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D7" w:rsidRPr="00F87989" w:rsidRDefault="003142D7" w:rsidP="003142D7">
      <w:pPr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F87989">
        <w:rPr>
          <w:rFonts w:ascii="Times New Roman" w:hAnsi="Times New Roman" w:cs="Times New Roman"/>
          <w:sz w:val="26"/>
          <w:szCs w:val="26"/>
          <w:lang w:val="ru-RU"/>
        </w:rPr>
        <w:t xml:space="preserve">муниципальное бюджетное общеобразовательное учреждение </w:t>
      </w:r>
    </w:p>
    <w:p w:rsidR="003142D7" w:rsidRPr="00F87989" w:rsidRDefault="003142D7" w:rsidP="003142D7">
      <w:pPr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F87989">
        <w:rPr>
          <w:rFonts w:ascii="Times New Roman" w:hAnsi="Times New Roman" w:cs="Times New Roman"/>
          <w:sz w:val="26"/>
          <w:szCs w:val="26"/>
          <w:lang w:val="ru-RU"/>
        </w:rPr>
        <w:t xml:space="preserve">«Средняя общеобразовательная школа №24» </w:t>
      </w:r>
    </w:p>
    <w:p w:rsidR="003142D7" w:rsidRPr="00F87989" w:rsidRDefault="003142D7" w:rsidP="00F87989">
      <w:pPr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F87989">
        <w:rPr>
          <w:rFonts w:ascii="Times New Roman" w:hAnsi="Times New Roman" w:cs="Times New Roman"/>
          <w:sz w:val="26"/>
          <w:szCs w:val="26"/>
          <w:lang w:val="ru-RU"/>
        </w:rPr>
        <w:t>Партизанского городского округа</w:t>
      </w:r>
    </w:p>
    <w:p w:rsidR="00E00789" w:rsidRPr="00F87989" w:rsidRDefault="003142D7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ПРИКАЗ</w:t>
      </w:r>
    </w:p>
    <w:p w:rsidR="00E00789" w:rsidRPr="00F87989" w:rsidRDefault="003142D7" w:rsidP="003142D7">
      <w:pPr>
        <w:tabs>
          <w:tab w:val="left" w:pos="7185"/>
        </w:tabs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</w:pPr>
      <w:r w:rsidRPr="00F87989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>«31» августа 2021 г.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       </w:t>
      </w:r>
      <w:r w:rsidRPr="00F87989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№  </w:t>
      </w:r>
      <w:r w:rsidR="00F87989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>136/2</w:t>
      </w:r>
      <w:r w:rsidRPr="00F87989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 -а</w:t>
      </w:r>
    </w:p>
    <w:p w:rsidR="00E00789" w:rsidRPr="00F87989" w:rsidRDefault="003142D7" w:rsidP="00F8798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F87989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О внесении изменений</w:t>
      </w:r>
      <w:r w:rsidRPr="00F87989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F87989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в основную образовательную программу</w:t>
      </w:r>
      <w:r w:rsidRPr="00F87989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F87989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основного общего и среднего общего образования</w:t>
      </w:r>
      <w:r w:rsidR="00F87989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F87989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МБОУ «СОШ № 24» ПГО</w:t>
      </w:r>
    </w:p>
    <w:p w:rsidR="00E00789" w:rsidRPr="00F87989" w:rsidRDefault="003142D7" w:rsidP="00F87989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основании части 5 статьи 12, пункта 6 части 3 статьи 28 Федерального закона от 29.12.2012 «Об образовании в Российской Федерации», приказа </w:t>
      </w:r>
      <w:proofErr w:type="spellStart"/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Минобрнауки</w:t>
      </w:r>
      <w:proofErr w:type="spellEnd"/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 </w:t>
      </w:r>
      <w:r w:rsidR="00D43E99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06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.1</w:t>
      </w:r>
      <w:r w:rsidR="00D43E99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0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.200</w:t>
      </w:r>
      <w:r w:rsidR="00D43E99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9 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№ </w:t>
      </w:r>
      <w:r w:rsidR="00D43E99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373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«Об утверждении федерального государственного образовательного стандарта </w:t>
      </w:r>
      <w:r w:rsidR="00D43E99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начального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общего образования», </w:t>
      </w:r>
      <w:r w:rsidR="00D43E99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приказа </w:t>
      </w:r>
      <w:proofErr w:type="spellStart"/>
      <w:r w:rsidR="00D43E99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Минобрнауки</w:t>
      </w:r>
      <w:proofErr w:type="spellEnd"/>
      <w:r w:rsidR="00D43E99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образования», 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приказа </w:t>
      </w:r>
      <w:proofErr w:type="spellStart"/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Минобрнауки</w:t>
      </w:r>
      <w:proofErr w:type="spellEnd"/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 17.05.2012 № 413 «Об утверждении федерального государственного образовательного </w:t>
      </w:r>
      <w:proofErr w:type="spellStart"/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стандартасреднего</w:t>
      </w:r>
      <w:proofErr w:type="spellEnd"/>
      <w:proofErr w:type="gramEnd"/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общего образования», пункта 11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утвержденного приказом </w:t>
      </w:r>
      <w:proofErr w:type="spellStart"/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Минпросвещения</w:t>
      </w:r>
      <w:proofErr w:type="spellEnd"/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 2</w:t>
      </w:r>
      <w:r w:rsidR="00DB3FC4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.0</w:t>
      </w:r>
      <w:r w:rsidR="00DB3FC4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.202</w:t>
      </w:r>
      <w:r w:rsidR="00DB3FC4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№ </w:t>
      </w:r>
      <w:r w:rsidR="00DB3FC4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115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, в соответствии с решением педагогического совета МБОУ «С</w:t>
      </w:r>
      <w:r w:rsidR="00DB3FC4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ОШ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№ </w:t>
      </w:r>
      <w:r w:rsidR="00DB3FC4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24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»</w:t>
      </w:r>
      <w:r w:rsidR="00DB3FC4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ПГО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 2</w:t>
      </w:r>
      <w:r w:rsidR="00DB3FC4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7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.08.2021, протокол № </w:t>
      </w:r>
      <w:r w:rsidR="00DB3FC4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8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решением </w:t>
      </w:r>
      <w:r w:rsidR="00DB3FC4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попечительского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совета МБОУ «С</w:t>
      </w:r>
      <w:r w:rsidR="00DB3FC4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ОШ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№ </w:t>
      </w:r>
      <w:r w:rsidR="00DB3FC4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24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»</w:t>
      </w:r>
      <w:r w:rsidR="00DB3FC4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ПГО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 2</w:t>
      </w:r>
      <w:r w:rsidR="00DB3FC4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7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.08.2021, протокол № </w:t>
      </w:r>
      <w:r w:rsidR="00DB3FC4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proofErr w:type="gramEnd"/>
    </w:p>
    <w:p w:rsidR="00E00789" w:rsidRPr="00F87989" w:rsidRDefault="003142D7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ПРИКАЗЫВАЮ:</w:t>
      </w:r>
    </w:p>
    <w:p w:rsidR="00F16302" w:rsidRPr="00F87989" w:rsidRDefault="00F16302" w:rsidP="00F879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1. Внести изменения в основную образовательную программу начального общего образования МБОУ «СОШ № 24» ПГО.</w:t>
      </w:r>
    </w:p>
    <w:p w:rsidR="00F16302" w:rsidRPr="00F87989" w:rsidRDefault="00F16302" w:rsidP="00F879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1.</w:t>
      </w:r>
      <w:r w:rsidR="00C232C7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. В содержательный раздел:</w:t>
      </w:r>
    </w:p>
    <w:p w:rsidR="00883955" w:rsidRPr="00F87989" w:rsidRDefault="00F16302" w:rsidP="00F879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1.</w:t>
      </w:r>
      <w:r w:rsidR="00C232C7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.1. </w:t>
      </w:r>
      <w:r w:rsidR="00883955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proofErr w:type="gramStart"/>
      <w:r w:rsidR="00883955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тематическое</w:t>
      </w:r>
      <w:proofErr w:type="gramEnd"/>
      <w:r w:rsidR="00883955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883955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планированиена</w:t>
      </w:r>
      <w:proofErr w:type="spellEnd"/>
      <w:r w:rsidR="00883955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2021/22</w:t>
      </w:r>
      <w:r w:rsidR="00883955" w:rsidRPr="00F8798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883955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учебный год ввести целевые приоритеты воспитания по каждому разделу программы с указанием количества часов, отводимых нам освоения каждой темы.</w:t>
      </w:r>
    </w:p>
    <w:p w:rsidR="00F16302" w:rsidRPr="00F87989" w:rsidRDefault="00883955" w:rsidP="00F879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1.</w:t>
      </w:r>
      <w:r w:rsidR="00C232C7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.2. </w:t>
      </w:r>
      <w:r w:rsidR="00F16302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календарно-тематическое планирование на 2021/22</w:t>
      </w:r>
      <w:r w:rsidR="00F16302" w:rsidRPr="00F8798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F16302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учебный год рабочих программ по учебным предметам, курсам, модулям обязательной части учебного плана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части, формируемой участниками образовательных </w:t>
      </w:r>
      <w:proofErr w:type="spellStart"/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отношений</w:t>
      </w:r>
      <w:r w:rsidR="007B6E78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ввести</w:t>
      </w:r>
      <w:proofErr w:type="spellEnd"/>
      <w:r w:rsidR="007B6E78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контролируемые элементы содержания</w:t>
      </w:r>
      <w:r w:rsidR="00C232C7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</w:t>
      </w:r>
      <w:r w:rsidR="008F7E7E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текущи</w:t>
      </w:r>
      <w:r w:rsidR="00C232C7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е</w:t>
      </w:r>
      <w:r w:rsidR="008F7E7E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контроль и оценку планируемых результатов</w:t>
      </w:r>
      <w:r w:rsidR="00F16302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F16302" w:rsidRPr="00F87989" w:rsidRDefault="00F16302" w:rsidP="00F879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1.</w:t>
      </w:r>
      <w:r w:rsidR="00C232C7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C232C7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. В рабочие программы по внеурочной деятельности</w:t>
      </w:r>
      <w:r w:rsidR="00A91A2F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начального общего образования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 2021/22 учебный год (приложение </w:t>
      </w:r>
      <w:r w:rsidR="00883955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).</w:t>
      </w:r>
    </w:p>
    <w:p w:rsidR="00F16302" w:rsidRPr="00F87989" w:rsidRDefault="00F16302" w:rsidP="00F879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1.</w:t>
      </w:r>
      <w:r w:rsidR="00C232C7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. В организационный раздел:</w:t>
      </w:r>
    </w:p>
    <w:p w:rsidR="00F16302" w:rsidRPr="00F87989" w:rsidRDefault="00F16302" w:rsidP="00F879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1.</w:t>
      </w:r>
      <w:r w:rsidR="00C232C7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.1</w:t>
      </w:r>
      <w:r w:rsidR="009964CE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план внеурочной деятельности</w:t>
      </w:r>
      <w:r w:rsidR="00A91A2F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для учащихся 1-4 классов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 2021/22 учебный год (приложение </w:t>
      </w:r>
      <w:r w:rsidR="009964CE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).</w:t>
      </w:r>
    </w:p>
    <w:p w:rsidR="00F16302" w:rsidRPr="00F87989" w:rsidRDefault="00F16302" w:rsidP="00F879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1.</w:t>
      </w:r>
      <w:r w:rsidR="00C232C7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B60F82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В календарный учебный график </w:t>
      </w:r>
      <w:r w:rsidR="00A91A2F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НОО 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 2021/22 учебный год (приложение </w:t>
      </w:r>
      <w:r w:rsidR="00B60F82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).</w:t>
      </w:r>
    </w:p>
    <w:p w:rsidR="00C232C7" w:rsidRPr="00F87989" w:rsidRDefault="00C232C7" w:rsidP="00F879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2. Внести изменения в основную образовательную программу основного общего образования МБОУ «СОШ № 24» ПГО.</w:t>
      </w:r>
    </w:p>
    <w:p w:rsidR="00C232C7" w:rsidRPr="00F87989" w:rsidRDefault="00C232C7" w:rsidP="00F879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2.1. В содержательный раздел:</w:t>
      </w:r>
    </w:p>
    <w:p w:rsidR="00C232C7" w:rsidRPr="00F87989" w:rsidRDefault="00C232C7" w:rsidP="00F879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2.1.1. В тематическое планирование на 2021/22</w:t>
      </w:r>
      <w:r w:rsidRPr="00F8798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учебный год ввести целевые приоритеты воспитания по каждому разделу программы с указанием количества часов, отводимых нам освоения каждой темы.</w:t>
      </w:r>
    </w:p>
    <w:p w:rsidR="00C232C7" w:rsidRPr="00F87989" w:rsidRDefault="00C232C7" w:rsidP="00F879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2.1.2. В календарно-тематическое планирование на 2021/22</w:t>
      </w:r>
      <w:r w:rsidRPr="00F8798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учебный год рабочих программ по учебным предметам, курсам, модулям обязательной части учебного плана и 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части, формируемой участниками образовательных </w:t>
      </w:r>
      <w:proofErr w:type="spellStart"/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отношенийввести</w:t>
      </w:r>
      <w:proofErr w:type="spellEnd"/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контролируемые элементы содержания и текущие контроль и оценку планируемых результатов.</w:t>
      </w:r>
    </w:p>
    <w:p w:rsidR="00C232C7" w:rsidRPr="00F87989" w:rsidRDefault="00C232C7" w:rsidP="00F879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2.1.3. В рабочие программы по внеурочной деятельност</w:t>
      </w:r>
      <w:proofErr w:type="gramStart"/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A91A2F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ООО</w:t>
      </w:r>
      <w:proofErr w:type="gramEnd"/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 2021/22 учебный год (приложение </w:t>
      </w:r>
      <w:r w:rsidR="00B60F82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).</w:t>
      </w:r>
    </w:p>
    <w:p w:rsidR="00C232C7" w:rsidRPr="00F87989" w:rsidRDefault="00C232C7" w:rsidP="00F879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2.2. В организационный раздел:</w:t>
      </w:r>
    </w:p>
    <w:p w:rsidR="0083753C" w:rsidRPr="00F87989" w:rsidRDefault="005B1F12" w:rsidP="00F879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="00C232C7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="00C232C7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.1. </w:t>
      </w:r>
      <w:r w:rsidR="0083753C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учебный план основного общего образования на 2021/22 учебный год (приложение 5).</w:t>
      </w:r>
    </w:p>
    <w:p w:rsidR="00C232C7" w:rsidRPr="00F87989" w:rsidRDefault="0083753C" w:rsidP="00F879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2.2.2. </w:t>
      </w:r>
      <w:r w:rsidR="00C232C7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план внеурочной деятельности на 2021/22 учебный год (приложение 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6</w:t>
      </w:r>
      <w:r w:rsidR="00C232C7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).</w:t>
      </w:r>
    </w:p>
    <w:p w:rsidR="00C232C7" w:rsidRPr="00F87989" w:rsidRDefault="005B1F12" w:rsidP="00F879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="00C232C7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="00C232C7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.3. В календарный учебный график</w:t>
      </w:r>
      <w:r w:rsidR="00EF5336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ООО</w:t>
      </w:r>
      <w:r w:rsidR="00C232C7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 2021/22 учебный год (приложение </w:t>
      </w:r>
      <w:r w:rsidR="0083753C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7</w:t>
      </w:r>
      <w:r w:rsidR="00C232C7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).</w:t>
      </w:r>
    </w:p>
    <w:p w:rsidR="00C232C7" w:rsidRPr="00F87989" w:rsidRDefault="005B1F12" w:rsidP="00F879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="00C232C7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Внести изменения в основную образовательную программу 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средне</w:t>
      </w:r>
      <w:r w:rsidR="00C232C7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 общего образования МБОУ «СОШ № 24» ПГО.</w:t>
      </w:r>
    </w:p>
    <w:p w:rsidR="00C232C7" w:rsidRPr="00F87989" w:rsidRDefault="00C975C5" w:rsidP="00F879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="00C232C7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="00C232C7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. В содержательный раздел:</w:t>
      </w:r>
    </w:p>
    <w:p w:rsidR="00C232C7" w:rsidRPr="00F87989" w:rsidRDefault="00C975C5" w:rsidP="00F879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="00C232C7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="00C232C7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.1. В тематическое планирование на 2021/22</w:t>
      </w:r>
      <w:r w:rsidR="00C232C7" w:rsidRPr="00F8798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232C7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учебный год ввести целевые приоритеты воспитания по каждому разделу программы с указанием количества часов, отводимых нам освоения каждой темы.</w:t>
      </w:r>
    </w:p>
    <w:p w:rsidR="00C232C7" w:rsidRPr="00F87989" w:rsidRDefault="00C975C5" w:rsidP="00F879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="00C232C7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="00C232C7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.2. В календарно-тематическое планирование на 2021/22</w:t>
      </w:r>
      <w:r w:rsidR="00C232C7" w:rsidRPr="00F87989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232C7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учебный год рабочих программ по учебным предметам, курсам, модулям обязательной части учебного плана и части, формируемой участниками образовательных </w:t>
      </w:r>
      <w:proofErr w:type="spellStart"/>
      <w:r w:rsidR="00C232C7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отношенийввести</w:t>
      </w:r>
      <w:proofErr w:type="spellEnd"/>
      <w:r w:rsidR="00C232C7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контролируемые элементы содержания и текущие контроль и оценку планируемых результатов.</w:t>
      </w:r>
    </w:p>
    <w:p w:rsidR="00C232C7" w:rsidRPr="00F87989" w:rsidRDefault="00C975C5" w:rsidP="00F879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="00C232C7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="00C232C7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.3. В рабочие программы по внеурочной деятельности</w:t>
      </w:r>
      <w:r w:rsidR="00EF5336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СОО</w:t>
      </w:r>
      <w:r w:rsidR="00C232C7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 2021/22 учебный год (приложение </w:t>
      </w:r>
      <w:r w:rsidR="005F0465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8</w:t>
      </w:r>
      <w:r w:rsidR="00C232C7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).</w:t>
      </w:r>
    </w:p>
    <w:p w:rsidR="00C232C7" w:rsidRPr="00F87989" w:rsidRDefault="00C975C5" w:rsidP="00F879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="00C232C7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="00C232C7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. В организационный раздел:</w:t>
      </w:r>
    </w:p>
    <w:p w:rsidR="00C232C7" w:rsidRPr="00F87989" w:rsidRDefault="00C975C5" w:rsidP="00F879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="00C232C7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="00C232C7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.1. В учебный план </w:t>
      </w:r>
      <w:r w:rsidR="008A56C5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среднего</w:t>
      </w:r>
      <w:r w:rsidR="00C232C7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общего образования на 2021/22 учебный год (приложение </w:t>
      </w:r>
      <w:r w:rsidR="005F0465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9</w:t>
      </w:r>
      <w:r w:rsidR="00C232C7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).</w:t>
      </w:r>
    </w:p>
    <w:p w:rsidR="00C232C7" w:rsidRPr="00F87989" w:rsidRDefault="00C975C5" w:rsidP="00F879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="00C232C7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="00C232C7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="00C232C7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. В план внеурочной деятельности</w:t>
      </w:r>
      <w:r w:rsidR="00EF5336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СОО</w:t>
      </w:r>
      <w:r w:rsidR="00C232C7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 2021/22 учебный год (приложение </w:t>
      </w:r>
      <w:r w:rsidR="005F0465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10</w:t>
      </w:r>
      <w:r w:rsidR="00C232C7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).</w:t>
      </w:r>
    </w:p>
    <w:p w:rsidR="00C232C7" w:rsidRPr="00F87989" w:rsidRDefault="00C975C5" w:rsidP="00F879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="00C232C7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="00C232C7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.3. В календарный учебный график</w:t>
      </w:r>
      <w:r w:rsidR="00EF5336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СОО</w:t>
      </w:r>
      <w:r w:rsidR="00C232C7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 2021/22 учебный год (приложение </w:t>
      </w:r>
      <w:r w:rsidR="008A56C5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="005F0465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="00C232C7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).</w:t>
      </w:r>
    </w:p>
    <w:p w:rsidR="00E00789" w:rsidRPr="00F87989" w:rsidRDefault="008A56C5" w:rsidP="00F879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="003142D7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. Утвердить внесенные изменения в основн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ые</w:t>
      </w:r>
      <w:r w:rsidR="003142D7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образовательн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ые</w:t>
      </w:r>
      <w:r w:rsidR="003142D7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программ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ы начального, основного и </w:t>
      </w:r>
      <w:r w:rsidR="003142D7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среднего общего образования МБОУ «С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ОШ</w:t>
      </w:r>
      <w:r w:rsidR="003142D7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№ 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24</w:t>
      </w:r>
      <w:r w:rsidR="003142D7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»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ПГО</w:t>
      </w:r>
      <w:r w:rsidR="003142D7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E00789" w:rsidRPr="00F87989" w:rsidRDefault="003142D7" w:rsidP="00F879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 </w:t>
      </w:r>
      <w:r w:rsidR="008A56C5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Исаковой Е.Ю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., заместителю руководителя по УВР, обеспечить мониторинг качества реализации основн</w:t>
      </w:r>
      <w:r w:rsidR="008A56C5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ых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образовательн</w:t>
      </w:r>
      <w:r w:rsidR="008A56C5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ых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программ </w:t>
      </w:r>
      <w:r w:rsidR="008A56C5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начального, основного и 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среднего общего образования.</w:t>
      </w:r>
    </w:p>
    <w:p w:rsidR="00E00789" w:rsidRPr="00F87989" w:rsidRDefault="003142D7" w:rsidP="00F879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4. </w:t>
      </w:r>
      <w:r w:rsidR="008A56C5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Исаковой Е.Ю., заместителю руководителя по УВР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, ответственно</w:t>
      </w:r>
      <w:r w:rsidR="008A56C5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й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 размещение информации на официальном сайте школы, разместить основн</w:t>
      </w:r>
      <w:r w:rsidR="008A56C5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ые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образовательн</w:t>
      </w:r>
      <w:r w:rsidR="008A56C5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ые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программ</w:t>
      </w:r>
      <w:r w:rsidR="008A56C5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ы начального, основного и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среднего общего образования в новой редакции на сайте МБОУ «С</w:t>
      </w:r>
      <w:r w:rsidR="00CB112C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ОШ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№ </w:t>
      </w:r>
      <w:r w:rsidR="00CB112C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24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»</w:t>
      </w:r>
      <w:r w:rsidR="00CB112C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ПГО.</w:t>
      </w:r>
    </w:p>
    <w:p w:rsidR="00F87989" w:rsidRDefault="003142D7" w:rsidP="00F879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5. Контроль исполнения настоящего приказа оставляю за собой.</w:t>
      </w:r>
    </w:p>
    <w:p w:rsidR="00F87989" w:rsidRDefault="00F87989" w:rsidP="00F879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E00789" w:rsidRPr="00F87989" w:rsidRDefault="00CB112C" w:rsidP="00F8798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ascii="Times New Roman" w:hAnsi="Times New Roman" w:cs="Times New Roman"/>
          <w:color w:val="000000"/>
          <w:lang w:val="ru-RU"/>
        </w:rPr>
        <w:t>Директор МБОУ «СОШ № 24» ПГО</w:t>
      </w:r>
      <w:r w:rsidRPr="00F87989">
        <w:rPr>
          <w:rFonts w:ascii="Times New Roman" w:hAnsi="Times New Roman" w:cs="Times New Roman"/>
          <w:color w:val="000000"/>
          <w:lang w:val="ru-RU"/>
        </w:rPr>
        <w:tab/>
      </w:r>
      <w:r w:rsidR="00F87989">
        <w:rPr>
          <w:rFonts w:ascii="Times New Roman" w:hAnsi="Times New Roman" w:cs="Times New Roman"/>
          <w:color w:val="000000"/>
          <w:lang w:val="ru-RU"/>
        </w:rPr>
        <w:tab/>
      </w:r>
      <w:r w:rsidR="00F87989">
        <w:rPr>
          <w:rFonts w:ascii="Times New Roman" w:hAnsi="Times New Roman" w:cs="Times New Roman"/>
          <w:color w:val="000000"/>
          <w:lang w:val="ru-RU"/>
        </w:rPr>
        <w:tab/>
      </w:r>
      <w:r w:rsidR="00F87989">
        <w:rPr>
          <w:rFonts w:ascii="Times New Roman" w:hAnsi="Times New Roman" w:cs="Times New Roman"/>
          <w:color w:val="000000"/>
          <w:lang w:val="ru-RU"/>
        </w:rPr>
        <w:tab/>
      </w:r>
      <w:r w:rsidR="00F87989">
        <w:rPr>
          <w:rFonts w:ascii="Times New Roman" w:hAnsi="Times New Roman" w:cs="Times New Roman"/>
          <w:color w:val="000000"/>
          <w:lang w:val="ru-RU"/>
        </w:rPr>
        <w:tab/>
        <w:t xml:space="preserve">   </w:t>
      </w:r>
      <w:r w:rsidRPr="00F87989">
        <w:rPr>
          <w:rFonts w:ascii="Times New Roman" w:hAnsi="Times New Roman" w:cs="Times New Roman"/>
          <w:color w:val="000000"/>
          <w:lang w:val="ru-RU"/>
        </w:rPr>
        <w:t>Е.В. Кабанова</w:t>
      </w:r>
    </w:p>
    <w:p w:rsidR="00CB112C" w:rsidRPr="00F87989" w:rsidRDefault="00CB112C" w:rsidP="00F87989">
      <w:pPr>
        <w:tabs>
          <w:tab w:val="left" w:pos="6645"/>
        </w:tabs>
        <w:spacing w:before="0" w:beforeAutospacing="0" w:after="0" w:afterAutospacing="0"/>
        <w:rPr>
          <w:rFonts w:ascii="Times New Roman" w:hAnsi="Times New Roman" w:cs="Times New Roman"/>
          <w:color w:val="000000"/>
          <w:lang w:val="ru-RU"/>
        </w:rPr>
      </w:pPr>
      <w:r w:rsidRPr="00F87989">
        <w:rPr>
          <w:rFonts w:ascii="Times New Roman" w:hAnsi="Times New Roman" w:cs="Times New Roman"/>
          <w:color w:val="000000"/>
          <w:lang w:val="ru-RU"/>
        </w:rPr>
        <w:t xml:space="preserve">С приказом </w:t>
      </w:r>
      <w:proofErr w:type="gramStart"/>
      <w:r w:rsidRPr="00F87989">
        <w:rPr>
          <w:rFonts w:ascii="Times New Roman" w:hAnsi="Times New Roman" w:cs="Times New Roman"/>
          <w:color w:val="000000"/>
          <w:lang w:val="ru-RU"/>
        </w:rPr>
        <w:t>ознакомлены</w:t>
      </w:r>
      <w:proofErr w:type="gramEnd"/>
      <w:r w:rsidRPr="00F87989">
        <w:rPr>
          <w:rFonts w:ascii="Times New Roman" w:hAnsi="Times New Roman" w:cs="Times New Roman"/>
          <w:color w:val="000000"/>
          <w:lang w:val="ru-RU"/>
        </w:rPr>
        <w:t xml:space="preserve">:                 </w:t>
      </w:r>
      <w:r w:rsidRPr="00F87989">
        <w:rPr>
          <w:rFonts w:ascii="Times New Roman" w:hAnsi="Times New Roman" w:cs="Times New Roman"/>
          <w:color w:val="000000"/>
          <w:lang w:val="ru-RU"/>
        </w:rPr>
        <w:tab/>
        <w:t>Е.Ю. Исакова</w:t>
      </w:r>
    </w:p>
    <w:p w:rsidR="00CB112C" w:rsidRPr="00F87989" w:rsidRDefault="00CB112C" w:rsidP="00F87989">
      <w:pPr>
        <w:tabs>
          <w:tab w:val="left" w:pos="6645"/>
        </w:tabs>
        <w:spacing w:before="0" w:beforeAutospacing="0" w:after="0" w:afterAutospacing="0"/>
        <w:rPr>
          <w:rFonts w:ascii="Times New Roman" w:hAnsi="Times New Roman" w:cs="Times New Roman"/>
          <w:color w:val="000000"/>
          <w:lang w:val="ru-RU"/>
        </w:rPr>
      </w:pPr>
      <w:r w:rsidRPr="00F87989">
        <w:rPr>
          <w:rFonts w:ascii="Times New Roman" w:hAnsi="Times New Roman" w:cs="Times New Roman"/>
          <w:color w:val="000000"/>
          <w:lang w:val="ru-RU"/>
        </w:rPr>
        <w:t xml:space="preserve">                                                                                               </w:t>
      </w:r>
      <w:r w:rsidR="00F87989" w:rsidRPr="00F87989">
        <w:rPr>
          <w:rFonts w:ascii="Times New Roman" w:hAnsi="Times New Roman" w:cs="Times New Roman"/>
          <w:color w:val="000000"/>
          <w:lang w:val="ru-RU"/>
        </w:rPr>
        <w:tab/>
      </w:r>
      <w:r w:rsidRPr="00F87989">
        <w:rPr>
          <w:rFonts w:ascii="Times New Roman" w:hAnsi="Times New Roman" w:cs="Times New Roman"/>
          <w:color w:val="000000"/>
          <w:lang w:val="ru-RU"/>
        </w:rPr>
        <w:t>Т.В. Вольхина</w:t>
      </w:r>
    </w:p>
    <w:p w:rsidR="00CB112C" w:rsidRPr="00F87989" w:rsidRDefault="00CB112C" w:rsidP="00F87989">
      <w:pPr>
        <w:tabs>
          <w:tab w:val="left" w:pos="6645"/>
        </w:tabs>
        <w:spacing w:before="0" w:beforeAutospacing="0" w:after="0" w:afterAutospacing="0"/>
        <w:rPr>
          <w:rFonts w:ascii="Times New Roman" w:hAnsi="Times New Roman" w:cs="Times New Roman"/>
          <w:color w:val="000000"/>
          <w:lang w:val="ru-RU"/>
        </w:rPr>
      </w:pPr>
      <w:r w:rsidRPr="00F87989">
        <w:rPr>
          <w:rFonts w:ascii="Times New Roman" w:hAnsi="Times New Roman" w:cs="Times New Roman"/>
          <w:color w:val="000000"/>
          <w:lang w:val="ru-RU"/>
        </w:rPr>
        <w:t xml:space="preserve">                                                                                               </w:t>
      </w:r>
      <w:r w:rsidR="00F87989" w:rsidRPr="00F87989">
        <w:rPr>
          <w:rFonts w:ascii="Times New Roman" w:hAnsi="Times New Roman" w:cs="Times New Roman"/>
          <w:color w:val="000000"/>
          <w:lang w:val="ru-RU"/>
        </w:rPr>
        <w:tab/>
      </w:r>
      <w:r w:rsidRPr="00F87989">
        <w:rPr>
          <w:rFonts w:ascii="Times New Roman" w:hAnsi="Times New Roman" w:cs="Times New Roman"/>
          <w:color w:val="000000"/>
          <w:lang w:val="ru-RU"/>
        </w:rPr>
        <w:t xml:space="preserve">Т.Г. </w:t>
      </w:r>
      <w:proofErr w:type="spellStart"/>
      <w:r w:rsidRPr="00F87989">
        <w:rPr>
          <w:rFonts w:ascii="Times New Roman" w:hAnsi="Times New Roman" w:cs="Times New Roman"/>
          <w:color w:val="000000"/>
          <w:lang w:val="ru-RU"/>
        </w:rPr>
        <w:t>Голуб</w:t>
      </w:r>
      <w:proofErr w:type="spellEnd"/>
    </w:p>
    <w:p w:rsidR="00CB112C" w:rsidRPr="00F87989" w:rsidRDefault="00CB112C" w:rsidP="00F87989">
      <w:pPr>
        <w:tabs>
          <w:tab w:val="left" w:pos="6645"/>
        </w:tabs>
        <w:spacing w:before="0" w:beforeAutospacing="0" w:after="0" w:afterAutospacing="0"/>
        <w:rPr>
          <w:rFonts w:ascii="Times New Roman" w:hAnsi="Times New Roman" w:cs="Times New Roman"/>
          <w:color w:val="000000"/>
          <w:lang w:val="ru-RU"/>
        </w:rPr>
      </w:pPr>
      <w:r w:rsidRPr="00F87989">
        <w:rPr>
          <w:rFonts w:ascii="Times New Roman" w:hAnsi="Times New Roman" w:cs="Times New Roman"/>
          <w:color w:val="000000"/>
          <w:lang w:val="ru-RU"/>
        </w:rPr>
        <w:tab/>
        <w:t xml:space="preserve"> Л.А. </w:t>
      </w:r>
      <w:proofErr w:type="spellStart"/>
      <w:r w:rsidRPr="00F87989">
        <w:rPr>
          <w:rFonts w:ascii="Times New Roman" w:hAnsi="Times New Roman" w:cs="Times New Roman"/>
          <w:color w:val="000000"/>
          <w:lang w:val="ru-RU"/>
        </w:rPr>
        <w:t>Заседателева</w:t>
      </w:r>
      <w:proofErr w:type="spellEnd"/>
    </w:p>
    <w:p w:rsidR="00CB112C" w:rsidRPr="00F87989" w:rsidRDefault="00CB112C" w:rsidP="00F87989">
      <w:pPr>
        <w:tabs>
          <w:tab w:val="left" w:pos="6645"/>
        </w:tabs>
        <w:spacing w:before="0" w:beforeAutospacing="0" w:after="0" w:afterAutospacing="0"/>
        <w:rPr>
          <w:rFonts w:ascii="Times New Roman" w:hAnsi="Times New Roman" w:cs="Times New Roman"/>
          <w:color w:val="000000"/>
          <w:lang w:val="ru-RU"/>
        </w:rPr>
      </w:pPr>
      <w:r w:rsidRPr="00F87989">
        <w:rPr>
          <w:rFonts w:ascii="Times New Roman" w:hAnsi="Times New Roman" w:cs="Times New Roman"/>
          <w:color w:val="000000"/>
          <w:lang w:val="ru-RU"/>
        </w:rPr>
        <w:tab/>
        <w:t xml:space="preserve"> Е.Ю. </w:t>
      </w:r>
      <w:proofErr w:type="spellStart"/>
      <w:r w:rsidRPr="00F87989">
        <w:rPr>
          <w:rFonts w:ascii="Times New Roman" w:hAnsi="Times New Roman" w:cs="Times New Roman"/>
          <w:color w:val="000000"/>
          <w:lang w:val="ru-RU"/>
        </w:rPr>
        <w:t>Золина</w:t>
      </w:r>
      <w:proofErr w:type="spellEnd"/>
    </w:p>
    <w:p w:rsidR="00CB112C" w:rsidRPr="00F87989" w:rsidRDefault="00CB112C" w:rsidP="00F87989">
      <w:pPr>
        <w:tabs>
          <w:tab w:val="left" w:pos="6645"/>
        </w:tabs>
        <w:spacing w:before="0" w:beforeAutospacing="0" w:after="0" w:afterAutospacing="0"/>
        <w:rPr>
          <w:rFonts w:ascii="Times New Roman" w:hAnsi="Times New Roman" w:cs="Times New Roman"/>
          <w:color w:val="000000"/>
          <w:lang w:val="ru-RU"/>
        </w:rPr>
      </w:pPr>
      <w:r w:rsidRPr="00F87989">
        <w:rPr>
          <w:rFonts w:ascii="Times New Roman" w:hAnsi="Times New Roman" w:cs="Times New Roman"/>
          <w:color w:val="000000"/>
          <w:lang w:val="ru-RU"/>
        </w:rPr>
        <w:tab/>
        <w:t xml:space="preserve"> М.В. Кабанов</w:t>
      </w:r>
    </w:p>
    <w:p w:rsidR="00CB112C" w:rsidRPr="00F87989" w:rsidRDefault="00CB112C" w:rsidP="00F87989">
      <w:pPr>
        <w:tabs>
          <w:tab w:val="left" w:pos="6645"/>
        </w:tabs>
        <w:spacing w:before="0" w:beforeAutospacing="0" w:after="0" w:afterAutospacing="0"/>
        <w:rPr>
          <w:rFonts w:ascii="Times New Roman" w:hAnsi="Times New Roman" w:cs="Times New Roman"/>
          <w:color w:val="000000"/>
          <w:lang w:val="ru-RU"/>
        </w:rPr>
      </w:pPr>
      <w:r w:rsidRPr="00F87989">
        <w:rPr>
          <w:rFonts w:ascii="Times New Roman" w:hAnsi="Times New Roman" w:cs="Times New Roman"/>
          <w:color w:val="000000"/>
          <w:lang w:val="ru-RU"/>
        </w:rPr>
        <w:tab/>
        <w:t xml:space="preserve"> Л.А. Конышева</w:t>
      </w:r>
    </w:p>
    <w:p w:rsidR="00CB112C" w:rsidRPr="00F87989" w:rsidRDefault="00CB112C" w:rsidP="00F87989">
      <w:pPr>
        <w:tabs>
          <w:tab w:val="left" w:pos="6645"/>
        </w:tabs>
        <w:spacing w:before="0" w:beforeAutospacing="0" w:after="0" w:afterAutospacing="0"/>
        <w:rPr>
          <w:rFonts w:ascii="Times New Roman" w:hAnsi="Times New Roman" w:cs="Times New Roman"/>
          <w:color w:val="000000"/>
          <w:lang w:val="ru-RU"/>
        </w:rPr>
      </w:pPr>
      <w:r w:rsidRPr="00F87989">
        <w:rPr>
          <w:rFonts w:ascii="Times New Roman" w:hAnsi="Times New Roman" w:cs="Times New Roman"/>
          <w:color w:val="000000"/>
          <w:lang w:val="ru-RU"/>
        </w:rPr>
        <w:tab/>
        <w:t xml:space="preserve"> Т.С. </w:t>
      </w:r>
      <w:proofErr w:type="spellStart"/>
      <w:r w:rsidRPr="00F87989">
        <w:rPr>
          <w:rFonts w:ascii="Times New Roman" w:hAnsi="Times New Roman" w:cs="Times New Roman"/>
          <w:color w:val="000000"/>
          <w:lang w:val="ru-RU"/>
        </w:rPr>
        <w:t>Луненкова</w:t>
      </w:r>
      <w:proofErr w:type="spellEnd"/>
    </w:p>
    <w:p w:rsidR="00CB112C" w:rsidRPr="00F87989" w:rsidRDefault="00CB112C" w:rsidP="00F87989">
      <w:pPr>
        <w:tabs>
          <w:tab w:val="left" w:pos="6645"/>
        </w:tabs>
        <w:spacing w:before="0" w:beforeAutospacing="0" w:after="0" w:afterAutospacing="0"/>
        <w:rPr>
          <w:rFonts w:ascii="Times New Roman" w:hAnsi="Times New Roman" w:cs="Times New Roman"/>
          <w:color w:val="000000"/>
          <w:lang w:val="ru-RU"/>
        </w:rPr>
      </w:pPr>
      <w:r w:rsidRPr="00F87989">
        <w:rPr>
          <w:rFonts w:ascii="Times New Roman" w:hAnsi="Times New Roman" w:cs="Times New Roman"/>
          <w:color w:val="000000"/>
          <w:lang w:val="ru-RU"/>
        </w:rPr>
        <w:tab/>
        <w:t xml:space="preserve">  В.Б. </w:t>
      </w:r>
      <w:proofErr w:type="spellStart"/>
      <w:r w:rsidRPr="00F87989">
        <w:rPr>
          <w:rFonts w:ascii="Times New Roman" w:hAnsi="Times New Roman" w:cs="Times New Roman"/>
          <w:color w:val="000000"/>
          <w:lang w:val="ru-RU"/>
        </w:rPr>
        <w:t>Мудровский</w:t>
      </w:r>
      <w:proofErr w:type="spellEnd"/>
    </w:p>
    <w:p w:rsidR="00CB112C" w:rsidRPr="00F87989" w:rsidRDefault="00CB112C" w:rsidP="00F87989">
      <w:pPr>
        <w:tabs>
          <w:tab w:val="left" w:pos="6645"/>
        </w:tabs>
        <w:spacing w:before="0" w:beforeAutospacing="0" w:after="0" w:afterAutospacing="0"/>
        <w:rPr>
          <w:rFonts w:ascii="Times New Roman" w:hAnsi="Times New Roman" w:cs="Times New Roman"/>
          <w:color w:val="000000"/>
          <w:lang w:val="ru-RU"/>
        </w:rPr>
      </w:pPr>
      <w:r w:rsidRPr="00F87989">
        <w:rPr>
          <w:rFonts w:ascii="Times New Roman" w:hAnsi="Times New Roman" w:cs="Times New Roman"/>
          <w:color w:val="000000"/>
          <w:lang w:val="ru-RU"/>
        </w:rPr>
        <w:tab/>
        <w:t xml:space="preserve">  Н.А. </w:t>
      </w:r>
      <w:proofErr w:type="spellStart"/>
      <w:r w:rsidRPr="00F87989">
        <w:rPr>
          <w:rFonts w:ascii="Times New Roman" w:hAnsi="Times New Roman" w:cs="Times New Roman"/>
          <w:color w:val="000000"/>
          <w:lang w:val="ru-RU"/>
        </w:rPr>
        <w:t>Науменко</w:t>
      </w:r>
      <w:proofErr w:type="spellEnd"/>
    </w:p>
    <w:p w:rsidR="00CB112C" w:rsidRPr="00F87989" w:rsidRDefault="00CB112C" w:rsidP="00F87989">
      <w:pPr>
        <w:tabs>
          <w:tab w:val="left" w:pos="6645"/>
        </w:tabs>
        <w:spacing w:before="0" w:beforeAutospacing="0" w:after="0" w:afterAutospacing="0"/>
        <w:rPr>
          <w:rFonts w:ascii="Times New Roman" w:hAnsi="Times New Roman" w:cs="Times New Roman"/>
          <w:color w:val="000000"/>
          <w:lang w:val="ru-RU"/>
        </w:rPr>
      </w:pPr>
      <w:r w:rsidRPr="00F87989">
        <w:rPr>
          <w:rFonts w:ascii="Times New Roman" w:hAnsi="Times New Roman" w:cs="Times New Roman"/>
          <w:color w:val="000000"/>
          <w:lang w:val="ru-RU"/>
        </w:rPr>
        <w:tab/>
        <w:t xml:space="preserve">  Н.Ю. Никитина</w:t>
      </w:r>
    </w:p>
    <w:p w:rsidR="00CB112C" w:rsidRPr="00F87989" w:rsidRDefault="00CB112C" w:rsidP="00F87989">
      <w:pPr>
        <w:tabs>
          <w:tab w:val="left" w:pos="6645"/>
        </w:tabs>
        <w:spacing w:before="0" w:beforeAutospacing="0" w:after="0" w:afterAutospacing="0"/>
        <w:rPr>
          <w:rFonts w:ascii="Times New Roman" w:hAnsi="Times New Roman" w:cs="Times New Roman"/>
          <w:color w:val="000000"/>
          <w:lang w:val="ru-RU"/>
        </w:rPr>
      </w:pPr>
      <w:r w:rsidRPr="00F87989">
        <w:rPr>
          <w:rFonts w:ascii="Times New Roman" w:hAnsi="Times New Roman" w:cs="Times New Roman"/>
          <w:color w:val="000000"/>
          <w:lang w:val="ru-RU"/>
        </w:rPr>
        <w:tab/>
        <w:t xml:space="preserve">  Е.В. </w:t>
      </w:r>
      <w:proofErr w:type="spellStart"/>
      <w:r w:rsidRPr="00F87989">
        <w:rPr>
          <w:rFonts w:ascii="Times New Roman" w:hAnsi="Times New Roman" w:cs="Times New Roman"/>
          <w:color w:val="000000"/>
          <w:lang w:val="ru-RU"/>
        </w:rPr>
        <w:t>Овчинникова</w:t>
      </w:r>
      <w:proofErr w:type="spellEnd"/>
    </w:p>
    <w:p w:rsidR="00CB112C" w:rsidRPr="00F87989" w:rsidRDefault="00CB112C" w:rsidP="00F87989">
      <w:pPr>
        <w:tabs>
          <w:tab w:val="left" w:pos="6645"/>
        </w:tabs>
        <w:spacing w:before="0" w:beforeAutospacing="0" w:after="0" w:afterAutospacing="0"/>
        <w:rPr>
          <w:rFonts w:ascii="Times New Roman" w:hAnsi="Times New Roman" w:cs="Times New Roman"/>
          <w:color w:val="000000"/>
          <w:lang w:val="ru-RU"/>
        </w:rPr>
      </w:pPr>
      <w:r w:rsidRPr="00F87989">
        <w:rPr>
          <w:rFonts w:ascii="Times New Roman" w:hAnsi="Times New Roman" w:cs="Times New Roman"/>
          <w:color w:val="000000"/>
          <w:lang w:val="ru-RU"/>
        </w:rPr>
        <w:t xml:space="preserve">                                                                                                 </w:t>
      </w:r>
      <w:r w:rsidR="00F87989" w:rsidRPr="00F87989">
        <w:rPr>
          <w:rFonts w:ascii="Times New Roman" w:hAnsi="Times New Roman" w:cs="Times New Roman"/>
          <w:color w:val="000000"/>
          <w:lang w:val="ru-RU"/>
        </w:rPr>
        <w:tab/>
        <w:t xml:space="preserve">  </w:t>
      </w:r>
      <w:r w:rsidRPr="00F87989">
        <w:rPr>
          <w:rFonts w:ascii="Times New Roman" w:hAnsi="Times New Roman" w:cs="Times New Roman"/>
          <w:color w:val="000000"/>
          <w:lang w:val="ru-RU"/>
        </w:rPr>
        <w:t xml:space="preserve">Л.С. </w:t>
      </w:r>
      <w:proofErr w:type="spellStart"/>
      <w:r w:rsidRPr="00F87989">
        <w:rPr>
          <w:rFonts w:ascii="Times New Roman" w:hAnsi="Times New Roman" w:cs="Times New Roman"/>
          <w:color w:val="000000"/>
          <w:lang w:val="ru-RU"/>
        </w:rPr>
        <w:t>Селюк</w:t>
      </w:r>
      <w:proofErr w:type="spellEnd"/>
    </w:p>
    <w:p w:rsidR="00CB112C" w:rsidRPr="00F87989" w:rsidRDefault="00CB112C" w:rsidP="00F87989">
      <w:pPr>
        <w:tabs>
          <w:tab w:val="left" w:pos="6645"/>
        </w:tabs>
        <w:spacing w:before="0" w:beforeAutospacing="0" w:after="0" w:afterAutospacing="0"/>
        <w:rPr>
          <w:rFonts w:ascii="Times New Roman" w:hAnsi="Times New Roman" w:cs="Times New Roman"/>
          <w:color w:val="000000"/>
          <w:lang w:val="ru-RU"/>
        </w:rPr>
      </w:pPr>
      <w:r w:rsidRPr="00F87989">
        <w:rPr>
          <w:rFonts w:ascii="Times New Roman" w:hAnsi="Times New Roman" w:cs="Times New Roman"/>
          <w:color w:val="000000"/>
          <w:lang w:val="ru-RU"/>
        </w:rPr>
        <w:tab/>
        <w:t xml:space="preserve">  С.В. Симоненко</w:t>
      </w:r>
    </w:p>
    <w:p w:rsidR="00CB112C" w:rsidRPr="00F87989" w:rsidRDefault="00CB112C" w:rsidP="00F87989">
      <w:pPr>
        <w:tabs>
          <w:tab w:val="left" w:pos="6645"/>
        </w:tabs>
        <w:spacing w:before="0" w:beforeAutospacing="0" w:after="0" w:afterAutospacing="0"/>
        <w:rPr>
          <w:rFonts w:ascii="Times New Roman" w:hAnsi="Times New Roman" w:cs="Times New Roman"/>
          <w:color w:val="000000"/>
          <w:lang w:val="ru-RU"/>
        </w:rPr>
      </w:pPr>
      <w:r w:rsidRPr="00F87989">
        <w:rPr>
          <w:rFonts w:ascii="Times New Roman" w:hAnsi="Times New Roman" w:cs="Times New Roman"/>
          <w:color w:val="000000"/>
          <w:lang w:val="ru-RU"/>
        </w:rPr>
        <w:tab/>
        <w:t xml:space="preserve">  М.В. </w:t>
      </w:r>
      <w:proofErr w:type="spellStart"/>
      <w:r w:rsidRPr="00F87989">
        <w:rPr>
          <w:rFonts w:ascii="Times New Roman" w:hAnsi="Times New Roman" w:cs="Times New Roman"/>
          <w:color w:val="000000"/>
          <w:lang w:val="ru-RU"/>
        </w:rPr>
        <w:t>Цхай</w:t>
      </w:r>
      <w:proofErr w:type="spellEnd"/>
    </w:p>
    <w:p w:rsidR="00CB112C" w:rsidRPr="00F87989" w:rsidRDefault="00CB112C" w:rsidP="00F87989">
      <w:pPr>
        <w:tabs>
          <w:tab w:val="left" w:pos="6645"/>
        </w:tabs>
        <w:spacing w:before="0" w:beforeAutospacing="0" w:after="0" w:afterAutospacing="0"/>
        <w:rPr>
          <w:rFonts w:ascii="Times New Roman" w:hAnsi="Times New Roman" w:cs="Times New Roman"/>
          <w:color w:val="000000"/>
          <w:lang w:val="ru-RU"/>
        </w:rPr>
      </w:pPr>
      <w:r w:rsidRPr="00F87989">
        <w:rPr>
          <w:rFonts w:ascii="Times New Roman" w:hAnsi="Times New Roman" w:cs="Times New Roman"/>
          <w:color w:val="000000"/>
          <w:lang w:val="ru-RU"/>
        </w:rPr>
        <w:tab/>
      </w:r>
      <w:r w:rsidR="00F87989" w:rsidRPr="00F87989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FA4EDE" w:rsidRPr="00F87989">
        <w:rPr>
          <w:rFonts w:ascii="Times New Roman" w:hAnsi="Times New Roman" w:cs="Times New Roman"/>
          <w:color w:val="000000"/>
          <w:lang w:val="ru-RU"/>
        </w:rPr>
        <w:t>Т.И. Чистякова</w:t>
      </w:r>
    </w:p>
    <w:p w:rsidR="00FA4EDE" w:rsidRPr="00F87989" w:rsidRDefault="00FA4EDE" w:rsidP="00F87989">
      <w:pPr>
        <w:tabs>
          <w:tab w:val="left" w:pos="6645"/>
        </w:tabs>
        <w:spacing w:before="0" w:beforeAutospacing="0" w:after="0" w:afterAutospacing="0"/>
        <w:rPr>
          <w:rFonts w:ascii="Times New Roman" w:hAnsi="Times New Roman" w:cs="Times New Roman"/>
          <w:color w:val="000000"/>
          <w:lang w:val="ru-RU"/>
        </w:rPr>
      </w:pPr>
      <w:r w:rsidRPr="00F87989">
        <w:rPr>
          <w:rFonts w:ascii="Times New Roman" w:hAnsi="Times New Roman" w:cs="Times New Roman"/>
          <w:color w:val="000000"/>
          <w:lang w:val="ru-RU"/>
        </w:rPr>
        <w:tab/>
        <w:t xml:space="preserve">  С.Г. Широкова</w:t>
      </w:r>
    </w:p>
    <w:p w:rsidR="00F87989" w:rsidRPr="00F87989" w:rsidRDefault="00FA4EDE" w:rsidP="00F87989">
      <w:pPr>
        <w:tabs>
          <w:tab w:val="left" w:pos="6645"/>
        </w:tabs>
        <w:spacing w:before="0" w:beforeAutospacing="0" w:after="0" w:afterAutospacing="0"/>
        <w:rPr>
          <w:rFonts w:ascii="Times New Roman" w:hAnsi="Times New Roman" w:cs="Times New Roman"/>
          <w:color w:val="000000"/>
          <w:lang w:val="ru-RU"/>
        </w:rPr>
      </w:pPr>
      <w:r w:rsidRPr="00F87989">
        <w:rPr>
          <w:rFonts w:ascii="Times New Roman" w:hAnsi="Times New Roman" w:cs="Times New Roman"/>
          <w:color w:val="000000"/>
          <w:lang w:val="ru-RU"/>
        </w:rPr>
        <w:tab/>
        <w:t xml:space="preserve">  С.В. Шмакова</w:t>
      </w:r>
    </w:p>
    <w:p w:rsidR="00E00789" w:rsidRPr="00F87989" w:rsidRDefault="003142D7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Приложение 1 к приказу</w:t>
      </w:r>
      <w:r w:rsidRPr="00F87989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МБОУ «С</w:t>
      </w:r>
      <w:r w:rsidR="00FA4EDE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ОШ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№ </w:t>
      </w:r>
      <w:r w:rsidR="00153DBB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24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»</w:t>
      </w:r>
      <w:r w:rsidR="00153DBB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ПГО</w:t>
      </w:r>
      <w:r w:rsidRPr="00F87989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 </w:t>
      </w:r>
      <w:r w:rsidR="00BD070B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31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.08.2021 №</w:t>
      </w:r>
      <w:r w:rsid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136/2-а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E00789" w:rsidRPr="00F87989" w:rsidRDefault="003142D7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Рабочие программы по внеурочной деятельности</w:t>
      </w:r>
      <w:r w:rsidR="00A91A2F" w:rsidRPr="00F87989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начального общего образования</w:t>
      </w:r>
      <w:r w:rsidRPr="00F87989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на 2021/22</w:t>
      </w:r>
      <w:r w:rsidRPr="00F87989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F87989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учебный год</w:t>
      </w:r>
    </w:p>
    <w:tbl>
      <w:tblPr>
        <w:tblW w:w="95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09"/>
        <w:gridCol w:w="5245"/>
        <w:gridCol w:w="3051"/>
      </w:tblGrid>
      <w:tr w:rsidR="009964CE" w:rsidRPr="00F87989" w:rsidTr="009964CE">
        <w:trPr>
          <w:trHeight w:val="437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№</w:t>
            </w:r>
            <w:r w:rsidRPr="00F8798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п</w:t>
            </w:r>
            <w:proofErr w:type="spellEnd"/>
            <w:r w:rsidRPr="00F8798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F8798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Названиерабочейпрограммы</w:t>
            </w:r>
            <w:proofErr w:type="spellEnd"/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Класс</w:t>
            </w:r>
          </w:p>
        </w:tc>
      </w:tr>
      <w:tr w:rsidR="009964CE" w:rsidRPr="00F87989" w:rsidTr="009964CE">
        <w:trPr>
          <w:trHeight w:val="502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153DB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«Общая физическая подготовка»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2 «А», 2 «Б», 3 «А», </w:t>
            </w:r>
          </w:p>
          <w:p w:rsidR="009964CE" w:rsidRPr="00F87989" w:rsidRDefault="009964CE" w:rsidP="009964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 «Б», 4</w:t>
            </w:r>
          </w:p>
        </w:tc>
      </w:tr>
      <w:tr w:rsidR="009964CE" w:rsidRPr="00F87989" w:rsidTr="009964CE">
        <w:trPr>
          <w:trHeight w:val="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153DB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«Хочу всё знать»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 «А», 3 «Б», 4</w:t>
            </w:r>
          </w:p>
        </w:tc>
      </w:tr>
      <w:tr w:rsidR="009964CE" w:rsidRPr="00F87989" w:rsidTr="009964CE">
        <w:trPr>
          <w:trHeight w:val="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153DB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«Чтение с увлечением»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1, 2 «А», 2 «Б»,</w:t>
            </w:r>
          </w:p>
          <w:p w:rsidR="009964CE" w:rsidRPr="00F87989" w:rsidRDefault="009964CE" w:rsidP="009964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 «А», 3 «Б», 4</w:t>
            </w:r>
          </w:p>
        </w:tc>
      </w:tr>
      <w:tr w:rsidR="009964CE" w:rsidRPr="00F87989" w:rsidTr="009964CE">
        <w:trPr>
          <w:trHeight w:val="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153DB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«Азбука нравственности»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1, 2 «А», 2 «Б»,</w:t>
            </w:r>
          </w:p>
          <w:p w:rsidR="009964CE" w:rsidRPr="00F87989" w:rsidRDefault="009964CE" w:rsidP="009964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 «А», 3 «Б», 4</w:t>
            </w:r>
          </w:p>
        </w:tc>
      </w:tr>
      <w:tr w:rsidR="009964CE" w:rsidRPr="00F87989" w:rsidTr="009964CE">
        <w:trPr>
          <w:trHeight w:val="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153DB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«Азбука вежливых наук»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1, 2 «А», 2 «Б»,</w:t>
            </w:r>
          </w:p>
          <w:p w:rsidR="009964CE" w:rsidRPr="00F87989" w:rsidRDefault="009964CE" w:rsidP="009964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 «А», 3 «Б», 4</w:t>
            </w:r>
          </w:p>
        </w:tc>
      </w:tr>
      <w:tr w:rsidR="009964CE" w:rsidRPr="00F87989" w:rsidTr="009964CE">
        <w:trPr>
          <w:trHeight w:val="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153DB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«Разноцветная капель»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1, 2 «А», 2 «Б»,</w:t>
            </w:r>
          </w:p>
          <w:p w:rsidR="009964CE" w:rsidRPr="00F87989" w:rsidRDefault="009964CE" w:rsidP="009964C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 «А», 3 «Б», 4</w:t>
            </w:r>
          </w:p>
        </w:tc>
      </w:tr>
    </w:tbl>
    <w:p w:rsidR="009964CE" w:rsidRDefault="009964CE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Pr="00F87989" w:rsidRDefault="00F87989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E00789" w:rsidRPr="00F87989" w:rsidRDefault="003142D7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Приложение </w:t>
      </w:r>
      <w:r w:rsidR="009964CE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 приказу</w:t>
      </w:r>
      <w:r w:rsidRPr="00F87989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МБОУ «С</w:t>
      </w:r>
      <w:r w:rsidR="009964CE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ОШ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№ </w:t>
      </w:r>
      <w:r w:rsidR="009964CE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24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»</w:t>
      </w:r>
      <w:r w:rsidR="009964CE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ПГО</w:t>
      </w:r>
      <w:r w:rsidRPr="00F87989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 </w:t>
      </w:r>
      <w:r w:rsidR="00BD070B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31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.08.2021 № </w:t>
      </w:r>
      <w:r w:rsid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136/2-а</w:t>
      </w:r>
    </w:p>
    <w:p w:rsidR="009964CE" w:rsidRPr="00F87989" w:rsidRDefault="009964CE" w:rsidP="009964CE">
      <w:pPr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8798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План внеурочной деятельности для 1–4-х классов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69"/>
        <w:gridCol w:w="3685"/>
        <w:gridCol w:w="709"/>
        <w:gridCol w:w="850"/>
        <w:gridCol w:w="800"/>
        <w:gridCol w:w="692"/>
      </w:tblGrid>
      <w:tr w:rsidR="009964CE" w:rsidRPr="00F87989" w:rsidTr="00A91A2F">
        <w:trPr>
          <w:trHeight w:val="7"/>
        </w:trPr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Направлениевнеурочнойдеятельности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Формыорганизациивнеурочнойдеятельности</w:t>
            </w:r>
            <w:proofErr w:type="spellEnd"/>
          </w:p>
        </w:tc>
        <w:tc>
          <w:tcPr>
            <w:tcW w:w="30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64CE" w:rsidRPr="00F87989" w:rsidRDefault="009964CE" w:rsidP="009964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Количествочасов</w:t>
            </w:r>
            <w:proofErr w:type="spellEnd"/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в 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неделю</w:t>
            </w:r>
            <w:proofErr w:type="spellEnd"/>
          </w:p>
        </w:tc>
      </w:tr>
      <w:tr w:rsidR="009964CE" w:rsidRPr="00F87989" w:rsidTr="00A91A2F">
        <w:trPr>
          <w:trHeight w:val="7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2 «А» 2 «Б»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3 «А» 3 «Б»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</w:tr>
      <w:tr w:rsidR="009964CE" w:rsidRPr="00F87989" w:rsidTr="00A91A2F">
        <w:trPr>
          <w:trHeight w:val="502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Спортивно-оздоровительное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«Общая физическая подготовка»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964CE" w:rsidRPr="00F87989" w:rsidTr="00A91A2F">
        <w:trPr>
          <w:trHeight w:val="5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Общеинтеллектуальное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«Хочу всё знать»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9964CE" w:rsidRPr="00F87989" w:rsidTr="00A91A2F">
        <w:trPr>
          <w:trHeight w:val="5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«Чтение с увлечением»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9964CE" w:rsidRPr="00F87989" w:rsidTr="00A91A2F">
        <w:trPr>
          <w:trHeight w:val="5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Духовно-нравственное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«Азбука нравственности»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964CE" w:rsidRPr="00F87989" w:rsidTr="00A91A2F">
        <w:trPr>
          <w:trHeight w:val="5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Социальное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«Азбука вежливых наук»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9964CE" w:rsidRPr="00F87989" w:rsidTr="00A91A2F">
        <w:trPr>
          <w:trHeight w:val="5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Общекультурное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«Разноцветная капель»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9964CE" w:rsidRPr="00F87989" w:rsidTr="00A91A2F">
        <w:trPr>
          <w:trHeight w:val="6"/>
        </w:trPr>
        <w:tc>
          <w:tcPr>
            <w:tcW w:w="6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4CE" w:rsidRPr="00F87989" w:rsidRDefault="009964CE" w:rsidP="009964C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4CE" w:rsidRPr="00F87989" w:rsidRDefault="009964CE" w:rsidP="009964C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4CE" w:rsidRPr="00F87989" w:rsidRDefault="009964CE" w:rsidP="009964C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4CE" w:rsidRPr="00F87989" w:rsidRDefault="009964CE" w:rsidP="009964C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6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4CE" w:rsidRPr="00F87989" w:rsidRDefault="009964CE" w:rsidP="009964C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6</w:t>
            </w:r>
          </w:p>
        </w:tc>
      </w:tr>
    </w:tbl>
    <w:p w:rsidR="00E00789" w:rsidRDefault="00E00789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Pr="00F87989" w:rsidRDefault="00F87989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E00789" w:rsidRPr="00F87989" w:rsidRDefault="003142D7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Приложение </w:t>
      </w:r>
      <w:r w:rsidR="00B60F82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 приказу</w:t>
      </w:r>
      <w:r w:rsidRPr="00F87989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МБОУ «С</w:t>
      </w:r>
      <w:r w:rsidR="00B60F82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ОШ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№ </w:t>
      </w:r>
      <w:r w:rsidR="00B60F82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24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»</w:t>
      </w:r>
      <w:r w:rsidR="00B60F82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ПГО</w:t>
      </w:r>
      <w:r w:rsidRPr="00F87989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 </w:t>
      </w:r>
      <w:r w:rsidR="00BD070B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31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.08.2021 №</w:t>
      </w:r>
      <w:r w:rsid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136/2-а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A91A2F" w:rsidRPr="00F87989" w:rsidRDefault="00A91A2F" w:rsidP="00A91A2F">
      <w:pPr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8798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Календарный учебный график для ООП начального общего образования на 2021/22 учебный год</w:t>
      </w:r>
    </w:p>
    <w:p w:rsidR="00A91A2F" w:rsidRPr="00F87989" w:rsidRDefault="00A91A2F" w:rsidP="00A91A2F">
      <w:pPr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8798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Начальное общее образование</w:t>
      </w:r>
    </w:p>
    <w:p w:rsidR="00A91A2F" w:rsidRPr="00F87989" w:rsidRDefault="00A91A2F" w:rsidP="00A91A2F">
      <w:pPr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8798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1. Календарные периоды учебного года</w:t>
      </w:r>
    </w:p>
    <w:p w:rsidR="00A91A2F" w:rsidRPr="00F87989" w:rsidRDefault="00A91A2F" w:rsidP="00A91A2F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8798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1.1. Дата начала учебного года:</w:t>
      </w:r>
      <w:r w:rsidRPr="00F8798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1 сентября 2021</w:t>
      </w:r>
      <w:r w:rsidRPr="00F8798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F87989">
        <w:rPr>
          <w:rFonts w:ascii="Times New Roman" w:eastAsia="Times New Roman" w:hAnsi="Times New Roman" w:cs="Times New Roman"/>
          <w:sz w:val="26"/>
          <w:szCs w:val="26"/>
          <w:lang w:val="ru-RU"/>
        </w:rPr>
        <w:t>года.</w:t>
      </w:r>
    </w:p>
    <w:p w:rsidR="00A91A2F" w:rsidRPr="00F87989" w:rsidRDefault="00A91A2F" w:rsidP="00A91A2F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8798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1.2. Дата окончания учебного года: </w:t>
      </w:r>
      <w:r w:rsidRPr="00F87989">
        <w:rPr>
          <w:rFonts w:ascii="Times New Roman" w:eastAsia="Times New Roman" w:hAnsi="Times New Roman" w:cs="Times New Roman"/>
          <w:sz w:val="26"/>
          <w:szCs w:val="26"/>
          <w:lang w:val="ru-RU"/>
        </w:rPr>
        <w:t>27 мая 2022</w:t>
      </w:r>
      <w:r w:rsidRPr="00F8798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F8798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года </w:t>
      </w:r>
    </w:p>
    <w:p w:rsidR="00A91A2F" w:rsidRPr="00F87989" w:rsidRDefault="00A91A2F" w:rsidP="00A91A2F">
      <w:pPr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F87989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1.3. Продолжительность учебного года:</w:t>
      </w:r>
    </w:p>
    <w:p w:rsidR="00A91A2F" w:rsidRPr="00F87989" w:rsidRDefault="00A91A2F" w:rsidP="00A91A2F">
      <w:pPr>
        <w:ind w:right="180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/>
        </w:rPr>
        <w:t>1-е классы – 33</w:t>
      </w:r>
      <w:r w:rsidRPr="00F8798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F87989">
        <w:rPr>
          <w:rFonts w:ascii="Times New Roman" w:eastAsia="Times New Roman" w:hAnsi="Times New Roman" w:cs="Times New Roman"/>
          <w:sz w:val="26"/>
          <w:szCs w:val="26"/>
          <w:lang w:val="ru-RU"/>
        </w:rPr>
        <w:t>недели;</w:t>
      </w:r>
    </w:p>
    <w:p w:rsidR="00A91A2F" w:rsidRPr="00F87989" w:rsidRDefault="00A91A2F" w:rsidP="00A91A2F">
      <w:pPr>
        <w:ind w:right="18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/>
        </w:rPr>
        <w:t>2–4-е классы – 34</w:t>
      </w:r>
      <w:r w:rsidRPr="00F8798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F87989">
        <w:rPr>
          <w:rFonts w:ascii="Times New Roman" w:eastAsia="Times New Roman" w:hAnsi="Times New Roman" w:cs="Times New Roman"/>
          <w:sz w:val="26"/>
          <w:szCs w:val="26"/>
          <w:lang w:val="ru-RU"/>
        </w:rPr>
        <w:t>недель.</w:t>
      </w:r>
    </w:p>
    <w:p w:rsidR="00A91A2F" w:rsidRPr="00F87989" w:rsidRDefault="00A91A2F" w:rsidP="00A91A2F">
      <w:pPr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8798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2. Периоды образовательной деятельности</w:t>
      </w:r>
    </w:p>
    <w:p w:rsidR="00A91A2F" w:rsidRPr="00F87989" w:rsidRDefault="00A91A2F" w:rsidP="00A91A2F">
      <w:pPr>
        <w:rPr>
          <w:rFonts w:ascii="Times New Roman" w:eastAsia="Times New Roman" w:hAnsi="Times New Roman" w:cs="Times New Roman"/>
          <w:sz w:val="26"/>
          <w:szCs w:val="26"/>
        </w:rPr>
      </w:pPr>
      <w:r w:rsidRPr="00F8798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2.1. </w:t>
      </w:r>
      <w:proofErr w:type="spellStart"/>
      <w:r w:rsidRPr="00F87989">
        <w:rPr>
          <w:rFonts w:ascii="Times New Roman" w:eastAsia="Times New Roman" w:hAnsi="Times New Roman" w:cs="Times New Roman"/>
          <w:b/>
          <w:bCs/>
          <w:sz w:val="26"/>
          <w:szCs w:val="26"/>
        </w:rPr>
        <w:t>Продолжительностьучебногопериода</w:t>
      </w:r>
      <w:proofErr w:type="spellEnd"/>
    </w:p>
    <w:p w:rsidR="00A91A2F" w:rsidRPr="00F87989" w:rsidRDefault="00A91A2F" w:rsidP="00A91A2F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8798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1-е </w:t>
      </w:r>
      <w:proofErr w:type="spellStart"/>
      <w:r w:rsidRPr="00F87989">
        <w:rPr>
          <w:rFonts w:ascii="Times New Roman" w:eastAsia="Times New Roman" w:hAnsi="Times New Roman" w:cs="Times New Roman"/>
          <w:b/>
          <w:bCs/>
          <w:sz w:val="26"/>
          <w:szCs w:val="26"/>
        </w:rPr>
        <w:t>классы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53"/>
        <w:gridCol w:w="1569"/>
        <w:gridCol w:w="1989"/>
        <w:gridCol w:w="1952"/>
        <w:gridCol w:w="1864"/>
      </w:tblGrid>
      <w:tr w:rsidR="00A91A2F" w:rsidRPr="00F87989" w:rsidTr="00A91A2F">
        <w:tc>
          <w:tcPr>
            <w:tcW w:w="1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Учебный</w:t>
            </w:r>
            <w:proofErr w:type="spellEnd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период</w:t>
            </w:r>
            <w:proofErr w:type="spellEnd"/>
          </w:p>
        </w:tc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Дата</w:t>
            </w:r>
            <w:proofErr w:type="spellEnd"/>
          </w:p>
        </w:tc>
        <w:tc>
          <w:tcPr>
            <w:tcW w:w="3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Продолжительность</w:t>
            </w:r>
            <w:proofErr w:type="spellEnd"/>
          </w:p>
        </w:tc>
      </w:tr>
      <w:tr w:rsidR="00A91A2F" w:rsidRPr="00F87989" w:rsidTr="00A91A2F">
        <w:tc>
          <w:tcPr>
            <w:tcW w:w="16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Начало</w:t>
            </w:r>
            <w:proofErr w:type="spellEnd"/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Окончание</w:t>
            </w:r>
            <w:proofErr w:type="spellEnd"/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Количество</w:t>
            </w:r>
            <w:proofErr w:type="spellEnd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учебныхнедель</w:t>
            </w:r>
            <w:proofErr w:type="spellEnd"/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Количество</w:t>
            </w:r>
            <w:proofErr w:type="spellEnd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учебныхдней</w:t>
            </w:r>
            <w:proofErr w:type="spellEnd"/>
          </w:p>
        </w:tc>
      </w:tr>
      <w:tr w:rsidR="00A91A2F" w:rsidRPr="00F87989" w:rsidTr="00A91A2F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четверть</w:t>
            </w:r>
            <w:proofErr w:type="spellEnd"/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01.09.2021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</w:t>
            </w: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.10.2021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8 н. 3 д. 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43</w:t>
            </w:r>
          </w:p>
        </w:tc>
      </w:tr>
      <w:tr w:rsidR="00A91A2F" w:rsidRPr="00F87989" w:rsidTr="00A91A2F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II</w:t>
            </w: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четверть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08.11.2021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28.12.2021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7 н. 2 д. 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37</w:t>
            </w:r>
          </w:p>
        </w:tc>
      </w:tr>
      <w:tr w:rsidR="00A91A2F" w:rsidRPr="00F87989" w:rsidTr="00A91A2F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III</w:t>
            </w: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четверть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10.01.2022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11.02.2022</w:t>
            </w:r>
          </w:p>
        </w:tc>
        <w:tc>
          <w:tcPr>
            <w:tcW w:w="19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9 н. 3 д. </w:t>
            </w:r>
          </w:p>
        </w:tc>
        <w:tc>
          <w:tcPr>
            <w:tcW w:w="18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48</w:t>
            </w:r>
          </w:p>
        </w:tc>
      </w:tr>
      <w:tr w:rsidR="00A91A2F" w:rsidRPr="00F87989" w:rsidTr="00A91A2F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21.02.2022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25.03.2022</w:t>
            </w:r>
          </w:p>
        </w:tc>
        <w:tc>
          <w:tcPr>
            <w:tcW w:w="19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8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A91A2F" w:rsidRPr="00F87989" w:rsidTr="00A91A2F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IV</w:t>
            </w: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четверть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04.04.2022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27.05.2022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7 н. 2 д. 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37</w:t>
            </w:r>
          </w:p>
        </w:tc>
      </w:tr>
      <w:tr w:rsidR="00A91A2F" w:rsidRPr="00F87989" w:rsidTr="00A91A2F"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Итого в учебном году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33 н. 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165</w:t>
            </w:r>
          </w:p>
        </w:tc>
      </w:tr>
    </w:tbl>
    <w:p w:rsidR="00A91A2F" w:rsidRPr="00F87989" w:rsidRDefault="00A91A2F" w:rsidP="00A91A2F">
      <w:pPr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8798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2–4-е классы</w:t>
      </w:r>
    </w:p>
    <w:tbl>
      <w:tblPr>
        <w:tblW w:w="894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05"/>
        <w:gridCol w:w="1481"/>
        <w:gridCol w:w="1726"/>
        <w:gridCol w:w="1881"/>
        <w:gridCol w:w="2051"/>
      </w:tblGrid>
      <w:tr w:rsidR="00A91A2F" w:rsidRPr="00F87989" w:rsidTr="00A91A2F"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Учебный период</w:t>
            </w:r>
          </w:p>
        </w:tc>
        <w:tc>
          <w:tcPr>
            <w:tcW w:w="3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3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Продолжительность</w:t>
            </w:r>
          </w:p>
        </w:tc>
      </w:tr>
      <w:tr w:rsidR="00A91A2F" w:rsidRPr="00F87989" w:rsidTr="00A91A2F"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Начало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Окончание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Количество</w:t>
            </w: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br/>
            </w:r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учебных недель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Количество</w:t>
            </w: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br/>
            </w:r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учебных дне</w:t>
            </w:r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й</w:t>
            </w:r>
          </w:p>
        </w:tc>
      </w:tr>
      <w:tr w:rsidR="00A91A2F" w:rsidRPr="00F87989" w:rsidTr="00A91A2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четверть</w:t>
            </w:r>
            <w:proofErr w:type="spellEnd"/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01.09.2021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</w:t>
            </w: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.10.2021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8 н. 3 д.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43</w:t>
            </w:r>
          </w:p>
        </w:tc>
      </w:tr>
      <w:tr w:rsidR="00A91A2F" w:rsidRPr="00F87989" w:rsidTr="00A91A2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II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четверть</w:t>
            </w:r>
            <w:proofErr w:type="spellEnd"/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08.11.2021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28.12.2021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7 н. 2 д.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37</w:t>
            </w:r>
          </w:p>
        </w:tc>
      </w:tr>
      <w:tr w:rsidR="00A91A2F" w:rsidRPr="00F87989" w:rsidTr="00A91A2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III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четверть</w:t>
            </w:r>
            <w:proofErr w:type="spellEnd"/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10.01.2022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25.03.2022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10 н. 3 д.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53</w:t>
            </w:r>
          </w:p>
        </w:tc>
      </w:tr>
      <w:tr w:rsidR="00A91A2F" w:rsidRPr="00F87989" w:rsidTr="00A91A2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IV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четверть</w:t>
            </w:r>
            <w:proofErr w:type="spellEnd"/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04.04.2022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27.05.2022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 н. 2 д.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37</w:t>
            </w:r>
          </w:p>
        </w:tc>
      </w:tr>
      <w:tr w:rsidR="00A91A2F" w:rsidRPr="00F87989" w:rsidTr="00A91A2F">
        <w:tc>
          <w:tcPr>
            <w:tcW w:w="5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Итого</w:t>
            </w:r>
            <w:proofErr w:type="spellEnd"/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в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учебномгоду</w:t>
            </w:r>
            <w:proofErr w:type="spellEnd"/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34 н.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170</w:t>
            </w:r>
          </w:p>
        </w:tc>
      </w:tr>
    </w:tbl>
    <w:p w:rsidR="00A91A2F" w:rsidRPr="00F87989" w:rsidRDefault="00A91A2F" w:rsidP="00A91A2F">
      <w:pPr>
        <w:tabs>
          <w:tab w:val="right" w:pos="9355"/>
        </w:tabs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8798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2.2. Продолжительность каникул, праздничных и выходных дней</w:t>
      </w:r>
      <w:r w:rsidRPr="00F8798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ab/>
      </w:r>
    </w:p>
    <w:p w:rsidR="00A91A2F" w:rsidRPr="00F87989" w:rsidRDefault="00A91A2F" w:rsidP="00A91A2F">
      <w:pPr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8798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1-е классы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42"/>
        <w:gridCol w:w="1371"/>
        <w:gridCol w:w="2242"/>
        <w:gridCol w:w="3172"/>
      </w:tblGrid>
      <w:tr w:rsidR="00A91A2F" w:rsidRPr="005F3875" w:rsidTr="00A91A2F">
        <w:tc>
          <w:tcPr>
            <w:tcW w:w="2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Каникулярный период</w:t>
            </w:r>
          </w:p>
        </w:tc>
        <w:tc>
          <w:tcPr>
            <w:tcW w:w="3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3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A91A2F" w:rsidRPr="00F87989" w:rsidTr="00A91A2F">
        <w:tc>
          <w:tcPr>
            <w:tcW w:w="2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Начало</w:t>
            </w:r>
            <w:proofErr w:type="spellEnd"/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Окончание</w:t>
            </w:r>
            <w:proofErr w:type="spellEnd"/>
          </w:p>
        </w:tc>
        <w:tc>
          <w:tcPr>
            <w:tcW w:w="31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91A2F" w:rsidRPr="00F87989" w:rsidTr="00A91A2F"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Осенние</w:t>
            </w:r>
            <w:proofErr w:type="spellEnd"/>
            <w:r w:rsidR="005F38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каникулы</w:t>
            </w:r>
            <w:proofErr w:type="spellEnd"/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</w:t>
            </w: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.10.2021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07</w:t>
            </w: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</w:t>
            </w:r>
          </w:p>
        </w:tc>
      </w:tr>
      <w:tr w:rsidR="00A91A2F" w:rsidRPr="00F87989" w:rsidTr="00A91A2F"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Зимние</w:t>
            </w:r>
            <w:proofErr w:type="spellEnd"/>
            <w:r w:rsidR="005F38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каникулы</w:t>
            </w:r>
            <w:proofErr w:type="spellEnd"/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</w:t>
            </w: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.12.2021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09.01.2022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A91A2F" w:rsidRPr="00F87989" w:rsidTr="00A91A2F"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Дополнительные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14.02.2022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20.02.2022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</w:tr>
      <w:tr w:rsidR="00A91A2F" w:rsidRPr="00F87989" w:rsidTr="00A91A2F"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Весенние</w:t>
            </w:r>
            <w:proofErr w:type="spellEnd"/>
            <w:r w:rsidR="005F38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каникулы</w:t>
            </w:r>
            <w:proofErr w:type="spellEnd"/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.03.2022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03</w:t>
            </w: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.2022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</w:t>
            </w:r>
          </w:p>
        </w:tc>
      </w:tr>
      <w:tr w:rsidR="00A91A2F" w:rsidRPr="00F87989" w:rsidTr="00A91A2F"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Летние</w:t>
            </w:r>
            <w:proofErr w:type="spellEnd"/>
            <w:r w:rsidR="005F38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каникулы</w:t>
            </w:r>
            <w:proofErr w:type="spellEnd"/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28</w:t>
            </w: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.2022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31.08.2022</w:t>
            </w:r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96</w:t>
            </w:r>
          </w:p>
        </w:tc>
      </w:tr>
      <w:tr w:rsidR="00A91A2F" w:rsidRPr="00F87989" w:rsidTr="00A91A2F">
        <w:tc>
          <w:tcPr>
            <w:tcW w:w="5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Праздничные</w:t>
            </w:r>
            <w:proofErr w:type="spellEnd"/>
            <w:r w:rsidR="005F38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дни</w:t>
            </w:r>
            <w:proofErr w:type="spellEnd"/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</w:tr>
      <w:tr w:rsidR="00A91A2F" w:rsidRPr="00F87989" w:rsidTr="00A91A2F">
        <w:tc>
          <w:tcPr>
            <w:tcW w:w="5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Выходные</w:t>
            </w:r>
            <w:proofErr w:type="spellEnd"/>
            <w:r w:rsidR="005F38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дни</w:t>
            </w:r>
            <w:proofErr w:type="spellEnd"/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64</w:t>
            </w:r>
          </w:p>
        </w:tc>
      </w:tr>
      <w:tr w:rsidR="00A91A2F" w:rsidRPr="00F87989" w:rsidTr="00A91A2F">
        <w:tc>
          <w:tcPr>
            <w:tcW w:w="5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</w:t>
            </w:r>
            <w:proofErr w:type="spellEnd"/>
          </w:p>
        </w:tc>
        <w:tc>
          <w:tcPr>
            <w:tcW w:w="3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</w:t>
            </w:r>
          </w:p>
        </w:tc>
      </w:tr>
    </w:tbl>
    <w:p w:rsidR="00A91A2F" w:rsidRPr="00F87989" w:rsidRDefault="00A91A2F" w:rsidP="00A91A2F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8798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2–4-е </w:t>
      </w:r>
      <w:proofErr w:type="spellStart"/>
      <w:r w:rsidRPr="00F87989">
        <w:rPr>
          <w:rFonts w:ascii="Times New Roman" w:eastAsia="Times New Roman" w:hAnsi="Times New Roman" w:cs="Times New Roman"/>
          <w:b/>
          <w:bCs/>
          <w:sz w:val="26"/>
          <w:szCs w:val="26"/>
        </w:rPr>
        <w:t>классы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87"/>
        <w:gridCol w:w="1320"/>
        <w:gridCol w:w="2180"/>
        <w:gridCol w:w="3240"/>
      </w:tblGrid>
      <w:tr w:rsidR="00A91A2F" w:rsidRPr="005F3875" w:rsidTr="00A91A2F">
        <w:tc>
          <w:tcPr>
            <w:tcW w:w="22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Каникулярный</w:t>
            </w:r>
            <w:proofErr w:type="spellEnd"/>
            <w:r w:rsidR="005F38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период</w:t>
            </w:r>
            <w:proofErr w:type="spellEnd"/>
          </w:p>
        </w:tc>
        <w:tc>
          <w:tcPr>
            <w:tcW w:w="3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Дата</w:t>
            </w:r>
            <w:proofErr w:type="spellEnd"/>
          </w:p>
        </w:tc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A91A2F" w:rsidRPr="00F87989" w:rsidTr="00A91A2F">
        <w:tc>
          <w:tcPr>
            <w:tcW w:w="22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Начало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Окончание</w:t>
            </w:r>
            <w:proofErr w:type="spellEnd"/>
          </w:p>
        </w:tc>
        <w:tc>
          <w:tcPr>
            <w:tcW w:w="3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91A2F" w:rsidRPr="00F87989" w:rsidTr="00A91A2F"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Осенние</w:t>
            </w:r>
            <w:proofErr w:type="spellEnd"/>
            <w:r w:rsidR="005F38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каникулы</w:t>
            </w:r>
            <w:proofErr w:type="spellEnd"/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</w:t>
            </w: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.10.2021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07</w:t>
            </w: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</w:t>
            </w:r>
          </w:p>
        </w:tc>
      </w:tr>
      <w:tr w:rsidR="00A91A2F" w:rsidRPr="00F87989" w:rsidTr="00A91A2F"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Зимние</w:t>
            </w:r>
            <w:proofErr w:type="spellEnd"/>
            <w:r w:rsidR="005F38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каникулы</w:t>
            </w:r>
            <w:proofErr w:type="spellEnd"/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</w:t>
            </w: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.12.2021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09.01.2022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A91A2F" w:rsidRPr="00F87989" w:rsidTr="00A91A2F"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Весенние</w:t>
            </w:r>
            <w:proofErr w:type="spellEnd"/>
            <w:r w:rsidR="005F38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каникулы</w:t>
            </w:r>
            <w:proofErr w:type="spellEnd"/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.03.2022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03</w:t>
            </w: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.2022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</w:t>
            </w:r>
          </w:p>
        </w:tc>
      </w:tr>
      <w:tr w:rsidR="00A91A2F" w:rsidRPr="00F87989" w:rsidTr="00A91A2F"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Летние</w:t>
            </w:r>
            <w:proofErr w:type="spellEnd"/>
            <w:r w:rsidR="005F38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каникулы</w:t>
            </w:r>
            <w:proofErr w:type="spellEnd"/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28</w:t>
            </w: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.2022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31.08.2022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96</w:t>
            </w:r>
          </w:p>
        </w:tc>
      </w:tr>
      <w:tr w:rsidR="00A91A2F" w:rsidRPr="00F87989" w:rsidTr="00A91A2F">
        <w:tc>
          <w:tcPr>
            <w:tcW w:w="57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Праздничные</w:t>
            </w:r>
            <w:proofErr w:type="spellEnd"/>
            <w:r w:rsidR="005F38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дни</w:t>
            </w:r>
            <w:proofErr w:type="spellEnd"/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</w:tr>
      <w:tr w:rsidR="00A91A2F" w:rsidRPr="00F87989" w:rsidTr="00A91A2F">
        <w:tc>
          <w:tcPr>
            <w:tcW w:w="57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Выходные</w:t>
            </w:r>
            <w:proofErr w:type="spellEnd"/>
            <w:r w:rsidR="005F38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дни</w:t>
            </w:r>
            <w:proofErr w:type="spellEnd"/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64</w:t>
            </w:r>
          </w:p>
        </w:tc>
      </w:tr>
      <w:tr w:rsidR="00A91A2F" w:rsidRPr="00F87989" w:rsidTr="00A91A2F">
        <w:tc>
          <w:tcPr>
            <w:tcW w:w="57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</w:t>
            </w:r>
            <w:proofErr w:type="spellEnd"/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195</w:t>
            </w:r>
          </w:p>
        </w:tc>
      </w:tr>
    </w:tbl>
    <w:p w:rsidR="00A91A2F" w:rsidRPr="00F87989" w:rsidRDefault="00A91A2F" w:rsidP="00A91A2F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F8798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2.3</w:t>
      </w:r>
      <w:r w:rsidRPr="00F8798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  <w:r w:rsidRPr="00F8798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Режим работы образовательной организации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0"/>
      </w:tblGrid>
      <w:tr w:rsidR="00A91A2F" w:rsidRPr="00F87989" w:rsidTr="00A91A2F">
        <w:tc>
          <w:tcPr>
            <w:tcW w:w="3190" w:type="dxa"/>
            <w:vAlign w:val="center"/>
          </w:tcPr>
          <w:p w:rsidR="00A91A2F" w:rsidRPr="00F87989" w:rsidRDefault="00A91A2F" w:rsidP="00A91A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Период учебной деятельности</w:t>
            </w:r>
          </w:p>
        </w:tc>
        <w:tc>
          <w:tcPr>
            <w:tcW w:w="3190" w:type="dxa"/>
            <w:vAlign w:val="center"/>
          </w:tcPr>
          <w:p w:rsidR="00A91A2F" w:rsidRPr="00F87989" w:rsidRDefault="00A91A2F" w:rsidP="00A91A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1-е классы</w:t>
            </w:r>
          </w:p>
        </w:tc>
        <w:tc>
          <w:tcPr>
            <w:tcW w:w="3190" w:type="dxa"/>
            <w:vAlign w:val="center"/>
          </w:tcPr>
          <w:p w:rsidR="00A91A2F" w:rsidRPr="00F87989" w:rsidRDefault="00A91A2F" w:rsidP="00A91A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2–4-е классы</w:t>
            </w:r>
          </w:p>
        </w:tc>
      </w:tr>
      <w:tr w:rsidR="00A91A2F" w:rsidRPr="00F87989" w:rsidTr="00A91A2F">
        <w:tc>
          <w:tcPr>
            <w:tcW w:w="3190" w:type="dxa"/>
            <w:vAlign w:val="center"/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Учебная неделя (дней)</w:t>
            </w:r>
          </w:p>
        </w:tc>
        <w:tc>
          <w:tcPr>
            <w:tcW w:w="3190" w:type="dxa"/>
            <w:vAlign w:val="center"/>
          </w:tcPr>
          <w:p w:rsidR="00A91A2F" w:rsidRPr="00F87989" w:rsidRDefault="00A91A2F" w:rsidP="00A91A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3190" w:type="dxa"/>
            <w:vAlign w:val="center"/>
          </w:tcPr>
          <w:p w:rsidR="00A91A2F" w:rsidRPr="00F87989" w:rsidRDefault="00A91A2F" w:rsidP="00A91A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</w:p>
        </w:tc>
      </w:tr>
      <w:tr w:rsidR="00A91A2F" w:rsidRPr="00F87989" w:rsidTr="00A91A2F">
        <w:tc>
          <w:tcPr>
            <w:tcW w:w="3190" w:type="dxa"/>
            <w:vAlign w:val="center"/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Урок (минут)</w:t>
            </w:r>
          </w:p>
        </w:tc>
        <w:tc>
          <w:tcPr>
            <w:tcW w:w="3190" w:type="dxa"/>
            <w:vAlign w:val="center"/>
          </w:tcPr>
          <w:p w:rsidR="00A91A2F" w:rsidRPr="00F87989" w:rsidRDefault="00A91A2F" w:rsidP="00A91A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35 – 40</w:t>
            </w:r>
          </w:p>
        </w:tc>
        <w:tc>
          <w:tcPr>
            <w:tcW w:w="3190" w:type="dxa"/>
            <w:vAlign w:val="center"/>
          </w:tcPr>
          <w:p w:rsidR="00A91A2F" w:rsidRPr="00F87989" w:rsidRDefault="00A91A2F" w:rsidP="00A91A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40</w:t>
            </w:r>
          </w:p>
        </w:tc>
      </w:tr>
      <w:tr w:rsidR="00A91A2F" w:rsidRPr="00F87989" w:rsidTr="00A91A2F">
        <w:tc>
          <w:tcPr>
            <w:tcW w:w="3190" w:type="dxa"/>
            <w:vAlign w:val="center"/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Перерыв (минут)</w:t>
            </w:r>
          </w:p>
        </w:tc>
        <w:tc>
          <w:tcPr>
            <w:tcW w:w="3190" w:type="dxa"/>
            <w:vAlign w:val="center"/>
          </w:tcPr>
          <w:p w:rsidR="00A91A2F" w:rsidRPr="00F87989" w:rsidRDefault="00A91A2F" w:rsidP="00A91A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 – 40</w:t>
            </w:r>
          </w:p>
        </w:tc>
        <w:tc>
          <w:tcPr>
            <w:tcW w:w="3190" w:type="dxa"/>
            <w:vAlign w:val="center"/>
          </w:tcPr>
          <w:p w:rsidR="00A91A2F" w:rsidRPr="00F87989" w:rsidRDefault="00A91A2F" w:rsidP="00A91A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 – 20</w:t>
            </w:r>
          </w:p>
        </w:tc>
      </w:tr>
      <w:tr w:rsidR="00A91A2F" w:rsidRPr="00F87989" w:rsidTr="00A91A2F">
        <w:tc>
          <w:tcPr>
            <w:tcW w:w="3190" w:type="dxa"/>
            <w:vAlign w:val="center"/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Периодичность промежуточной аттестации</w:t>
            </w:r>
          </w:p>
        </w:tc>
        <w:tc>
          <w:tcPr>
            <w:tcW w:w="3190" w:type="dxa"/>
            <w:vAlign w:val="center"/>
          </w:tcPr>
          <w:p w:rsidR="00A91A2F" w:rsidRPr="00F87989" w:rsidRDefault="00A91A2F" w:rsidP="00A91A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 раз в год</w:t>
            </w:r>
          </w:p>
        </w:tc>
        <w:tc>
          <w:tcPr>
            <w:tcW w:w="3190" w:type="dxa"/>
            <w:vAlign w:val="center"/>
          </w:tcPr>
          <w:p w:rsidR="00A91A2F" w:rsidRPr="00F87989" w:rsidRDefault="00A91A2F" w:rsidP="00A91A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 раз в год</w:t>
            </w:r>
          </w:p>
        </w:tc>
      </w:tr>
    </w:tbl>
    <w:p w:rsidR="00A91A2F" w:rsidRPr="00F87989" w:rsidRDefault="00A91A2F" w:rsidP="00A91A2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A91A2F" w:rsidRPr="00F87989" w:rsidRDefault="00A91A2F" w:rsidP="00A91A2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F8798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2.4. </w:t>
      </w:r>
      <w:r w:rsidRPr="00F87989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Распределение образовательной недельной нагрузки</w:t>
      </w:r>
    </w:p>
    <w:p w:rsidR="00A91A2F" w:rsidRPr="00F87989" w:rsidRDefault="00A91A2F" w:rsidP="00A91A2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38"/>
        <w:gridCol w:w="1583"/>
        <w:gridCol w:w="1584"/>
        <w:gridCol w:w="1584"/>
        <w:gridCol w:w="1584"/>
      </w:tblGrid>
      <w:tr w:rsidR="00A91A2F" w:rsidRPr="005F3875" w:rsidTr="00A91A2F">
        <w:tc>
          <w:tcPr>
            <w:tcW w:w="3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Образовательная деятельность</w:t>
            </w:r>
          </w:p>
        </w:tc>
        <w:tc>
          <w:tcPr>
            <w:tcW w:w="63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Недельная нагрузка (5-дневная учебная неделя) </w:t>
            </w: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br/>
            </w:r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в академических часах</w:t>
            </w:r>
          </w:p>
        </w:tc>
      </w:tr>
      <w:tr w:rsidR="00A91A2F" w:rsidRPr="00F87989" w:rsidTr="00A91A2F">
        <w:tc>
          <w:tcPr>
            <w:tcW w:w="32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1-е классы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2-е классы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3-и классы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4-е классы</w:t>
            </w:r>
          </w:p>
        </w:tc>
      </w:tr>
      <w:tr w:rsidR="00A91A2F" w:rsidRPr="00F87989" w:rsidTr="00A91A2F"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Урочная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23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23</w:t>
            </w:r>
          </w:p>
        </w:tc>
      </w:tr>
      <w:tr w:rsidR="00A91A2F" w:rsidRPr="00F87989" w:rsidTr="00A91A2F"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Внеурочная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</w:t>
            </w:r>
          </w:p>
        </w:tc>
      </w:tr>
    </w:tbl>
    <w:p w:rsidR="00A91A2F" w:rsidRPr="00F87989" w:rsidRDefault="00A91A2F" w:rsidP="00A91A2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A91A2F" w:rsidRPr="00F87989" w:rsidRDefault="00A91A2F" w:rsidP="00A91A2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8798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2.5. </w:t>
      </w:r>
      <w:r w:rsidRPr="00F87989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Расписание звонков и перемен</w:t>
      </w:r>
    </w:p>
    <w:p w:rsidR="00A91A2F" w:rsidRPr="00F87989" w:rsidRDefault="00A91A2F" w:rsidP="00A91A2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F87989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1-е классы</w:t>
      </w:r>
    </w:p>
    <w:p w:rsidR="00A91A2F" w:rsidRPr="00F87989" w:rsidRDefault="00A91A2F" w:rsidP="00A91A2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76"/>
        <w:gridCol w:w="1967"/>
        <w:gridCol w:w="2104"/>
        <w:gridCol w:w="1627"/>
      </w:tblGrid>
      <w:tr w:rsidR="00A91A2F" w:rsidRPr="00F87989" w:rsidTr="00A91A2F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Образовательная деятельность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Ноябрь–декабрь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Январь–май</w:t>
            </w:r>
          </w:p>
        </w:tc>
      </w:tr>
      <w:tr w:rsidR="00A91A2F" w:rsidRPr="00F87989" w:rsidTr="00A91A2F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1-й урок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8:30–9:05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8:30–9:05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8:30–9:10</w:t>
            </w:r>
          </w:p>
        </w:tc>
      </w:tr>
      <w:tr w:rsidR="00A91A2F" w:rsidRPr="00F87989" w:rsidTr="00A91A2F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1-я перемена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9:05–9:15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9:05–9:15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9:10–9:20</w:t>
            </w:r>
          </w:p>
        </w:tc>
      </w:tr>
      <w:tr w:rsidR="00A91A2F" w:rsidRPr="00F87989" w:rsidTr="00A91A2F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2-й урок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9:15–9:50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9:15–9:50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9:20–10:00</w:t>
            </w:r>
          </w:p>
        </w:tc>
      </w:tr>
      <w:tr w:rsidR="00A91A2F" w:rsidRPr="00F87989" w:rsidTr="00A91A2F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Динамическая пауза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9:50–10:30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9:50–10:30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10:00–10:40</w:t>
            </w:r>
          </w:p>
        </w:tc>
      </w:tr>
      <w:tr w:rsidR="00A91A2F" w:rsidRPr="00F87989" w:rsidTr="00A91A2F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3-й урок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10:30–11:05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10:30–11:05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10:40–11:20</w:t>
            </w:r>
          </w:p>
        </w:tc>
      </w:tr>
      <w:tr w:rsidR="00A91A2F" w:rsidRPr="00F87989" w:rsidTr="00A91A2F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3-я перемена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11:05–11:15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11:20–11:30</w:t>
            </w:r>
          </w:p>
        </w:tc>
      </w:tr>
      <w:tr w:rsidR="00A91A2F" w:rsidRPr="00F87989" w:rsidTr="00A91A2F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4-й урок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11:15–11:50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11:30–12:10</w:t>
            </w:r>
          </w:p>
        </w:tc>
      </w:tr>
      <w:tr w:rsidR="00A91A2F" w:rsidRPr="00F87989" w:rsidTr="00A91A2F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4-я перемена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11:50–12:00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12:10–12:20</w:t>
            </w:r>
          </w:p>
        </w:tc>
      </w:tr>
      <w:tr w:rsidR="00A91A2F" w:rsidRPr="00F87989" w:rsidTr="00A91A2F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5-й урок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–</w:t>
            </w:r>
          </w:p>
        </w:tc>
      </w:tr>
      <w:tr w:rsidR="00A91A2F" w:rsidRPr="00F87989" w:rsidTr="00A91A2F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Перерыв между уроками и занятиями внеурочной деятельности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55 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30 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40 минут</w:t>
            </w:r>
          </w:p>
        </w:tc>
      </w:tr>
      <w:tr w:rsidR="00A91A2F" w:rsidRPr="00F87989" w:rsidTr="00A91A2F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Внеурочная деятельность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 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 12:30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 13:00</w:t>
            </w:r>
          </w:p>
        </w:tc>
      </w:tr>
    </w:tbl>
    <w:p w:rsidR="00A91A2F" w:rsidRPr="00F87989" w:rsidRDefault="00A91A2F" w:rsidP="00A91A2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</w:p>
    <w:p w:rsidR="00A91A2F" w:rsidRPr="00F87989" w:rsidRDefault="00A91A2F" w:rsidP="00A91A2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F87989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2–4-е классы</w:t>
      </w:r>
    </w:p>
    <w:p w:rsidR="00A91A2F" w:rsidRPr="00F87989" w:rsidRDefault="00A91A2F" w:rsidP="00A91A2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90"/>
        <w:gridCol w:w="3394"/>
        <w:gridCol w:w="3795"/>
      </w:tblGrid>
      <w:tr w:rsidR="00A91A2F" w:rsidRPr="00F87989" w:rsidTr="00A91A2F"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Урок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Продолжительность перемены</w:t>
            </w:r>
          </w:p>
        </w:tc>
      </w:tr>
      <w:tr w:rsidR="00A91A2F" w:rsidRPr="00F87989" w:rsidTr="00A91A2F"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1-й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8:30–9:10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 минут</w:t>
            </w:r>
          </w:p>
        </w:tc>
      </w:tr>
      <w:tr w:rsidR="00A91A2F" w:rsidRPr="00F87989" w:rsidTr="00A91A2F"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2-й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9:20–10:00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20 минут</w:t>
            </w:r>
          </w:p>
        </w:tc>
      </w:tr>
      <w:tr w:rsidR="00A91A2F" w:rsidRPr="00F87989" w:rsidTr="00A91A2F"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3-й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10:20–11:00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20 минут</w:t>
            </w:r>
          </w:p>
        </w:tc>
      </w:tr>
      <w:tr w:rsidR="00A91A2F" w:rsidRPr="00F87989" w:rsidTr="00A91A2F"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4-й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11:20–12:00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 минут</w:t>
            </w:r>
          </w:p>
        </w:tc>
      </w:tr>
      <w:tr w:rsidR="00A91A2F" w:rsidRPr="00F87989" w:rsidTr="00A91A2F"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5-й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12:10–12:50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ind w:left="12" w:right="75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 минут</w:t>
            </w:r>
          </w:p>
        </w:tc>
      </w:tr>
      <w:tr w:rsidR="00A91A2F" w:rsidRPr="00F87989" w:rsidTr="00A91A2F"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6-й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13:00–13:40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ind w:left="12" w:right="75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30 минут</w:t>
            </w:r>
          </w:p>
        </w:tc>
      </w:tr>
      <w:tr w:rsidR="00A91A2F" w:rsidRPr="005F3875" w:rsidTr="00A91A2F">
        <w:tc>
          <w:tcPr>
            <w:tcW w:w="2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Перерыв между уроками и занятиями внеурочной деятельности – 30 минут</w:t>
            </w:r>
          </w:p>
        </w:tc>
      </w:tr>
      <w:tr w:rsidR="00A91A2F" w:rsidRPr="00F87989" w:rsidTr="00A91A2F"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Внеурочная деятельность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 14:10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–</w:t>
            </w:r>
          </w:p>
        </w:tc>
      </w:tr>
    </w:tbl>
    <w:p w:rsidR="00A91A2F" w:rsidRPr="00F87989" w:rsidRDefault="00A91A2F" w:rsidP="00A91A2F">
      <w:pPr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8798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2.6. Организация промежуточной аттестации</w:t>
      </w:r>
    </w:p>
    <w:p w:rsidR="00A91A2F" w:rsidRPr="00F87989" w:rsidRDefault="00A91A2F" w:rsidP="00A91A2F">
      <w:pPr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/>
        </w:rPr>
        <w:t>Промежуточная аттестация проводится в сроки с 18</w:t>
      </w:r>
      <w:r w:rsidRPr="00F8798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F87989">
        <w:rPr>
          <w:rFonts w:ascii="Times New Roman" w:eastAsia="Times New Roman" w:hAnsi="Times New Roman" w:cs="Times New Roman"/>
          <w:sz w:val="26"/>
          <w:szCs w:val="26"/>
          <w:lang w:val="ru-RU"/>
        </w:rPr>
        <w:t>апреля 2022</w:t>
      </w:r>
      <w:r w:rsidRPr="00F8798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F87989">
        <w:rPr>
          <w:rFonts w:ascii="Times New Roman" w:eastAsia="Times New Roman" w:hAnsi="Times New Roman" w:cs="Times New Roman"/>
          <w:sz w:val="26"/>
          <w:szCs w:val="26"/>
          <w:lang w:val="ru-RU"/>
        </w:rPr>
        <w:t>года по 13</w:t>
      </w:r>
      <w:r w:rsidRPr="00F8798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F87989">
        <w:rPr>
          <w:rFonts w:ascii="Times New Roman" w:eastAsia="Times New Roman" w:hAnsi="Times New Roman" w:cs="Times New Roman"/>
          <w:sz w:val="26"/>
          <w:szCs w:val="26"/>
          <w:lang w:val="ru-RU"/>
        </w:rPr>
        <w:t>мая 2022</w:t>
      </w:r>
      <w:r w:rsidRPr="00F8798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F87989">
        <w:rPr>
          <w:rFonts w:ascii="Times New Roman" w:eastAsia="Times New Roman" w:hAnsi="Times New Roman" w:cs="Times New Roman"/>
          <w:sz w:val="26"/>
          <w:szCs w:val="26"/>
          <w:lang w:val="ru-RU"/>
        </w:rPr>
        <w:t>года без прекращения образовательной деятельности по предметам учебного плана.</w:t>
      </w:r>
    </w:p>
    <w:p w:rsidR="00A91A2F" w:rsidRPr="00F87989" w:rsidRDefault="00A91A2F" w:rsidP="00A91A2F">
      <w:pPr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83"/>
        <w:gridCol w:w="3120"/>
        <w:gridCol w:w="1755"/>
        <w:gridCol w:w="3269"/>
      </w:tblGrid>
      <w:tr w:rsidR="00A91A2F" w:rsidRPr="00F87989" w:rsidTr="00A91A2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Класс</w:t>
            </w:r>
            <w:proofErr w:type="spellEnd"/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Учебный</w:t>
            </w:r>
            <w:proofErr w:type="spellEnd"/>
            <w:r w:rsidR="005F38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предмет</w:t>
            </w:r>
            <w:proofErr w:type="spellEnd"/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Сроки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Форма</w:t>
            </w:r>
            <w:proofErr w:type="spellEnd"/>
            <w:r w:rsidR="005F38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промежуточной</w:t>
            </w:r>
            <w:proofErr w:type="spellEnd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аттестации</w:t>
            </w:r>
            <w:proofErr w:type="spellEnd"/>
          </w:p>
        </w:tc>
      </w:tr>
      <w:tr w:rsidR="00A91A2F" w:rsidRPr="00F87989" w:rsidTr="00A91A2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1-е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Все</w:t>
            </w:r>
            <w:proofErr w:type="spellEnd"/>
            <w:r w:rsidR="005F38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предметы</w:t>
            </w:r>
            <w:proofErr w:type="spellEnd"/>
            <w:r w:rsidR="005F38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учебного</w:t>
            </w:r>
            <w:proofErr w:type="spellEnd"/>
            <w:r w:rsidR="005F38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плана</w:t>
            </w:r>
            <w:proofErr w:type="spellEnd"/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18.04–13.05.2022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Педагогическоенаблюдение</w:t>
            </w:r>
            <w:proofErr w:type="spellEnd"/>
          </w:p>
        </w:tc>
      </w:tr>
      <w:tr w:rsidR="00A91A2F" w:rsidRPr="00F87989" w:rsidTr="00A91A2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2–3-е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</w:t>
            </w:r>
            <w:proofErr w:type="spellEnd"/>
            <w:r w:rsidR="005F38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18.04–22.04.2022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Диктант с грамматическим заданием</w:t>
            </w:r>
          </w:p>
        </w:tc>
      </w:tr>
      <w:tr w:rsidR="00A91A2F" w:rsidRPr="00F87989" w:rsidTr="00A91A2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2–3-е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Литературное</w:t>
            </w:r>
            <w:proofErr w:type="spellEnd"/>
            <w:r w:rsidR="005F38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чтение</w:t>
            </w:r>
            <w:proofErr w:type="spellEnd"/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25.04–29.04.2022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Тематический тест</w:t>
            </w:r>
          </w:p>
        </w:tc>
      </w:tr>
      <w:tr w:rsidR="00A91A2F" w:rsidRPr="00F87989" w:rsidTr="00A91A2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2–3-е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Родной</w:t>
            </w:r>
            <w:proofErr w:type="spellEnd"/>
            <w:r w:rsidR="005F38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03.05–06.05.2022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Словарный диктант</w:t>
            </w:r>
          </w:p>
        </w:tc>
      </w:tr>
      <w:tr w:rsidR="00A91A2F" w:rsidRPr="00F87989" w:rsidTr="00A91A2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2–3-е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Литературное чтение на родном языке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10.05–13.05.2022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Пересказ художественного текста</w:t>
            </w:r>
          </w:p>
        </w:tc>
      </w:tr>
      <w:tr w:rsidR="00A91A2F" w:rsidRPr="00F87989" w:rsidTr="00A91A2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2–3-е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Иностранный</w:t>
            </w:r>
            <w:proofErr w:type="spellEnd"/>
            <w:r w:rsidR="005F38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18.04–22.04.2022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Педагогическое наблюдение</w:t>
            </w:r>
          </w:p>
        </w:tc>
      </w:tr>
      <w:tr w:rsidR="00A91A2F" w:rsidRPr="00F87989" w:rsidTr="00A91A2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2–3-е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</w:t>
            </w:r>
            <w:proofErr w:type="spellEnd"/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25.04–29.04.2022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Решение задач</w:t>
            </w:r>
          </w:p>
        </w:tc>
      </w:tr>
      <w:tr w:rsidR="00A91A2F" w:rsidRPr="00F87989" w:rsidTr="00A91A2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2–3-е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Окружающий</w:t>
            </w:r>
            <w:proofErr w:type="spellEnd"/>
            <w:r w:rsidR="005F38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мир</w:t>
            </w:r>
            <w:proofErr w:type="spellEnd"/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03.05–06.05.2022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Тематический тест</w:t>
            </w:r>
          </w:p>
        </w:tc>
      </w:tr>
      <w:tr w:rsidR="00A91A2F" w:rsidRPr="00F87989" w:rsidTr="00A91A2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2–3-е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</w:t>
            </w:r>
            <w:proofErr w:type="spellEnd"/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10.05–13.05.2022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Собеседование</w:t>
            </w:r>
            <w:proofErr w:type="spellEnd"/>
          </w:p>
        </w:tc>
      </w:tr>
      <w:tr w:rsidR="00A91A2F" w:rsidRPr="00F87989" w:rsidTr="00A91A2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2–3-е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Изобразительное</w:t>
            </w:r>
            <w:proofErr w:type="spellEnd"/>
            <w:r w:rsidR="005F38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искусство</w:t>
            </w:r>
            <w:proofErr w:type="spellEnd"/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25.04–29.04.2022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Собеседование</w:t>
            </w:r>
            <w:proofErr w:type="spellEnd"/>
          </w:p>
        </w:tc>
      </w:tr>
      <w:tr w:rsidR="00A91A2F" w:rsidRPr="00F87989" w:rsidTr="00A91A2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2–3-е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Технология</w:t>
            </w:r>
            <w:proofErr w:type="spellEnd"/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03.05–06.05.2022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Собеседование</w:t>
            </w:r>
            <w:proofErr w:type="spellEnd"/>
          </w:p>
        </w:tc>
      </w:tr>
      <w:tr w:rsidR="00A91A2F" w:rsidRPr="00F87989" w:rsidTr="00A91A2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2–3-е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</w:t>
            </w:r>
            <w:proofErr w:type="spellEnd"/>
            <w:r w:rsidR="005F38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10.05–13.05.2022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Педагогическое наблюдение</w:t>
            </w:r>
          </w:p>
        </w:tc>
      </w:tr>
      <w:tr w:rsidR="00A91A2F" w:rsidRPr="00F87989" w:rsidTr="00A91A2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4-й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</w:t>
            </w:r>
            <w:proofErr w:type="spellEnd"/>
            <w:r w:rsidR="005F38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25.04–29.04.2022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Комплексная контрольная работа</w:t>
            </w:r>
          </w:p>
        </w:tc>
      </w:tr>
      <w:tr w:rsidR="00A91A2F" w:rsidRPr="00F87989" w:rsidTr="00A91A2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4-й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Литературное</w:t>
            </w:r>
            <w:proofErr w:type="spellEnd"/>
            <w:r w:rsidR="005F38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чтение</w:t>
            </w:r>
            <w:proofErr w:type="spellEnd"/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18.04–22.04.2022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Выразительное чтение</w:t>
            </w:r>
          </w:p>
        </w:tc>
      </w:tr>
      <w:tr w:rsidR="00A91A2F" w:rsidRPr="005F3875" w:rsidTr="00A91A2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4-й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Иностранный</w:t>
            </w:r>
            <w:proofErr w:type="spellEnd"/>
            <w:r w:rsidR="005F38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03.05–06.05.2022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Перевод иностранного текста на русский</w:t>
            </w:r>
          </w:p>
        </w:tc>
      </w:tr>
      <w:tr w:rsidR="00A91A2F" w:rsidRPr="00F87989" w:rsidTr="00A91A2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4-й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</w:t>
            </w:r>
            <w:proofErr w:type="spellEnd"/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18.04–22.04.2022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Комплексная контрольная работа</w:t>
            </w:r>
          </w:p>
        </w:tc>
      </w:tr>
      <w:tr w:rsidR="00A91A2F" w:rsidRPr="00F87989" w:rsidTr="00A91A2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4-й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Окружающий</w:t>
            </w:r>
            <w:proofErr w:type="spellEnd"/>
            <w:r w:rsidR="005F38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мир</w:t>
            </w:r>
            <w:proofErr w:type="spellEnd"/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25.04–29.04.2022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Комплексная контрольная работа</w:t>
            </w:r>
          </w:p>
        </w:tc>
      </w:tr>
      <w:tr w:rsidR="00A91A2F" w:rsidRPr="00F87989" w:rsidTr="00A91A2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4-й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Основы религиозных культур и светской этики (4-й класс)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03.05–06.05.2022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Собеседование</w:t>
            </w:r>
            <w:proofErr w:type="spellEnd"/>
          </w:p>
        </w:tc>
      </w:tr>
      <w:tr w:rsidR="00A91A2F" w:rsidRPr="00F87989" w:rsidTr="00A91A2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4-й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</w:t>
            </w:r>
            <w:proofErr w:type="spellEnd"/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10.05–13.05.2022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Собеседование</w:t>
            </w:r>
            <w:proofErr w:type="spellEnd"/>
          </w:p>
        </w:tc>
      </w:tr>
      <w:tr w:rsidR="00A91A2F" w:rsidRPr="00F87989" w:rsidTr="00A91A2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4-й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Изобразительное</w:t>
            </w:r>
            <w:proofErr w:type="spellEnd"/>
            <w:r w:rsidR="005F38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искусство</w:t>
            </w:r>
            <w:proofErr w:type="spellEnd"/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18.04–22.04.2022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Собеседование</w:t>
            </w:r>
            <w:proofErr w:type="spellEnd"/>
          </w:p>
        </w:tc>
      </w:tr>
      <w:tr w:rsidR="00A91A2F" w:rsidRPr="00F87989" w:rsidTr="00A91A2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4-й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Технология</w:t>
            </w:r>
            <w:proofErr w:type="spellEnd"/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25.04–29.04.2022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Собеседование</w:t>
            </w:r>
            <w:proofErr w:type="spellEnd"/>
          </w:p>
        </w:tc>
      </w:tr>
      <w:tr w:rsidR="00A91A2F" w:rsidRPr="00F87989" w:rsidTr="00A91A2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4-й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</w:t>
            </w:r>
            <w:proofErr w:type="spellEnd"/>
            <w:r w:rsidR="005F387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</w:rPr>
              <w:t>03.05–06.05.2022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A2F" w:rsidRPr="00F87989" w:rsidRDefault="00A91A2F" w:rsidP="00A91A2F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Педагогическое наблюдение</w:t>
            </w:r>
          </w:p>
        </w:tc>
      </w:tr>
    </w:tbl>
    <w:p w:rsidR="00F87989" w:rsidRDefault="00F87989" w:rsidP="00A91A2F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A91A2F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A91A2F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A91A2F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A91A2F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A91A2F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A91A2F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A91A2F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A91A2F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A91A2F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A91A2F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A91A2F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A91A2F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A91A2F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A91A2F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A91A2F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A91A2F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A91A2F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A91A2F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91A2F" w:rsidRPr="00F87989" w:rsidRDefault="00A91A2F" w:rsidP="00A91A2F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Приложение 4 к приказу</w:t>
      </w:r>
      <w:r w:rsidRPr="00F87989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МБОУ «СОШ № 24» ПГО</w:t>
      </w:r>
      <w:r w:rsidRPr="00F87989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 </w:t>
      </w:r>
      <w:r w:rsidR="00BD070B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31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.08.2021 № </w:t>
      </w:r>
      <w:r w:rsid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136/2-а</w:t>
      </w:r>
    </w:p>
    <w:p w:rsidR="00A91A2F" w:rsidRPr="00F87989" w:rsidRDefault="00A91A2F" w:rsidP="00A91A2F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Рабочие программы по внеурочной деятельности основного общего образования на 2021/22</w:t>
      </w:r>
      <w:r w:rsidRPr="00F87989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F87989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учебный год</w:t>
      </w:r>
    </w:p>
    <w:tbl>
      <w:tblPr>
        <w:tblW w:w="95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09"/>
        <w:gridCol w:w="4820"/>
        <w:gridCol w:w="3476"/>
      </w:tblGrid>
      <w:tr w:rsidR="00A91A2F" w:rsidRPr="00F87989" w:rsidTr="00861DD4">
        <w:trPr>
          <w:trHeight w:val="437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№</w:t>
            </w:r>
            <w:r w:rsidRPr="00F8798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п</w:t>
            </w:r>
            <w:proofErr w:type="spellEnd"/>
            <w:r w:rsidRPr="00F8798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F8798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Название</w:t>
            </w:r>
            <w:proofErr w:type="spellEnd"/>
            <w:r w:rsidR="005F387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рабочей</w:t>
            </w:r>
            <w:proofErr w:type="spellEnd"/>
            <w:r w:rsidR="005F387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программы</w:t>
            </w:r>
            <w:proofErr w:type="spellEnd"/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Класс</w:t>
            </w:r>
          </w:p>
        </w:tc>
      </w:tr>
      <w:tr w:rsidR="00A91A2F" w:rsidRPr="00F87989" w:rsidTr="00861DD4">
        <w:trPr>
          <w:trHeight w:val="502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 w:rsidRPr="00F87989">
              <w:rPr>
                <w:color w:val="000000"/>
                <w:sz w:val="26"/>
                <w:szCs w:val="26"/>
              </w:rPr>
              <w:t>Гребля</w:t>
            </w:r>
            <w:proofErr w:type="spellEnd"/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861DD4" w:rsidP="00A91A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 «А», 5 «Б», 6 «А», 6 «Б»,</w:t>
            </w:r>
          </w:p>
          <w:p w:rsidR="00861DD4" w:rsidRPr="00F87989" w:rsidRDefault="00861DD4" w:rsidP="00A91A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 «А», 7 «Б», 8 «А», 8 «Б»</w:t>
            </w:r>
          </w:p>
        </w:tc>
      </w:tr>
      <w:tr w:rsidR="00A91A2F" w:rsidRPr="00F87989" w:rsidTr="00861DD4">
        <w:trPr>
          <w:trHeight w:val="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after="0"/>
              <w:rPr>
                <w:color w:val="000000"/>
                <w:sz w:val="26"/>
                <w:szCs w:val="26"/>
              </w:rPr>
            </w:pPr>
            <w:r w:rsidRPr="00F87989">
              <w:rPr>
                <w:color w:val="000000"/>
                <w:sz w:val="26"/>
                <w:szCs w:val="26"/>
              </w:rPr>
              <w:t>ОФП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 «А», 5 «Б», 6 «А», 6 «Б»,</w:t>
            </w:r>
          </w:p>
          <w:p w:rsidR="00A91A2F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 «А», 7 «Б», 8 «А», 8 «Б»</w:t>
            </w:r>
          </w:p>
        </w:tc>
      </w:tr>
      <w:tr w:rsidR="00A91A2F" w:rsidRPr="00F87989" w:rsidTr="00861DD4">
        <w:trPr>
          <w:trHeight w:val="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 w:rsidRPr="00F87989">
              <w:rPr>
                <w:color w:val="000000"/>
                <w:sz w:val="26"/>
                <w:szCs w:val="26"/>
              </w:rPr>
              <w:t>Настольный</w:t>
            </w:r>
            <w:proofErr w:type="spellEnd"/>
            <w:r w:rsidR="005F3875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color w:val="000000"/>
                <w:sz w:val="26"/>
                <w:szCs w:val="26"/>
              </w:rPr>
              <w:t>теннис</w:t>
            </w:r>
            <w:proofErr w:type="spellEnd"/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861DD4" w:rsidP="00A91A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 «А», 5 «Б»</w:t>
            </w:r>
          </w:p>
        </w:tc>
      </w:tr>
      <w:tr w:rsidR="00A91A2F" w:rsidRPr="00F87989" w:rsidTr="00861DD4">
        <w:trPr>
          <w:trHeight w:val="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 w:rsidRPr="00F87989">
              <w:rPr>
                <w:color w:val="000000"/>
                <w:sz w:val="26"/>
                <w:szCs w:val="26"/>
              </w:rPr>
              <w:t>Основы</w:t>
            </w:r>
            <w:proofErr w:type="spellEnd"/>
            <w:r w:rsidR="005F3875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color w:val="000000"/>
                <w:sz w:val="26"/>
                <w:szCs w:val="26"/>
              </w:rPr>
              <w:t>финансовой</w:t>
            </w:r>
            <w:proofErr w:type="spellEnd"/>
            <w:r w:rsidR="005F3875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color w:val="000000"/>
                <w:sz w:val="26"/>
                <w:szCs w:val="26"/>
              </w:rPr>
              <w:t>грамотности</w:t>
            </w:r>
            <w:proofErr w:type="spellEnd"/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861DD4" w:rsidP="00A91A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 «А», 7 «Б», 8 «А», 8 «Б», 9 «А», 9 «Б»</w:t>
            </w:r>
          </w:p>
        </w:tc>
      </w:tr>
      <w:tr w:rsidR="00A91A2F" w:rsidRPr="00F87989" w:rsidTr="00861DD4">
        <w:trPr>
          <w:trHeight w:val="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after="0"/>
              <w:rPr>
                <w:color w:val="000000"/>
                <w:sz w:val="26"/>
                <w:szCs w:val="26"/>
              </w:rPr>
            </w:pPr>
            <w:r w:rsidRPr="00F87989">
              <w:rPr>
                <w:color w:val="000000"/>
                <w:sz w:val="26"/>
                <w:szCs w:val="26"/>
              </w:rPr>
              <w:t>Я-</w:t>
            </w:r>
            <w:proofErr w:type="spellStart"/>
            <w:r w:rsidRPr="00F87989">
              <w:rPr>
                <w:color w:val="000000"/>
                <w:sz w:val="26"/>
                <w:szCs w:val="26"/>
              </w:rPr>
              <w:t>патриот</w:t>
            </w:r>
            <w:proofErr w:type="spellEnd"/>
            <w:r w:rsidR="005F3875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color w:val="000000"/>
                <w:sz w:val="26"/>
                <w:szCs w:val="26"/>
              </w:rPr>
              <w:t>России</w:t>
            </w:r>
            <w:proofErr w:type="spellEnd"/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 «А», 5 «Б», 6 «А», 6 «Б»,</w:t>
            </w:r>
          </w:p>
          <w:p w:rsidR="00A91A2F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 «А», 7 «Б»</w:t>
            </w:r>
          </w:p>
        </w:tc>
      </w:tr>
      <w:tr w:rsidR="00A91A2F" w:rsidRPr="00F87989" w:rsidTr="00861DD4">
        <w:trPr>
          <w:trHeight w:val="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 w:rsidRPr="00F87989">
              <w:rPr>
                <w:color w:val="000000"/>
                <w:sz w:val="26"/>
                <w:szCs w:val="26"/>
              </w:rPr>
              <w:t>Занимательный</w:t>
            </w:r>
            <w:proofErr w:type="spellEnd"/>
            <w:r w:rsidR="005F3875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color w:val="000000"/>
                <w:sz w:val="26"/>
                <w:szCs w:val="26"/>
              </w:rPr>
              <w:t>английский</w:t>
            </w:r>
            <w:proofErr w:type="spellEnd"/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 «А», 6 «Б»</w:t>
            </w:r>
          </w:p>
        </w:tc>
      </w:tr>
      <w:tr w:rsidR="00A91A2F" w:rsidRPr="00F87989" w:rsidTr="00861DD4">
        <w:trPr>
          <w:trHeight w:val="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after="0"/>
              <w:rPr>
                <w:color w:val="000000"/>
                <w:sz w:val="26"/>
                <w:szCs w:val="26"/>
              </w:rPr>
            </w:pPr>
            <w:r w:rsidRPr="00F87989">
              <w:rPr>
                <w:color w:val="000000"/>
                <w:sz w:val="26"/>
                <w:szCs w:val="26"/>
              </w:rPr>
              <w:t>Я-</w:t>
            </w:r>
            <w:proofErr w:type="spellStart"/>
            <w:r w:rsidRPr="00F87989">
              <w:rPr>
                <w:color w:val="000000"/>
                <w:sz w:val="26"/>
                <w:szCs w:val="26"/>
              </w:rPr>
              <w:t>исследователь</w:t>
            </w:r>
            <w:proofErr w:type="spellEnd"/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861DD4" w:rsidP="00A91A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 «А», 5 «Б», 6 «А»</w:t>
            </w:r>
          </w:p>
        </w:tc>
      </w:tr>
      <w:tr w:rsidR="00A91A2F" w:rsidRPr="00F87989" w:rsidTr="00861DD4">
        <w:trPr>
          <w:trHeight w:val="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 w:rsidRPr="00F87989">
              <w:rPr>
                <w:color w:val="000000"/>
                <w:sz w:val="26"/>
                <w:szCs w:val="26"/>
              </w:rPr>
              <w:t>Стихосложение</w:t>
            </w:r>
            <w:proofErr w:type="spellEnd"/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861DD4" w:rsidP="00A91A2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 «А», 7 «Б», 8 «А», 8 «Б»</w:t>
            </w:r>
          </w:p>
        </w:tc>
      </w:tr>
      <w:tr w:rsidR="00A91A2F" w:rsidRPr="005F3875" w:rsidTr="00861DD4">
        <w:trPr>
          <w:trHeight w:val="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 w:rsidRPr="00F87989">
              <w:rPr>
                <w:color w:val="000000"/>
                <w:sz w:val="26"/>
                <w:szCs w:val="26"/>
              </w:rPr>
              <w:t>Уроки</w:t>
            </w:r>
            <w:proofErr w:type="spellEnd"/>
            <w:r w:rsidR="005F3875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color w:val="000000"/>
                <w:sz w:val="26"/>
                <w:szCs w:val="26"/>
              </w:rPr>
              <w:t>нравственности</w:t>
            </w:r>
            <w:proofErr w:type="spellEnd"/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 «А», 5 «Б», 6 «А», 6 «Б»,</w:t>
            </w:r>
          </w:p>
          <w:p w:rsidR="00A91A2F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 «А», 7 «Б», 8 «А», 8 «Б», 9 «А», 9 «Б»</w:t>
            </w:r>
          </w:p>
        </w:tc>
      </w:tr>
      <w:tr w:rsidR="00A91A2F" w:rsidRPr="005F3875" w:rsidTr="00861DD4">
        <w:trPr>
          <w:trHeight w:val="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 w:rsidRPr="00F87989">
              <w:rPr>
                <w:color w:val="000000"/>
                <w:sz w:val="26"/>
                <w:szCs w:val="26"/>
              </w:rPr>
              <w:t>Школа</w:t>
            </w:r>
            <w:proofErr w:type="spellEnd"/>
            <w:r w:rsidR="005F3875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color w:val="000000"/>
                <w:sz w:val="26"/>
                <w:szCs w:val="26"/>
              </w:rPr>
              <w:t>примирения</w:t>
            </w:r>
            <w:proofErr w:type="spellEnd"/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 «А», 5 «Б», 6 «А», 6 «Б»,</w:t>
            </w:r>
          </w:p>
          <w:p w:rsidR="00A91A2F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 «А», 7 «Б», 8 «А», 8 «Б», 9 «А», 9 «Б»</w:t>
            </w:r>
          </w:p>
        </w:tc>
      </w:tr>
      <w:tr w:rsidR="00A91A2F" w:rsidRPr="005F3875" w:rsidTr="00861DD4">
        <w:trPr>
          <w:trHeight w:val="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 w:rsidRPr="00F87989">
              <w:rPr>
                <w:color w:val="000000"/>
                <w:sz w:val="26"/>
                <w:szCs w:val="26"/>
              </w:rPr>
              <w:t>Школа</w:t>
            </w:r>
            <w:proofErr w:type="spellEnd"/>
            <w:r w:rsidR="005F3875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color w:val="000000"/>
                <w:sz w:val="26"/>
                <w:szCs w:val="26"/>
              </w:rPr>
              <w:t>волонтёра</w:t>
            </w:r>
            <w:proofErr w:type="spellEnd"/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 «А», 5 «Б», 6 «А», 6 «Б»,</w:t>
            </w:r>
          </w:p>
          <w:p w:rsidR="00A91A2F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 «А», 7 «Б», 8 «А», 8 «Б», 9 «А», 9 «Б»</w:t>
            </w:r>
          </w:p>
        </w:tc>
      </w:tr>
      <w:tr w:rsidR="00A91A2F" w:rsidRPr="005F3875" w:rsidTr="00861DD4">
        <w:trPr>
          <w:trHeight w:val="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1A2F" w:rsidRPr="00F87989" w:rsidRDefault="00A91A2F" w:rsidP="00A91A2F">
            <w:pPr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 w:rsidRPr="00F87989">
              <w:rPr>
                <w:color w:val="000000"/>
                <w:sz w:val="26"/>
                <w:szCs w:val="26"/>
              </w:rPr>
              <w:t>Дизайн-бюро</w:t>
            </w:r>
            <w:proofErr w:type="spellEnd"/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 «А», 5 «Б», 6 «А», 6 «Б»,</w:t>
            </w:r>
          </w:p>
          <w:p w:rsidR="00A91A2F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 «А», 7 «Б», 8 «А», 8 «Б», 9 «А», 9 «Б»</w:t>
            </w:r>
          </w:p>
        </w:tc>
      </w:tr>
    </w:tbl>
    <w:p w:rsidR="00F87989" w:rsidRDefault="00F87989" w:rsidP="00861DD4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861DD4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861DD4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861DD4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861DD4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861DD4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861DD4" w:rsidRPr="00F87989" w:rsidRDefault="00861DD4" w:rsidP="00861DD4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Приложение 5 к приказу</w:t>
      </w:r>
      <w:r w:rsidRPr="00F87989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МБОУ «СОШ № 24» ПГО</w:t>
      </w:r>
      <w:r w:rsidRPr="00F87989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 </w:t>
      </w:r>
      <w:r w:rsidR="00BD070B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31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.08.2021 № </w:t>
      </w:r>
      <w:r w:rsid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136/2-а</w:t>
      </w:r>
    </w:p>
    <w:p w:rsidR="0083753C" w:rsidRPr="00F87989" w:rsidRDefault="0083753C" w:rsidP="005F0465">
      <w:pPr>
        <w:suppressAutoHyphens/>
        <w:spacing w:before="0" w:beforeAutospacing="0" w:after="0" w:afterAutospacing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  <w:t>Учебный план основного общего образования</w:t>
      </w:r>
    </w:p>
    <w:p w:rsidR="0083753C" w:rsidRPr="00F87989" w:rsidRDefault="0083753C" w:rsidP="0083753C">
      <w:pPr>
        <w:suppressAutoHyphens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83753C" w:rsidRPr="00F87989" w:rsidRDefault="0083753C" w:rsidP="00F87989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Учебный план МБОУ «СОШ №24» ПГО учитывает специфику организации и проектируется с ориентацией на преемственность уровней основного общего и среднего общего образования, будущую сферу профессиональной деятельности с учетом предполагаемого продолжения образования обучающихся для удовлетворения их намерений и предпочтений, а также их родителей (законных представителей).</w:t>
      </w:r>
    </w:p>
    <w:p w:rsidR="0083753C" w:rsidRPr="00F87989" w:rsidRDefault="0083753C" w:rsidP="00F87989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Учебный план обеспечивает выполнение гигиенических требований к режиму образовательного процесса, установленных СП 2.4.3648-20</w:t>
      </w:r>
      <w:r w:rsidRPr="00F87989"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и </w:t>
      </w:r>
      <w:proofErr w:type="spellStart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СанПиН</w:t>
      </w:r>
      <w:proofErr w:type="spellEnd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1.2.3685-21,</w:t>
      </w:r>
      <w:r w:rsidRPr="00F87989"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предусматривает пятилетний нормативный срок освоения образовательных программ основного общего образования для 5–9-х классов (170</w:t>
      </w:r>
      <w:r w:rsidRPr="00F87989"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учебных недель). Продолжительность учебного года составляет 34 учебные недели. Объём нагрузки – 5267 часов.</w:t>
      </w:r>
    </w:p>
    <w:p w:rsidR="0083753C" w:rsidRPr="00F87989" w:rsidRDefault="0083753C" w:rsidP="00F87989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На основании ст. 17 Федерального закона «Об образовании в Российской Федерации» от 29.12.2012 г. №273-ФЗ обучение в образовательной организации может осуществляться в очной, </w:t>
      </w:r>
      <w:proofErr w:type="spellStart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очно-заочной</w:t>
      </w:r>
      <w:proofErr w:type="spellEnd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и заочной формах.</w:t>
      </w:r>
      <w:proofErr w:type="gramEnd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В МБОУ «СОШ № 24» ПГО на уровне основного общего образования в очной форме реализуются программы в объёме 4964 часа и в заочной форме 303 часа:</w:t>
      </w:r>
    </w:p>
    <w:p w:rsidR="0083753C" w:rsidRPr="00F87989" w:rsidRDefault="0083753C" w:rsidP="00F87989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курс «Внеклассное чтение» в 8 классе – 24 часа с двумя очными занятиями за счёт резервных уроков для анализа учащимися прочитанных произведений с целью всемерно расширить читательский кругозор учащихся и совершенствовать личный читательский опыт учеников и оценивания </w:t>
      </w:r>
      <w:proofErr w:type="gramStart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деятельности</w:t>
      </w:r>
      <w:proofErr w:type="gramEnd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обучающихся по пятибалльной системе;</w:t>
      </w:r>
    </w:p>
    <w:p w:rsidR="0083753C" w:rsidRPr="00F87989" w:rsidRDefault="0083753C" w:rsidP="00F87989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</w:t>
      </w:r>
      <w:proofErr w:type="spellStart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метапредметный</w:t>
      </w:r>
      <w:proofErr w:type="spellEnd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курс «Лабиринты познания» в 6-7 классах – по 68 часов. Цель данного курса – развитие интеллектуально-творческих способностей учащихся через формирование </w:t>
      </w:r>
      <w:proofErr w:type="spellStart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метапредметных</w:t>
      </w:r>
      <w:proofErr w:type="spellEnd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образовательных результатов. Курс состоит из шести модулей:</w:t>
      </w:r>
    </w:p>
    <w:p w:rsidR="0083753C" w:rsidRPr="00F87989" w:rsidRDefault="0083753C" w:rsidP="00F87989">
      <w:pPr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1. «Дойти до сути…» (приемы работы с информацией: ментальные карты).</w:t>
      </w:r>
    </w:p>
    <w:p w:rsidR="0083753C" w:rsidRPr="00F87989" w:rsidRDefault="0083753C" w:rsidP="00F87989">
      <w:pPr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2. «Путешествие в мир знаков и символов».</w:t>
      </w:r>
    </w:p>
    <w:p w:rsidR="0083753C" w:rsidRPr="00F87989" w:rsidRDefault="0083753C" w:rsidP="00F87989">
      <w:pPr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3. «Моделирование как способ познания».</w:t>
      </w:r>
    </w:p>
    <w:p w:rsidR="0083753C" w:rsidRPr="00F87989" w:rsidRDefault="0083753C" w:rsidP="00F87989">
      <w:pPr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4. «Наши верные спутники на дорогах познания» (планирование и алгоритмизация).</w:t>
      </w:r>
    </w:p>
    <w:p w:rsidR="0083753C" w:rsidRPr="00F87989" w:rsidRDefault="0083753C" w:rsidP="00F87989">
      <w:pPr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5. «Систематизация и классификация как способы познания».</w:t>
      </w:r>
    </w:p>
    <w:p w:rsidR="0083753C" w:rsidRPr="00F87989" w:rsidRDefault="0083753C" w:rsidP="00F87989">
      <w:pPr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6. «Проектная и исследовательская деятельность».</w:t>
      </w:r>
    </w:p>
    <w:p w:rsidR="0083753C" w:rsidRPr="00F87989" w:rsidRDefault="0083753C" w:rsidP="00F87989">
      <w:pPr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Обучение в рамках данного курса строится на основе изучения и (или) интеграции разных предметов:</w:t>
      </w:r>
    </w:p>
    <w:p w:rsidR="0083753C" w:rsidRPr="00F87989" w:rsidRDefault="0083753C" w:rsidP="00F87989">
      <w:pPr>
        <w:numPr>
          <w:ilvl w:val="0"/>
          <w:numId w:val="5"/>
        </w:numPr>
        <w:shd w:val="clear" w:color="auto" w:fill="FFFFFF"/>
        <w:suppressAutoHyphens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литературы и русского языка (модуль 1) – 10 часов;</w:t>
      </w:r>
    </w:p>
    <w:p w:rsidR="0083753C" w:rsidRPr="00F87989" w:rsidRDefault="0083753C" w:rsidP="00F87989">
      <w:pPr>
        <w:numPr>
          <w:ilvl w:val="0"/>
          <w:numId w:val="5"/>
        </w:numPr>
        <w:shd w:val="clear" w:color="auto" w:fill="FFFFFF"/>
        <w:suppressAutoHyphens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истории, обществознания, краеведения, географии (модуль 2) – 10 часов;</w:t>
      </w:r>
    </w:p>
    <w:p w:rsidR="0083753C" w:rsidRPr="00F87989" w:rsidRDefault="0083753C" w:rsidP="00F87989">
      <w:pPr>
        <w:numPr>
          <w:ilvl w:val="0"/>
          <w:numId w:val="5"/>
        </w:numPr>
        <w:shd w:val="clear" w:color="auto" w:fill="FFFFFF"/>
        <w:suppressAutoHyphens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физики (модуль 3) – 10 часов;</w:t>
      </w:r>
    </w:p>
    <w:p w:rsidR="0083753C" w:rsidRPr="00F87989" w:rsidRDefault="0083753C" w:rsidP="00F87989">
      <w:pPr>
        <w:numPr>
          <w:ilvl w:val="0"/>
          <w:numId w:val="5"/>
        </w:numPr>
        <w:shd w:val="clear" w:color="auto" w:fill="FFFFFF"/>
        <w:suppressAutoHyphens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информатики и  информационно-коммуникационных технологий (модуль 4) – 10 часов;</w:t>
      </w:r>
    </w:p>
    <w:p w:rsidR="0083753C" w:rsidRPr="00F87989" w:rsidRDefault="0083753C" w:rsidP="00F87989">
      <w:pPr>
        <w:numPr>
          <w:ilvl w:val="0"/>
          <w:numId w:val="5"/>
        </w:numPr>
        <w:shd w:val="clear" w:color="auto" w:fill="FFFFFF"/>
        <w:suppressAutoHyphens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биологии, экологии (модуль 5) – 10 часов;</w:t>
      </w:r>
    </w:p>
    <w:p w:rsidR="0083753C" w:rsidRPr="00F87989" w:rsidRDefault="0083753C" w:rsidP="00F87989">
      <w:pPr>
        <w:numPr>
          <w:ilvl w:val="0"/>
          <w:numId w:val="5"/>
        </w:numPr>
        <w:shd w:val="clear" w:color="auto" w:fill="FFFFFF"/>
        <w:suppressAutoHyphens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интегрированно</w:t>
      </w:r>
      <w:proofErr w:type="spellEnd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(модуль 6) – 18 часов.</w:t>
      </w:r>
    </w:p>
    <w:p w:rsidR="0083753C" w:rsidRPr="00F87989" w:rsidRDefault="0083753C" w:rsidP="00F87989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Оценивание результатов — </w:t>
      </w:r>
      <w:proofErr w:type="spellStart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безотметочное</w:t>
      </w:r>
      <w:proofErr w:type="spellEnd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 Показателем результативности является защита индивидуальных и групповых проектов в конце года, участие обучающихся в школьном научном обществе, в мероприятиях ко Дню науки, в школьных, муниципальных, региональных олимпиадах и конкурсах;</w:t>
      </w:r>
    </w:p>
    <w:p w:rsidR="0083753C" w:rsidRPr="00F87989" w:rsidRDefault="0083753C" w:rsidP="00F87989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ar-SA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lastRenderedPageBreak/>
        <w:t>- курс «</w:t>
      </w:r>
      <w:proofErr w:type="spellStart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Онлайн-уроки</w:t>
      </w:r>
      <w:proofErr w:type="spellEnd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финансовой грамотности и профориентации» в 6-9 классах (в 6-7 классах – по 30 часов; в 8 классе - 45 часов; в 9 классе – 68 часов) </w:t>
      </w: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с использованием дистанционных технологий сайта проекта </w:t>
      </w:r>
      <w:r w:rsidRPr="00F87989">
        <w:rPr>
          <w:rFonts w:ascii="Times New Roman" w:eastAsia="Calibri" w:hAnsi="Times New Roman" w:cs="Times New Roman"/>
          <w:sz w:val="26"/>
          <w:szCs w:val="26"/>
          <w:lang w:val="ru-RU"/>
        </w:rPr>
        <w:t>https://dni-fg.ru</w:t>
      </w: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Цель курса: </w:t>
      </w:r>
      <w:r w:rsidRPr="00F87989">
        <w:rPr>
          <w:rFonts w:ascii="Times New Roman" w:eastAsia="Calibri" w:hAnsi="Times New Roman" w:cs="Times New Roman"/>
          <w:sz w:val="26"/>
          <w:szCs w:val="26"/>
          <w:lang w:val="ru-RU"/>
        </w:rPr>
        <w:t>формирование у подрастающего поколения знаний основ финансовой грамотности, установок рационального финансового поведения, умений грамотно выбирать финансовые инструменты и защищать свои права потребителей финансовых услуг</w:t>
      </w:r>
      <w:r w:rsidRPr="00F8798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ar-SA"/>
        </w:rPr>
        <w:t xml:space="preserve">. По окончании </w:t>
      </w:r>
      <w:proofErr w:type="spellStart"/>
      <w:r w:rsidRPr="00F8798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ar-SA"/>
        </w:rPr>
        <w:t>онлайн-урока</w:t>
      </w:r>
      <w:proofErr w:type="spellEnd"/>
      <w:r w:rsidRPr="00F8798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ar-SA"/>
        </w:rPr>
        <w:t xml:space="preserve"> участники получают сертификат, который предоставляют учителю для контроля процесса обучения.</w:t>
      </w:r>
    </w:p>
    <w:p w:rsidR="0083753C" w:rsidRPr="00F87989" w:rsidRDefault="0083753C" w:rsidP="00F87989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Оценивание результатов — </w:t>
      </w:r>
      <w:proofErr w:type="spellStart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безотметочное</w:t>
      </w:r>
      <w:proofErr w:type="spellEnd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Показателем результативности является участие обучающихся в мероприятиях на портале </w:t>
      </w:r>
      <w:proofErr w:type="spellStart"/>
      <w:r w:rsidRPr="00F87989">
        <w:rPr>
          <w:rFonts w:ascii="Times New Roman" w:eastAsia="Times New Roman" w:hAnsi="Times New Roman" w:cs="Times New Roman"/>
          <w:sz w:val="26"/>
          <w:szCs w:val="26"/>
          <w:u w:val="single"/>
          <w:lang w:val="ru-RU" w:eastAsia="ru-RU"/>
        </w:rPr>
        <w:t>вашифинансы</w:t>
      </w:r>
      <w:proofErr w:type="gramStart"/>
      <w:r w:rsidRPr="00F87989">
        <w:rPr>
          <w:rFonts w:ascii="Times New Roman" w:eastAsia="Times New Roman" w:hAnsi="Times New Roman" w:cs="Times New Roman"/>
          <w:sz w:val="26"/>
          <w:szCs w:val="26"/>
          <w:u w:val="single"/>
          <w:lang w:val="ru-RU" w:eastAsia="ru-RU"/>
        </w:rPr>
        <w:t>.р</w:t>
      </w:r>
      <w:proofErr w:type="gramEnd"/>
      <w:r w:rsidRPr="00F87989">
        <w:rPr>
          <w:rFonts w:ascii="Times New Roman" w:eastAsia="Times New Roman" w:hAnsi="Times New Roman" w:cs="Times New Roman"/>
          <w:sz w:val="26"/>
          <w:szCs w:val="26"/>
          <w:u w:val="single"/>
          <w:lang w:val="ru-RU" w:eastAsia="ru-RU"/>
        </w:rPr>
        <w:t>ф</w:t>
      </w:r>
      <w:proofErr w:type="spellEnd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 также ученики выполняют задания в приложении «</w:t>
      </w:r>
      <w:proofErr w:type="spellStart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Финзнайка</w:t>
      </w:r>
      <w:proofErr w:type="spellEnd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», демонстрируя свои результаты учителю. </w:t>
      </w:r>
    </w:p>
    <w:p w:rsidR="0083753C" w:rsidRPr="00F87989" w:rsidRDefault="0083753C" w:rsidP="00F87989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Образовательная недельная нагрузка равномерно распределена в течение учебной недели. При этом объем максимально допустимой нагрузки в течение дня составляет:</w:t>
      </w:r>
    </w:p>
    <w:p w:rsidR="0083753C" w:rsidRPr="00F87989" w:rsidRDefault="0083753C" w:rsidP="00F87989">
      <w:pPr>
        <w:suppressAutoHyphens/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для 5-6-х классов – не превышает 6 уроков;</w:t>
      </w:r>
    </w:p>
    <w:p w:rsidR="0083753C" w:rsidRPr="00F87989" w:rsidRDefault="0083753C" w:rsidP="00F87989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для 7–9-х классов – не превышает 7 уроков при пятидневной учебной неделе.</w:t>
      </w:r>
    </w:p>
    <w:p w:rsidR="0083753C" w:rsidRPr="00F87989" w:rsidRDefault="0083753C" w:rsidP="00F87989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Количество часов, отведённых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</w:t>
      </w:r>
      <w:proofErr w:type="spellStart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СанПиН</w:t>
      </w:r>
      <w:proofErr w:type="spellEnd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1.2.3685-21:</w:t>
      </w:r>
    </w:p>
    <w:p w:rsidR="0083753C" w:rsidRPr="00F87989" w:rsidRDefault="0083753C" w:rsidP="00F87989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в 5 классах – не более 29 часов в неделю;</w:t>
      </w:r>
    </w:p>
    <w:p w:rsidR="0083753C" w:rsidRPr="00F87989" w:rsidRDefault="0083753C" w:rsidP="00F87989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в 6 классах – не более 30 часов в неделю;</w:t>
      </w:r>
    </w:p>
    <w:p w:rsidR="0083753C" w:rsidRPr="00F87989" w:rsidRDefault="0083753C" w:rsidP="00F87989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в 7 классах – не более 32 часов в неделю;</w:t>
      </w:r>
    </w:p>
    <w:p w:rsidR="0083753C" w:rsidRPr="00F87989" w:rsidRDefault="0083753C" w:rsidP="00F87989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в 8-9 классах – не более 33 часов в неделю. </w:t>
      </w:r>
    </w:p>
    <w:p w:rsidR="0083753C" w:rsidRPr="00F87989" w:rsidRDefault="0083753C" w:rsidP="00F87989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Режим работы для 5-9 классов – пятидневная учебная неделя. </w:t>
      </w:r>
    </w:p>
    <w:p w:rsidR="0083753C" w:rsidRPr="00F87989" w:rsidRDefault="0083753C" w:rsidP="00F87989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  <w:t>Для развития потенциала одаренных и талантливых детей с участием самих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обучающегося. Реализация индивидуальных учебных планов может быть организована с помощью дистанционных технологий.</w:t>
      </w:r>
    </w:p>
    <w:p w:rsidR="0083753C" w:rsidRPr="00F87989" w:rsidRDefault="0083753C" w:rsidP="00F87989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Планируемые результаты в 5-9 классах основываются на требованиях к освоению основных образовательных программ, программы формирования универсальных учебных действий, а также потребностях учащихся, родителей (законных представителей) и общества.</w:t>
      </w:r>
    </w:p>
    <w:p w:rsidR="0083753C" w:rsidRPr="00F87989" w:rsidRDefault="0083753C" w:rsidP="00F87989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ФГОС ООО устанавливает требования к результатам освоения обучающимися основной образовательной программы основного общего образования:</w:t>
      </w:r>
    </w:p>
    <w:p w:rsidR="0083753C" w:rsidRPr="00F87989" w:rsidRDefault="0083753C" w:rsidP="00F87989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proofErr w:type="gramStart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- личностным, включающим готовность и способность обучающихся к саморазвитию и личностному самоопределению, </w:t>
      </w:r>
      <w:proofErr w:type="spellStart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сформированность</w:t>
      </w:r>
      <w:proofErr w:type="spellEnd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</w:t>
      </w:r>
      <w:proofErr w:type="spellStart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ценностносмысловых</w:t>
      </w:r>
      <w:proofErr w:type="spellEnd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  <w:proofErr w:type="gramEnd"/>
    </w:p>
    <w:p w:rsidR="0083753C" w:rsidRPr="00F87989" w:rsidRDefault="0083753C" w:rsidP="00F87989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proofErr w:type="gramStart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- </w:t>
      </w:r>
      <w:proofErr w:type="spellStart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метапредметным</w:t>
      </w:r>
      <w:proofErr w:type="spellEnd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, включающим освоенные обучающимися </w:t>
      </w:r>
      <w:proofErr w:type="spellStart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межпредметные</w:t>
      </w:r>
      <w:proofErr w:type="spellEnd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  <w:proofErr w:type="gramEnd"/>
    </w:p>
    <w:p w:rsidR="0083753C" w:rsidRPr="00F87989" w:rsidRDefault="0083753C" w:rsidP="00F87989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proofErr w:type="gramStart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- предметным, 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</w:t>
      </w: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lastRenderedPageBreak/>
        <w:t>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83753C" w:rsidRPr="00F87989" w:rsidRDefault="0083753C" w:rsidP="00F87989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В структуре  учебного плана выделяются две части: </w:t>
      </w:r>
    </w:p>
    <w:p w:rsidR="0083753C" w:rsidRPr="00F87989" w:rsidRDefault="0083753C" w:rsidP="00F87989">
      <w:pPr>
        <w:numPr>
          <w:ilvl w:val="0"/>
          <w:numId w:val="3"/>
        </w:numPr>
        <w:tabs>
          <w:tab w:val="left" w:pos="0"/>
          <w:tab w:val="num" w:pos="720"/>
        </w:tabs>
        <w:suppressAutoHyphens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Обязательная часть (федеральный компонент - 70% от общего нормативного времени от общего нормативного времени), обеспечивающая сохранение единого образовательного пространства в Российской Федерации;</w:t>
      </w:r>
    </w:p>
    <w:p w:rsidR="0083753C" w:rsidRPr="00F87989" w:rsidRDefault="0083753C" w:rsidP="00F87989">
      <w:pPr>
        <w:numPr>
          <w:ilvl w:val="0"/>
          <w:numId w:val="3"/>
        </w:numPr>
        <w:tabs>
          <w:tab w:val="left" w:pos="0"/>
          <w:tab w:val="num" w:pos="720"/>
        </w:tabs>
        <w:suppressAutoHyphens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Часть, формируемая участниками образовательных отношений (компонент образовательного учреждения – 30% от общего нормативного времени), учитывающая возможности образовательного учреждения, социальный заказ родителей и индивидуальные потребности школьников.</w:t>
      </w:r>
    </w:p>
    <w:p w:rsidR="0083753C" w:rsidRPr="00F87989" w:rsidRDefault="0083753C" w:rsidP="0083753C">
      <w:pPr>
        <w:tabs>
          <w:tab w:val="left" w:pos="0"/>
          <w:tab w:val="num" w:pos="720"/>
        </w:tabs>
        <w:suppressAutoHyphens/>
        <w:spacing w:before="0" w:beforeAutospacing="0" w:after="0" w:afterAutospacing="0"/>
        <w:ind w:left="71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  <w:t>Обязательная часть</w:t>
      </w:r>
    </w:p>
    <w:p w:rsidR="0083753C" w:rsidRPr="00F87989" w:rsidRDefault="0083753C" w:rsidP="0083753C">
      <w:pPr>
        <w:tabs>
          <w:tab w:val="left" w:pos="0"/>
          <w:tab w:val="num" w:pos="720"/>
        </w:tabs>
        <w:suppressAutoHyphens/>
        <w:spacing w:before="0" w:beforeAutospacing="0" w:after="0" w:afterAutospacing="0"/>
        <w:ind w:left="710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В учебный план включены учебные предметы следующих образовательных областей:</w:t>
      </w:r>
    </w:p>
    <w:p w:rsidR="0083753C" w:rsidRPr="00F87989" w:rsidRDefault="0083753C" w:rsidP="0083753C">
      <w:pPr>
        <w:tabs>
          <w:tab w:val="left" w:pos="0"/>
          <w:tab w:val="num" w:pos="720"/>
        </w:tabs>
        <w:suppressAutoHyphens/>
        <w:spacing w:before="0" w:beforeAutospacing="0" w:after="0" w:afterAutospacing="0"/>
        <w:ind w:left="710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- русский язык и литература: русский язык, литература;</w:t>
      </w:r>
    </w:p>
    <w:p w:rsidR="0083753C" w:rsidRPr="00F87989" w:rsidRDefault="0083753C" w:rsidP="0083753C">
      <w:pPr>
        <w:tabs>
          <w:tab w:val="left" w:pos="0"/>
          <w:tab w:val="num" w:pos="720"/>
        </w:tabs>
        <w:suppressAutoHyphens/>
        <w:spacing w:before="0" w:beforeAutospacing="0" w:after="0" w:afterAutospacing="0"/>
        <w:ind w:left="710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- родной язык и родная литература: родной язык (русский), родная литература (русская);</w:t>
      </w:r>
    </w:p>
    <w:p w:rsidR="0083753C" w:rsidRPr="00F87989" w:rsidRDefault="0083753C" w:rsidP="0083753C">
      <w:pPr>
        <w:tabs>
          <w:tab w:val="left" w:pos="0"/>
          <w:tab w:val="num" w:pos="720"/>
        </w:tabs>
        <w:suppressAutoHyphens/>
        <w:spacing w:before="0" w:beforeAutospacing="0" w:after="0" w:afterAutospacing="0"/>
        <w:ind w:left="710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- иностранный язык: иностранный язык (английский);</w:t>
      </w:r>
    </w:p>
    <w:p w:rsidR="0083753C" w:rsidRPr="00F87989" w:rsidRDefault="0083753C" w:rsidP="0083753C">
      <w:pPr>
        <w:tabs>
          <w:tab w:val="left" w:pos="0"/>
          <w:tab w:val="num" w:pos="720"/>
        </w:tabs>
        <w:suppressAutoHyphens/>
        <w:spacing w:before="0" w:beforeAutospacing="0" w:after="0" w:afterAutospacing="0"/>
        <w:ind w:left="710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- общественно-научные предметы: история России, Всеобщая история, обществознание, география;</w:t>
      </w:r>
    </w:p>
    <w:p w:rsidR="0083753C" w:rsidRPr="00F87989" w:rsidRDefault="0083753C" w:rsidP="0083753C">
      <w:pPr>
        <w:tabs>
          <w:tab w:val="left" w:pos="0"/>
          <w:tab w:val="num" w:pos="720"/>
        </w:tabs>
        <w:suppressAutoHyphens/>
        <w:spacing w:before="0" w:beforeAutospacing="0" w:after="0" w:afterAutospacing="0"/>
        <w:ind w:left="710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- математика и информатика: математика, алгебра, геометрия, информатика;</w:t>
      </w:r>
    </w:p>
    <w:p w:rsidR="0083753C" w:rsidRPr="00F87989" w:rsidRDefault="0083753C" w:rsidP="0083753C">
      <w:pPr>
        <w:tabs>
          <w:tab w:val="left" w:pos="0"/>
          <w:tab w:val="num" w:pos="720"/>
        </w:tabs>
        <w:suppressAutoHyphens/>
        <w:spacing w:before="0" w:beforeAutospacing="0" w:after="0" w:afterAutospacing="0"/>
        <w:ind w:left="710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- </w:t>
      </w:r>
      <w:proofErr w:type="spellStart"/>
      <w:proofErr w:type="gramStart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естественно-научные</w:t>
      </w:r>
      <w:proofErr w:type="spellEnd"/>
      <w:proofErr w:type="gramEnd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предметы: физика, биология, химия;</w:t>
      </w:r>
    </w:p>
    <w:p w:rsidR="0083753C" w:rsidRPr="00F87989" w:rsidRDefault="0083753C" w:rsidP="0083753C">
      <w:pPr>
        <w:tabs>
          <w:tab w:val="left" w:pos="0"/>
          <w:tab w:val="num" w:pos="720"/>
        </w:tabs>
        <w:suppressAutoHyphens/>
        <w:spacing w:before="0" w:beforeAutospacing="0" w:after="0" w:afterAutospacing="0"/>
        <w:ind w:left="710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- искусство: изобразительное искусство, музыка;</w:t>
      </w:r>
    </w:p>
    <w:p w:rsidR="0083753C" w:rsidRPr="00F87989" w:rsidRDefault="0083753C" w:rsidP="0083753C">
      <w:pPr>
        <w:tabs>
          <w:tab w:val="left" w:pos="0"/>
          <w:tab w:val="num" w:pos="720"/>
        </w:tabs>
        <w:suppressAutoHyphens/>
        <w:spacing w:before="0" w:beforeAutospacing="0" w:after="0" w:afterAutospacing="0"/>
        <w:ind w:left="710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- технология: технология;</w:t>
      </w:r>
    </w:p>
    <w:p w:rsidR="0083753C" w:rsidRPr="00F87989" w:rsidRDefault="0083753C" w:rsidP="0083753C">
      <w:pPr>
        <w:tabs>
          <w:tab w:val="left" w:pos="0"/>
          <w:tab w:val="num" w:pos="720"/>
        </w:tabs>
        <w:suppressAutoHyphens/>
        <w:spacing w:before="0" w:beforeAutospacing="0" w:after="0" w:afterAutospacing="0"/>
        <w:ind w:left="710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- физическая культура и основы безопасности жизнедеятельности.</w:t>
      </w:r>
    </w:p>
    <w:p w:rsidR="0083753C" w:rsidRPr="00F87989" w:rsidRDefault="0083753C" w:rsidP="0083753C">
      <w:pPr>
        <w:suppressAutoHyphens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Содержание предмета </w:t>
      </w:r>
      <w:r w:rsidRPr="00F87989"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  <w:t>«Русский язык»</w:t>
      </w: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обеспечивает развитие и совершенствование коммуникативной, языковедческой и </w:t>
      </w:r>
      <w:proofErr w:type="spellStart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культуроведческой</w:t>
      </w:r>
      <w:proofErr w:type="spellEnd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компетенций. На изучение предмета «Русский язык» отводится в 5 классе – 5 часов, в 6 классе – 6 часов, в 7 классе - 4 часа, в 8 классе - 3 часа и в 9 классе - 3 часа из обязательной части. </w:t>
      </w:r>
    </w:p>
    <w:p w:rsidR="0083753C" w:rsidRPr="00F87989" w:rsidRDefault="0083753C" w:rsidP="0083753C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На изучение предмета </w:t>
      </w:r>
      <w:r w:rsidRPr="00F87989"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  <w:t>«Литература»</w:t>
      </w: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отведено в 5-6 и 9 классах – 3 часа, в 7 – 8 классах — 2 часа из обязательной части.</w:t>
      </w:r>
    </w:p>
    <w:p w:rsidR="0083753C" w:rsidRPr="00F87989" w:rsidRDefault="0083753C" w:rsidP="0083753C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На </w:t>
      </w:r>
      <w:r w:rsidRPr="00F87989"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  <w:t xml:space="preserve">«Родной язык (русский)», «Родную литературу (русскую)» </w:t>
      </w: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отводится по 0,5 часа в 8 и 9 классах.</w:t>
      </w:r>
    </w:p>
    <w:p w:rsidR="0083753C" w:rsidRPr="00F87989" w:rsidRDefault="0083753C" w:rsidP="0083753C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Основные цели обучения </w:t>
      </w:r>
      <w:r w:rsidRPr="00F87989"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  <w:t>иностранному языку</w:t>
      </w: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состоят: </w:t>
      </w:r>
    </w:p>
    <w:p w:rsidR="0083753C" w:rsidRPr="00F87989" w:rsidRDefault="0083753C" w:rsidP="0083753C">
      <w:pPr>
        <w:numPr>
          <w:ilvl w:val="0"/>
          <w:numId w:val="4"/>
        </w:numPr>
        <w:tabs>
          <w:tab w:val="left" w:pos="0"/>
        </w:tabs>
        <w:suppressAutoHyphens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в развитии иноязычной коммуникативной компетенции (речевой, языковой, </w:t>
      </w:r>
      <w:proofErr w:type="spellStart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социокультурной</w:t>
      </w:r>
      <w:proofErr w:type="spellEnd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, компенсаторной и учебно-познавательной);</w:t>
      </w:r>
    </w:p>
    <w:p w:rsidR="0083753C" w:rsidRPr="00F87989" w:rsidRDefault="0083753C" w:rsidP="0083753C">
      <w:pPr>
        <w:numPr>
          <w:ilvl w:val="0"/>
          <w:numId w:val="4"/>
        </w:numPr>
        <w:suppressAutoHyphens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в развитии и воспитании школьников средствами иностранного языка.</w:t>
      </w:r>
    </w:p>
    <w:p w:rsidR="0083753C" w:rsidRPr="00F87989" w:rsidRDefault="0083753C" w:rsidP="0083753C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На изучение предмета </w:t>
      </w:r>
      <w:r w:rsidRPr="00F87989"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  <w:t>«Иностранный язык (английский)»</w:t>
      </w: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с 5 по 9 класс отведено по 3 часа.</w:t>
      </w:r>
    </w:p>
    <w:p w:rsidR="0083753C" w:rsidRPr="00F87989" w:rsidRDefault="0083753C" w:rsidP="0083753C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Формирование у учащихся основной школы базовой математической подготовки составляет функциональную основу общего образования. </w:t>
      </w:r>
      <w:proofErr w:type="gramStart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На изучение предметов </w:t>
      </w:r>
      <w:r w:rsidRPr="00F87989"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  <w:t xml:space="preserve">«Математика» </w:t>
      </w: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(5-6 классы), </w:t>
      </w:r>
      <w:r w:rsidRPr="00F87989"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  <w:t>«Алгебра»</w:t>
      </w: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(7-9 классы), </w:t>
      </w:r>
      <w:r w:rsidRPr="00F87989"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  <w:t>«Геометрия»</w:t>
      </w: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(7-9 классы) отведено по 5 часов (на </w:t>
      </w:r>
      <w:r w:rsidRPr="00F87989"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  <w:t>«Алгебру»</w:t>
      </w: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- 3 часа, на </w:t>
      </w:r>
      <w:r w:rsidRPr="00F87989"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  <w:t>«Геометрию»</w:t>
      </w: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- 2 часа в неделю). </w:t>
      </w:r>
      <w:proofErr w:type="gramEnd"/>
    </w:p>
    <w:p w:rsidR="0083753C" w:rsidRPr="00F87989" w:rsidRDefault="0083753C" w:rsidP="0083753C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Для реализации курса </w:t>
      </w:r>
      <w:r w:rsidRPr="00F87989"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  <w:t xml:space="preserve">«Информатика» </w:t>
      </w: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отведено в 7-9 классах по 1 часу. </w:t>
      </w:r>
    </w:p>
    <w:p w:rsidR="0083753C" w:rsidRPr="00F87989" w:rsidRDefault="0083753C" w:rsidP="0083753C">
      <w:pPr>
        <w:widowControl w:val="0"/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  <w:t>«История»</w:t>
      </w: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изучается в виде отдельного учебного предмета с 5 по 9 класс по 2 часа в неделю.  Примерная программа по истории предусматривает реализацию стандарта в рамках двух курсов – «История России» и «Всеобщая история».  </w:t>
      </w:r>
    </w:p>
    <w:p w:rsidR="0083753C" w:rsidRPr="00F87989" w:rsidRDefault="0083753C" w:rsidP="0083753C">
      <w:pPr>
        <w:widowControl w:val="0"/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Интегрированный учебный предмет </w:t>
      </w:r>
      <w:r w:rsidRPr="00F87989"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  <w:t xml:space="preserve">«Обществознание», </w:t>
      </w: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включающий содержательные разделы: общество, человек, социальная сфера, политика, экономика и право, изучается с 6 по 9 класс по 1 часу. </w:t>
      </w:r>
    </w:p>
    <w:p w:rsidR="0083753C" w:rsidRPr="00F87989" w:rsidRDefault="0083753C" w:rsidP="0083753C">
      <w:pPr>
        <w:widowControl w:val="0"/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lastRenderedPageBreak/>
        <w:t xml:space="preserve">На изучение предмета </w:t>
      </w:r>
      <w:r w:rsidRPr="00F87989"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  <w:t xml:space="preserve">«География» </w:t>
      </w: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в 5-6 классах отводится по 1 часу, 7-9 классах - по 2 часа.</w:t>
      </w:r>
    </w:p>
    <w:p w:rsidR="0083753C" w:rsidRPr="00F87989" w:rsidRDefault="0083753C" w:rsidP="0083753C">
      <w:pPr>
        <w:widowControl w:val="0"/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На </w:t>
      </w:r>
      <w:r w:rsidRPr="00F87989"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  <w:t xml:space="preserve">Биологию» </w:t>
      </w: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в 5-7 классах – 1 час, в 8-9 классах – 2 часа. </w:t>
      </w:r>
    </w:p>
    <w:p w:rsidR="0083753C" w:rsidRPr="00F87989" w:rsidRDefault="0083753C" w:rsidP="0083753C">
      <w:pPr>
        <w:widowControl w:val="0"/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spacing w:val="-5"/>
          <w:sz w:val="26"/>
          <w:szCs w:val="26"/>
          <w:lang w:val="ru-RU" w:eastAsia="ar-SA"/>
        </w:rPr>
        <w:t xml:space="preserve">В основной школе </w:t>
      </w:r>
      <w:r w:rsidRPr="00F87989">
        <w:rPr>
          <w:rFonts w:ascii="Times New Roman" w:eastAsia="Times New Roman" w:hAnsi="Times New Roman" w:cs="Times New Roman"/>
          <w:b/>
          <w:spacing w:val="-5"/>
          <w:sz w:val="26"/>
          <w:szCs w:val="26"/>
          <w:lang w:val="ru-RU" w:eastAsia="ar-SA"/>
        </w:rPr>
        <w:t>«Физика»</w:t>
      </w:r>
      <w:r w:rsidRPr="00F87989">
        <w:rPr>
          <w:rFonts w:ascii="Times New Roman" w:eastAsia="Times New Roman" w:hAnsi="Times New Roman" w:cs="Times New Roman"/>
          <w:spacing w:val="-5"/>
          <w:sz w:val="26"/>
          <w:szCs w:val="26"/>
          <w:lang w:val="ru-RU" w:eastAsia="ar-SA"/>
        </w:rPr>
        <w:t xml:space="preserve"> изучается на уровне знакомства с физическими </w:t>
      </w:r>
      <w:r w:rsidRPr="00F87989">
        <w:rPr>
          <w:rFonts w:ascii="Times New Roman" w:eastAsia="Times New Roman" w:hAnsi="Times New Roman" w:cs="Times New Roman"/>
          <w:spacing w:val="-4"/>
          <w:sz w:val="26"/>
          <w:szCs w:val="26"/>
          <w:lang w:val="ru-RU" w:eastAsia="ar-SA"/>
        </w:rPr>
        <w:t>явлениями и законами природы в 7-8 классах по 2 часа в неделю</w:t>
      </w: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, в 9 классе – 3 часа в неделю.</w:t>
      </w:r>
    </w:p>
    <w:p w:rsidR="0083753C" w:rsidRPr="00F87989" w:rsidRDefault="0083753C" w:rsidP="0083753C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spacing w:val="1"/>
          <w:sz w:val="26"/>
          <w:szCs w:val="26"/>
          <w:lang w:val="ru-RU" w:eastAsia="ar-SA"/>
        </w:rPr>
        <w:t xml:space="preserve">На изучение предмета </w:t>
      </w:r>
      <w:r w:rsidRPr="00F87989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ru-RU" w:eastAsia="ar-SA"/>
        </w:rPr>
        <w:t>«Химия»</w:t>
      </w:r>
      <w:r w:rsidRPr="00F87989">
        <w:rPr>
          <w:rFonts w:ascii="Times New Roman" w:eastAsia="Times New Roman" w:hAnsi="Times New Roman" w:cs="Times New Roman"/>
          <w:spacing w:val="1"/>
          <w:sz w:val="26"/>
          <w:szCs w:val="26"/>
          <w:lang w:val="ru-RU" w:eastAsia="ar-SA"/>
        </w:rPr>
        <w:t xml:space="preserve"> выделяется по 2 часа в 8-9 классах.</w:t>
      </w:r>
    </w:p>
    <w:p w:rsidR="0083753C" w:rsidRPr="00F87989" w:rsidRDefault="0083753C" w:rsidP="0083753C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Преподавание предмета </w:t>
      </w:r>
      <w:r w:rsidRPr="00F87989"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  <w:t xml:space="preserve">«Изобразительное искусство» </w:t>
      </w: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ведется непрерывно (с 1 по 7 класс). </w:t>
      </w:r>
      <w:r w:rsidRPr="00F87989"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  <w:t>«Изобразительное искусство»</w:t>
      </w: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продолжается в 5-7 классах по </w:t>
      </w:r>
      <w:r w:rsidRPr="00F87989">
        <w:rPr>
          <w:rFonts w:ascii="Times New Roman" w:eastAsia="Times New Roman" w:hAnsi="Times New Roman" w:cs="Times New Roman"/>
          <w:spacing w:val="3"/>
          <w:sz w:val="26"/>
          <w:szCs w:val="26"/>
          <w:lang w:val="ru-RU" w:eastAsia="ar-SA"/>
        </w:rPr>
        <w:t xml:space="preserve">1 часу в неделю.  </w:t>
      </w:r>
    </w:p>
    <w:p w:rsidR="0083753C" w:rsidRPr="00F87989" w:rsidRDefault="0083753C" w:rsidP="0083753C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ru-RU" w:eastAsia="ar-SA"/>
        </w:rPr>
        <w:t xml:space="preserve">Реализация курса </w:t>
      </w:r>
      <w:r w:rsidRPr="00F87989"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val="ru-RU" w:eastAsia="ar-SA"/>
        </w:rPr>
        <w:t xml:space="preserve">«Музыка» </w:t>
      </w:r>
      <w:r w:rsidRPr="00F8798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ru-RU" w:eastAsia="ar-SA"/>
        </w:rPr>
        <w:t>в 5-8 классах осуществляется в объеме 1 час в неделю.</w:t>
      </w:r>
    </w:p>
    <w:p w:rsidR="0083753C" w:rsidRPr="00F87989" w:rsidRDefault="0083753C" w:rsidP="0083753C">
      <w:pPr>
        <w:tabs>
          <w:tab w:val="left" w:pos="8640"/>
        </w:tabs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ru-RU" w:eastAsia="ar-SA"/>
        </w:rPr>
        <w:t xml:space="preserve">На изучение предмета </w:t>
      </w:r>
      <w:r w:rsidRPr="00F87989"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val="ru-RU" w:eastAsia="ar-SA"/>
        </w:rPr>
        <w:t>«Технология»</w:t>
      </w:r>
      <w:r w:rsidRPr="00F8798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ru-RU" w:eastAsia="ar-SA"/>
        </w:rPr>
        <w:t xml:space="preserve"> в 5-7 классах отводится по 2 часа, в 8 классе – 1 час.</w:t>
      </w:r>
    </w:p>
    <w:p w:rsidR="0083753C" w:rsidRPr="00F87989" w:rsidRDefault="0083753C" w:rsidP="0083753C">
      <w:pPr>
        <w:tabs>
          <w:tab w:val="left" w:pos="8640"/>
        </w:tabs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ru-RU" w:eastAsia="ar-SA"/>
        </w:rPr>
        <w:t xml:space="preserve">Важнейшая задача учебного предмета </w:t>
      </w:r>
      <w:r w:rsidRPr="00F87989"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val="ru-RU" w:eastAsia="ar-SA"/>
        </w:rPr>
        <w:t xml:space="preserve">«Физическая культура» – </w:t>
      </w:r>
      <w:proofErr w:type="spellStart"/>
      <w:r w:rsidRPr="00F8798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ru-RU" w:eastAsia="ar-SA"/>
        </w:rPr>
        <w:t>здоровьесбережение</w:t>
      </w:r>
      <w:proofErr w:type="gramStart"/>
      <w:r w:rsidRPr="00F8798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ru-RU" w:eastAsia="ar-SA"/>
        </w:rPr>
        <w:t>,ф</w:t>
      </w:r>
      <w:proofErr w:type="gramEnd"/>
      <w:r w:rsidRPr="00F8798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ru-RU" w:eastAsia="ar-SA"/>
        </w:rPr>
        <w:t>ормирование</w:t>
      </w:r>
      <w:proofErr w:type="spellEnd"/>
      <w:r w:rsidRPr="00F8798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ru-RU" w:eastAsia="ar-SA"/>
        </w:rPr>
        <w:t xml:space="preserve"> культуры здорового образа жизни, повышение двигательной активности обучающихся. На изучение предмета </w:t>
      </w:r>
      <w:r w:rsidRPr="00F87989"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val="ru-RU" w:eastAsia="ar-SA"/>
        </w:rPr>
        <w:t>«Физическая культура»</w:t>
      </w:r>
      <w:r w:rsidRPr="00F8798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ru-RU" w:eastAsia="ar-SA"/>
        </w:rPr>
        <w:t xml:space="preserve"> отводится с 5 по 9 класс по 2 часа.</w:t>
      </w:r>
    </w:p>
    <w:p w:rsidR="0083753C" w:rsidRPr="00F87989" w:rsidRDefault="0083753C" w:rsidP="0083753C">
      <w:pPr>
        <w:tabs>
          <w:tab w:val="left" w:pos="8640"/>
        </w:tabs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ru-RU" w:eastAsia="ar-SA"/>
        </w:rPr>
        <w:t xml:space="preserve">На изучение учебного курса </w:t>
      </w:r>
      <w:r w:rsidRPr="00F87989"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val="ru-RU" w:eastAsia="ar-SA"/>
        </w:rPr>
        <w:t xml:space="preserve">«ОБЖ» </w:t>
      </w:r>
      <w:r w:rsidRPr="00F8798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ru-RU" w:eastAsia="ar-SA"/>
        </w:rPr>
        <w:t>в  8 и 9 классах отведено по 1 часу.</w:t>
      </w:r>
    </w:p>
    <w:p w:rsidR="0083753C" w:rsidRPr="00F87989" w:rsidRDefault="0083753C" w:rsidP="0083753C">
      <w:pPr>
        <w:suppressAutoHyphens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Курс </w:t>
      </w:r>
      <w:r w:rsidRPr="00F87989"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  <w:t>«Краеведение»</w:t>
      </w: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в 5-9 классах проводится интегрировано с уроками истории и географии.</w:t>
      </w:r>
    </w:p>
    <w:p w:rsidR="0083753C" w:rsidRPr="00F87989" w:rsidRDefault="0083753C" w:rsidP="0083753C">
      <w:pPr>
        <w:suppressAutoHyphens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F8798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Часть учебного плана, формируемая участниками образовательных отношений</w:t>
      </w:r>
    </w:p>
    <w:p w:rsidR="0083753C" w:rsidRPr="00F87989" w:rsidRDefault="0083753C" w:rsidP="0083753C">
      <w:pPr>
        <w:suppressAutoHyphens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/>
        </w:rPr>
        <w:t>Содержание ООП основного общего образования, отводимое на часть, формируемую участниками образовательных отношений в рамках учебного плана ООП основного общего образования, направлено на углубленное изучение отдельных тематических разделов по предметам, представленным в обязательной части учебного плана; обеспечение различных познавательных интересов обучающихся. Блок части учебного плана, формируемой участниками образовательных отношений, представлен курсом:</w:t>
      </w:r>
    </w:p>
    <w:p w:rsidR="0083753C" w:rsidRPr="00F87989" w:rsidRDefault="0083753C" w:rsidP="0083753C">
      <w:pPr>
        <w:suppressAutoHyphens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- курс </w:t>
      </w:r>
      <w:r w:rsidRPr="00F87989"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  <w:t>«ОДНКНР (основы духовно-нравственной культуры народов России)»</w:t>
      </w: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реализуется с целью</w:t>
      </w:r>
      <w:r w:rsidRPr="00F8798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  <w:t xml:space="preserve"> ф</w:t>
      </w: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ормирования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 в объеме по 1 часу в 5-х классах. </w:t>
      </w:r>
    </w:p>
    <w:p w:rsidR="0083753C" w:rsidRPr="00F87989" w:rsidRDefault="0083753C" w:rsidP="0083753C">
      <w:pPr>
        <w:suppressAutoHyphens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/>
        </w:rPr>
        <w:t>В учебном плане указаны только урочные занятия, мероприятия внеурочной деятельности изложены отдельно в плане внеурочной деятельности.</w:t>
      </w:r>
    </w:p>
    <w:p w:rsidR="0083753C" w:rsidRPr="00F87989" w:rsidRDefault="0083753C" w:rsidP="0083753C">
      <w:pPr>
        <w:spacing w:before="0" w:beforeAutospacing="0" w:after="200" w:afterAutospacing="0" w:line="276" w:lineRule="auto"/>
        <w:rPr>
          <w:rFonts w:ascii="Calibri" w:eastAsia="Calibri" w:hAnsi="Calibri" w:cs="Times New Roman"/>
          <w:sz w:val="26"/>
          <w:szCs w:val="26"/>
          <w:lang w:val="ru-RU"/>
        </w:rPr>
      </w:pPr>
    </w:p>
    <w:p w:rsidR="0083753C" w:rsidRPr="00F87989" w:rsidRDefault="0083753C" w:rsidP="0083753C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b/>
          <w:caps/>
          <w:sz w:val="26"/>
          <w:szCs w:val="26"/>
          <w:lang w:val="ru-RU" w:eastAsia="ar-SA"/>
        </w:rPr>
        <w:t>Учебный план</w:t>
      </w:r>
    </w:p>
    <w:p w:rsidR="0083753C" w:rsidRPr="00F87989" w:rsidRDefault="0083753C" w:rsidP="0083753C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0"/>
        <w:gridCol w:w="1423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5F0465" w:rsidRPr="00F87989" w:rsidTr="005F0465">
        <w:trPr>
          <w:trHeight w:val="225"/>
        </w:trPr>
        <w:tc>
          <w:tcPr>
            <w:tcW w:w="1520" w:type="dxa"/>
            <w:vMerge w:val="restart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Предметные области</w:t>
            </w:r>
          </w:p>
        </w:tc>
        <w:tc>
          <w:tcPr>
            <w:tcW w:w="1423" w:type="dxa"/>
            <w:vMerge w:val="restart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Учебные предметы</w:t>
            </w:r>
          </w:p>
        </w:tc>
        <w:tc>
          <w:tcPr>
            <w:tcW w:w="7088" w:type="dxa"/>
            <w:gridSpan w:val="10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Количество часов в неделю</w:t>
            </w:r>
          </w:p>
        </w:tc>
      </w:tr>
      <w:tr w:rsidR="005F0465" w:rsidRPr="00F87989" w:rsidTr="005F0465">
        <w:trPr>
          <w:trHeight w:val="419"/>
        </w:trPr>
        <w:tc>
          <w:tcPr>
            <w:tcW w:w="1520" w:type="dxa"/>
            <w:vMerge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V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VI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VII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VIII</w:t>
            </w:r>
          </w:p>
        </w:tc>
        <w:tc>
          <w:tcPr>
            <w:tcW w:w="1418" w:type="dxa"/>
            <w:gridSpan w:val="2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IX</w:t>
            </w:r>
          </w:p>
        </w:tc>
      </w:tr>
      <w:tr w:rsidR="005F0465" w:rsidRPr="00F87989" w:rsidTr="005F0465">
        <w:trPr>
          <w:trHeight w:val="260"/>
        </w:trPr>
        <w:tc>
          <w:tcPr>
            <w:tcW w:w="1520" w:type="dxa"/>
            <w:vMerge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8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Обяз</w:t>
            </w:r>
            <w:proofErr w:type="spellEnd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. часть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Часть форм УОО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Обяз</w:t>
            </w:r>
            <w:proofErr w:type="spellEnd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. часть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Часть форм УОО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Обяз</w:t>
            </w:r>
            <w:proofErr w:type="spellEnd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. часть</w:t>
            </w:r>
          </w:p>
        </w:tc>
        <w:tc>
          <w:tcPr>
            <w:tcW w:w="708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Часть форм УОО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Обяз</w:t>
            </w:r>
            <w:proofErr w:type="spellEnd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. часть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Часть форм УОО</w:t>
            </w:r>
          </w:p>
        </w:tc>
        <w:tc>
          <w:tcPr>
            <w:tcW w:w="709" w:type="dxa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Обяз</w:t>
            </w:r>
            <w:proofErr w:type="spellEnd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. часть</w:t>
            </w:r>
          </w:p>
        </w:tc>
        <w:tc>
          <w:tcPr>
            <w:tcW w:w="709" w:type="dxa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Часть форм УОО</w:t>
            </w:r>
          </w:p>
        </w:tc>
      </w:tr>
      <w:tr w:rsidR="005F0465" w:rsidRPr="00F87989" w:rsidTr="005F0465">
        <w:trPr>
          <w:trHeight w:val="225"/>
        </w:trPr>
        <w:tc>
          <w:tcPr>
            <w:tcW w:w="1520" w:type="dxa"/>
            <w:vMerge w:val="restart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Русский язык и литература</w:t>
            </w:r>
          </w:p>
        </w:tc>
        <w:tc>
          <w:tcPr>
            <w:tcW w:w="1423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Русский язык</w:t>
            </w:r>
          </w:p>
        </w:tc>
        <w:tc>
          <w:tcPr>
            <w:tcW w:w="708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709" w:type="dxa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</w:tr>
      <w:tr w:rsidR="005F0465" w:rsidRPr="00F87989" w:rsidTr="005F0465">
        <w:trPr>
          <w:trHeight w:val="144"/>
        </w:trPr>
        <w:tc>
          <w:tcPr>
            <w:tcW w:w="1520" w:type="dxa"/>
            <w:vMerge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1423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Литература</w:t>
            </w:r>
          </w:p>
        </w:tc>
        <w:tc>
          <w:tcPr>
            <w:tcW w:w="708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709" w:type="dxa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</w:tr>
      <w:tr w:rsidR="005F0465" w:rsidRPr="00F87989" w:rsidTr="005F0465">
        <w:trPr>
          <w:trHeight w:val="225"/>
        </w:trPr>
        <w:tc>
          <w:tcPr>
            <w:tcW w:w="1520" w:type="dxa"/>
            <w:vMerge w:val="restart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lastRenderedPageBreak/>
              <w:t>Родной язык и родная литература</w:t>
            </w:r>
          </w:p>
        </w:tc>
        <w:tc>
          <w:tcPr>
            <w:tcW w:w="1423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 xml:space="preserve">Родной язык </w:t>
            </w:r>
          </w:p>
        </w:tc>
        <w:tc>
          <w:tcPr>
            <w:tcW w:w="708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8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0,5</w:t>
            </w:r>
          </w:p>
        </w:tc>
        <w:tc>
          <w:tcPr>
            <w:tcW w:w="709" w:type="dxa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</w:tr>
      <w:tr w:rsidR="005F0465" w:rsidRPr="00F87989" w:rsidTr="005F0465">
        <w:trPr>
          <w:trHeight w:val="144"/>
        </w:trPr>
        <w:tc>
          <w:tcPr>
            <w:tcW w:w="1520" w:type="dxa"/>
            <w:vMerge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1423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 xml:space="preserve">Родная литература </w:t>
            </w:r>
          </w:p>
        </w:tc>
        <w:tc>
          <w:tcPr>
            <w:tcW w:w="708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8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0,5</w:t>
            </w:r>
          </w:p>
        </w:tc>
        <w:tc>
          <w:tcPr>
            <w:tcW w:w="709" w:type="dxa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</w:tr>
      <w:tr w:rsidR="005F0465" w:rsidRPr="00F87989" w:rsidTr="005F0465">
        <w:trPr>
          <w:trHeight w:val="888"/>
        </w:trPr>
        <w:tc>
          <w:tcPr>
            <w:tcW w:w="1520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Иностранный язык</w:t>
            </w:r>
          </w:p>
        </w:tc>
        <w:tc>
          <w:tcPr>
            <w:tcW w:w="1423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Иностранныйязык</w:t>
            </w:r>
            <w:proofErr w:type="spellEnd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 xml:space="preserve"> (английский)</w:t>
            </w:r>
          </w:p>
        </w:tc>
        <w:tc>
          <w:tcPr>
            <w:tcW w:w="708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3</w:t>
            </w:r>
          </w:p>
        </w:tc>
        <w:tc>
          <w:tcPr>
            <w:tcW w:w="709" w:type="dxa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</w:tr>
      <w:tr w:rsidR="005F0465" w:rsidRPr="00F87989" w:rsidTr="005F0465">
        <w:trPr>
          <w:trHeight w:val="225"/>
        </w:trPr>
        <w:tc>
          <w:tcPr>
            <w:tcW w:w="1520" w:type="dxa"/>
            <w:vMerge w:val="restart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Математика и информатика</w:t>
            </w:r>
          </w:p>
        </w:tc>
        <w:tc>
          <w:tcPr>
            <w:tcW w:w="1423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Математика</w:t>
            </w:r>
          </w:p>
        </w:tc>
        <w:tc>
          <w:tcPr>
            <w:tcW w:w="708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-</w:t>
            </w:r>
          </w:p>
        </w:tc>
        <w:tc>
          <w:tcPr>
            <w:tcW w:w="709" w:type="dxa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</w:tr>
      <w:tr w:rsidR="005F0465" w:rsidRPr="00F87989" w:rsidTr="005F0465">
        <w:trPr>
          <w:trHeight w:val="144"/>
        </w:trPr>
        <w:tc>
          <w:tcPr>
            <w:tcW w:w="1520" w:type="dxa"/>
            <w:vMerge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1423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Алгебра</w:t>
            </w:r>
          </w:p>
        </w:tc>
        <w:tc>
          <w:tcPr>
            <w:tcW w:w="708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3</w:t>
            </w:r>
          </w:p>
        </w:tc>
        <w:tc>
          <w:tcPr>
            <w:tcW w:w="709" w:type="dxa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</w:tr>
      <w:tr w:rsidR="005F0465" w:rsidRPr="00F87989" w:rsidTr="005F0465">
        <w:trPr>
          <w:trHeight w:val="144"/>
        </w:trPr>
        <w:tc>
          <w:tcPr>
            <w:tcW w:w="1520" w:type="dxa"/>
            <w:vMerge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1423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Геометрия</w:t>
            </w:r>
          </w:p>
        </w:tc>
        <w:tc>
          <w:tcPr>
            <w:tcW w:w="708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2</w:t>
            </w:r>
          </w:p>
        </w:tc>
        <w:tc>
          <w:tcPr>
            <w:tcW w:w="709" w:type="dxa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</w:tr>
      <w:tr w:rsidR="005F0465" w:rsidRPr="00F87989" w:rsidTr="005F0465">
        <w:trPr>
          <w:trHeight w:val="144"/>
        </w:trPr>
        <w:tc>
          <w:tcPr>
            <w:tcW w:w="1520" w:type="dxa"/>
            <w:vMerge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1423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Информатика</w:t>
            </w:r>
          </w:p>
        </w:tc>
        <w:tc>
          <w:tcPr>
            <w:tcW w:w="708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1</w:t>
            </w:r>
          </w:p>
        </w:tc>
        <w:tc>
          <w:tcPr>
            <w:tcW w:w="709" w:type="dxa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</w:tr>
      <w:tr w:rsidR="005F0465" w:rsidRPr="00F87989" w:rsidTr="005F0465">
        <w:trPr>
          <w:trHeight w:val="225"/>
        </w:trPr>
        <w:tc>
          <w:tcPr>
            <w:tcW w:w="1520" w:type="dxa"/>
            <w:vMerge w:val="restart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Общественно-научные предметы</w:t>
            </w:r>
          </w:p>
        </w:tc>
        <w:tc>
          <w:tcPr>
            <w:tcW w:w="1423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История</w:t>
            </w:r>
          </w:p>
        </w:tc>
        <w:tc>
          <w:tcPr>
            <w:tcW w:w="708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2</w:t>
            </w:r>
          </w:p>
        </w:tc>
        <w:tc>
          <w:tcPr>
            <w:tcW w:w="709" w:type="dxa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</w:tr>
      <w:tr w:rsidR="005F0465" w:rsidRPr="00F87989" w:rsidTr="005F0465">
        <w:trPr>
          <w:trHeight w:val="144"/>
        </w:trPr>
        <w:tc>
          <w:tcPr>
            <w:tcW w:w="1520" w:type="dxa"/>
            <w:vMerge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1423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Обществознание</w:t>
            </w:r>
          </w:p>
        </w:tc>
        <w:tc>
          <w:tcPr>
            <w:tcW w:w="708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1</w:t>
            </w:r>
          </w:p>
        </w:tc>
        <w:tc>
          <w:tcPr>
            <w:tcW w:w="709" w:type="dxa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</w:tr>
      <w:tr w:rsidR="005F0465" w:rsidRPr="00F87989" w:rsidTr="005F0465">
        <w:trPr>
          <w:trHeight w:val="144"/>
        </w:trPr>
        <w:tc>
          <w:tcPr>
            <w:tcW w:w="1520" w:type="dxa"/>
            <w:vMerge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1423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География</w:t>
            </w:r>
          </w:p>
        </w:tc>
        <w:tc>
          <w:tcPr>
            <w:tcW w:w="708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2</w:t>
            </w:r>
          </w:p>
        </w:tc>
        <w:tc>
          <w:tcPr>
            <w:tcW w:w="709" w:type="dxa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</w:tr>
      <w:tr w:rsidR="005F0465" w:rsidRPr="00F87989" w:rsidTr="005F0465">
        <w:trPr>
          <w:trHeight w:val="225"/>
        </w:trPr>
        <w:tc>
          <w:tcPr>
            <w:tcW w:w="1520" w:type="dxa"/>
            <w:vMerge w:val="restart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Естественно</w:t>
            </w:r>
          </w:p>
          <w:p w:rsidR="0083753C" w:rsidRPr="00F87989" w:rsidRDefault="0083753C" w:rsidP="0083753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научные предметы</w:t>
            </w:r>
          </w:p>
        </w:tc>
        <w:tc>
          <w:tcPr>
            <w:tcW w:w="1423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Физика</w:t>
            </w:r>
          </w:p>
        </w:tc>
        <w:tc>
          <w:tcPr>
            <w:tcW w:w="708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3</w:t>
            </w:r>
          </w:p>
        </w:tc>
        <w:tc>
          <w:tcPr>
            <w:tcW w:w="709" w:type="dxa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</w:tr>
      <w:tr w:rsidR="005F0465" w:rsidRPr="00F87989" w:rsidTr="005F0465">
        <w:trPr>
          <w:trHeight w:val="144"/>
        </w:trPr>
        <w:tc>
          <w:tcPr>
            <w:tcW w:w="1520" w:type="dxa"/>
            <w:vMerge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1423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Химия</w:t>
            </w:r>
          </w:p>
        </w:tc>
        <w:tc>
          <w:tcPr>
            <w:tcW w:w="708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2</w:t>
            </w:r>
          </w:p>
        </w:tc>
        <w:tc>
          <w:tcPr>
            <w:tcW w:w="709" w:type="dxa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</w:tr>
      <w:tr w:rsidR="005F0465" w:rsidRPr="00F87989" w:rsidTr="005F0465">
        <w:trPr>
          <w:trHeight w:val="144"/>
        </w:trPr>
        <w:tc>
          <w:tcPr>
            <w:tcW w:w="1520" w:type="dxa"/>
            <w:vMerge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1423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Биология</w:t>
            </w:r>
          </w:p>
        </w:tc>
        <w:tc>
          <w:tcPr>
            <w:tcW w:w="708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2</w:t>
            </w:r>
          </w:p>
        </w:tc>
        <w:tc>
          <w:tcPr>
            <w:tcW w:w="709" w:type="dxa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</w:tr>
      <w:tr w:rsidR="005F0465" w:rsidRPr="00F87989" w:rsidTr="005F0465">
        <w:trPr>
          <w:trHeight w:val="225"/>
        </w:trPr>
        <w:tc>
          <w:tcPr>
            <w:tcW w:w="1520" w:type="dxa"/>
            <w:vMerge w:val="restart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Искусство</w:t>
            </w:r>
          </w:p>
        </w:tc>
        <w:tc>
          <w:tcPr>
            <w:tcW w:w="1423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Музыка</w:t>
            </w:r>
          </w:p>
        </w:tc>
        <w:tc>
          <w:tcPr>
            <w:tcW w:w="708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-</w:t>
            </w:r>
          </w:p>
        </w:tc>
        <w:tc>
          <w:tcPr>
            <w:tcW w:w="709" w:type="dxa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</w:tr>
      <w:tr w:rsidR="005F0465" w:rsidRPr="00F87989" w:rsidTr="005F0465">
        <w:trPr>
          <w:trHeight w:val="144"/>
        </w:trPr>
        <w:tc>
          <w:tcPr>
            <w:tcW w:w="1520" w:type="dxa"/>
            <w:vMerge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1423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Изобразительное искусство</w:t>
            </w:r>
          </w:p>
        </w:tc>
        <w:tc>
          <w:tcPr>
            <w:tcW w:w="708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-</w:t>
            </w:r>
          </w:p>
        </w:tc>
        <w:tc>
          <w:tcPr>
            <w:tcW w:w="709" w:type="dxa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</w:tr>
      <w:tr w:rsidR="005F0465" w:rsidRPr="00F87989" w:rsidTr="005F0465">
        <w:trPr>
          <w:trHeight w:val="225"/>
        </w:trPr>
        <w:tc>
          <w:tcPr>
            <w:tcW w:w="1520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Технология</w:t>
            </w:r>
          </w:p>
        </w:tc>
        <w:tc>
          <w:tcPr>
            <w:tcW w:w="1423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Технология</w:t>
            </w:r>
          </w:p>
        </w:tc>
        <w:tc>
          <w:tcPr>
            <w:tcW w:w="708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-</w:t>
            </w:r>
          </w:p>
        </w:tc>
        <w:tc>
          <w:tcPr>
            <w:tcW w:w="709" w:type="dxa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</w:tr>
      <w:tr w:rsidR="005F0465" w:rsidRPr="00F87989" w:rsidTr="005F0465">
        <w:trPr>
          <w:trHeight w:val="689"/>
        </w:trPr>
        <w:tc>
          <w:tcPr>
            <w:tcW w:w="1520" w:type="dxa"/>
            <w:vMerge w:val="restart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Физическая культура и Основы безопасности жизнедеятельности</w:t>
            </w:r>
          </w:p>
        </w:tc>
        <w:tc>
          <w:tcPr>
            <w:tcW w:w="1423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Основы безопасности жизнедеятельности</w:t>
            </w:r>
          </w:p>
        </w:tc>
        <w:tc>
          <w:tcPr>
            <w:tcW w:w="708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1</w:t>
            </w:r>
          </w:p>
        </w:tc>
        <w:tc>
          <w:tcPr>
            <w:tcW w:w="709" w:type="dxa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</w:tr>
      <w:tr w:rsidR="005F0465" w:rsidRPr="00F87989" w:rsidTr="005F0465">
        <w:trPr>
          <w:trHeight w:val="144"/>
        </w:trPr>
        <w:tc>
          <w:tcPr>
            <w:tcW w:w="1520" w:type="dxa"/>
            <w:vMerge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1423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2</w:t>
            </w:r>
          </w:p>
        </w:tc>
        <w:tc>
          <w:tcPr>
            <w:tcW w:w="709" w:type="dxa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</w:tr>
      <w:tr w:rsidR="005F0465" w:rsidRPr="00F87989" w:rsidTr="005F0465">
        <w:trPr>
          <w:trHeight w:val="913"/>
        </w:trPr>
        <w:tc>
          <w:tcPr>
            <w:tcW w:w="1520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Основы духовно-нравственной культуры народов России</w:t>
            </w:r>
          </w:p>
        </w:tc>
        <w:tc>
          <w:tcPr>
            <w:tcW w:w="1423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Основы духовно-нравственной культуры народов России</w:t>
            </w:r>
          </w:p>
        </w:tc>
        <w:tc>
          <w:tcPr>
            <w:tcW w:w="708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8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</w:tr>
      <w:tr w:rsidR="005F0465" w:rsidRPr="00F87989" w:rsidTr="005F0465">
        <w:trPr>
          <w:trHeight w:val="225"/>
        </w:trPr>
        <w:tc>
          <w:tcPr>
            <w:tcW w:w="2943" w:type="dxa"/>
            <w:gridSpan w:val="2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ar-SA"/>
              </w:rPr>
              <w:t>Всего</w:t>
            </w:r>
          </w:p>
        </w:tc>
        <w:tc>
          <w:tcPr>
            <w:tcW w:w="708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29</w:t>
            </w:r>
          </w:p>
        </w:tc>
        <w:tc>
          <w:tcPr>
            <w:tcW w:w="708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31</w:t>
            </w:r>
          </w:p>
        </w:tc>
        <w:tc>
          <w:tcPr>
            <w:tcW w:w="709" w:type="dxa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</w:tr>
      <w:tr w:rsidR="005F0465" w:rsidRPr="00F87989" w:rsidTr="005F0465">
        <w:trPr>
          <w:trHeight w:val="240"/>
        </w:trPr>
        <w:tc>
          <w:tcPr>
            <w:tcW w:w="2943" w:type="dxa"/>
            <w:gridSpan w:val="2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ar-SA"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ar-S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ar-SA"/>
              </w:rPr>
            </w:pPr>
          </w:p>
        </w:tc>
        <w:tc>
          <w:tcPr>
            <w:tcW w:w="708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ar-SA"/>
              </w:rPr>
            </w:pPr>
          </w:p>
        </w:tc>
        <w:tc>
          <w:tcPr>
            <w:tcW w:w="709" w:type="dxa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ar-SA"/>
              </w:rPr>
            </w:pPr>
          </w:p>
        </w:tc>
      </w:tr>
      <w:tr w:rsidR="005F0465" w:rsidRPr="00F87989" w:rsidTr="005F0465">
        <w:trPr>
          <w:trHeight w:val="240"/>
        </w:trPr>
        <w:tc>
          <w:tcPr>
            <w:tcW w:w="2943" w:type="dxa"/>
            <w:gridSpan w:val="2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ar-SA"/>
              </w:rPr>
              <w:t>Итого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ar-SA"/>
              </w:rPr>
              <w:t>27 (918)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ar-SA"/>
              </w:rPr>
              <w:t>28 (952)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ar-SA"/>
              </w:rPr>
              <w:t>29 (986)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3</w:t>
            </w:r>
            <w:r w:rsidRPr="00F879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ar-SA"/>
              </w:rPr>
              <w:t>1 (1054)</w:t>
            </w:r>
          </w:p>
        </w:tc>
        <w:tc>
          <w:tcPr>
            <w:tcW w:w="1418" w:type="dxa"/>
            <w:gridSpan w:val="2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ar-SA"/>
              </w:rPr>
              <w:t>31 (1054)</w:t>
            </w:r>
          </w:p>
        </w:tc>
      </w:tr>
      <w:tr w:rsidR="005F0465" w:rsidRPr="00F87989" w:rsidTr="005F0465">
        <w:trPr>
          <w:trHeight w:val="240"/>
        </w:trPr>
        <w:tc>
          <w:tcPr>
            <w:tcW w:w="2943" w:type="dxa"/>
            <w:gridSpan w:val="2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ar-SA"/>
              </w:rPr>
              <w:t>Всего за уровень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ar-SA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ar-S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ar-SA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418" w:type="dxa"/>
            <w:gridSpan w:val="2"/>
          </w:tcPr>
          <w:p w:rsidR="0083753C" w:rsidRPr="00F87989" w:rsidRDefault="0083753C" w:rsidP="0083753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ar-SA"/>
              </w:rPr>
              <w:t>4964</w:t>
            </w:r>
          </w:p>
        </w:tc>
      </w:tr>
    </w:tbl>
    <w:p w:rsidR="0083753C" w:rsidRPr="00F87989" w:rsidRDefault="0083753C" w:rsidP="0083753C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F87989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lastRenderedPageBreak/>
        <w:t>Формы промежуточной аттестации для учебного плана в ООП основного общего образования МБОУ «СОШ №24» ПГО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050"/>
        <w:gridCol w:w="2105"/>
        <w:gridCol w:w="2440"/>
        <w:gridCol w:w="2732"/>
      </w:tblGrid>
      <w:tr w:rsidR="0083753C" w:rsidRPr="00F87989" w:rsidTr="005F04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753C" w:rsidRPr="00F87989" w:rsidRDefault="0083753C" w:rsidP="0083753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Письменные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753C" w:rsidRPr="00F87989" w:rsidRDefault="0083753C" w:rsidP="0083753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Устные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753C" w:rsidRPr="00F87989" w:rsidRDefault="0083753C" w:rsidP="0083753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Педагогическое</w:t>
            </w:r>
          </w:p>
          <w:p w:rsidR="0083753C" w:rsidRPr="00F87989" w:rsidRDefault="0083753C" w:rsidP="0083753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наблюдение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753C" w:rsidRPr="00F87989" w:rsidRDefault="0083753C" w:rsidP="0083753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Экспертная</w:t>
            </w:r>
          </w:p>
          <w:p w:rsidR="0083753C" w:rsidRPr="00F87989" w:rsidRDefault="0083753C" w:rsidP="0083753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оценка</w:t>
            </w:r>
          </w:p>
        </w:tc>
      </w:tr>
      <w:tr w:rsidR="0083753C" w:rsidRPr="00F87989" w:rsidTr="005F0465"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753C" w:rsidRPr="00F87989" w:rsidRDefault="0083753C" w:rsidP="0083753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Тесты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753C" w:rsidRPr="00F87989" w:rsidRDefault="0083753C" w:rsidP="0083753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Доклады, сообщения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753C" w:rsidRPr="00F87989" w:rsidRDefault="0083753C" w:rsidP="0083753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Работа в группах, чтобы решить проектные или ситуационные задачи, кейсы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753C" w:rsidRPr="00F87989" w:rsidRDefault="0083753C" w:rsidP="0083753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gram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Индивидуальные проекты</w:t>
            </w:r>
            <w:proofErr w:type="gramEnd"/>
          </w:p>
        </w:tc>
      </w:tr>
      <w:tr w:rsidR="0083753C" w:rsidRPr="00F87989" w:rsidTr="005F0465"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753C" w:rsidRPr="00F87989" w:rsidRDefault="0083753C" w:rsidP="0083753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Контрольные работы: контрольные задачи, диктанты, изложения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753C" w:rsidRPr="00F87989" w:rsidRDefault="0083753C" w:rsidP="0083753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Публичное выступление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753C" w:rsidRPr="00F87989" w:rsidRDefault="0083753C" w:rsidP="0083753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Групповой проект или коллективное творческое дело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753C" w:rsidRPr="00F87989" w:rsidRDefault="0083753C" w:rsidP="0083753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Творческие экзамены</w:t>
            </w:r>
          </w:p>
        </w:tc>
      </w:tr>
      <w:tr w:rsidR="0083753C" w:rsidRPr="005F3875" w:rsidTr="005F0465"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753C" w:rsidRPr="00F87989" w:rsidRDefault="0083753C" w:rsidP="0083753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Задания на основе анализа текста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753C" w:rsidRPr="00F87989" w:rsidRDefault="0083753C" w:rsidP="0083753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Собеседование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753C" w:rsidRPr="00F87989" w:rsidRDefault="0083753C" w:rsidP="0083753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Дискуссии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753C" w:rsidRPr="00F87989" w:rsidRDefault="0083753C" w:rsidP="0083753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Разработка изделий, предметов живописи, продуктов словесного творчества</w:t>
            </w:r>
          </w:p>
        </w:tc>
      </w:tr>
      <w:tr w:rsidR="0083753C" w:rsidRPr="00F87989" w:rsidTr="005F0465"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753C" w:rsidRPr="00F87989" w:rsidRDefault="0083753C" w:rsidP="0083753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Творческие работы: сочинения, эссе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753C" w:rsidRPr="00F87989" w:rsidRDefault="0083753C" w:rsidP="0083753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Экзамен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753C" w:rsidRPr="00F87989" w:rsidRDefault="0083753C" w:rsidP="0083753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Ролевые игры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753C" w:rsidRPr="00F87989" w:rsidRDefault="0083753C" w:rsidP="0083753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Разработка компьютерных программ</w:t>
            </w:r>
          </w:p>
        </w:tc>
      </w:tr>
      <w:tr w:rsidR="0083753C" w:rsidRPr="00F87989" w:rsidTr="005F0465"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753C" w:rsidRPr="00F87989" w:rsidRDefault="0083753C" w:rsidP="0083753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Реферат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753C" w:rsidRPr="00F87989" w:rsidRDefault="0083753C" w:rsidP="0083753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753C" w:rsidRPr="00F87989" w:rsidRDefault="0083753C" w:rsidP="0083753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Моделируемые образовательные ситуации и 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квесты</w:t>
            </w:r>
            <w:proofErr w:type="spellEnd"/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753C" w:rsidRPr="00F87989" w:rsidRDefault="0083753C" w:rsidP="0083753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Разработка моделей</w:t>
            </w:r>
          </w:p>
        </w:tc>
      </w:tr>
    </w:tbl>
    <w:p w:rsidR="00F87989" w:rsidRDefault="00F87989" w:rsidP="005F0465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5F0465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5F0465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5F0465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5F0465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5F0465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5F0465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5F0465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5F0465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5F0465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5F0465" w:rsidRPr="00F87989" w:rsidRDefault="005F0465" w:rsidP="005F0465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Приложение 6 к приказу</w:t>
      </w:r>
      <w:r w:rsidRPr="00F87989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МБОУ «СОШ № 24» ПГО</w:t>
      </w:r>
      <w:r w:rsidRPr="00F87989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 </w:t>
      </w:r>
      <w:r w:rsidR="00BD070B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31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.08.2021 № </w:t>
      </w:r>
      <w:r w:rsid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136/2-а</w:t>
      </w:r>
    </w:p>
    <w:p w:rsidR="00861DD4" w:rsidRPr="00F87989" w:rsidRDefault="00861DD4" w:rsidP="00861DD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F879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План внеурочной деятельности для 5–9-х классов</w:t>
      </w:r>
    </w:p>
    <w:p w:rsidR="00861DD4" w:rsidRPr="00F87989" w:rsidRDefault="00861DD4" w:rsidP="00861DD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tbl>
      <w:tblPr>
        <w:tblW w:w="9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02"/>
        <w:gridCol w:w="3827"/>
        <w:gridCol w:w="765"/>
        <w:gridCol w:w="765"/>
        <w:gridCol w:w="766"/>
        <w:gridCol w:w="765"/>
        <w:gridCol w:w="766"/>
      </w:tblGrid>
      <w:tr w:rsidR="00861DD4" w:rsidRPr="00F87989" w:rsidTr="00861DD4">
        <w:trPr>
          <w:trHeight w:val="7"/>
        </w:trPr>
        <w:tc>
          <w:tcPr>
            <w:tcW w:w="2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Направление внеурочной деятельности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Формы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орг</w:t>
            </w:r>
            <w:r w:rsidRPr="00F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анизациивнеурочнойдеятельности</w:t>
            </w:r>
            <w:proofErr w:type="spellEnd"/>
          </w:p>
        </w:tc>
        <w:tc>
          <w:tcPr>
            <w:tcW w:w="3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Количествочасов</w:t>
            </w:r>
            <w:proofErr w:type="spellEnd"/>
            <w:r w:rsidRPr="00F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в 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неделю</w:t>
            </w:r>
            <w:proofErr w:type="spellEnd"/>
          </w:p>
        </w:tc>
      </w:tr>
      <w:tr w:rsidR="00861DD4" w:rsidRPr="00F87989" w:rsidTr="00861DD4">
        <w:trPr>
          <w:trHeight w:val="7"/>
        </w:trPr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9</w:t>
            </w:r>
          </w:p>
        </w:tc>
      </w:tr>
      <w:tr w:rsidR="00861DD4" w:rsidRPr="00F87989" w:rsidTr="00861DD4">
        <w:trPr>
          <w:trHeight w:val="502"/>
        </w:trPr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Спортивно-оздоровительное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Гребля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61DD4" w:rsidRPr="00F87989" w:rsidTr="00861DD4">
        <w:trPr>
          <w:trHeight w:val="502"/>
        </w:trPr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ОФП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61DD4" w:rsidRPr="00F87989" w:rsidTr="00861DD4">
        <w:trPr>
          <w:trHeight w:val="502"/>
        </w:trPr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Настольный теннис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61DD4" w:rsidRPr="00F87989" w:rsidTr="00861DD4">
        <w:trPr>
          <w:trHeight w:val="5"/>
        </w:trPr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Общеинтеллектуальное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Основы финансовой грамотности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</w:tr>
      <w:tr w:rsidR="00861DD4" w:rsidRPr="00F87989" w:rsidTr="00861DD4">
        <w:trPr>
          <w:trHeight w:val="5"/>
        </w:trPr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Я-патриот</w:t>
            </w:r>
            <w:proofErr w:type="spellEnd"/>
            <w:proofErr w:type="gramEnd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России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861DD4" w:rsidRPr="00F87989" w:rsidTr="00EF5336">
        <w:trPr>
          <w:trHeight w:val="5"/>
        </w:trPr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Занимательный английский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861DD4" w:rsidRPr="00F87989" w:rsidTr="00EF5336">
        <w:trPr>
          <w:trHeight w:val="5"/>
        </w:trPr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Я-исследователь</w:t>
            </w:r>
            <w:proofErr w:type="spellEnd"/>
            <w:proofErr w:type="gram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861DD4" w:rsidRPr="00F87989" w:rsidTr="00EF5336">
        <w:trPr>
          <w:trHeight w:val="5"/>
        </w:trPr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Стихосложение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861DD4" w:rsidRPr="00F87989" w:rsidTr="00EF5336">
        <w:trPr>
          <w:trHeight w:val="5"/>
        </w:trPr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Духовно-нравственное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Уроки нравственности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</w:tr>
      <w:tr w:rsidR="00861DD4" w:rsidRPr="00F87989" w:rsidTr="00EF5336">
        <w:trPr>
          <w:trHeight w:val="5"/>
        </w:trPr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Социальное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Школа примирения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</w:tr>
      <w:tr w:rsidR="00861DD4" w:rsidRPr="00F87989" w:rsidTr="00EF5336">
        <w:trPr>
          <w:trHeight w:val="5"/>
        </w:trPr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Школа волонтёра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</w:tr>
      <w:tr w:rsidR="00861DD4" w:rsidRPr="00F87989" w:rsidTr="00EF5336">
        <w:trPr>
          <w:trHeight w:val="5"/>
        </w:trPr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Общекультурное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Дизайн-бюро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</w:tr>
      <w:tr w:rsidR="00861DD4" w:rsidRPr="00F87989" w:rsidTr="00EF5336">
        <w:trPr>
          <w:trHeight w:val="6"/>
        </w:trPr>
        <w:tc>
          <w:tcPr>
            <w:tcW w:w="6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DD4" w:rsidRPr="00F87989" w:rsidRDefault="00861DD4" w:rsidP="00861DD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Итого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DD4" w:rsidRPr="00F87989" w:rsidRDefault="00861DD4" w:rsidP="00861DD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5</w:t>
            </w:r>
          </w:p>
        </w:tc>
      </w:tr>
    </w:tbl>
    <w:p w:rsidR="00F87989" w:rsidRDefault="00F87989" w:rsidP="00EF5336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EF5336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EF5336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EF5336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EF5336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EF5336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EF5336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EF5336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EF5336" w:rsidRPr="00F87989" w:rsidRDefault="00EF5336" w:rsidP="00EF5336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Приложение </w:t>
      </w:r>
      <w:r w:rsidR="005F0465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7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 приказу</w:t>
      </w:r>
      <w:r w:rsidRPr="00F87989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МБОУ «СОШ № 24» ПГО</w:t>
      </w:r>
      <w:r w:rsidRPr="00F87989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 </w:t>
      </w:r>
      <w:r w:rsidR="00BD070B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31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.08.2021 № </w:t>
      </w:r>
      <w:r w:rsid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136/2-а</w:t>
      </w:r>
    </w:p>
    <w:p w:rsidR="00EF5336" w:rsidRPr="00F87989" w:rsidRDefault="00EF5336" w:rsidP="00EF5336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Календарный учебный график для ООП основного общего образования на 2021/22 учебный год</w:t>
      </w:r>
    </w:p>
    <w:p w:rsidR="00EF5336" w:rsidRPr="00F87989" w:rsidRDefault="00EF5336" w:rsidP="00EF5336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Основное общее образование</w:t>
      </w:r>
    </w:p>
    <w:p w:rsidR="00EF5336" w:rsidRPr="00F87989" w:rsidRDefault="00EF5336" w:rsidP="00EF5336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1. Календарные периоды учебного года</w:t>
      </w:r>
    </w:p>
    <w:p w:rsidR="00EF5336" w:rsidRPr="00F87989" w:rsidRDefault="00EF5336" w:rsidP="00EF5336">
      <w:pPr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1.1. Дата начала учебного года:</w:t>
      </w:r>
      <w:r w:rsidRPr="00F8798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1 сентября 2021</w:t>
      </w:r>
      <w:r w:rsidRPr="00F8798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F8798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года.</w:t>
      </w:r>
    </w:p>
    <w:p w:rsidR="00EF5336" w:rsidRPr="00F87989" w:rsidRDefault="00EF5336" w:rsidP="00EF5336">
      <w:pPr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1.2. Дата окончания учебного года: </w:t>
      </w:r>
      <w:r w:rsidRPr="00F8798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27 мая 2022</w:t>
      </w:r>
      <w:r w:rsidRPr="00F8798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F8798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года </w:t>
      </w:r>
    </w:p>
    <w:p w:rsidR="00EF5336" w:rsidRPr="00F87989" w:rsidRDefault="00EF5336" w:rsidP="00EF5336">
      <w:pPr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1.3. Продолжительность учебного года: </w:t>
      </w:r>
      <w:r w:rsidRPr="00F8798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5-9-е классы – 34</w:t>
      </w:r>
      <w:r w:rsidRPr="00F8798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F8798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недели.</w:t>
      </w:r>
    </w:p>
    <w:p w:rsidR="00EF5336" w:rsidRPr="00F87989" w:rsidRDefault="00EF5336" w:rsidP="00EF5336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2. Периоды образовательной деятельности</w:t>
      </w:r>
    </w:p>
    <w:p w:rsidR="00EF5336" w:rsidRPr="00F87989" w:rsidRDefault="00EF5336" w:rsidP="00EF5336">
      <w:pPr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2.1. Продолжительность учебных периодов</w:t>
      </w:r>
    </w:p>
    <w:p w:rsidR="00EF5336" w:rsidRPr="00F87989" w:rsidRDefault="00EF5336" w:rsidP="00EF5336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5–9-е классы</w:t>
      </w:r>
    </w:p>
    <w:tbl>
      <w:tblPr>
        <w:tblW w:w="894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05"/>
        <w:gridCol w:w="1481"/>
        <w:gridCol w:w="1726"/>
        <w:gridCol w:w="1881"/>
        <w:gridCol w:w="2051"/>
      </w:tblGrid>
      <w:tr w:rsidR="00EF5336" w:rsidRPr="00F87989" w:rsidTr="00EF5336"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Учебный период</w:t>
            </w:r>
          </w:p>
        </w:tc>
        <w:tc>
          <w:tcPr>
            <w:tcW w:w="3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3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Продолжительность</w:t>
            </w:r>
          </w:p>
        </w:tc>
      </w:tr>
      <w:tr w:rsidR="00EF5336" w:rsidRPr="00F87989" w:rsidTr="00EF5336"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Начало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Окончание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Количество</w:t>
            </w: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br/>
            </w:r>
            <w:r w:rsidRPr="00F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учебных недель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Количество</w:t>
            </w: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br/>
            </w:r>
            <w:r w:rsidRPr="00F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учебных дне</w:t>
            </w:r>
            <w:r w:rsidRPr="00F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й</w:t>
            </w:r>
          </w:p>
        </w:tc>
      </w:tr>
      <w:tr w:rsidR="00EF5336" w:rsidRPr="00F87989" w:rsidTr="00EF5336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I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четверть</w:t>
            </w:r>
            <w:proofErr w:type="spellEnd"/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01.09.2021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9</w:t>
            </w: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.10.2021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8 н. 3 д. (ср., чт., пт.)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43</w:t>
            </w:r>
          </w:p>
        </w:tc>
      </w:tr>
      <w:tr w:rsidR="00EF5336" w:rsidRPr="00F87989" w:rsidTr="00EF5336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II</w:t>
            </w: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четверть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08.11.2021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28.12.2021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7 н. 2 д. (пн., </w:t>
            </w:r>
            <w:proofErr w:type="gram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вт</w:t>
            </w:r>
            <w:proofErr w:type="gramEnd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.)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37</w:t>
            </w:r>
          </w:p>
        </w:tc>
      </w:tr>
      <w:tr w:rsidR="00EF5336" w:rsidRPr="00F87989" w:rsidTr="00EF5336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III</w:t>
            </w: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четверть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10.01.2022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25.03.2022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10 н. 3 д. (пн., чт., пт.)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53</w:t>
            </w:r>
          </w:p>
        </w:tc>
      </w:tr>
      <w:tr w:rsidR="00EF5336" w:rsidRPr="00F87989" w:rsidTr="00EF5336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IV</w:t>
            </w: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четверть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04.04.2022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27.05.2022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6 н. 7 д. (вт., ср., ср., чт., чт., </w:t>
            </w:r>
            <w:proofErr w:type="spellStart"/>
            <w:proofErr w:type="gram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пт</w:t>
            </w:r>
            <w:proofErr w:type="spellEnd"/>
            <w:proofErr w:type="gramEnd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 пт.)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37</w:t>
            </w:r>
          </w:p>
        </w:tc>
      </w:tr>
      <w:tr w:rsidR="00EF5336" w:rsidRPr="00F87989" w:rsidTr="00EF5336">
        <w:tc>
          <w:tcPr>
            <w:tcW w:w="50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Итого в учебном году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 xml:space="preserve">34 н.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170</w:t>
            </w:r>
          </w:p>
        </w:tc>
      </w:tr>
    </w:tbl>
    <w:p w:rsidR="00EF5336" w:rsidRPr="00F87989" w:rsidRDefault="00EF5336" w:rsidP="00EF5336">
      <w:pPr>
        <w:tabs>
          <w:tab w:val="right" w:pos="9355"/>
        </w:tabs>
        <w:ind w:firstLine="709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/>
        </w:rPr>
      </w:pPr>
      <w:r w:rsidRPr="00F8798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/>
        </w:rPr>
        <w:t>Ученики 26.05. (четверг) и 27.05.2022 г. (пятница) будут учиться по расписанию понедельника и вторника.</w:t>
      </w:r>
    </w:p>
    <w:p w:rsidR="00EF5336" w:rsidRPr="00F87989" w:rsidRDefault="00EF5336" w:rsidP="00EF5336">
      <w:pPr>
        <w:tabs>
          <w:tab w:val="right" w:pos="9355"/>
        </w:tabs>
        <w:ind w:firstLine="709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/>
        </w:rPr>
      </w:pPr>
      <w:r w:rsidRPr="00F8798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/>
        </w:rPr>
        <w:t xml:space="preserve">Сроки проведения ГИА </w:t>
      </w:r>
      <w:proofErr w:type="gramStart"/>
      <w:r w:rsidRPr="00F8798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/>
        </w:rPr>
        <w:t>обучающихся</w:t>
      </w:r>
      <w:proofErr w:type="gramEnd"/>
      <w:r w:rsidRPr="00F8798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/>
        </w:rPr>
        <w:t xml:space="preserve"> устанавливают </w:t>
      </w:r>
      <w:proofErr w:type="spellStart"/>
      <w:r w:rsidRPr="00F8798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/>
        </w:rPr>
        <w:t>Минпросвещения</w:t>
      </w:r>
      <w:proofErr w:type="spellEnd"/>
      <w:r w:rsidRPr="00F8798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/>
        </w:rPr>
        <w:t xml:space="preserve"> и </w:t>
      </w:r>
      <w:proofErr w:type="spellStart"/>
      <w:r w:rsidRPr="00F8798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/>
        </w:rPr>
        <w:t>Рособрнадзор</w:t>
      </w:r>
      <w:proofErr w:type="spellEnd"/>
      <w:r w:rsidRPr="00F8798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/>
        </w:rPr>
        <w:t>.</w:t>
      </w:r>
    </w:p>
    <w:p w:rsidR="00EF5336" w:rsidRPr="00F87989" w:rsidRDefault="00EF5336" w:rsidP="00EF5336">
      <w:pPr>
        <w:tabs>
          <w:tab w:val="right" w:pos="9355"/>
        </w:tabs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2.2. Продолжительность каникул, праздничных и выходных дней</w:t>
      </w:r>
      <w:r w:rsidRPr="00F879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ab/>
      </w:r>
    </w:p>
    <w:p w:rsidR="00EF5336" w:rsidRPr="00F87989" w:rsidRDefault="00EF5336" w:rsidP="00EF5336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79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5</w:t>
      </w:r>
      <w:r w:rsidRPr="00F879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–</w:t>
      </w:r>
      <w:r w:rsidRPr="00F879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9</w:t>
      </w:r>
      <w:r w:rsidRPr="00F879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-е </w:t>
      </w:r>
      <w:proofErr w:type="spellStart"/>
      <w:r w:rsidRPr="00F879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классы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03"/>
        <w:gridCol w:w="1320"/>
        <w:gridCol w:w="1917"/>
        <w:gridCol w:w="2987"/>
      </w:tblGrid>
      <w:tr w:rsidR="00EF5336" w:rsidRPr="005F3875" w:rsidTr="00EF5336">
        <w:tc>
          <w:tcPr>
            <w:tcW w:w="22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Каникулярныйпериод</w:t>
            </w:r>
            <w:proofErr w:type="spellEnd"/>
          </w:p>
        </w:tc>
        <w:tc>
          <w:tcPr>
            <w:tcW w:w="3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Дата</w:t>
            </w:r>
            <w:proofErr w:type="spellEnd"/>
          </w:p>
        </w:tc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Продолжительность </w:t>
            </w:r>
            <w:r w:rsidRPr="00F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lastRenderedPageBreak/>
              <w:t>каникул, праздничных и выходных дней в календарных днях</w:t>
            </w:r>
          </w:p>
        </w:tc>
      </w:tr>
      <w:tr w:rsidR="00EF5336" w:rsidRPr="00F87989" w:rsidTr="00EF5336">
        <w:tc>
          <w:tcPr>
            <w:tcW w:w="22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Начало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Окончание</w:t>
            </w:r>
            <w:proofErr w:type="spellEnd"/>
          </w:p>
        </w:tc>
        <w:tc>
          <w:tcPr>
            <w:tcW w:w="3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F5336" w:rsidRPr="00F87989" w:rsidTr="00EF5336"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Осенние</w:t>
            </w:r>
            <w:proofErr w:type="spellEnd"/>
            <w:r w:rsidR="005F3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каникулы</w:t>
            </w:r>
            <w:proofErr w:type="spellEnd"/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30</w:t>
            </w: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.10.2021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07</w:t>
            </w: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.1</w:t>
            </w: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.2021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</w:t>
            </w:r>
          </w:p>
        </w:tc>
      </w:tr>
      <w:tr w:rsidR="00EF5336" w:rsidRPr="00F87989" w:rsidTr="00EF5336"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Зимние</w:t>
            </w:r>
            <w:proofErr w:type="spellEnd"/>
            <w:r w:rsidR="005F3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каникулы</w:t>
            </w:r>
            <w:proofErr w:type="spellEnd"/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9</w:t>
            </w: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.12.2021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09.01.2022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</w:tr>
      <w:tr w:rsidR="00EF5336" w:rsidRPr="00F87989" w:rsidTr="00EF5336"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Весенние</w:t>
            </w:r>
            <w:proofErr w:type="spellEnd"/>
            <w:r w:rsidR="005F3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каникулы</w:t>
            </w:r>
            <w:proofErr w:type="spellEnd"/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6</w:t>
            </w: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.03.2022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03</w:t>
            </w: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.0</w:t>
            </w: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4</w:t>
            </w: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.2022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</w:t>
            </w:r>
          </w:p>
        </w:tc>
      </w:tr>
      <w:tr w:rsidR="00EF5336" w:rsidRPr="00F87989" w:rsidTr="00EF5336"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Летние</w:t>
            </w:r>
            <w:proofErr w:type="spellEnd"/>
            <w:r w:rsidR="005F3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каникулы</w:t>
            </w:r>
            <w:proofErr w:type="spellEnd"/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28</w:t>
            </w: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.0</w:t>
            </w: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5</w:t>
            </w: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.2022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31.08.2022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96</w:t>
            </w:r>
          </w:p>
        </w:tc>
      </w:tr>
      <w:tr w:rsidR="00EF5336" w:rsidRPr="00F87989" w:rsidTr="00EF5336">
        <w:tc>
          <w:tcPr>
            <w:tcW w:w="57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Праздничные</w:t>
            </w:r>
            <w:proofErr w:type="spellEnd"/>
            <w:r w:rsidR="005F3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дни</w:t>
            </w:r>
            <w:proofErr w:type="spellEnd"/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</w:tr>
      <w:tr w:rsidR="00EF5336" w:rsidRPr="00F87989" w:rsidTr="00EF5336">
        <w:tc>
          <w:tcPr>
            <w:tcW w:w="57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Выходные</w:t>
            </w:r>
            <w:proofErr w:type="spellEnd"/>
            <w:r w:rsidR="005F3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дни</w:t>
            </w:r>
            <w:proofErr w:type="spellEnd"/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64</w:t>
            </w:r>
          </w:p>
        </w:tc>
      </w:tr>
      <w:tr w:rsidR="00EF5336" w:rsidRPr="00F87989" w:rsidTr="00EF5336">
        <w:tc>
          <w:tcPr>
            <w:tcW w:w="57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Итого</w:t>
            </w:r>
            <w:proofErr w:type="spellEnd"/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195</w:t>
            </w:r>
          </w:p>
        </w:tc>
      </w:tr>
    </w:tbl>
    <w:p w:rsidR="00EF5336" w:rsidRPr="00F87989" w:rsidRDefault="00EF5336" w:rsidP="00EF5336">
      <w:pPr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EF5336" w:rsidRPr="00F87989" w:rsidRDefault="00EF5336" w:rsidP="00EF5336">
      <w:pPr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Для обучающихся 9-х классов учебный год завершается в соответствии с расписанием ГИА.</w:t>
      </w:r>
    </w:p>
    <w:p w:rsidR="00EF5336" w:rsidRPr="00F87989" w:rsidRDefault="00EF5336" w:rsidP="00EF5336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F87989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2.3. Режим работы образовательной организации</w:t>
      </w:r>
    </w:p>
    <w:p w:rsidR="00EF5336" w:rsidRPr="00F87989" w:rsidRDefault="00EF5336" w:rsidP="00EF5336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8"/>
        <w:gridCol w:w="2883"/>
      </w:tblGrid>
      <w:tr w:rsidR="00EF5336" w:rsidRPr="00F87989" w:rsidTr="00EF5336">
        <w:tc>
          <w:tcPr>
            <w:tcW w:w="7905" w:type="dxa"/>
            <w:shd w:val="clear" w:color="auto" w:fill="auto"/>
          </w:tcPr>
          <w:p w:rsidR="00EF5336" w:rsidRPr="00F87989" w:rsidRDefault="00EF5336" w:rsidP="00EF5336">
            <w:pPr>
              <w:tabs>
                <w:tab w:val="left" w:pos="174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ab/>
              <w:t>Период учебной деятельности</w:t>
            </w:r>
          </w:p>
        </w:tc>
        <w:tc>
          <w:tcPr>
            <w:tcW w:w="3083" w:type="dxa"/>
            <w:shd w:val="clear" w:color="auto" w:fill="auto"/>
          </w:tcPr>
          <w:p w:rsidR="00EF5336" w:rsidRPr="00F87989" w:rsidRDefault="00EF5336" w:rsidP="00EF533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5-9 классы</w:t>
            </w:r>
          </w:p>
        </w:tc>
      </w:tr>
      <w:tr w:rsidR="00EF5336" w:rsidRPr="00F87989" w:rsidTr="00EF5336">
        <w:tc>
          <w:tcPr>
            <w:tcW w:w="7905" w:type="dxa"/>
            <w:shd w:val="clear" w:color="auto" w:fill="auto"/>
          </w:tcPr>
          <w:p w:rsidR="00EF5336" w:rsidRPr="00F87989" w:rsidRDefault="00EF5336" w:rsidP="00EF533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Учебная неделя (дней)</w:t>
            </w:r>
          </w:p>
        </w:tc>
        <w:tc>
          <w:tcPr>
            <w:tcW w:w="3083" w:type="dxa"/>
            <w:shd w:val="clear" w:color="auto" w:fill="auto"/>
          </w:tcPr>
          <w:p w:rsidR="00EF5336" w:rsidRPr="00F87989" w:rsidRDefault="00EF5336" w:rsidP="00EF533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</w:p>
        </w:tc>
      </w:tr>
      <w:tr w:rsidR="00EF5336" w:rsidRPr="00F87989" w:rsidTr="00EF5336">
        <w:tc>
          <w:tcPr>
            <w:tcW w:w="7905" w:type="dxa"/>
            <w:shd w:val="clear" w:color="auto" w:fill="auto"/>
          </w:tcPr>
          <w:p w:rsidR="00EF5336" w:rsidRPr="00F87989" w:rsidRDefault="00EF5336" w:rsidP="00EF533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Урок (минут)</w:t>
            </w:r>
          </w:p>
        </w:tc>
        <w:tc>
          <w:tcPr>
            <w:tcW w:w="3083" w:type="dxa"/>
            <w:shd w:val="clear" w:color="auto" w:fill="auto"/>
          </w:tcPr>
          <w:p w:rsidR="00EF5336" w:rsidRPr="00F87989" w:rsidRDefault="00EF5336" w:rsidP="00EF533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40</w:t>
            </w:r>
          </w:p>
        </w:tc>
      </w:tr>
      <w:tr w:rsidR="00EF5336" w:rsidRPr="00F87989" w:rsidTr="00EF5336">
        <w:tc>
          <w:tcPr>
            <w:tcW w:w="7905" w:type="dxa"/>
            <w:shd w:val="clear" w:color="auto" w:fill="auto"/>
          </w:tcPr>
          <w:p w:rsidR="00EF5336" w:rsidRPr="00F87989" w:rsidRDefault="00EF5336" w:rsidP="00EF533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Перерыв (минут)</w:t>
            </w:r>
          </w:p>
        </w:tc>
        <w:tc>
          <w:tcPr>
            <w:tcW w:w="3083" w:type="dxa"/>
            <w:shd w:val="clear" w:color="auto" w:fill="auto"/>
          </w:tcPr>
          <w:p w:rsidR="00EF5336" w:rsidRPr="00F87989" w:rsidRDefault="00EF5336" w:rsidP="00EF533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10-20</w:t>
            </w:r>
          </w:p>
        </w:tc>
      </w:tr>
      <w:tr w:rsidR="00EF5336" w:rsidRPr="00F87989" w:rsidTr="00EF5336">
        <w:tc>
          <w:tcPr>
            <w:tcW w:w="7905" w:type="dxa"/>
            <w:shd w:val="clear" w:color="auto" w:fill="auto"/>
          </w:tcPr>
          <w:p w:rsidR="00EF5336" w:rsidRPr="00F87989" w:rsidRDefault="00EF5336" w:rsidP="00EF533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Периодичность промежуточной аттестации</w:t>
            </w:r>
          </w:p>
        </w:tc>
        <w:tc>
          <w:tcPr>
            <w:tcW w:w="3083" w:type="dxa"/>
            <w:shd w:val="clear" w:color="auto" w:fill="auto"/>
          </w:tcPr>
          <w:p w:rsidR="00EF5336" w:rsidRPr="00F87989" w:rsidRDefault="00EF5336" w:rsidP="00EF533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 раз в год</w:t>
            </w:r>
          </w:p>
        </w:tc>
      </w:tr>
    </w:tbl>
    <w:p w:rsidR="00EF5336" w:rsidRPr="00F87989" w:rsidRDefault="00EF5336" w:rsidP="00EF5336">
      <w:pPr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EF5336" w:rsidRPr="00F87989" w:rsidRDefault="00EF5336" w:rsidP="00EF5336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F87989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2.4. Распределение образовательной недельной нагрузки</w:t>
      </w:r>
    </w:p>
    <w:p w:rsidR="00EF5336" w:rsidRPr="00F87989" w:rsidRDefault="00EF5336" w:rsidP="00EF5336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1"/>
        <w:gridCol w:w="1576"/>
        <w:gridCol w:w="1576"/>
        <w:gridCol w:w="1576"/>
        <w:gridCol w:w="1576"/>
        <w:gridCol w:w="1576"/>
      </w:tblGrid>
      <w:tr w:rsidR="00EF5336" w:rsidRPr="005F3875" w:rsidTr="00EF5336">
        <w:tc>
          <w:tcPr>
            <w:tcW w:w="2435" w:type="dxa"/>
            <w:vMerge w:val="restart"/>
            <w:shd w:val="clear" w:color="auto" w:fill="auto"/>
          </w:tcPr>
          <w:p w:rsidR="00EF5336" w:rsidRPr="00F87989" w:rsidRDefault="00EF5336" w:rsidP="00EF533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Образовательная деятельность</w:t>
            </w:r>
          </w:p>
        </w:tc>
        <w:tc>
          <w:tcPr>
            <w:tcW w:w="8553" w:type="dxa"/>
            <w:gridSpan w:val="5"/>
            <w:shd w:val="clear" w:color="auto" w:fill="auto"/>
          </w:tcPr>
          <w:p w:rsidR="00EF5336" w:rsidRPr="00F87989" w:rsidRDefault="00EF5336" w:rsidP="00EF533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Недельная нагрузка в академических часах</w:t>
            </w:r>
          </w:p>
        </w:tc>
      </w:tr>
      <w:tr w:rsidR="00EF5336" w:rsidRPr="00F87989" w:rsidTr="00EF5336">
        <w:tc>
          <w:tcPr>
            <w:tcW w:w="2435" w:type="dxa"/>
            <w:vMerge/>
            <w:shd w:val="clear" w:color="auto" w:fill="auto"/>
          </w:tcPr>
          <w:p w:rsidR="00EF5336" w:rsidRPr="00F87989" w:rsidRDefault="00EF5336" w:rsidP="00EF533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1711" w:type="dxa"/>
            <w:shd w:val="clear" w:color="auto" w:fill="auto"/>
          </w:tcPr>
          <w:p w:rsidR="00EF5336" w:rsidRPr="00F87989" w:rsidRDefault="00EF5336" w:rsidP="00EF533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5-е классы</w:t>
            </w:r>
          </w:p>
        </w:tc>
        <w:tc>
          <w:tcPr>
            <w:tcW w:w="1710" w:type="dxa"/>
            <w:shd w:val="clear" w:color="auto" w:fill="auto"/>
          </w:tcPr>
          <w:p w:rsidR="00EF5336" w:rsidRPr="00F87989" w:rsidRDefault="00EF5336" w:rsidP="00EF533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6-е классы</w:t>
            </w:r>
          </w:p>
        </w:tc>
        <w:tc>
          <w:tcPr>
            <w:tcW w:w="1710" w:type="dxa"/>
            <w:shd w:val="clear" w:color="auto" w:fill="auto"/>
          </w:tcPr>
          <w:p w:rsidR="00EF5336" w:rsidRPr="00F87989" w:rsidRDefault="00EF5336" w:rsidP="00EF533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7-е классы</w:t>
            </w:r>
          </w:p>
        </w:tc>
        <w:tc>
          <w:tcPr>
            <w:tcW w:w="1711" w:type="dxa"/>
            <w:shd w:val="clear" w:color="auto" w:fill="auto"/>
          </w:tcPr>
          <w:p w:rsidR="00EF5336" w:rsidRPr="00F87989" w:rsidRDefault="00EF5336" w:rsidP="00EF533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8-е классы</w:t>
            </w:r>
          </w:p>
        </w:tc>
        <w:tc>
          <w:tcPr>
            <w:tcW w:w="1711" w:type="dxa"/>
            <w:shd w:val="clear" w:color="auto" w:fill="auto"/>
          </w:tcPr>
          <w:p w:rsidR="00EF5336" w:rsidRPr="00F87989" w:rsidRDefault="00EF5336" w:rsidP="00EF533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9-е классы</w:t>
            </w:r>
          </w:p>
        </w:tc>
      </w:tr>
      <w:tr w:rsidR="00EF5336" w:rsidRPr="00F87989" w:rsidTr="00EF5336">
        <w:tc>
          <w:tcPr>
            <w:tcW w:w="2435" w:type="dxa"/>
            <w:shd w:val="clear" w:color="auto" w:fill="auto"/>
          </w:tcPr>
          <w:p w:rsidR="00EF5336" w:rsidRPr="00F87989" w:rsidRDefault="00EF5336" w:rsidP="00EF533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Урочная</w:t>
            </w:r>
          </w:p>
        </w:tc>
        <w:tc>
          <w:tcPr>
            <w:tcW w:w="1711" w:type="dxa"/>
            <w:shd w:val="clear" w:color="auto" w:fill="auto"/>
          </w:tcPr>
          <w:p w:rsidR="00EF5336" w:rsidRPr="00F87989" w:rsidRDefault="00EF5336" w:rsidP="00EF5336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27</w:t>
            </w:r>
          </w:p>
        </w:tc>
        <w:tc>
          <w:tcPr>
            <w:tcW w:w="1710" w:type="dxa"/>
            <w:shd w:val="clear" w:color="auto" w:fill="auto"/>
          </w:tcPr>
          <w:p w:rsidR="00EF5336" w:rsidRPr="00F87989" w:rsidRDefault="00EF5336" w:rsidP="00EF5336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28</w:t>
            </w:r>
          </w:p>
        </w:tc>
        <w:tc>
          <w:tcPr>
            <w:tcW w:w="1710" w:type="dxa"/>
            <w:shd w:val="clear" w:color="auto" w:fill="auto"/>
          </w:tcPr>
          <w:p w:rsidR="00EF5336" w:rsidRPr="00F87989" w:rsidRDefault="00EF5336" w:rsidP="00EF5336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29</w:t>
            </w:r>
          </w:p>
        </w:tc>
        <w:tc>
          <w:tcPr>
            <w:tcW w:w="1711" w:type="dxa"/>
            <w:shd w:val="clear" w:color="auto" w:fill="auto"/>
          </w:tcPr>
          <w:p w:rsidR="00EF5336" w:rsidRPr="00F87989" w:rsidRDefault="00EF5336" w:rsidP="00EF5336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1</w:t>
            </w:r>
          </w:p>
        </w:tc>
        <w:tc>
          <w:tcPr>
            <w:tcW w:w="1711" w:type="dxa"/>
            <w:shd w:val="clear" w:color="auto" w:fill="auto"/>
          </w:tcPr>
          <w:p w:rsidR="00EF5336" w:rsidRPr="00F87989" w:rsidRDefault="00EF5336" w:rsidP="00EF5336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31</w:t>
            </w:r>
          </w:p>
        </w:tc>
      </w:tr>
      <w:tr w:rsidR="00EF5336" w:rsidRPr="00F87989" w:rsidTr="00EF5336">
        <w:tc>
          <w:tcPr>
            <w:tcW w:w="2435" w:type="dxa"/>
            <w:shd w:val="clear" w:color="auto" w:fill="auto"/>
          </w:tcPr>
          <w:p w:rsidR="00EF5336" w:rsidRPr="00F87989" w:rsidRDefault="00EF5336" w:rsidP="00EF533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Внеурочная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1711" w:type="dxa"/>
            <w:shd w:val="clear" w:color="auto" w:fill="auto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5</w:t>
            </w:r>
          </w:p>
        </w:tc>
      </w:tr>
    </w:tbl>
    <w:p w:rsidR="00EF5336" w:rsidRPr="00F87989" w:rsidRDefault="00EF5336" w:rsidP="00EF5336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EF5336" w:rsidRPr="00F87989" w:rsidRDefault="00EF5336" w:rsidP="00EF5336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87989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2.5. </w:t>
      </w:r>
      <w:r w:rsidRPr="00F8798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Расписание звонков и перемен</w:t>
      </w:r>
    </w:p>
    <w:p w:rsidR="00EF5336" w:rsidRPr="00F87989" w:rsidRDefault="00EF5336" w:rsidP="00EF5336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F87989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5-9-е классы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35"/>
        <w:gridCol w:w="3246"/>
        <w:gridCol w:w="3933"/>
      </w:tblGrid>
      <w:tr w:rsidR="00EF5336" w:rsidRPr="00F87989" w:rsidTr="00EF5336"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Урок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Продолжительность урока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Продолжительность перемены</w:t>
            </w:r>
          </w:p>
        </w:tc>
      </w:tr>
      <w:tr w:rsidR="00EF5336" w:rsidRPr="00F87989" w:rsidTr="00EF5336"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1-й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08:30–09:10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10 минут</w:t>
            </w:r>
          </w:p>
        </w:tc>
      </w:tr>
      <w:tr w:rsidR="00EF5336" w:rsidRPr="00F87989" w:rsidTr="00EF5336"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2-й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09:20–10:00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20 минут</w:t>
            </w:r>
          </w:p>
        </w:tc>
      </w:tr>
      <w:tr w:rsidR="00EF5336" w:rsidRPr="00F87989" w:rsidTr="00EF5336"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3-й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10:20–11:00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20 минут</w:t>
            </w:r>
          </w:p>
        </w:tc>
      </w:tr>
      <w:tr w:rsidR="00EF5336" w:rsidRPr="00F87989" w:rsidTr="00EF5336"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4-й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11:20–12:00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20 минут</w:t>
            </w:r>
          </w:p>
        </w:tc>
      </w:tr>
      <w:tr w:rsidR="00EF5336" w:rsidRPr="00F87989" w:rsidTr="00EF5336"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5-й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12:20–13:00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10 минут</w:t>
            </w:r>
          </w:p>
        </w:tc>
      </w:tr>
      <w:tr w:rsidR="00EF5336" w:rsidRPr="00F87989" w:rsidTr="00EF5336"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6-й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13:10–13:50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10 минут</w:t>
            </w:r>
          </w:p>
        </w:tc>
      </w:tr>
      <w:tr w:rsidR="00EF5336" w:rsidRPr="00F87989" w:rsidTr="00EF5336"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7-й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14:00–14:40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</w:tr>
      <w:tr w:rsidR="00EF5336" w:rsidRPr="005F3875" w:rsidTr="00EF5336">
        <w:tc>
          <w:tcPr>
            <w:tcW w:w="9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EF5336" w:rsidRPr="00F87989" w:rsidTr="00EF5336"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Внеурочная деятельность</w:t>
            </w:r>
          </w:p>
        </w:tc>
        <w:tc>
          <w:tcPr>
            <w:tcW w:w="3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 15:10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–</w:t>
            </w:r>
          </w:p>
        </w:tc>
      </w:tr>
    </w:tbl>
    <w:p w:rsidR="00EF5336" w:rsidRPr="00F87989" w:rsidRDefault="00EF5336" w:rsidP="00EF5336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EF5336" w:rsidRPr="00F87989" w:rsidRDefault="00EF5336" w:rsidP="00EF5336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2.6. Организация промежуточной аттестации</w:t>
      </w:r>
    </w:p>
    <w:p w:rsidR="00EF5336" w:rsidRPr="00F87989" w:rsidRDefault="00EF5336" w:rsidP="00EF5336">
      <w:pPr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Промежуточная аттестация проводится в 5–9-х классах с 18 апреля 2022 года по 13 мая 2022 года без прекращения образовательной деятельности по предметам учебного плана.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52"/>
        <w:gridCol w:w="3408"/>
        <w:gridCol w:w="1772"/>
        <w:gridCol w:w="2882"/>
      </w:tblGrid>
      <w:tr w:rsidR="00EF5336" w:rsidRPr="00F87989" w:rsidTr="00EF5336"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Класс</w:t>
            </w:r>
            <w:proofErr w:type="spellEnd"/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Предметы, по которым осуществляется промежуточная аттестация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Сроки</w:t>
            </w:r>
            <w:proofErr w:type="spellEnd"/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Формы</w:t>
            </w:r>
            <w:proofErr w:type="spellEnd"/>
            <w:r w:rsidR="005F3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проведения</w:t>
            </w:r>
            <w:proofErr w:type="spellEnd"/>
            <w:r w:rsidR="005F3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аттестации</w:t>
            </w:r>
            <w:proofErr w:type="spellEnd"/>
          </w:p>
        </w:tc>
      </w:tr>
      <w:tr w:rsidR="00EF5336" w:rsidRPr="005F3875" w:rsidTr="00EF5336"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5-й, 6-й, 7-й, 8-й</w:t>
            </w: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, 9-й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Русский</w:t>
            </w:r>
            <w:proofErr w:type="spellEnd"/>
            <w:r w:rsidR="005F3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18.04–22.04.2022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Письменная - контрольная работа: сочинение, изложение</w:t>
            </w:r>
          </w:p>
        </w:tc>
      </w:tr>
      <w:tr w:rsidR="00EF5336" w:rsidRPr="00F87989" w:rsidTr="00EF5336"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8</w:t>
            </w: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-й, </w:t>
            </w: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9</w:t>
            </w: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-й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Родной</w:t>
            </w:r>
            <w:proofErr w:type="spellEnd"/>
            <w:r w:rsidR="005F3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25.04–29.04.2022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Учёт текущих достижений</w:t>
            </w:r>
          </w:p>
        </w:tc>
      </w:tr>
      <w:tr w:rsidR="00EF5336" w:rsidRPr="005F3875" w:rsidTr="00EF5336"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5-й, 6-й, 7-й, 8-й, 9-й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Литература</w:t>
            </w:r>
            <w:proofErr w:type="spellEnd"/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25.04–29.04.2022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Письменная</w:t>
            </w:r>
            <w:proofErr w:type="gramEnd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- задания на основе анализа текста, тестирование</w:t>
            </w:r>
          </w:p>
        </w:tc>
      </w:tr>
      <w:tr w:rsidR="00EF5336" w:rsidRPr="00F87989" w:rsidTr="00EF5336"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8</w:t>
            </w: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-й, </w:t>
            </w: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9</w:t>
            </w: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-й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Родная</w:t>
            </w:r>
            <w:proofErr w:type="spellEnd"/>
            <w:r w:rsidR="005F3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литература</w:t>
            </w:r>
            <w:proofErr w:type="spellEnd"/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03.05–06.05.2022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Учёт текущих достижений</w:t>
            </w:r>
          </w:p>
        </w:tc>
      </w:tr>
      <w:tr w:rsidR="00EF5336" w:rsidRPr="005F3875" w:rsidTr="00EF5336"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5-й, 6-й, 7-й, 8-й, 9-й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Иностранный</w:t>
            </w:r>
            <w:proofErr w:type="spellEnd"/>
            <w:r w:rsidR="005F3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язык</w:t>
            </w:r>
            <w:proofErr w:type="spellEnd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(английский язык)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10.05–13.05.2022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Устная и письменная контрольная работа: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аудирование</w:t>
            </w:r>
            <w:proofErr w:type="spellEnd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 письмо, чтение</w:t>
            </w:r>
          </w:p>
        </w:tc>
      </w:tr>
      <w:tr w:rsidR="00EF5336" w:rsidRPr="00F87989" w:rsidTr="00EF5336"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5-й, 6-й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Математика</w:t>
            </w:r>
            <w:proofErr w:type="spellEnd"/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10.05–13.05.2022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Письменная - контрольная работа</w:t>
            </w:r>
          </w:p>
        </w:tc>
      </w:tr>
      <w:tr w:rsidR="00EF5336" w:rsidRPr="00F87989" w:rsidTr="00EF5336"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7-й, 8-й</w:t>
            </w: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, 9-й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Алгебра</w:t>
            </w:r>
            <w:proofErr w:type="spellEnd"/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18.04–22.04.2022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Письменная - контрольная работа</w:t>
            </w:r>
          </w:p>
        </w:tc>
      </w:tr>
      <w:tr w:rsidR="00EF5336" w:rsidRPr="00F87989" w:rsidTr="00EF5336"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7-й, 8-й</w:t>
            </w: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, 9-й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Геометрия</w:t>
            </w:r>
            <w:proofErr w:type="spellEnd"/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25.04–29.04.2022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Письменная - контрольная работа</w:t>
            </w:r>
          </w:p>
        </w:tc>
      </w:tr>
      <w:tr w:rsidR="00EF5336" w:rsidRPr="005F3875" w:rsidTr="00EF5336"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7-й, 8-й, 9-й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Информатика</w:t>
            </w:r>
            <w:proofErr w:type="spellEnd"/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25.04–29.04.2022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Педагогическое наблюдение </w:t>
            </w:r>
            <w:proofErr w:type="gram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–р</w:t>
            </w:r>
            <w:proofErr w:type="gramEnd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абота в группах чтобы решить проектные или ситуационные задачи, кейсы</w:t>
            </w:r>
          </w:p>
        </w:tc>
      </w:tr>
      <w:tr w:rsidR="00EF5336" w:rsidRPr="005F3875" w:rsidTr="00EF5336"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5-й, 6-й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История</w:t>
            </w:r>
            <w:proofErr w:type="spellEnd"/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03.05–06.05.2022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Педагогическое наблюдение – ролевые игры, работа в группах</w:t>
            </w:r>
          </w:p>
        </w:tc>
      </w:tr>
      <w:tr w:rsidR="00EF5336" w:rsidRPr="00F87989" w:rsidTr="00EF5336"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7-й, 8-й, 9-й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История</w:t>
            </w:r>
            <w:proofErr w:type="spellEnd"/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18.04–22.04.2022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Письменная</w:t>
            </w:r>
            <w:proofErr w:type="gramEnd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- тестирование</w:t>
            </w:r>
          </w:p>
        </w:tc>
      </w:tr>
      <w:tr w:rsidR="00EF5336" w:rsidRPr="00F87989" w:rsidTr="00EF5336"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6</w:t>
            </w: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-й, 7-й, 8-й, 9-й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Обществознание</w:t>
            </w:r>
            <w:proofErr w:type="spellEnd"/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10.05–13.05.2022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Письменная</w:t>
            </w:r>
            <w:proofErr w:type="gramEnd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- тестирование</w:t>
            </w:r>
          </w:p>
        </w:tc>
      </w:tr>
      <w:tr w:rsidR="00EF5336" w:rsidRPr="00F87989" w:rsidTr="00EF5336"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5</w:t>
            </w: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-й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336" w:rsidRPr="00F87989" w:rsidRDefault="00EF5336" w:rsidP="00EF5336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 xml:space="preserve">Основы духовно-нравственной культуры </w:t>
            </w: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lastRenderedPageBreak/>
              <w:t>народов России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10.05–13.05.2022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Устная</w:t>
            </w:r>
            <w:proofErr w:type="gramEnd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– доклады, сообщения</w:t>
            </w:r>
          </w:p>
        </w:tc>
      </w:tr>
      <w:tr w:rsidR="00EF5336" w:rsidRPr="00F87989" w:rsidTr="00EF5336"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5-й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География</w:t>
            </w:r>
            <w:proofErr w:type="spellEnd"/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03.05–06.05.2022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Защита проекта</w:t>
            </w:r>
          </w:p>
        </w:tc>
      </w:tr>
      <w:tr w:rsidR="00EF5336" w:rsidRPr="00F87989" w:rsidTr="00EF5336"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7-й, 8-й, 9-й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География</w:t>
            </w:r>
            <w:proofErr w:type="spellEnd"/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10.05–13.05.2022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Письменная</w:t>
            </w:r>
            <w:proofErr w:type="gramEnd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- тестирование</w:t>
            </w:r>
          </w:p>
        </w:tc>
      </w:tr>
      <w:tr w:rsidR="00EF5336" w:rsidRPr="00F87989" w:rsidTr="00EF5336"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6-й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География</w:t>
            </w:r>
            <w:proofErr w:type="spellEnd"/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25.04–29.04.2022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Письменная</w:t>
            </w:r>
            <w:proofErr w:type="gramEnd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- тестирование</w:t>
            </w:r>
          </w:p>
        </w:tc>
      </w:tr>
      <w:tr w:rsidR="00EF5336" w:rsidRPr="00F87989" w:rsidTr="00EF5336"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5-й, 6-й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Биология</w:t>
            </w:r>
            <w:proofErr w:type="spellEnd"/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10.05–13.05.2022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Письменная</w:t>
            </w:r>
            <w:proofErr w:type="gramEnd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- тестирование</w:t>
            </w:r>
          </w:p>
        </w:tc>
      </w:tr>
      <w:tr w:rsidR="00EF5336" w:rsidRPr="00F87989" w:rsidTr="00EF5336"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7-й, 8-й, 9-й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Биология</w:t>
            </w:r>
            <w:proofErr w:type="spellEnd"/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18.04–22.04.2022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Письменная</w:t>
            </w:r>
            <w:proofErr w:type="gramEnd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- тестирование</w:t>
            </w:r>
          </w:p>
        </w:tc>
      </w:tr>
      <w:tr w:rsidR="00EF5336" w:rsidRPr="00F87989" w:rsidTr="00EF5336"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7-й, 8-й, 9-й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Физика</w:t>
            </w:r>
            <w:proofErr w:type="spellEnd"/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25.04–29.04.2022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Письменная</w:t>
            </w:r>
            <w:proofErr w:type="gramEnd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- тестирование</w:t>
            </w:r>
          </w:p>
        </w:tc>
      </w:tr>
      <w:tr w:rsidR="00EF5336" w:rsidRPr="00F87989" w:rsidTr="00EF5336"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8-й, 9-й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Химия</w:t>
            </w:r>
            <w:proofErr w:type="spellEnd"/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18.04–22.04.2022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Письменная</w:t>
            </w:r>
            <w:proofErr w:type="gramEnd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- тестирование</w:t>
            </w:r>
          </w:p>
        </w:tc>
      </w:tr>
      <w:tr w:rsidR="00EF5336" w:rsidRPr="005F3875" w:rsidTr="00EF5336"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5-й, 6-й, 7-й 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Изобразительное</w:t>
            </w:r>
            <w:proofErr w:type="spellEnd"/>
            <w:r w:rsidR="005F3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искусство</w:t>
            </w:r>
            <w:proofErr w:type="spellEnd"/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10.05–13.05.2022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Экспертная оценка – разработка изделий, предметов живописи, продуктов словесного творчества</w:t>
            </w:r>
          </w:p>
        </w:tc>
      </w:tr>
      <w:tr w:rsidR="00EF5336" w:rsidRPr="005F3875" w:rsidTr="00EF5336"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5-й, 6-й, 7-й, 8-й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Технология</w:t>
            </w:r>
            <w:proofErr w:type="spellEnd"/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18.04–22.04.2022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Педагогическое наблюдение – защита творческой работы</w:t>
            </w:r>
          </w:p>
        </w:tc>
      </w:tr>
      <w:tr w:rsidR="00EF5336" w:rsidRPr="00F87989" w:rsidTr="00EF5336"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5-й, 6-й, 7-й, 8-й, 9-й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Физическая</w:t>
            </w:r>
            <w:proofErr w:type="spellEnd"/>
            <w:r w:rsidR="005F3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03.05–06.05.2022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Устная</w:t>
            </w:r>
            <w:proofErr w:type="gramEnd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– доклады, сообщения</w:t>
            </w:r>
          </w:p>
        </w:tc>
      </w:tr>
      <w:tr w:rsidR="00EF5336" w:rsidRPr="00F87989" w:rsidTr="00EF5336"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8-й, 9-й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Основы</w:t>
            </w:r>
            <w:proofErr w:type="spellEnd"/>
            <w:r w:rsidR="005F3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безопасности</w:t>
            </w:r>
            <w:proofErr w:type="spellEnd"/>
            <w:r w:rsidR="005F3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жизнедеятельности</w:t>
            </w:r>
            <w:proofErr w:type="spellEnd"/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25.04–29.04.2022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5336" w:rsidRPr="00F87989" w:rsidRDefault="00EF5336" w:rsidP="00EF53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Педагогическое наблюдение – защита реферата</w:t>
            </w:r>
          </w:p>
        </w:tc>
      </w:tr>
    </w:tbl>
    <w:p w:rsidR="00F87989" w:rsidRDefault="00F87989" w:rsidP="00EF5336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EF5336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EF5336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EF5336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EF5336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EF5336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EF5336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EF5336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EF5336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EF5336" w:rsidRPr="00F87989" w:rsidRDefault="00EF5336" w:rsidP="00EF5336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Приложение </w:t>
      </w:r>
      <w:r w:rsidR="005F0465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8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 приказу</w:t>
      </w:r>
      <w:r w:rsidRPr="00F87989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МБОУ «СОШ № 24» ПГО</w:t>
      </w:r>
      <w:r w:rsidRPr="00F87989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 </w:t>
      </w:r>
      <w:r w:rsidR="00BD070B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31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.08.2021 №</w:t>
      </w:r>
      <w:r w:rsid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136/2-а</w:t>
      </w:r>
    </w:p>
    <w:p w:rsidR="00EF5336" w:rsidRPr="00F87989" w:rsidRDefault="00EF5336" w:rsidP="00EF533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F87989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Рабочие программы по внеурочной деятельности</w:t>
      </w:r>
    </w:p>
    <w:p w:rsidR="00EF5336" w:rsidRPr="00F87989" w:rsidRDefault="00EF5336" w:rsidP="00EF533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F87989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на 2021/22</w:t>
      </w:r>
      <w:r w:rsidRPr="00F87989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F87989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учебный год</w:t>
      </w:r>
    </w:p>
    <w:p w:rsidR="00EF5336" w:rsidRPr="00F87989" w:rsidRDefault="00EF5336" w:rsidP="00EF533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2"/>
        <w:gridCol w:w="7156"/>
        <w:gridCol w:w="1389"/>
      </w:tblGrid>
      <w:tr w:rsidR="00EF5336" w:rsidRPr="00F87989" w:rsidTr="00981C6C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336" w:rsidRPr="00F87989" w:rsidRDefault="00EF5336" w:rsidP="00EF53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8798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336" w:rsidRPr="00F87989" w:rsidRDefault="00EF5336" w:rsidP="00EF5336">
            <w:pPr>
              <w:tabs>
                <w:tab w:val="left" w:pos="600"/>
                <w:tab w:val="center" w:pos="3503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8798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ab/>
            </w:r>
            <w:r w:rsidRPr="00F8798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ab/>
            </w:r>
            <w:proofErr w:type="spellStart"/>
            <w:r w:rsidRPr="00F8798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Название</w:t>
            </w:r>
            <w:proofErr w:type="spellEnd"/>
            <w:r w:rsidR="005F387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рабочей</w:t>
            </w:r>
            <w:proofErr w:type="spellEnd"/>
            <w:r w:rsidR="005F387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программы</w:t>
            </w:r>
            <w:proofErr w:type="spellEnd"/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336" w:rsidRPr="00F87989" w:rsidRDefault="00EF5336" w:rsidP="00EF53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Класс</w:t>
            </w:r>
            <w:proofErr w:type="spellEnd"/>
          </w:p>
        </w:tc>
      </w:tr>
      <w:tr w:rsidR="00EF5336" w:rsidRPr="00F87989" w:rsidTr="00981C6C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336" w:rsidRPr="00F87989" w:rsidRDefault="00EF5336" w:rsidP="00EF533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879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336" w:rsidRPr="00F87989" w:rsidRDefault="00EF5336" w:rsidP="00EF533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Курс</w:t>
            </w:r>
            <w:proofErr w:type="spellEnd"/>
            <w:r w:rsidRPr="00F879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r w:rsidRPr="00F879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Совершенствуй свой английский</w:t>
            </w:r>
            <w:r w:rsidRPr="00F879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336" w:rsidRPr="00F87989" w:rsidRDefault="00EF5336" w:rsidP="00EF53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981C6C" w:rsidRPr="00F879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-11</w:t>
            </w:r>
          </w:p>
        </w:tc>
      </w:tr>
      <w:tr w:rsidR="00EF5336" w:rsidRPr="00F87989" w:rsidTr="00981C6C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336" w:rsidRPr="00F87989" w:rsidRDefault="00EF5336" w:rsidP="00EF533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879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336" w:rsidRPr="00F87989" w:rsidRDefault="00EF5336" w:rsidP="00981C6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Курс «</w:t>
            </w:r>
            <w:r w:rsidR="00981C6C" w:rsidRPr="00F879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История и культура Приморского края</w:t>
            </w:r>
            <w:r w:rsidRPr="00F879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»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336" w:rsidRPr="00F87989" w:rsidRDefault="00EF5336" w:rsidP="00EF53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981C6C" w:rsidRPr="00F879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-11</w:t>
            </w:r>
          </w:p>
        </w:tc>
      </w:tr>
      <w:tr w:rsidR="00EF5336" w:rsidRPr="00F87989" w:rsidTr="00981C6C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336" w:rsidRPr="00F87989" w:rsidRDefault="00EF5336" w:rsidP="00EF533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879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336" w:rsidRPr="00F87989" w:rsidRDefault="00EF5336" w:rsidP="00981C6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Курс «</w:t>
            </w:r>
            <w:r w:rsidR="00981C6C" w:rsidRPr="00F879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Моя профессия</w:t>
            </w:r>
            <w:r w:rsidRPr="00F879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»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336" w:rsidRPr="00F87989" w:rsidRDefault="00EF5336" w:rsidP="00EF53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981C6C" w:rsidRPr="00F879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-11</w:t>
            </w:r>
          </w:p>
        </w:tc>
      </w:tr>
      <w:tr w:rsidR="00EF5336" w:rsidRPr="00F87989" w:rsidTr="00981C6C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336" w:rsidRPr="00F87989" w:rsidRDefault="00EF5336" w:rsidP="00EF533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879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336" w:rsidRPr="00F87989" w:rsidRDefault="00EF5336" w:rsidP="00981C6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Курс</w:t>
            </w:r>
            <w:proofErr w:type="spellEnd"/>
            <w:r w:rsidRPr="00F879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r w:rsidR="00981C6C" w:rsidRPr="00F879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Футбол</w:t>
            </w:r>
            <w:r w:rsidRPr="00F879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336" w:rsidRPr="00F87989" w:rsidRDefault="00981C6C" w:rsidP="00EF53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879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10-</w:t>
            </w:r>
            <w:r w:rsidR="00EF5336" w:rsidRPr="00F879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</w:tr>
      <w:tr w:rsidR="00EF5336" w:rsidRPr="00F87989" w:rsidTr="00981C6C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336" w:rsidRPr="00F87989" w:rsidRDefault="00EF5336" w:rsidP="00EF533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879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336" w:rsidRPr="00F87989" w:rsidRDefault="00EF5336" w:rsidP="00981C6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Курс</w:t>
            </w:r>
            <w:proofErr w:type="spellEnd"/>
            <w:r w:rsidRPr="00F879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r w:rsidR="00981C6C" w:rsidRPr="00F879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Я в мире</w:t>
            </w:r>
            <w:r w:rsidRPr="00F879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336" w:rsidRPr="00F87989" w:rsidRDefault="00981C6C" w:rsidP="00EF533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8798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10-</w:t>
            </w:r>
            <w:r w:rsidR="00EF5336" w:rsidRPr="00F879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</w:tr>
    </w:tbl>
    <w:p w:rsidR="00EF5336" w:rsidRDefault="00EF5336" w:rsidP="00EF5336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EF5336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EF5336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EF5336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EF5336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EF5336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EF5336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EF5336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EF5336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EF5336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EF5336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EF5336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EF5336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EF5336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EF5336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EF5336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EF5336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Pr="00F87989" w:rsidRDefault="00F87989" w:rsidP="00EF5336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981C6C" w:rsidRPr="00F87989" w:rsidRDefault="00981C6C" w:rsidP="00981C6C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Приложение </w:t>
      </w:r>
      <w:r w:rsidR="005F0465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9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 приказу</w:t>
      </w:r>
      <w:r w:rsidRPr="00F87989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МБОУ «СОШ № 24» ПГО</w:t>
      </w:r>
      <w:r w:rsidRPr="00F87989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 </w:t>
      </w:r>
      <w:r w:rsidR="00BD070B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31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.08.2021 №</w:t>
      </w:r>
      <w:r w:rsid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136/2-а</w:t>
      </w:r>
    </w:p>
    <w:p w:rsidR="005F0465" w:rsidRPr="00F87989" w:rsidRDefault="005F0465" w:rsidP="005F0465">
      <w:pPr>
        <w:suppressAutoHyphens/>
        <w:spacing w:before="0" w:beforeAutospacing="0" w:after="0" w:afterAutospacing="0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  <w:t>Учебный план среднего общего образования</w:t>
      </w:r>
    </w:p>
    <w:p w:rsidR="005F0465" w:rsidRPr="00F87989" w:rsidRDefault="005F0465" w:rsidP="00F87989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  <w:t>Среднее общее образование – завершающий уровень общего образования, призванный обеспечить функциональную грамотность и социальную адаптацию обучающихся, содействовать их общественному и гражданскому самоопределению.</w:t>
      </w:r>
    </w:p>
    <w:p w:rsidR="005F0465" w:rsidRPr="00F87989" w:rsidRDefault="005F0465" w:rsidP="00F87989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  <w:t>Учебный план среднего общего образования реализуется на базовом уровне.</w:t>
      </w:r>
    </w:p>
    <w:p w:rsidR="005F0465" w:rsidRPr="00F87989" w:rsidRDefault="005F0465" w:rsidP="00F87989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  <w:t xml:space="preserve">Согласно запросам старшеклассников в 10 классе МБОУ «СОШ №24» ПГО реализует универсальный профиль обучения. </w:t>
      </w:r>
    </w:p>
    <w:p w:rsidR="005F0465" w:rsidRPr="00F87989" w:rsidRDefault="005F0465" w:rsidP="00F87989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Учебный план обеспечивает выполнение гигиенических требований к режиму образовательного процесса, установленных СП 2.4.3648-20</w:t>
      </w:r>
      <w:r w:rsidRPr="00F87989"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и </w:t>
      </w:r>
      <w:proofErr w:type="spellStart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СанПиН</w:t>
      </w:r>
      <w:proofErr w:type="spellEnd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1.2.3685-21,</w:t>
      </w:r>
      <w:r w:rsidRPr="00F87989"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предусматривает двухлетний нормативный срок освоения образовательных программ среднего общего образования для 10–11-х классов (69</w:t>
      </w:r>
      <w:r w:rsidRPr="00F87989"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учебных недель). Объём нагрузки –2170 часов.</w:t>
      </w:r>
    </w:p>
    <w:p w:rsidR="005F0465" w:rsidRPr="00F87989" w:rsidRDefault="005F0465" w:rsidP="00F87989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На основании ст. 17 Федерального закона «Об образовании в Российской Федерации» от 29.12.2012 г. №273-ФЗ обучение в образовательной организации может осуществляться в очной, </w:t>
      </w:r>
      <w:proofErr w:type="spellStart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очно-заочной</w:t>
      </w:r>
      <w:proofErr w:type="spellEnd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и заочной формах.</w:t>
      </w:r>
      <w:proofErr w:type="gramEnd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В МБОУ «СОШ № 24» ПГО на уровне среднего общего образования в очной форме реализуются программы в объёме 2040 часов и в заочной форме 130 часов:</w:t>
      </w:r>
    </w:p>
    <w:p w:rsidR="005F0465" w:rsidRPr="00F87989" w:rsidRDefault="005F0465" w:rsidP="00F87989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ar-SA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- курс «</w:t>
      </w:r>
      <w:proofErr w:type="spellStart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Онлайн-уроки</w:t>
      </w:r>
      <w:proofErr w:type="spellEnd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финансовой грамотности и профориентации» в 10-11 классах – по 65 часов в каждом </w:t>
      </w: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с использованием дистанционных технологий сайта проекта </w:t>
      </w:r>
      <w:r w:rsidRPr="00F87989">
        <w:rPr>
          <w:rFonts w:ascii="Times New Roman" w:eastAsia="Calibri" w:hAnsi="Times New Roman" w:cs="Times New Roman"/>
          <w:sz w:val="26"/>
          <w:szCs w:val="26"/>
          <w:lang w:val="ru-RU"/>
        </w:rPr>
        <w:t>https://dni-fg.ru</w:t>
      </w: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Цель курса: </w:t>
      </w:r>
      <w:r w:rsidRPr="00F87989">
        <w:rPr>
          <w:rFonts w:ascii="Times New Roman" w:eastAsia="Calibri" w:hAnsi="Times New Roman" w:cs="Times New Roman"/>
          <w:sz w:val="26"/>
          <w:szCs w:val="26"/>
          <w:lang w:val="ru-RU"/>
        </w:rPr>
        <w:t>формирование у подрастающего поколения знаний основ финансовой грамотности, установок рационального финансового поведения, умений грамотно выбирать финансовые инструменты и защищать свои права потребителей финансовых услуг</w:t>
      </w:r>
      <w:r w:rsidRPr="00F8798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ar-SA"/>
        </w:rPr>
        <w:t xml:space="preserve">. По окончании </w:t>
      </w:r>
      <w:proofErr w:type="spellStart"/>
      <w:r w:rsidRPr="00F8798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ar-SA"/>
        </w:rPr>
        <w:t>онлайн-урока</w:t>
      </w:r>
      <w:proofErr w:type="spellEnd"/>
      <w:r w:rsidRPr="00F8798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ar-SA"/>
        </w:rPr>
        <w:t xml:space="preserve"> участники получают сертификат, который предоставляют учителю для контроля процесса обучения.</w:t>
      </w:r>
    </w:p>
    <w:p w:rsidR="005F0465" w:rsidRPr="00F87989" w:rsidRDefault="005F0465" w:rsidP="00F87989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Оценивание результатов — </w:t>
      </w:r>
      <w:proofErr w:type="spellStart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безотметочное</w:t>
      </w:r>
      <w:proofErr w:type="spellEnd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Показателем результативности является участие обучающихся в мероприятиях на портале </w:t>
      </w:r>
      <w:proofErr w:type="spellStart"/>
      <w:r w:rsidRPr="00F87989">
        <w:rPr>
          <w:rFonts w:ascii="Times New Roman" w:eastAsia="Times New Roman" w:hAnsi="Times New Roman" w:cs="Times New Roman"/>
          <w:sz w:val="26"/>
          <w:szCs w:val="26"/>
          <w:u w:val="single"/>
          <w:lang w:val="ru-RU" w:eastAsia="ru-RU"/>
        </w:rPr>
        <w:t>вашифинансы</w:t>
      </w:r>
      <w:proofErr w:type="gramStart"/>
      <w:r w:rsidRPr="00F87989">
        <w:rPr>
          <w:rFonts w:ascii="Times New Roman" w:eastAsia="Times New Roman" w:hAnsi="Times New Roman" w:cs="Times New Roman"/>
          <w:sz w:val="26"/>
          <w:szCs w:val="26"/>
          <w:u w:val="single"/>
          <w:lang w:val="ru-RU" w:eastAsia="ru-RU"/>
        </w:rPr>
        <w:t>.р</w:t>
      </w:r>
      <w:proofErr w:type="gramEnd"/>
      <w:r w:rsidRPr="00F87989">
        <w:rPr>
          <w:rFonts w:ascii="Times New Roman" w:eastAsia="Times New Roman" w:hAnsi="Times New Roman" w:cs="Times New Roman"/>
          <w:sz w:val="26"/>
          <w:szCs w:val="26"/>
          <w:u w:val="single"/>
          <w:lang w:val="ru-RU" w:eastAsia="ru-RU"/>
        </w:rPr>
        <w:t>ф</w:t>
      </w:r>
      <w:proofErr w:type="spellEnd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 также ученики выполняют задания в приложении «</w:t>
      </w:r>
      <w:proofErr w:type="spellStart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Финзнайка</w:t>
      </w:r>
      <w:proofErr w:type="spellEnd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», демонстрируя свои результаты учителю. </w:t>
      </w:r>
    </w:p>
    <w:p w:rsidR="005F0465" w:rsidRPr="00F87989" w:rsidRDefault="005F0465" w:rsidP="00F87989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Образовательная недельная нагрузка равномерно распределена в течение учебной недели. При этом объем максимально допустимой нагрузки в течение дня составляет:</w:t>
      </w:r>
    </w:p>
    <w:p w:rsidR="005F0465" w:rsidRPr="00F87989" w:rsidRDefault="005F0465" w:rsidP="00F87989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для 10–11-х классов – не превышает 7 уроков при пятидневной учебной неделе.</w:t>
      </w:r>
    </w:p>
    <w:p w:rsidR="005F0465" w:rsidRPr="00F87989" w:rsidRDefault="005F0465" w:rsidP="00F87989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Количество часов, отведённых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</w:t>
      </w:r>
      <w:proofErr w:type="spellStart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СанПиН</w:t>
      </w:r>
      <w:proofErr w:type="spellEnd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1.2.3685-21:</w:t>
      </w:r>
    </w:p>
    <w:p w:rsidR="005F0465" w:rsidRPr="00F87989" w:rsidRDefault="005F0465" w:rsidP="00F87989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в 10-11 классах – не более 34 часов в неделю. </w:t>
      </w:r>
    </w:p>
    <w:p w:rsidR="005F0465" w:rsidRPr="00F87989" w:rsidRDefault="005F0465" w:rsidP="00F87989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Режим работы для 10-11 классов – пятидневная учебная неделя. </w:t>
      </w:r>
    </w:p>
    <w:p w:rsidR="005F0465" w:rsidRPr="00F87989" w:rsidRDefault="005F0465" w:rsidP="00F87989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  <w:t>Для развития потенциала одаренных и талантливых детей с участием самих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обучающегося. Реализация индивидуальных учебных планов может быть организована с помощью дистанционных технологий.</w:t>
      </w:r>
    </w:p>
    <w:p w:rsidR="005F0465" w:rsidRPr="00F87989" w:rsidRDefault="005F0465" w:rsidP="00F87989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Планируемые результаты в 10-11 классах основываются на требованиях к освоению основных образовательных программ, программы формирования универсальных учебных действий, а также потребностях учащихся, родителей (законных представителей) и общества.</w:t>
      </w:r>
    </w:p>
    <w:p w:rsidR="005F0465" w:rsidRPr="00F87989" w:rsidRDefault="005F0465" w:rsidP="00F87989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ФГОС СОО устанавливает требования к результатам освоения </w:t>
      </w:r>
      <w:proofErr w:type="gramStart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обучающимися</w:t>
      </w:r>
      <w:proofErr w:type="gramEnd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основной образовательной программы основного общего образования:</w:t>
      </w:r>
    </w:p>
    <w:p w:rsidR="005F0465" w:rsidRPr="00F87989" w:rsidRDefault="005F0465" w:rsidP="00F87989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proofErr w:type="gramStart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lastRenderedPageBreak/>
        <w:t xml:space="preserve">- личностным, включающим готовность и способность обучающихся к саморазвитию и личностному самоопределению, </w:t>
      </w:r>
      <w:proofErr w:type="spellStart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сформированность</w:t>
      </w:r>
      <w:proofErr w:type="spellEnd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</w:t>
      </w:r>
      <w:proofErr w:type="spellStart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ценностносмысловых</w:t>
      </w:r>
      <w:proofErr w:type="spellEnd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  <w:proofErr w:type="gramEnd"/>
    </w:p>
    <w:p w:rsidR="005F0465" w:rsidRPr="00F87989" w:rsidRDefault="005F0465" w:rsidP="00F87989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proofErr w:type="gramStart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- </w:t>
      </w:r>
      <w:proofErr w:type="spellStart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метапредметным</w:t>
      </w:r>
      <w:proofErr w:type="spellEnd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, включающим освоенные обучающимися </w:t>
      </w:r>
      <w:proofErr w:type="spellStart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межпредметные</w:t>
      </w:r>
      <w:proofErr w:type="spellEnd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  <w:proofErr w:type="gramEnd"/>
    </w:p>
    <w:p w:rsidR="005F0465" w:rsidRPr="00F87989" w:rsidRDefault="005F0465" w:rsidP="00F87989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proofErr w:type="gramStart"/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- 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приемами.</w:t>
      </w:r>
      <w:proofErr w:type="gramEnd"/>
    </w:p>
    <w:p w:rsidR="005F0465" w:rsidRPr="00F87989" w:rsidRDefault="005F0465" w:rsidP="005F0465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В структуре  учебного плана выделяются две части: </w:t>
      </w:r>
    </w:p>
    <w:p w:rsidR="005F0465" w:rsidRPr="00F87989" w:rsidRDefault="005F0465" w:rsidP="005F0465">
      <w:pPr>
        <w:numPr>
          <w:ilvl w:val="0"/>
          <w:numId w:val="3"/>
        </w:numPr>
        <w:tabs>
          <w:tab w:val="left" w:pos="0"/>
          <w:tab w:val="num" w:pos="720"/>
        </w:tabs>
        <w:suppressAutoHyphens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Обязательная часть (федеральный компонент - 60% от общего нормативного времени от общего нормативного времени), обеспечивающая сохранение единого образовательного пространства в Российской Федерации;</w:t>
      </w:r>
    </w:p>
    <w:p w:rsidR="005F0465" w:rsidRPr="00F87989" w:rsidRDefault="005F0465" w:rsidP="005F0465">
      <w:pPr>
        <w:numPr>
          <w:ilvl w:val="0"/>
          <w:numId w:val="3"/>
        </w:numPr>
        <w:tabs>
          <w:tab w:val="left" w:pos="0"/>
          <w:tab w:val="num" w:pos="720"/>
        </w:tabs>
        <w:suppressAutoHyphens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Часть, формируемая участниками образовательных отношений (компонент образовательного учреждения – 40% от общего нормативного времени), учитывающая возможности образовательного учреждения, социальный заказ родителей и индивидуальные потребности школьников.</w:t>
      </w:r>
    </w:p>
    <w:p w:rsidR="005F0465" w:rsidRPr="00F87989" w:rsidRDefault="005F0465" w:rsidP="005F0465">
      <w:pPr>
        <w:tabs>
          <w:tab w:val="left" w:pos="0"/>
          <w:tab w:val="num" w:pos="720"/>
        </w:tabs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  <w:t>Обязательная часть учебного плана 10 класса</w:t>
      </w:r>
    </w:p>
    <w:p w:rsidR="005F0465" w:rsidRPr="00F87989" w:rsidRDefault="005F0465" w:rsidP="005F0465">
      <w:pPr>
        <w:tabs>
          <w:tab w:val="left" w:pos="0"/>
          <w:tab w:val="num" w:pos="720"/>
        </w:tabs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В учебный план включены учебные предметы следующих образовательных областей:</w:t>
      </w:r>
    </w:p>
    <w:p w:rsidR="005F0465" w:rsidRPr="00F87989" w:rsidRDefault="005F0465" w:rsidP="005F0465">
      <w:pPr>
        <w:tabs>
          <w:tab w:val="left" w:pos="0"/>
          <w:tab w:val="num" w:pos="720"/>
        </w:tabs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i/>
          <w:sz w:val="26"/>
          <w:szCs w:val="26"/>
          <w:lang w:val="ru-RU" w:eastAsia="ar-SA"/>
        </w:rPr>
        <w:t>- «Русский язык и литература»:</w:t>
      </w: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«Русский язык» 1 ч, «Литература» 3 ч;</w:t>
      </w:r>
    </w:p>
    <w:p w:rsidR="005F0465" w:rsidRPr="00F87989" w:rsidRDefault="005F0465" w:rsidP="005F0465">
      <w:pPr>
        <w:tabs>
          <w:tab w:val="left" w:pos="0"/>
          <w:tab w:val="num" w:pos="720"/>
        </w:tabs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i/>
          <w:sz w:val="26"/>
          <w:szCs w:val="26"/>
          <w:lang w:val="ru-RU" w:eastAsia="ar-SA"/>
        </w:rPr>
        <w:t xml:space="preserve">- «Родной язык и родная литература»: </w:t>
      </w: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«Родной язык (русский)» 0,5 ч, «Родная литература (русская)» 0,5 ч;</w:t>
      </w:r>
    </w:p>
    <w:p w:rsidR="005F0465" w:rsidRPr="00F87989" w:rsidRDefault="005F0465" w:rsidP="005F0465">
      <w:pPr>
        <w:tabs>
          <w:tab w:val="left" w:pos="0"/>
          <w:tab w:val="num" w:pos="720"/>
        </w:tabs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i/>
          <w:sz w:val="26"/>
          <w:szCs w:val="26"/>
          <w:lang w:val="ru-RU" w:eastAsia="ar-SA"/>
        </w:rPr>
        <w:t>- «Иностранные языки»:</w:t>
      </w: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«Иностранный язык (английский)» 3 ч;</w:t>
      </w:r>
    </w:p>
    <w:p w:rsidR="005F0465" w:rsidRPr="00F87989" w:rsidRDefault="005F0465" w:rsidP="005F0465">
      <w:pPr>
        <w:tabs>
          <w:tab w:val="left" w:pos="0"/>
          <w:tab w:val="num" w:pos="720"/>
        </w:tabs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i/>
          <w:sz w:val="26"/>
          <w:szCs w:val="26"/>
          <w:lang w:val="ru-RU" w:eastAsia="ar-SA"/>
        </w:rPr>
        <w:t>- «Общественные науки»:</w:t>
      </w: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«История» 2 ч;</w:t>
      </w:r>
    </w:p>
    <w:p w:rsidR="005F0465" w:rsidRPr="00F87989" w:rsidRDefault="005F0465" w:rsidP="005F0465">
      <w:pPr>
        <w:tabs>
          <w:tab w:val="left" w:pos="0"/>
          <w:tab w:val="num" w:pos="720"/>
        </w:tabs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i/>
          <w:sz w:val="26"/>
          <w:szCs w:val="26"/>
          <w:lang w:val="ru-RU" w:eastAsia="ar-SA"/>
        </w:rPr>
        <w:t>- «Математика и информатика»:</w:t>
      </w: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«Математика» 5 ч и «Информатика» 1 ч;</w:t>
      </w:r>
    </w:p>
    <w:p w:rsidR="005F0465" w:rsidRPr="00F87989" w:rsidRDefault="005F0465" w:rsidP="005F0465">
      <w:pPr>
        <w:tabs>
          <w:tab w:val="left" w:pos="0"/>
          <w:tab w:val="num" w:pos="720"/>
        </w:tabs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i/>
          <w:sz w:val="26"/>
          <w:szCs w:val="26"/>
          <w:lang w:val="ru-RU" w:eastAsia="ar-SA"/>
        </w:rPr>
        <w:t>- «Естественные науки»:</w:t>
      </w: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«Физика» 2 ч;</w:t>
      </w:r>
    </w:p>
    <w:p w:rsidR="005F0465" w:rsidRPr="00F87989" w:rsidRDefault="005F0465" w:rsidP="005F0465">
      <w:pPr>
        <w:tabs>
          <w:tab w:val="left" w:pos="0"/>
          <w:tab w:val="num" w:pos="720"/>
        </w:tabs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i/>
          <w:sz w:val="26"/>
          <w:szCs w:val="26"/>
          <w:lang w:val="ru-RU" w:eastAsia="ar-SA"/>
        </w:rPr>
        <w:t>- «Физическая культура, экология и основы безопасности жизнедеятельности»:</w:t>
      </w: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«Физическая культура» 2 ч и «Основы безопасности жизнедеятельности» 1 ч. Итого: 21 час.</w:t>
      </w:r>
    </w:p>
    <w:p w:rsidR="005F0465" w:rsidRPr="00F87989" w:rsidRDefault="005F0465" w:rsidP="005F0465">
      <w:pPr>
        <w:tabs>
          <w:tab w:val="left" w:pos="0"/>
          <w:tab w:val="num" w:pos="720"/>
        </w:tabs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</w:p>
    <w:p w:rsidR="005F0465" w:rsidRPr="00F87989" w:rsidRDefault="005F0465" w:rsidP="005F0465">
      <w:pPr>
        <w:suppressAutoHyphens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ar-SA"/>
        </w:rPr>
        <w:t>Часть, формируемая участниками образовательных отношений 10 класса</w:t>
      </w:r>
    </w:p>
    <w:p w:rsidR="005F0465" w:rsidRPr="00F87989" w:rsidRDefault="005F0465" w:rsidP="00F87989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F87989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обучающихся, учитывает интересы их родителей (законных представителей) и строится в соответствии с возможностями информационно-образовательной среды образовательной организации. Содержание ООП среднего общего образования, отводимое на часть, формируемую участниками образовательных отношений в рамках учебного плана ООП среднего общего образования, направлено на изучение предметных областей, представленных в обязательной части учебного плана; обеспечение различных познавательных интересов обучающихся. </w:t>
      </w:r>
    </w:p>
    <w:p w:rsidR="005F0465" w:rsidRPr="00F87989" w:rsidRDefault="005F0465" w:rsidP="00F87989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</w:pPr>
      <w:r w:rsidRPr="00F87989">
        <w:rPr>
          <w:rFonts w:ascii="Times New Roman" w:eastAsia="Calibri" w:hAnsi="Times New Roman" w:cs="Times New Roman"/>
          <w:sz w:val="26"/>
          <w:szCs w:val="26"/>
          <w:lang w:val="ru-RU"/>
        </w:rPr>
        <w:lastRenderedPageBreak/>
        <w:t xml:space="preserve">Блок части учебного плана, формируемой участниками образовательных отношений, представлен курсами: </w:t>
      </w:r>
      <w:proofErr w:type="gramStart"/>
      <w:r w:rsidRPr="00F8798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ar-SA"/>
        </w:rPr>
        <w:t>«</w:t>
      </w:r>
      <w:r w:rsidRPr="00F8798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  <w:t xml:space="preserve">Русский язык» 1 ч., «Обществознание» 2 ч., «География» 1 ч., «Биология» 1 ч., «Химия» 2 ч.,  и элективный курс «Индивидуальный проект» 1 ч. Индивидуальный проект – это элективный курс, который обязательно входит в учебный план профиля, особая форма организации деятельности обучающихся, которая развивает у них навыки </w:t>
      </w:r>
      <w:proofErr w:type="spellStart"/>
      <w:r w:rsidRPr="00F8798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  <w:t>целеполагания</w:t>
      </w:r>
      <w:proofErr w:type="spellEnd"/>
      <w:r w:rsidRPr="00F8798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  <w:t xml:space="preserve"> и самоконтроля.</w:t>
      </w:r>
      <w:proofErr w:type="gramEnd"/>
      <w:r w:rsidRPr="00F8798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  <w:t xml:space="preserve"> Индивидуальный проект старшеклассники могут выполнять по любому направлению: социальному, исследовательскому, творческому, информационному, инженерно-конструкторскому, </w:t>
      </w:r>
      <w:proofErr w:type="spellStart"/>
      <w:proofErr w:type="gramStart"/>
      <w:r w:rsidRPr="00F8798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  <w:t>бизнес-проектированию</w:t>
      </w:r>
      <w:proofErr w:type="spellEnd"/>
      <w:proofErr w:type="gramEnd"/>
      <w:r w:rsidRPr="00F8798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  <w:t xml:space="preserve"> и др. Учащиеся 10-11 классов выполняют индивидуальный проект в течение двух лет в рамках учебного времени. Итого 8 часов. </w:t>
      </w:r>
    </w:p>
    <w:p w:rsidR="005F0465" w:rsidRPr="00F87989" w:rsidRDefault="005F0465" w:rsidP="00F87989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  <w:t>Общее количество часов за неделю на одного обучающегося составляет 29 и за год обучения - 986.</w:t>
      </w:r>
    </w:p>
    <w:p w:rsidR="005F0465" w:rsidRPr="00F87989" w:rsidRDefault="005F0465" w:rsidP="00F87989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F87989">
        <w:rPr>
          <w:rFonts w:ascii="Times New Roman" w:eastAsia="Calibri" w:hAnsi="Times New Roman" w:cs="Times New Roman"/>
          <w:sz w:val="26"/>
          <w:szCs w:val="26"/>
          <w:lang w:val="ru-RU"/>
        </w:rPr>
        <w:t>В учебном плане указаны только урочные занятия, мероприятия внеурочной деятельности изложены отдельно в плане внеурочной деятельности.</w:t>
      </w:r>
    </w:p>
    <w:p w:rsidR="005F0465" w:rsidRPr="00F87989" w:rsidRDefault="005F0465" w:rsidP="005F0465">
      <w:pPr>
        <w:spacing w:before="0" w:beforeAutospacing="0" w:after="0" w:afterAutospacing="0"/>
        <w:ind w:firstLine="709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5F0465" w:rsidRPr="00F87989" w:rsidRDefault="005F0465" w:rsidP="005F0465">
      <w:pPr>
        <w:tabs>
          <w:tab w:val="left" w:pos="0"/>
          <w:tab w:val="num" w:pos="720"/>
        </w:tabs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  <w:t>Обязательная часть учебного плана 11 класса</w:t>
      </w:r>
    </w:p>
    <w:p w:rsidR="005F0465" w:rsidRPr="00F87989" w:rsidRDefault="005F0465" w:rsidP="00F87989">
      <w:pPr>
        <w:tabs>
          <w:tab w:val="left" w:pos="0"/>
          <w:tab w:val="num" w:pos="720"/>
        </w:tabs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В учебный план включены учебные предметы следующих образовательных областей:</w:t>
      </w:r>
    </w:p>
    <w:p w:rsidR="005F0465" w:rsidRPr="00F87989" w:rsidRDefault="005F0465" w:rsidP="00F87989">
      <w:pPr>
        <w:tabs>
          <w:tab w:val="left" w:pos="0"/>
          <w:tab w:val="num" w:pos="720"/>
        </w:tabs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i/>
          <w:sz w:val="26"/>
          <w:szCs w:val="26"/>
          <w:lang w:val="ru-RU" w:eastAsia="ar-SA"/>
        </w:rPr>
        <w:t>- «Русский язык и литература»:</w:t>
      </w: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«Русский язык» 1 ч, «Литература» 3 ч;</w:t>
      </w:r>
    </w:p>
    <w:p w:rsidR="005F0465" w:rsidRPr="00F87989" w:rsidRDefault="005F0465" w:rsidP="00F87989">
      <w:pPr>
        <w:tabs>
          <w:tab w:val="left" w:pos="0"/>
          <w:tab w:val="num" w:pos="720"/>
        </w:tabs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i/>
          <w:sz w:val="26"/>
          <w:szCs w:val="26"/>
          <w:lang w:val="ru-RU" w:eastAsia="ar-SA"/>
        </w:rPr>
        <w:t xml:space="preserve">- «Родной язык и родная литература»: </w:t>
      </w: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«Родной язык (русский)» 0,5 ч, «Родная литература (русская)» 0,5 ч;</w:t>
      </w:r>
    </w:p>
    <w:p w:rsidR="005F0465" w:rsidRPr="00F87989" w:rsidRDefault="005F0465" w:rsidP="00F87989">
      <w:pPr>
        <w:tabs>
          <w:tab w:val="left" w:pos="0"/>
          <w:tab w:val="num" w:pos="720"/>
        </w:tabs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i/>
          <w:sz w:val="26"/>
          <w:szCs w:val="26"/>
          <w:lang w:val="ru-RU" w:eastAsia="ar-SA"/>
        </w:rPr>
        <w:t>- «Иностранные языки»:</w:t>
      </w: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«Иностранный язык (английский)» 3 ч;</w:t>
      </w:r>
    </w:p>
    <w:p w:rsidR="005F0465" w:rsidRPr="00F87989" w:rsidRDefault="005F0465" w:rsidP="00F87989">
      <w:pPr>
        <w:tabs>
          <w:tab w:val="left" w:pos="0"/>
          <w:tab w:val="num" w:pos="720"/>
        </w:tabs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i/>
          <w:sz w:val="26"/>
          <w:szCs w:val="26"/>
          <w:lang w:val="ru-RU" w:eastAsia="ar-SA"/>
        </w:rPr>
        <w:t>- «Общественные науки»:</w:t>
      </w: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«История» 2 ч;</w:t>
      </w:r>
    </w:p>
    <w:p w:rsidR="005F0465" w:rsidRPr="00F87989" w:rsidRDefault="005F0465" w:rsidP="00F87989">
      <w:pPr>
        <w:tabs>
          <w:tab w:val="left" w:pos="0"/>
          <w:tab w:val="num" w:pos="720"/>
        </w:tabs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i/>
          <w:sz w:val="26"/>
          <w:szCs w:val="26"/>
          <w:lang w:val="ru-RU" w:eastAsia="ar-SA"/>
        </w:rPr>
        <w:t>- «Математика и информатика»:</w:t>
      </w: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«Математика» 5 ч и «Информатика» 1 ч;</w:t>
      </w:r>
    </w:p>
    <w:p w:rsidR="005F0465" w:rsidRPr="00F87989" w:rsidRDefault="005F0465" w:rsidP="00F87989">
      <w:pPr>
        <w:tabs>
          <w:tab w:val="left" w:pos="0"/>
          <w:tab w:val="num" w:pos="720"/>
        </w:tabs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i/>
          <w:sz w:val="26"/>
          <w:szCs w:val="26"/>
          <w:lang w:val="ru-RU" w:eastAsia="ar-SA"/>
        </w:rPr>
        <w:t>- «Естественные науки»:</w:t>
      </w: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«Физика» 2 ч, «Астрономия» 1 ч;</w:t>
      </w:r>
    </w:p>
    <w:p w:rsidR="005F0465" w:rsidRPr="00F87989" w:rsidRDefault="005F0465" w:rsidP="00F87989">
      <w:pPr>
        <w:tabs>
          <w:tab w:val="left" w:pos="0"/>
          <w:tab w:val="num" w:pos="720"/>
        </w:tabs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i/>
          <w:sz w:val="26"/>
          <w:szCs w:val="26"/>
          <w:lang w:val="ru-RU" w:eastAsia="ar-SA"/>
        </w:rPr>
        <w:t>- «Физическая культура, экология и основы безопасности жизнедеятельности»:</w:t>
      </w:r>
      <w:r w:rsidRPr="00F87989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 «Физическая культура» 3 ч и «Основы безопасности жизнедеятельности» 1 ч. Итого: 23 часа.</w:t>
      </w:r>
    </w:p>
    <w:p w:rsidR="005F0465" w:rsidRPr="00F87989" w:rsidRDefault="005F0465" w:rsidP="005F0465">
      <w:pPr>
        <w:tabs>
          <w:tab w:val="left" w:pos="0"/>
          <w:tab w:val="num" w:pos="720"/>
        </w:tabs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</w:p>
    <w:p w:rsidR="005F0465" w:rsidRPr="00F87989" w:rsidRDefault="005F0465" w:rsidP="005F0465">
      <w:pPr>
        <w:suppressAutoHyphens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ar-SA"/>
        </w:rPr>
        <w:t>Часть, формируемая участниками образовательных отношений 11 класса</w:t>
      </w:r>
    </w:p>
    <w:p w:rsidR="005F0465" w:rsidRPr="00F87989" w:rsidRDefault="005F0465" w:rsidP="00F87989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F87989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обучающихся, учитывает интересы их родителей (законных представителей) и строится в соответствии с возможностями информационно-образовательной среды образовательной организации. Содержание ООП среднего общего образования, отводимое на часть, формируемую участниками образовательных отношений в рамках учебного плана ООП среднего общего образования, направлено на изучение предметных областей, представленных в обязательной части учебного плана; обеспечение различных познавательных интересов обучающихся. </w:t>
      </w:r>
    </w:p>
    <w:p w:rsidR="005F0465" w:rsidRPr="00F87989" w:rsidRDefault="005F0465" w:rsidP="00F87989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</w:pPr>
      <w:r w:rsidRPr="00F87989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Блок части учебного плана, формируемой участниками образовательных отношений, представлен курсами: </w:t>
      </w:r>
      <w:proofErr w:type="gramStart"/>
      <w:r w:rsidRPr="00F8798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  <w:t xml:space="preserve">«Литература» 1 ч, «Обществознание» 2 ч., «География» 1 ч., «Биология» 2 ч., «Химия» 1 ч.,  и элективный курс «Индивидуальный проект» 1 ч. Индивидуальный проект – это элективный курс, который обязательно входит в учебный план профиля, особая форма организации деятельности обучающихся, которая развивает у них навыки </w:t>
      </w:r>
      <w:proofErr w:type="spellStart"/>
      <w:r w:rsidRPr="00F8798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  <w:t>целеполагания</w:t>
      </w:r>
      <w:proofErr w:type="spellEnd"/>
      <w:r w:rsidRPr="00F8798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  <w:t xml:space="preserve"> и самоконтроля.</w:t>
      </w:r>
      <w:proofErr w:type="gramEnd"/>
      <w:r w:rsidRPr="00F8798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  <w:t xml:space="preserve"> Индивидуальный проект старшеклассники могут выполнять по любому направлению: социальному, исследовательскому, творческому, информационному, инженерно-конструкторскому, </w:t>
      </w:r>
      <w:proofErr w:type="spellStart"/>
      <w:proofErr w:type="gramStart"/>
      <w:r w:rsidRPr="00F8798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  <w:t>бизнес-проектированию</w:t>
      </w:r>
      <w:proofErr w:type="spellEnd"/>
      <w:proofErr w:type="gramEnd"/>
      <w:r w:rsidRPr="00F8798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  <w:t xml:space="preserve"> и др. Учащиеся 10-11 классов выполняют индивидуальный проект в течение двух лет в рамках учебного времени. Итого 8 часов. </w:t>
      </w:r>
    </w:p>
    <w:p w:rsidR="005F0465" w:rsidRPr="00F87989" w:rsidRDefault="005F0465" w:rsidP="00F87989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</w:pPr>
      <w:r w:rsidRPr="00F8798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  <w:t>Общее количество часов за неделю на одного обучающегося составляет 32 и за год обучения - 1054.</w:t>
      </w:r>
    </w:p>
    <w:p w:rsidR="005F0465" w:rsidRPr="00F87989" w:rsidRDefault="005F0465" w:rsidP="00F87989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F87989">
        <w:rPr>
          <w:rFonts w:ascii="Times New Roman" w:eastAsia="Calibri" w:hAnsi="Times New Roman" w:cs="Times New Roman"/>
          <w:sz w:val="26"/>
          <w:szCs w:val="26"/>
          <w:lang w:val="ru-RU"/>
        </w:rPr>
        <w:t>В учебном плане указаны только урочные занятия, мероприятия внеурочной деятельности изложены отдельно в плане внеурочной деятельности.</w:t>
      </w:r>
    </w:p>
    <w:p w:rsidR="005F0465" w:rsidRPr="00F87989" w:rsidRDefault="005F0465" w:rsidP="00F87989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5F0465" w:rsidRPr="00F87989" w:rsidRDefault="005F0465" w:rsidP="005F0465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bCs/>
          <w:caps/>
          <w:sz w:val="26"/>
          <w:szCs w:val="26"/>
          <w:lang w:val="ru-RU"/>
        </w:rPr>
      </w:pPr>
      <w:r w:rsidRPr="00F87989">
        <w:rPr>
          <w:rFonts w:ascii="Times New Roman" w:eastAsia="Calibri" w:hAnsi="Times New Roman" w:cs="Times New Roman"/>
          <w:b/>
          <w:bCs/>
          <w:caps/>
          <w:sz w:val="26"/>
          <w:szCs w:val="26"/>
          <w:lang w:val="ru-RU"/>
        </w:rPr>
        <w:lastRenderedPageBreak/>
        <w:t>Учебный план</w:t>
      </w:r>
    </w:p>
    <w:p w:rsidR="005F0465" w:rsidRPr="00F87989" w:rsidRDefault="005F0465" w:rsidP="005F0465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F87989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универсального профиля на </w:t>
      </w:r>
      <w:r w:rsidRPr="00F87989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2021-2022</w:t>
      </w:r>
      <w:r w:rsidRPr="00F87989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учебные годы</w:t>
      </w:r>
    </w:p>
    <w:p w:rsidR="005F0465" w:rsidRPr="00F87989" w:rsidRDefault="005F0465" w:rsidP="005F0465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F87989">
        <w:rPr>
          <w:rFonts w:ascii="Times New Roman" w:eastAsia="Calibri" w:hAnsi="Times New Roman" w:cs="Times New Roman"/>
          <w:sz w:val="26"/>
          <w:szCs w:val="26"/>
          <w:lang w:val="ru-RU"/>
        </w:rPr>
        <w:t>муниципального бюджетного общеобразовательного учреждения</w:t>
      </w:r>
    </w:p>
    <w:p w:rsidR="005F0465" w:rsidRPr="00F87989" w:rsidRDefault="005F0465" w:rsidP="005F0465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F87989">
        <w:rPr>
          <w:rFonts w:ascii="Times New Roman" w:eastAsia="Calibri" w:hAnsi="Times New Roman" w:cs="Times New Roman"/>
          <w:sz w:val="26"/>
          <w:szCs w:val="26"/>
          <w:lang w:val="ru-RU"/>
        </w:rPr>
        <w:t>«Средняя общеобразовательная школа №24» Партизанского городского округа</w:t>
      </w:r>
    </w:p>
    <w:p w:rsidR="005F0465" w:rsidRPr="00F87989" w:rsidRDefault="005F0465" w:rsidP="005F0465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</w:pPr>
      <w:r w:rsidRPr="00F87989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 xml:space="preserve">(10-11 классы ФГОС СОО) </w:t>
      </w:r>
      <w:r w:rsidRPr="00F87989">
        <w:rPr>
          <w:rFonts w:ascii="Times New Roman" w:eastAsia="Calibri" w:hAnsi="Times New Roman" w:cs="Times New Roman"/>
          <w:bCs/>
          <w:sz w:val="26"/>
          <w:szCs w:val="26"/>
          <w:lang w:val="ru-RU"/>
        </w:rPr>
        <w:t>при пятидневной учебной неделе</w:t>
      </w:r>
    </w:p>
    <w:p w:rsidR="005F0465" w:rsidRPr="00F87989" w:rsidRDefault="005F0465" w:rsidP="005F0465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ar-S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63"/>
        <w:gridCol w:w="2779"/>
        <w:gridCol w:w="1237"/>
        <w:gridCol w:w="1383"/>
        <w:gridCol w:w="1426"/>
      </w:tblGrid>
      <w:tr w:rsidR="005F0465" w:rsidRPr="00F87989" w:rsidTr="005F0465">
        <w:tc>
          <w:tcPr>
            <w:tcW w:w="2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ar-SA"/>
              </w:rPr>
              <w:t>Образовательная предметная область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ar-SA"/>
              </w:rPr>
              <w:t>Учебные предметы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ar-SA"/>
              </w:rPr>
              <w:t>Уровень изучения</w:t>
            </w:r>
          </w:p>
        </w:tc>
        <w:tc>
          <w:tcPr>
            <w:tcW w:w="28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ar-SA"/>
              </w:rPr>
              <w:t>Количество часов</w:t>
            </w:r>
          </w:p>
        </w:tc>
      </w:tr>
      <w:tr w:rsidR="005F0465" w:rsidRPr="00F87989" w:rsidTr="005F0465">
        <w:tc>
          <w:tcPr>
            <w:tcW w:w="27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277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1154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ar-SA"/>
              </w:rPr>
              <w:t xml:space="preserve">10 класс (34 </w:t>
            </w:r>
            <w:proofErr w:type="gramStart"/>
            <w:r w:rsidRPr="00F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ar-SA"/>
              </w:rPr>
              <w:t>учебных</w:t>
            </w:r>
            <w:proofErr w:type="gramEnd"/>
            <w:r w:rsidRPr="00F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ar-SA"/>
              </w:rPr>
              <w:t xml:space="preserve"> недели)</w:t>
            </w:r>
          </w:p>
        </w:tc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ar-SA"/>
              </w:rPr>
              <w:t xml:space="preserve">11 класс (34 </w:t>
            </w:r>
            <w:proofErr w:type="gramStart"/>
            <w:r w:rsidRPr="00F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ar-SA"/>
              </w:rPr>
              <w:t>учебных</w:t>
            </w:r>
            <w:proofErr w:type="gramEnd"/>
            <w:r w:rsidRPr="00F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ar-SA"/>
              </w:rPr>
              <w:t xml:space="preserve"> недели)</w:t>
            </w:r>
          </w:p>
        </w:tc>
      </w:tr>
      <w:tr w:rsidR="005F0465" w:rsidRPr="00F87989" w:rsidTr="005F0465">
        <w:tc>
          <w:tcPr>
            <w:tcW w:w="9505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ar-SA"/>
              </w:rPr>
              <w:t>Обязательная часть</w:t>
            </w:r>
          </w:p>
        </w:tc>
      </w:tr>
      <w:tr w:rsidR="005F0465" w:rsidRPr="00F87989" w:rsidTr="005F0465">
        <w:tc>
          <w:tcPr>
            <w:tcW w:w="276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ar-SA"/>
              </w:rPr>
              <w:t>Русский язык и литература</w:t>
            </w:r>
          </w:p>
        </w:tc>
        <w:tc>
          <w:tcPr>
            <w:tcW w:w="27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Русский язык</w:t>
            </w:r>
          </w:p>
        </w:tc>
        <w:tc>
          <w:tcPr>
            <w:tcW w:w="11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Б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1</w:t>
            </w:r>
          </w:p>
        </w:tc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1</w:t>
            </w:r>
          </w:p>
        </w:tc>
      </w:tr>
      <w:tr w:rsidR="005F0465" w:rsidRPr="00F87989" w:rsidTr="005F0465">
        <w:tc>
          <w:tcPr>
            <w:tcW w:w="276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27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Литература</w:t>
            </w:r>
          </w:p>
        </w:tc>
        <w:tc>
          <w:tcPr>
            <w:tcW w:w="11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Б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3</w:t>
            </w:r>
          </w:p>
        </w:tc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3</w:t>
            </w:r>
          </w:p>
        </w:tc>
      </w:tr>
      <w:tr w:rsidR="005F0465" w:rsidRPr="00F87989" w:rsidTr="005F0465">
        <w:tc>
          <w:tcPr>
            <w:tcW w:w="276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ar-SA"/>
              </w:rPr>
              <w:t>Родной язык и родная литература</w:t>
            </w:r>
          </w:p>
        </w:tc>
        <w:tc>
          <w:tcPr>
            <w:tcW w:w="27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 xml:space="preserve">Родной  язык </w:t>
            </w:r>
          </w:p>
        </w:tc>
        <w:tc>
          <w:tcPr>
            <w:tcW w:w="11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Б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0,5</w:t>
            </w:r>
          </w:p>
        </w:tc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0,5</w:t>
            </w:r>
          </w:p>
        </w:tc>
      </w:tr>
      <w:tr w:rsidR="005F0465" w:rsidRPr="00F87989" w:rsidTr="005F0465">
        <w:tc>
          <w:tcPr>
            <w:tcW w:w="276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27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 xml:space="preserve">Родная литература </w:t>
            </w:r>
          </w:p>
        </w:tc>
        <w:tc>
          <w:tcPr>
            <w:tcW w:w="11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Б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0,5</w:t>
            </w:r>
          </w:p>
        </w:tc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0,5</w:t>
            </w:r>
          </w:p>
        </w:tc>
      </w:tr>
      <w:tr w:rsidR="005F0465" w:rsidRPr="00F87989" w:rsidTr="005F0465">
        <w:trPr>
          <w:trHeight w:val="268"/>
        </w:trPr>
        <w:tc>
          <w:tcPr>
            <w:tcW w:w="2763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ar-SA"/>
              </w:rPr>
              <w:t>Математика и информатика</w:t>
            </w:r>
          </w:p>
        </w:tc>
        <w:tc>
          <w:tcPr>
            <w:tcW w:w="277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Математика</w:t>
            </w:r>
          </w:p>
        </w:tc>
        <w:tc>
          <w:tcPr>
            <w:tcW w:w="115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Б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5</w:t>
            </w:r>
          </w:p>
        </w:tc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5</w:t>
            </w:r>
          </w:p>
        </w:tc>
      </w:tr>
      <w:tr w:rsidR="005F0465" w:rsidRPr="00F87989" w:rsidTr="005F0465">
        <w:trPr>
          <w:trHeight w:val="180"/>
        </w:trPr>
        <w:tc>
          <w:tcPr>
            <w:tcW w:w="27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Информатика</w:t>
            </w:r>
          </w:p>
        </w:tc>
        <w:tc>
          <w:tcPr>
            <w:tcW w:w="115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Б</w:t>
            </w:r>
          </w:p>
        </w:tc>
        <w:tc>
          <w:tcPr>
            <w:tcW w:w="138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1</w:t>
            </w:r>
          </w:p>
        </w:tc>
      </w:tr>
      <w:tr w:rsidR="005F0465" w:rsidRPr="00F87989" w:rsidTr="005F0465">
        <w:tc>
          <w:tcPr>
            <w:tcW w:w="27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ar-SA"/>
              </w:rPr>
              <w:t>Иностранные языки</w:t>
            </w:r>
          </w:p>
        </w:tc>
        <w:tc>
          <w:tcPr>
            <w:tcW w:w="27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Иностранный язык (английский)</w:t>
            </w:r>
          </w:p>
        </w:tc>
        <w:tc>
          <w:tcPr>
            <w:tcW w:w="11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Б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3</w:t>
            </w:r>
          </w:p>
        </w:tc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3</w:t>
            </w:r>
          </w:p>
        </w:tc>
      </w:tr>
      <w:tr w:rsidR="005F0465" w:rsidRPr="00F87989" w:rsidTr="005F0465">
        <w:tc>
          <w:tcPr>
            <w:tcW w:w="2763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ar-SA"/>
              </w:rPr>
              <w:t>Общественные науки</w:t>
            </w:r>
          </w:p>
        </w:tc>
        <w:tc>
          <w:tcPr>
            <w:tcW w:w="27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История</w:t>
            </w:r>
          </w:p>
        </w:tc>
        <w:tc>
          <w:tcPr>
            <w:tcW w:w="11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Б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2</w:t>
            </w:r>
          </w:p>
        </w:tc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2</w:t>
            </w:r>
          </w:p>
        </w:tc>
      </w:tr>
      <w:tr w:rsidR="005F0465" w:rsidRPr="00F87989" w:rsidTr="005F0465">
        <w:tc>
          <w:tcPr>
            <w:tcW w:w="27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ar-SA"/>
              </w:rPr>
              <w:t>Естественные науки</w:t>
            </w:r>
          </w:p>
        </w:tc>
        <w:tc>
          <w:tcPr>
            <w:tcW w:w="27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Физика</w:t>
            </w:r>
          </w:p>
        </w:tc>
        <w:tc>
          <w:tcPr>
            <w:tcW w:w="11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Б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2</w:t>
            </w:r>
          </w:p>
        </w:tc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2</w:t>
            </w:r>
          </w:p>
        </w:tc>
      </w:tr>
      <w:tr w:rsidR="005F0465" w:rsidRPr="00F87989" w:rsidTr="005F0465">
        <w:tc>
          <w:tcPr>
            <w:tcW w:w="27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27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Астрономия</w:t>
            </w:r>
          </w:p>
        </w:tc>
        <w:tc>
          <w:tcPr>
            <w:tcW w:w="11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Б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-</w:t>
            </w:r>
          </w:p>
        </w:tc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1</w:t>
            </w:r>
          </w:p>
        </w:tc>
      </w:tr>
      <w:tr w:rsidR="005F0465" w:rsidRPr="00F87989" w:rsidTr="005F0465">
        <w:tc>
          <w:tcPr>
            <w:tcW w:w="276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7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Физическая культура</w:t>
            </w:r>
          </w:p>
        </w:tc>
        <w:tc>
          <w:tcPr>
            <w:tcW w:w="11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Б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2</w:t>
            </w:r>
          </w:p>
        </w:tc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3</w:t>
            </w:r>
          </w:p>
        </w:tc>
      </w:tr>
      <w:tr w:rsidR="005F0465" w:rsidRPr="00F87989" w:rsidTr="005F0465">
        <w:tc>
          <w:tcPr>
            <w:tcW w:w="276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27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Основы безопасности жизнедеятельности</w:t>
            </w:r>
          </w:p>
        </w:tc>
        <w:tc>
          <w:tcPr>
            <w:tcW w:w="11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Б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1</w:t>
            </w:r>
          </w:p>
        </w:tc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1</w:t>
            </w:r>
          </w:p>
        </w:tc>
      </w:tr>
      <w:tr w:rsidR="005F0465" w:rsidRPr="00F87989" w:rsidTr="005F0465">
        <w:tc>
          <w:tcPr>
            <w:tcW w:w="27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27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ar-SA"/>
              </w:rPr>
              <w:t>ИТОГО</w:t>
            </w:r>
          </w:p>
        </w:tc>
        <w:tc>
          <w:tcPr>
            <w:tcW w:w="11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ar-SA"/>
              </w:rPr>
              <w:t>21</w:t>
            </w:r>
          </w:p>
        </w:tc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ar-SA"/>
              </w:rPr>
              <w:t>23</w:t>
            </w:r>
          </w:p>
        </w:tc>
      </w:tr>
      <w:tr w:rsidR="005F0465" w:rsidRPr="005F3875" w:rsidTr="005F0465">
        <w:tc>
          <w:tcPr>
            <w:tcW w:w="9505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ar-SA"/>
              </w:rPr>
              <w:t>Часть, формируемая участниками образовательных отношений</w:t>
            </w:r>
          </w:p>
        </w:tc>
      </w:tr>
      <w:tr w:rsidR="005F0465" w:rsidRPr="00F87989" w:rsidTr="005F0465">
        <w:tc>
          <w:tcPr>
            <w:tcW w:w="2763" w:type="dxa"/>
            <w:vMerge w:val="restart"/>
            <w:tcBorders>
              <w:top w:val="none" w:sz="0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Дополнительные предметы</w:t>
            </w:r>
          </w:p>
          <w:p w:rsidR="005F0465" w:rsidRPr="00F87989" w:rsidRDefault="005F0465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  <w:p w:rsidR="005F0465" w:rsidRPr="00F87989" w:rsidRDefault="005F0465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2779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 xml:space="preserve"> Русский язык</w:t>
            </w:r>
          </w:p>
        </w:tc>
        <w:tc>
          <w:tcPr>
            <w:tcW w:w="11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Б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1</w:t>
            </w:r>
          </w:p>
        </w:tc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-</w:t>
            </w:r>
          </w:p>
        </w:tc>
      </w:tr>
      <w:tr w:rsidR="005F0465" w:rsidRPr="00F87989" w:rsidTr="005F0465">
        <w:trPr>
          <w:trHeight w:val="294"/>
        </w:trPr>
        <w:tc>
          <w:tcPr>
            <w:tcW w:w="2763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 xml:space="preserve"> Литература</w:t>
            </w:r>
          </w:p>
        </w:tc>
        <w:tc>
          <w:tcPr>
            <w:tcW w:w="115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Б</w:t>
            </w: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-</w:t>
            </w:r>
          </w:p>
        </w:tc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1</w:t>
            </w:r>
          </w:p>
        </w:tc>
      </w:tr>
      <w:tr w:rsidR="005F0465" w:rsidRPr="00F87989" w:rsidTr="005F0465">
        <w:trPr>
          <w:trHeight w:val="255"/>
        </w:trPr>
        <w:tc>
          <w:tcPr>
            <w:tcW w:w="2763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Обществознание</w:t>
            </w:r>
          </w:p>
        </w:tc>
        <w:tc>
          <w:tcPr>
            <w:tcW w:w="115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Б</w:t>
            </w:r>
          </w:p>
        </w:tc>
        <w:tc>
          <w:tcPr>
            <w:tcW w:w="138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2</w:t>
            </w:r>
          </w:p>
        </w:tc>
      </w:tr>
      <w:tr w:rsidR="005F0465" w:rsidRPr="00F87989" w:rsidTr="005F0465">
        <w:trPr>
          <w:trHeight w:val="255"/>
        </w:trPr>
        <w:tc>
          <w:tcPr>
            <w:tcW w:w="2763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Химия</w:t>
            </w:r>
          </w:p>
        </w:tc>
        <w:tc>
          <w:tcPr>
            <w:tcW w:w="115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Б</w:t>
            </w:r>
          </w:p>
        </w:tc>
        <w:tc>
          <w:tcPr>
            <w:tcW w:w="138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1</w:t>
            </w:r>
          </w:p>
        </w:tc>
      </w:tr>
      <w:tr w:rsidR="005F0465" w:rsidRPr="00F87989" w:rsidTr="005F0465">
        <w:trPr>
          <w:trHeight w:val="255"/>
        </w:trPr>
        <w:tc>
          <w:tcPr>
            <w:tcW w:w="2763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Биология</w:t>
            </w:r>
          </w:p>
        </w:tc>
        <w:tc>
          <w:tcPr>
            <w:tcW w:w="115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Б</w:t>
            </w:r>
          </w:p>
        </w:tc>
        <w:tc>
          <w:tcPr>
            <w:tcW w:w="138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2</w:t>
            </w:r>
          </w:p>
        </w:tc>
      </w:tr>
      <w:tr w:rsidR="005F0465" w:rsidRPr="00F87989" w:rsidTr="005F0465">
        <w:trPr>
          <w:trHeight w:val="255"/>
        </w:trPr>
        <w:tc>
          <w:tcPr>
            <w:tcW w:w="2763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География</w:t>
            </w:r>
          </w:p>
        </w:tc>
        <w:tc>
          <w:tcPr>
            <w:tcW w:w="115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Б</w:t>
            </w:r>
          </w:p>
        </w:tc>
        <w:tc>
          <w:tcPr>
            <w:tcW w:w="138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1</w:t>
            </w:r>
          </w:p>
        </w:tc>
      </w:tr>
      <w:tr w:rsidR="005F0465" w:rsidRPr="00F87989" w:rsidTr="005F0465">
        <w:tc>
          <w:tcPr>
            <w:tcW w:w="2763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proofErr w:type="gramStart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Элективный</w:t>
            </w:r>
            <w:proofErr w:type="gramEnd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 xml:space="preserve"> курсы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proofErr w:type="gramStart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Индивидуальный проект</w:t>
            </w:r>
            <w:proofErr w:type="gram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proofErr w:type="gramStart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ЭК</w:t>
            </w:r>
            <w:proofErr w:type="gramEnd"/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1</w:t>
            </w:r>
          </w:p>
        </w:tc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1</w:t>
            </w:r>
          </w:p>
        </w:tc>
      </w:tr>
      <w:tr w:rsidR="005F0465" w:rsidRPr="00F87989" w:rsidTr="005F0465">
        <w:tc>
          <w:tcPr>
            <w:tcW w:w="2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ind w:right="7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ar-SA"/>
              </w:rPr>
              <w:t>ИТОГО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13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ar-SA"/>
              </w:rPr>
              <w:t>29 (986)</w:t>
            </w:r>
          </w:p>
        </w:tc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ar-SA"/>
              </w:rPr>
              <w:t>31 (1054)</w:t>
            </w:r>
          </w:p>
        </w:tc>
      </w:tr>
      <w:tr w:rsidR="005F0465" w:rsidRPr="00F87989" w:rsidTr="005F0465">
        <w:tc>
          <w:tcPr>
            <w:tcW w:w="8079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ar-SA"/>
              </w:rPr>
              <w:t>Всего за два года обучения</w:t>
            </w:r>
          </w:p>
        </w:tc>
        <w:tc>
          <w:tcPr>
            <w:tcW w:w="1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0465" w:rsidRPr="00F87989" w:rsidRDefault="005F0465" w:rsidP="005F0465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ar-SA"/>
              </w:rPr>
              <w:t>2040</w:t>
            </w:r>
          </w:p>
        </w:tc>
      </w:tr>
    </w:tbl>
    <w:p w:rsidR="005F0465" w:rsidRPr="00F87989" w:rsidRDefault="005F0465" w:rsidP="005F0465">
      <w:pPr>
        <w:suppressAutoHyphens/>
        <w:spacing w:before="0" w:beforeAutospacing="0" w:after="0" w:afterAutospacing="0" w:line="36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</w:pPr>
    </w:p>
    <w:p w:rsidR="005F0465" w:rsidRPr="00F87989" w:rsidRDefault="005F0465" w:rsidP="005F0465">
      <w:pPr>
        <w:spacing w:before="0" w:beforeAutospacing="0" w:after="0" w:afterAutospacing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F87989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Формы промежуточной аттестации для учебного плана в ООП </w:t>
      </w:r>
    </w:p>
    <w:p w:rsidR="005F0465" w:rsidRPr="00F87989" w:rsidRDefault="005F0465" w:rsidP="005F0465">
      <w:pPr>
        <w:spacing w:before="0" w:beforeAutospacing="0" w:after="0" w:afterAutospacing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F87989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среднего общего образования МБОУ «СОШ №24» ПГО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960"/>
        <w:gridCol w:w="710"/>
        <w:gridCol w:w="1081"/>
        <w:gridCol w:w="1297"/>
        <w:gridCol w:w="1513"/>
        <w:gridCol w:w="1390"/>
        <w:gridCol w:w="1030"/>
        <w:gridCol w:w="1384"/>
      </w:tblGrid>
      <w:tr w:rsidR="005F0465" w:rsidRPr="00F87989" w:rsidTr="005F0465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0465" w:rsidRPr="00F87989" w:rsidRDefault="005F0465" w:rsidP="005F046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Учебный предмет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0465" w:rsidRPr="00F87989" w:rsidRDefault="005F0465" w:rsidP="005F046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Формы промежуточной аттестации</w:t>
            </w:r>
          </w:p>
        </w:tc>
      </w:tr>
      <w:tr w:rsidR="00CF4826" w:rsidRPr="00F87989" w:rsidTr="000302D8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Тест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Диктант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Контрольная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Творческий экзамен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Защита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Учет текущих достижений</w:t>
            </w:r>
          </w:p>
        </w:tc>
      </w:tr>
      <w:tr w:rsidR="00CF4826" w:rsidRPr="00F87989" w:rsidTr="000140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1849B"/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</w:tr>
      <w:tr w:rsidR="00CF4826" w:rsidRPr="00F87989" w:rsidTr="009F4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1849B"/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</w:tr>
      <w:tr w:rsidR="00CF4826" w:rsidRPr="00F87989" w:rsidTr="003A1B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1849B"/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</w:tr>
      <w:tr w:rsidR="00CF4826" w:rsidRPr="00F87989" w:rsidTr="003861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1849B"/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</w:tr>
      <w:tr w:rsidR="00CF4826" w:rsidRPr="00F87989" w:rsidTr="004D26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1849B"/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</w:tr>
      <w:tr w:rsidR="00CF4826" w:rsidRPr="00F87989" w:rsidTr="00746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1849B"/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</w:tr>
      <w:tr w:rsidR="00CF4826" w:rsidRPr="00F87989" w:rsidTr="00123E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1849B"/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</w:tr>
      <w:tr w:rsidR="00CF4826" w:rsidRPr="00F87989" w:rsidTr="001D60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1849B"/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</w:tr>
      <w:tr w:rsidR="00CF4826" w:rsidRPr="00F87989" w:rsidTr="00C637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1849B"/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</w:tr>
      <w:tr w:rsidR="00CF4826" w:rsidRPr="00F87989" w:rsidTr="003B0F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1849B"/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</w:tr>
      <w:tr w:rsidR="00CF4826" w:rsidRPr="00F87989" w:rsidTr="009A66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</w:tr>
      <w:tr w:rsidR="00CF4826" w:rsidRPr="00F87989" w:rsidTr="009E03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gramStart"/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Индивидуальный проект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1849B"/>
            <w:vAlign w:val="center"/>
            <w:hideMark/>
          </w:tcPr>
          <w:p w:rsidR="00CF4826" w:rsidRPr="00F87989" w:rsidRDefault="00CF4826" w:rsidP="005F046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 w:rsidRPr="00F879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 </w:t>
            </w:r>
          </w:p>
        </w:tc>
      </w:tr>
    </w:tbl>
    <w:p w:rsidR="005F0465" w:rsidRPr="00F87989" w:rsidRDefault="005F0465" w:rsidP="005F0465">
      <w:pPr>
        <w:spacing w:before="0" w:beforeAutospacing="0" w:after="200" w:afterAutospacing="0" w:line="276" w:lineRule="auto"/>
        <w:rPr>
          <w:rFonts w:ascii="Calibri" w:eastAsia="Calibri" w:hAnsi="Calibri" w:cs="Times New Roman"/>
          <w:sz w:val="26"/>
          <w:szCs w:val="26"/>
          <w:lang w:val="ru-RU"/>
        </w:rPr>
      </w:pPr>
    </w:p>
    <w:p w:rsidR="00F87989" w:rsidRDefault="00F87989" w:rsidP="00CF4826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CF4826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CF4826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CF4826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CF4826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CF4826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CF4826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CF4826" w:rsidRPr="00F87989" w:rsidRDefault="00CF4826" w:rsidP="00CF4826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Приложение 10 к приказу</w:t>
      </w:r>
      <w:r w:rsidRPr="00F87989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МБОУ «СОШ № 24» ПГО</w:t>
      </w:r>
      <w:r w:rsidRPr="00F87989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 </w:t>
      </w:r>
      <w:r w:rsidR="00BD070B"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31</w:t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.08.2021 №</w:t>
      </w:r>
      <w:r w:rsid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136/2-а</w:t>
      </w:r>
    </w:p>
    <w:p w:rsidR="00CF4826" w:rsidRPr="00F87989" w:rsidRDefault="00CF4826" w:rsidP="00CF482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F879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План внеурочной деятельности для 10–11-х классов</w:t>
      </w:r>
    </w:p>
    <w:p w:rsidR="00CF4826" w:rsidRPr="00F87989" w:rsidRDefault="00CF4826" w:rsidP="00CF482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tbl>
      <w:tblPr>
        <w:tblW w:w="122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02"/>
        <w:gridCol w:w="4961"/>
        <w:gridCol w:w="1134"/>
        <w:gridCol w:w="1134"/>
        <w:gridCol w:w="1418"/>
        <w:gridCol w:w="1418"/>
      </w:tblGrid>
      <w:tr w:rsidR="00CF4826" w:rsidRPr="00F87989" w:rsidTr="00CF4826">
        <w:trPr>
          <w:gridAfter w:val="2"/>
          <w:wAfter w:w="2836" w:type="dxa"/>
          <w:trHeight w:val="7"/>
        </w:trPr>
        <w:tc>
          <w:tcPr>
            <w:tcW w:w="2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826" w:rsidRPr="00F87989" w:rsidRDefault="00CF4826" w:rsidP="004F53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Направление внеурочной деятельности</w:t>
            </w:r>
          </w:p>
        </w:tc>
        <w:tc>
          <w:tcPr>
            <w:tcW w:w="4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826" w:rsidRPr="00F87989" w:rsidRDefault="00CF4826" w:rsidP="004F53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Формы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орг</w:t>
            </w:r>
            <w:r w:rsidRPr="00F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анизации</w:t>
            </w:r>
            <w:proofErr w:type="spellEnd"/>
            <w:r w:rsidR="005F3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внеурочной</w:t>
            </w:r>
            <w:proofErr w:type="spellEnd"/>
            <w:r w:rsidR="005F3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деятельности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F4826" w:rsidRPr="00F87989" w:rsidRDefault="00CF4826" w:rsidP="004F53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Количество</w:t>
            </w:r>
            <w:proofErr w:type="spellEnd"/>
            <w:r w:rsidR="005F38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часов</w:t>
            </w:r>
            <w:proofErr w:type="spellEnd"/>
            <w:r w:rsidRPr="00F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в </w:t>
            </w:r>
            <w:proofErr w:type="spellStart"/>
            <w:r w:rsidRPr="00F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неделю</w:t>
            </w:r>
            <w:proofErr w:type="spellEnd"/>
          </w:p>
        </w:tc>
      </w:tr>
      <w:tr w:rsidR="00CF4826" w:rsidRPr="00F87989" w:rsidTr="00CF4826">
        <w:trPr>
          <w:gridAfter w:val="1"/>
          <w:wAfter w:w="1418" w:type="dxa"/>
          <w:trHeight w:val="7"/>
        </w:trPr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826" w:rsidRPr="00F87989" w:rsidRDefault="00CF4826" w:rsidP="004F53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826" w:rsidRPr="00F87989" w:rsidRDefault="00CF4826" w:rsidP="004F53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826" w:rsidRPr="00F87989" w:rsidRDefault="00CF4826" w:rsidP="004F53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826" w:rsidRPr="00F87989" w:rsidRDefault="00CF4826" w:rsidP="0097081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11</w:t>
            </w:r>
          </w:p>
        </w:tc>
        <w:tc>
          <w:tcPr>
            <w:tcW w:w="1418" w:type="dxa"/>
          </w:tcPr>
          <w:p w:rsidR="00CF4826" w:rsidRPr="00F87989" w:rsidRDefault="00CF4826" w:rsidP="0097081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CF4826" w:rsidRPr="00F87989" w:rsidTr="00CF4826">
        <w:trPr>
          <w:gridAfter w:val="1"/>
          <w:wAfter w:w="1418" w:type="dxa"/>
          <w:trHeight w:val="502"/>
        </w:trPr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826" w:rsidRPr="00F87989" w:rsidRDefault="00CF4826" w:rsidP="004F53D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Общеинтеллектуальное</w:t>
            </w:r>
            <w:proofErr w:type="spell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826" w:rsidRPr="00F87989" w:rsidRDefault="00CF4826" w:rsidP="00CF482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Курс «Футбол»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826" w:rsidRPr="00F87989" w:rsidRDefault="00CF4826" w:rsidP="004F53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826" w:rsidRPr="00F87989" w:rsidRDefault="00CF4826" w:rsidP="0097081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418" w:type="dxa"/>
          </w:tcPr>
          <w:p w:rsidR="00CF4826" w:rsidRPr="00F87989" w:rsidRDefault="00CF4826" w:rsidP="0097081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CF4826" w:rsidRPr="00F87989" w:rsidTr="00CF4826">
        <w:trPr>
          <w:gridAfter w:val="1"/>
          <w:wAfter w:w="1418" w:type="dxa"/>
          <w:trHeight w:val="502"/>
        </w:trPr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826" w:rsidRPr="00F87989" w:rsidRDefault="00CF4826" w:rsidP="004F53D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Общекультурное</w:t>
            </w:r>
            <w:proofErr w:type="spell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826" w:rsidRPr="00F87989" w:rsidRDefault="00CF4826" w:rsidP="00CF482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Курс «История и культура Приморского края»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826" w:rsidRPr="00F87989" w:rsidRDefault="00CF4826" w:rsidP="004F53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826" w:rsidRPr="00F87989" w:rsidRDefault="00CF4826" w:rsidP="0097081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418" w:type="dxa"/>
          </w:tcPr>
          <w:p w:rsidR="00CF4826" w:rsidRPr="00F87989" w:rsidRDefault="00CF4826" w:rsidP="0097081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CF4826" w:rsidRPr="00F87989" w:rsidTr="00CF4826">
        <w:trPr>
          <w:gridAfter w:val="1"/>
          <w:wAfter w:w="1418" w:type="dxa"/>
          <w:trHeight w:val="502"/>
        </w:trPr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826" w:rsidRPr="00F87989" w:rsidRDefault="00CF4826" w:rsidP="004F53D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Социальное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826" w:rsidRPr="00F87989" w:rsidRDefault="00CF4826" w:rsidP="00CF482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Курс «Моя профессия»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826" w:rsidRPr="00F87989" w:rsidRDefault="00CF4826" w:rsidP="004F53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826" w:rsidRPr="00F87989" w:rsidRDefault="00CF4826" w:rsidP="0097081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418" w:type="dxa"/>
          </w:tcPr>
          <w:p w:rsidR="00CF4826" w:rsidRPr="00F87989" w:rsidRDefault="00CF4826" w:rsidP="0097081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CF4826" w:rsidRPr="00F87989" w:rsidTr="00CF4826">
        <w:trPr>
          <w:gridAfter w:val="1"/>
          <w:wAfter w:w="1418" w:type="dxa"/>
          <w:trHeight w:val="502"/>
        </w:trPr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826" w:rsidRPr="00F87989" w:rsidRDefault="00CF4826" w:rsidP="004F53D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Спортивно-оздоровительное</w:t>
            </w:r>
            <w:proofErr w:type="spell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826" w:rsidRPr="00F87989" w:rsidRDefault="00CF4826" w:rsidP="00CF482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Курс «Футбол»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826" w:rsidRPr="00F87989" w:rsidRDefault="00CF4826" w:rsidP="004F53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826" w:rsidRPr="00F87989" w:rsidRDefault="00BD070B" w:rsidP="0097081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418" w:type="dxa"/>
          </w:tcPr>
          <w:p w:rsidR="00CF4826" w:rsidRPr="00F87989" w:rsidRDefault="00CF4826" w:rsidP="0097081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CF4826" w:rsidRPr="00F87989" w:rsidTr="00CF4826">
        <w:trPr>
          <w:gridAfter w:val="1"/>
          <w:wAfter w:w="1418" w:type="dxa"/>
          <w:trHeight w:val="5"/>
        </w:trPr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826" w:rsidRPr="00F87989" w:rsidRDefault="00CF4826" w:rsidP="004F53D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Духовно-нравственное</w:t>
            </w:r>
            <w:proofErr w:type="spell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826" w:rsidRPr="00F87989" w:rsidRDefault="00BD070B" w:rsidP="004F53D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Курс «Я в мире»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826" w:rsidRPr="00F87989" w:rsidRDefault="00BD070B" w:rsidP="004F53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826" w:rsidRPr="00F87989" w:rsidRDefault="00BD070B" w:rsidP="0097081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418" w:type="dxa"/>
          </w:tcPr>
          <w:p w:rsidR="00CF4826" w:rsidRPr="00F87989" w:rsidRDefault="00CF4826" w:rsidP="0097081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F4826" w:rsidRPr="00F87989" w:rsidTr="00CF4826">
        <w:trPr>
          <w:trHeight w:val="6"/>
        </w:trPr>
        <w:tc>
          <w:tcPr>
            <w:tcW w:w="7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4826" w:rsidRPr="00F87989" w:rsidRDefault="00CF4826" w:rsidP="004F53D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87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Итого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826" w:rsidRPr="00F87989" w:rsidRDefault="00BD070B" w:rsidP="004F53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4826" w:rsidRPr="00F87989" w:rsidRDefault="00BD070B" w:rsidP="004F53D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1418" w:type="dxa"/>
            <w:vAlign w:val="center"/>
          </w:tcPr>
          <w:p w:rsidR="00CF4826" w:rsidRPr="00F87989" w:rsidRDefault="00CF4826" w:rsidP="0097081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CF4826" w:rsidRPr="00F87989" w:rsidRDefault="00CF4826" w:rsidP="0097081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</w:p>
        </w:tc>
      </w:tr>
    </w:tbl>
    <w:p w:rsidR="00F87989" w:rsidRDefault="00F87989" w:rsidP="00BD070B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BD070B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BD070B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BD070B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BD070B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BD070B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BD070B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BD070B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BD070B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BD070B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BD070B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BD070B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BD070B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87989" w:rsidRDefault="00F87989" w:rsidP="00BD070B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BD070B" w:rsidRPr="00F87989" w:rsidRDefault="00BD070B" w:rsidP="00BD070B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Приложение 11 к приказу</w:t>
      </w:r>
      <w:r w:rsidRPr="00F87989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МБОУ «СОШ № 24» ПГО</w:t>
      </w:r>
      <w:r w:rsidRPr="00F87989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 31.08.2021 №</w:t>
      </w:r>
      <w:r w:rsidR="00F8798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136/2-а</w:t>
      </w:r>
    </w:p>
    <w:p w:rsidR="00BD070B" w:rsidRPr="00F87989" w:rsidRDefault="00BD070B" w:rsidP="00BD070B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Календарный учебный график для ООП среднего общего образования по полугодиям на</w:t>
      </w:r>
      <w:r w:rsidRPr="00F87989">
        <w:rPr>
          <w:sz w:val="26"/>
          <w:szCs w:val="26"/>
          <w:lang w:val="ru-RU"/>
        </w:rPr>
        <w:br/>
      </w:r>
      <w:r w:rsidRPr="00F8798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2021/22</w:t>
      </w:r>
      <w:r w:rsidRPr="00F87989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F8798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учебный год</w:t>
      </w:r>
    </w:p>
    <w:p w:rsidR="00BD070B" w:rsidRPr="00F87989" w:rsidRDefault="00BD070B" w:rsidP="00BD070B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Среднее общее образование</w:t>
      </w:r>
    </w:p>
    <w:p w:rsidR="00BD070B" w:rsidRPr="00F87989" w:rsidRDefault="00BD070B" w:rsidP="00BD070B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1. Календарные периоды учебного года</w:t>
      </w:r>
    </w:p>
    <w:p w:rsidR="00BD070B" w:rsidRPr="00F87989" w:rsidRDefault="00BD070B" w:rsidP="00BD070B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hAnsi="Times New Roman" w:cs="Times New Roman"/>
          <w:color w:val="000000"/>
          <w:sz w:val="26"/>
          <w:szCs w:val="26"/>
          <w:lang w:val="ru-RU"/>
        </w:rPr>
        <w:t>1.1. Дата начала учебного года: 1 сентября 2021</w:t>
      </w:r>
      <w:r w:rsidRPr="00F87989">
        <w:rPr>
          <w:rFonts w:hAnsi="Times New Roman" w:cs="Times New Roman"/>
          <w:color w:val="000000"/>
          <w:sz w:val="26"/>
          <w:szCs w:val="26"/>
        </w:rPr>
        <w:t> </w:t>
      </w:r>
      <w:r w:rsidRPr="00F87989">
        <w:rPr>
          <w:rFonts w:hAnsi="Times New Roman" w:cs="Times New Roman"/>
          <w:color w:val="000000"/>
          <w:sz w:val="26"/>
          <w:szCs w:val="26"/>
          <w:lang w:val="ru-RU"/>
        </w:rPr>
        <w:t>года.</w:t>
      </w:r>
    </w:p>
    <w:p w:rsidR="00BD070B" w:rsidRPr="00F87989" w:rsidRDefault="00BD070B" w:rsidP="00BD070B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hAnsi="Times New Roman" w:cs="Times New Roman"/>
          <w:color w:val="000000"/>
          <w:sz w:val="26"/>
          <w:szCs w:val="26"/>
          <w:lang w:val="ru-RU"/>
        </w:rPr>
        <w:t>1.2. Дата окончания учебного года (10-й класс): 27</w:t>
      </w:r>
      <w:r w:rsidRPr="00F87989">
        <w:rPr>
          <w:rFonts w:hAnsi="Times New Roman" w:cs="Times New Roman"/>
          <w:color w:val="000000"/>
          <w:sz w:val="26"/>
          <w:szCs w:val="26"/>
        </w:rPr>
        <w:t> </w:t>
      </w:r>
      <w:r w:rsidRPr="00F87989">
        <w:rPr>
          <w:rFonts w:hAnsi="Times New Roman" w:cs="Times New Roman"/>
          <w:color w:val="000000"/>
          <w:sz w:val="26"/>
          <w:szCs w:val="26"/>
          <w:lang w:val="ru-RU"/>
        </w:rPr>
        <w:t>мая 2022 года.</w:t>
      </w:r>
    </w:p>
    <w:p w:rsidR="00BD070B" w:rsidRPr="00F87989" w:rsidRDefault="00BD070B" w:rsidP="00BD070B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hAnsi="Times New Roman" w:cs="Times New Roman"/>
          <w:color w:val="000000"/>
          <w:sz w:val="26"/>
          <w:szCs w:val="26"/>
          <w:lang w:val="ru-RU"/>
        </w:rPr>
        <w:t>1.3. Дата окончания учебного года (11-й класс): 27 мая 2022 года.</w:t>
      </w:r>
    </w:p>
    <w:p w:rsidR="00BD070B" w:rsidRPr="00F87989" w:rsidRDefault="00BD070B" w:rsidP="00BD070B">
      <w:pPr>
        <w:rPr>
          <w:rFonts w:hAnsi="Times New Roman" w:cs="Times New Roman"/>
          <w:color w:val="000000"/>
          <w:sz w:val="26"/>
          <w:szCs w:val="26"/>
        </w:rPr>
      </w:pPr>
      <w:r w:rsidRPr="00F87989">
        <w:rPr>
          <w:rFonts w:hAnsi="Times New Roman" w:cs="Times New Roman"/>
          <w:color w:val="000000"/>
          <w:sz w:val="26"/>
          <w:szCs w:val="26"/>
        </w:rPr>
        <w:t xml:space="preserve">1.4. </w:t>
      </w:r>
      <w:proofErr w:type="spellStart"/>
      <w:r w:rsidRPr="00F87989">
        <w:rPr>
          <w:rFonts w:hAnsi="Times New Roman" w:cs="Times New Roman"/>
          <w:color w:val="000000"/>
          <w:sz w:val="26"/>
          <w:szCs w:val="26"/>
        </w:rPr>
        <w:t>Продолжительность</w:t>
      </w:r>
      <w:proofErr w:type="spellEnd"/>
      <w:r w:rsidR="005F387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F87989">
        <w:rPr>
          <w:rFonts w:hAnsi="Times New Roman" w:cs="Times New Roman"/>
          <w:color w:val="000000"/>
          <w:sz w:val="26"/>
          <w:szCs w:val="26"/>
        </w:rPr>
        <w:t>учебного</w:t>
      </w:r>
      <w:proofErr w:type="spellEnd"/>
      <w:r w:rsidR="005F387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F87989">
        <w:rPr>
          <w:rFonts w:hAnsi="Times New Roman" w:cs="Times New Roman"/>
          <w:color w:val="000000"/>
          <w:sz w:val="26"/>
          <w:szCs w:val="26"/>
        </w:rPr>
        <w:t>года</w:t>
      </w:r>
      <w:proofErr w:type="spellEnd"/>
      <w:r w:rsidRPr="00F87989">
        <w:rPr>
          <w:rFonts w:hAnsi="Times New Roman" w:cs="Times New Roman"/>
          <w:color w:val="000000"/>
          <w:sz w:val="26"/>
          <w:szCs w:val="26"/>
        </w:rPr>
        <w:t>:</w:t>
      </w:r>
    </w:p>
    <w:p w:rsidR="00BD070B" w:rsidRPr="00F87989" w:rsidRDefault="00BD070B" w:rsidP="00BD070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6"/>
          <w:szCs w:val="26"/>
        </w:rPr>
      </w:pPr>
      <w:r w:rsidRPr="00F87989">
        <w:rPr>
          <w:rFonts w:hAnsi="Times New Roman" w:cs="Times New Roman"/>
          <w:color w:val="000000"/>
          <w:sz w:val="26"/>
          <w:szCs w:val="26"/>
        </w:rPr>
        <w:t xml:space="preserve">10-й </w:t>
      </w:r>
      <w:proofErr w:type="spellStart"/>
      <w:r w:rsidRPr="00F87989">
        <w:rPr>
          <w:rFonts w:hAnsi="Times New Roman" w:cs="Times New Roman"/>
          <w:color w:val="000000"/>
          <w:sz w:val="26"/>
          <w:szCs w:val="26"/>
        </w:rPr>
        <w:t>класс</w:t>
      </w:r>
      <w:proofErr w:type="spellEnd"/>
      <w:r w:rsidRPr="00F87989">
        <w:rPr>
          <w:rFonts w:hAnsi="Times New Roman" w:cs="Times New Roman"/>
          <w:color w:val="000000"/>
          <w:sz w:val="26"/>
          <w:szCs w:val="26"/>
        </w:rPr>
        <w:t xml:space="preserve"> – 3</w:t>
      </w:r>
      <w:r w:rsidRPr="00F87989">
        <w:rPr>
          <w:rFonts w:hAnsi="Times New Roman" w:cs="Times New Roman"/>
          <w:color w:val="000000"/>
          <w:sz w:val="26"/>
          <w:szCs w:val="26"/>
          <w:lang w:val="ru-RU"/>
        </w:rPr>
        <w:t>4</w:t>
      </w:r>
      <w:r w:rsidR="005F3875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F87989">
        <w:rPr>
          <w:rFonts w:hAnsi="Times New Roman" w:cs="Times New Roman"/>
          <w:color w:val="000000"/>
          <w:sz w:val="26"/>
          <w:szCs w:val="26"/>
        </w:rPr>
        <w:t>недел</w:t>
      </w:r>
      <w:proofErr w:type="spellEnd"/>
      <w:r w:rsidRPr="00F87989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F87989">
        <w:rPr>
          <w:rFonts w:hAnsi="Times New Roman" w:cs="Times New Roman"/>
          <w:color w:val="000000"/>
          <w:sz w:val="26"/>
          <w:szCs w:val="26"/>
        </w:rPr>
        <w:t>;</w:t>
      </w:r>
    </w:p>
    <w:p w:rsidR="00BD070B" w:rsidRPr="00F87989" w:rsidRDefault="00BD070B" w:rsidP="00BD070B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hAnsi="Times New Roman" w:cs="Times New Roman"/>
          <w:color w:val="000000"/>
          <w:sz w:val="26"/>
          <w:szCs w:val="26"/>
          <w:lang w:val="ru-RU"/>
        </w:rPr>
        <w:t>11-й класс – 34 недели без учета государственной итоговой аттестации (ГИА).</w:t>
      </w:r>
    </w:p>
    <w:p w:rsidR="00BD070B" w:rsidRPr="00F87989" w:rsidRDefault="00BD070B" w:rsidP="00BD070B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2. Периоды образовательной деятельности</w:t>
      </w:r>
    </w:p>
    <w:p w:rsidR="00BD070B" w:rsidRPr="00F87989" w:rsidRDefault="00BD070B" w:rsidP="00BD070B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2.1. Продолжительность учебного периода</w:t>
      </w:r>
    </w:p>
    <w:p w:rsidR="00BD070B" w:rsidRPr="00F87989" w:rsidRDefault="00BD070B" w:rsidP="00BD070B">
      <w:pPr>
        <w:jc w:val="center"/>
        <w:rPr>
          <w:rFonts w:hAnsi="Times New Roman" w:cs="Times New Roman"/>
          <w:color w:val="000000"/>
          <w:sz w:val="26"/>
          <w:szCs w:val="26"/>
        </w:rPr>
      </w:pPr>
      <w:r w:rsidRPr="00F87989">
        <w:rPr>
          <w:rFonts w:hAnsi="Times New Roman" w:cs="Times New Roman"/>
          <w:b/>
          <w:bCs/>
          <w:color w:val="000000"/>
          <w:sz w:val="26"/>
          <w:szCs w:val="26"/>
        </w:rPr>
        <w:t xml:space="preserve">10-й </w:t>
      </w:r>
      <w:proofErr w:type="spellStart"/>
      <w:r w:rsidRPr="00F87989">
        <w:rPr>
          <w:rFonts w:hAnsi="Times New Roman" w:cs="Times New Roman"/>
          <w:b/>
          <w:bCs/>
          <w:color w:val="000000"/>
          <w:sz w:val="26"/>
          <w:szCs w:val="26"/>
        </w:rPr>
        <w:t>класс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91"/>
        <w:gridCol w:w="1350"/>
        <w:gridCol w:w="1933"/>
        <w:gridCol w:w="1996"/>
        <w:gridCol w:w="2057"/>
      </w:tblGrid>
      <w:tr w:rsidR="00BD070B" w:rsidRPr="00F87989" w:rsidTr="004F53DB"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Учебный</w:t>
            </w:r>
            <w:proofErr w:type="spellEnd"/>
            <w:r w:rsidR="005F3875"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период</w:t>
            </w:r>
            <w:proofErr w:type="spellEnd"/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Дата</w:t>
            </w:r>
            <w:proofErr w:type="spellEnd"/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Продолжительность</w:t>
            </w:r>
            <w:proofErr w:type="spellEnd"/>
          </w:p>
        </w:tc>
      </w:tr>
      <w:tr w:rsidR="00BD070B" w:rsidRPr="00F87989" w:rsidTr="004F53DB">
        <w:tc>
          <w:tcPr>
            <w:tcW w:w="20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Начало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Окончание</w:t>
            </w:r>
            <w:proofErr w:type="spellEnd"/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5F3875" w:rsidRDefault="00BD070B" w:rsidP="004F53DB">
            <w:pPr>
              <w:rPr>
                <w:sz w:val="26"/>
                <w:szCs w:val="26"/>
                <w:lang w:val="ru-RU"/>
              </w:rPr>
            </w:pPr>
            <w:proofErr w:type="spellStart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Количество</w:t>
            </w:r>
            <w:proofErr w:type="spellEnd"/>
            <w:r w:rsidR="005F3875"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учебных</w:t>
            </w:r>
            <w:proofErr w:type="spellEnd"/>
            <w:r w:rsidR="005F3875"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недель</w:t>
            </w:r>
            <w:proofErr w:type="spellEnd"/>
            <w:r w:rsidR="005F3875"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Количество</w:t>
            </w:r>
            <w:proofErr w:type="spellEnd"/>
            <w:r w:rsidR="005F3875"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учебных</w:t>
            </w:r>
            <w:proofErr w:type="spellEnd"/>
            <w:r w:rsidR="005F3875"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дней</w:t>
            </w:r>
            <w:proofErr w:type="spellEnd"/>
          </w:p>
        </w:tc>
      </w:tr>
      <w:tr w:rsidR="00BD070B" w:rsidRPr="00F87989" w:rsidTr="004F53DB"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 xml:space="preserve">I </w:t>
            </w: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полугодие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01.09.2021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2</w:t>
            </w:r>
            <w:r w:rsidRPr="00F87989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8</w:t>
            </w: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.12.2021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sz w:val="26"/>
                <w:szCs w:val="26"/>
                <w:lang w:val="ru-RU"/>
              </w:rPr>
            </w:pPr>
            <w:r w:rsidRPr="00F87989">
              <w:rPr>
                <w:sz w:val="26"/>
                <w:szCs w:val="26"/>
                <w:lang w:val="ru-RU"/>
              </w:rPr>
              <w:t>80</w:t>
            </w:r>
          </w:p>
        </w:tc>
      </w:tr>
      <w:tr w:rsidR="00BD070B" w:rsidRPr="00F87989" w:rsidTr="004F53DB"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 xml:space="preserve">II </w:t>
            </w: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полугодие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10.01.2022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27.05.2022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sz w:val="26"/>
                <w:szCs w:val="26"/>
                <w:lang w:val="ru-RU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1</w:t>
            </w:r>
            <w:r w:rsidRPr="00F87989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sz w:val="26"/>
                <w:szCs w:val="26"/>
                <w:lang w:val="ru-RU"/>
              </w:rPr>
            </w:pPr>
            <w:r w:rsidRPr="00F87989">
              <w:rPr>
                <w:sz w:val="26"/>
                <w:szCs w:val="26"/>
                <w:lang w:val="ru-RU"/>
              </w:rPr>
              <w:t>90</w:t>
            </w:r>
          </w:p>
        </w:tc>
      </w:tr>
      <w:tr w:rsidR="00BD070B" w:rsidRPr="00F87989" w:rsidTr="004F53DB">
        <w:tc>
          <w:tcPr>
            <w:tcW w:w="5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Итого</w:t>
            </w:r>
            <w:proofErr w:type="spellEnd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учебном</w:t>
            </w:r>
            <w:proofErr w:type="spellEnd"/>
            <w:r w:rsidR="005F3875"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году</w:t>
            </w:r>
            <w:proofErr w:type="spellEnd"/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sz w:val="26"/>
                <w:szCs w:val="26"/>
                <w:lang w:val="ru-RU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3</w:t>
            </w:r>
            <w:r w:rsidRPr="00F87989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sz w:val="26"/>
                <w:szCs w:val="26"/>
                <w:lang w:val="ru-RU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1</w:t>
            </w:r>
            <w:r w:rsidRPr="00F87989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70</w:t>
            </w:r>
          </w:p>
        </w:tc>
      </w:tr>
    </w:tbl>
    <w:p w:rsidR="00BD070B" w:rsidRPr="00F87989" w:rsidRDefault="00BD070B" w:rsidP="00BD070B">
      <w:pPr>
        <w:jc w:val="center"/>
        <w:rPr>
          <w:rFonts w:hAnsi="Times New Roman" w:cs="Times New Roman"/>
          <w:color w:val="000000"/>
          <w:sz w:val="26"/>
          <w:szCs w:val="26"/>
        </w:rPr>
      </w:pPr>
      <w:r w:rsidRPr="00F87989">
        <w:rPr>
          <w:rFonts w:hAnsi="Times New Roman" w:cs="Times New Roman"/>
          <w:b/>
          <w:bCs/>
          <w:color w:val="000000"/>
          <w:sz w:val="26"/>
          <w:szCs w:val="26"/>
        </w:rPr>
        <w:t xml:space="preserve">11-й </w:t>
      </w:r>
      <w:proofErr w:type="spellStart"/>
      <w:r w:rsidRPr="00F87989">
        <w:rPr>
          <w:rFonts w:hAnsi="Times New Roman" w:cs="Times New Roman"/>
          <w:b/>
          <w:bCs/>
          <w:color w:val="000000"/>
          <w:sz w:val="26"/>
          <w:szCs w:val="26"/>
        </w:rPr>
        <w:t>класс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65"/>
        <w:gridCol w:w="1381"/>
        <w:gridCol w:w="1901"/>
        <w:gridCol w:w="2063"/>
        <w:gridCol w:w="2017"/>
      </w:tblGrid>
      <w:tr w:rsidR="00BD070B" w:rsidRPr="00F87989" w:rsidTr="004F53DB">
        <w:tc>
          <w:tcPr>
            <w:tcW w:w="2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Учебный</w:t>
            </w:r>
            <w:proofErr w:type="spellEnd"/>
            <w:r w:rsidRPr="00F87989">
              <w:rPr>
                <w:sz w:val="26"/>
                <w:szCs w:val="26"/>
              </w:rPr>
              <w:br/>
            </w:r>
            <w:proofErr w:type="spellStart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период</w:t>
            </w:r>
            <w:proofErr w:type="spellEnd"/>
          </w:p>
        </w:tc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Дата</w:t>
            </w:r>
            <w:proofErr w:type="spellEnd"/>
          </w:p>
        </w:tc>
        <w:tc>
          <w:tcPr>
            <w:tcW w:w="4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Продолжительность</w:t>
            </w:r>
            <w:proofErr w:type="spellEnd"/>
          </w:p>
        </w:tc>
      </w:tr>
      <w:tr w:rsidR="00BD070B" w:rsidRPr="00F87989" w:rsidTr="004F53DB">
        <w:tc>
          <w:tcPr>
            <w:tcW w:w="20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Начало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Окончание</w:t>
            </w:r>
            <w:proofErr w:type="spellEnd"/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Количество</w:t>
            </w:r>
            <w:proofErr w:type="spellEnd"/>
            <w:r w:rsidR="005F3875"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учебных</w:t>
            </w:r>
            <w:proofErr w:type="spellEnd"/>
            <w:r w:rsidR="005F3875"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недель</w:t>
            </w:r>
            <w:proofErr w:type="spellEnd"/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Количество</w:t>
            </w:r>
            <w:proofErr w:type="spellEnd"/>
            <w:r w:rsidR="005F3875"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учебных</w:t>
            </w:r>
            <w:proofErr w:type="spellEnd"/>
            <w:r w:rsidR="005F3875"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дней</w:t>
            </w:r>
            <w:proofErr w:type="spellEnd"/>
          </w:p>
        </w:tc>
      </w:tr>
      <w:tr w:rsidR="00BD070B" w:rsidRPr="00F87989" w:rsidTr="004F53DB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 xml:space="preserve">I </w:t>
            </w: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полугодие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01.09.2021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2</w:t>
            </w:r>
            <w:r w:rsidRPr="00F87989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8</w:t>
            </w: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.12.2021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sz w:val="26"/>
                <w:szCs w:val="26"/>
                <w:lang w:val="ru-RU"/>
              </w:rPr>
            </w:pPr>
            <w:r w:rsidRPr="00F87989">
              <w:rPr>
                <w:sz w:val="26"/>
                <w:szCs w:val="26"/>
                <w:lang w:val="ru-RU"/>
              </w:rPr>
              <w:t>80</w:t>
            </w:r>
          </w:p>
        </w:tc>
      </w:tr>
      <w:tr w:rsidR="00BD070B" w:rsidRPr="00F87989" w:rsidTr="004F53DB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 xml:space="preserve">II </w:t>
            </w: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полугодие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10.01.2022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2</w:t>
            </w:r>
            <w:r w:rsidRPr="00F87989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7</w:t>
            </w: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.05.2022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sz w:val="26"/>
                <w:szCs w:val="26"/>
                <w:lang w:val="ru-RU"/>
              </w:rPr>
            </w:pPr>
            <w:r w:rsidRPr="00F87989">
              <w:rPr>
                <w:sz w:val="26"/>
                <w:szCs w:val="26"/>
                <w:lang w:val="ru-RU"/>
              </w:rPr>
              <w:t>90</w:t>
            </w:r>
          </w:p>
        </w:tc>
      </w:tr>
      <w:tr w:rsidR="00BD070B" w:rsidRPr="00F87989" w:rsidTr="004F53DB">
        <w:tc>
          <w:tcPr>
            <w:tcW w:w="5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sz w:val="26"/>
                <w:szCs w:val="26"/>
                <w:lang w:val="ru-RU"/>
              </w:rPr>
            </w:pPr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Итого в учебном году без учета ГИА*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1</w:t>
            </w:r>
            <w:r w:rsidRPr="00F87989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7</w:t>
            </w: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BD070B" w:rsidRPr="00F87989" w:rsidRDefault="00BD070B" w:rsidP="00BD070B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hAnsi="Times New Roman" w:cs="Times New Roman"/>
          <w:color w:val="000000"/>
          <w:sz w:val="26"/>
          <w:szCs w:val="26"/>
          <w:vertAlign w:val="superscript"/>
          <w:lang w:val="ru-RU"/>
        </w:rPr>
        <w:t>*</w:t>
      </w:r>
      <w:r w:rsidRPr="00F87989">
        <w:rPr>
          <w:rFonts w:hAnsi="Times New Roman" w:cs="Times New Roman"/>
          <w:color w:val="000000"/>
          <w:sz w:val="26"/>
          <w:szCs w:val="26"/>
          <w:lang w:val="ru-RU"/>
        </w:rPr>
        <w:t xml:space="preserve">Сроки проведения ГИА </w:t>
      </w:r>
      <w:proofErr w:type="gramStart"/>
      <w:r w:rsidRPr="00F87989">
        <w:rPr>
          <w:rFonts w:hAnsi="Times New Roman" w:cs="Times New Roman"/>
          <w:color w:val="000000"/>
          <w:sz w:val="26"/>
          <w:szCs w:val="26"/>
          <w:lang w:val="ru-RU"/>
        </w:rPr>
        <w:t>обучающихся</w:t>
      </w:r>
      <w:proofErr w:type="gramEnd"/>
      <w:r w:rsidRPr="00F87989">
        <w:rPr>
          <w:rFonts w:hAnsi="Times New Roman" w:cs="Times New Roman"/>
          <w:color w:val="000000"/>
          <w:sz w:val="26"/>
          <w:szCs w:val="26"/>
          <w:lang w:val="ru-RU"/>
        </w:rPr>
        <w:t xml:space="preserve"> устанавливают </w:t>
      </w:r>
      <w:proofErr w:type="spellStart"/>
      <w:r w:rsidRPr="00F87989">
        <w:rPr>
          <w:rFonts w:hAnsi="Times New Roman" w:cs="Times New Roman"/>
          <w:color w:val="000000"/>
          <w:sz w:val="26"/>
          <w:szCs w:val="26"/>
          <w:lang w:val="ru-RU"/>
        </w:rPr>
        <w:t>Минпросвещения</w:t>
      </w:r>
      <w:proofErr w:type="spellEnd"/>
      <w:r w:rsidRPr="00F87989">
        <w:rPr>
          <w:rFonts w:hAnsi="Times New Roman" w:cs="Times New Roman"/>
          <w:color w:val="000000"/>
          <w:sz w:val="26"/>
          <w:szCs w:val="26"/>
          <w:lang w:val="ru-RU"/>
        </w:rPr>
        <w:t xml:space="preserve"> и </w:t>
      </w:r>
      <w:proofErr w:type="spellStart"/>
      <w:r w:rsidRPr="00F87989">
        <w:rPr>
          <w:rFonts w:hAnsi="Times New Roman" w:cs="Times New Roman"/>
          <w:color w:val="000000"/>
          <w:sz w:val="26"/>
          <w:szCs w:val="26"/>
          <w:lang w:val="ru-RU"/>
        </w:rPr>
        <w:t>Рособрнадзор</w:t>
      </w:r>
      <w:proofErr w:type="spellEnd"/>
      <w:r w:rsidRPr="00F87989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BD070B" w:rsidRPr="00F87989" w:rsidRDefault="00BD070B" w:rsidP="00BD070B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lastRenderedPageBreak/>
        <w:t>2.2. Продолжительность каникул, праздничных и выходных дней</w:t>
      </w:r>
    </w:p>
    <w:p w:rsidR="00BD070B" w:rsidRPr="00F87989" w:rsidRDefault="00BD070B" w:rsidP="00BD070B">
      <w:pPr>
        <w:jc w:val="center"/>
        <w:rPr>
          <w:rFonts w:hAnsi="Times New Roman" w:cs="Times New Roman"/>
          <w:color w:val="000000"/>
          <w:sz w:val="26"/>
          <w:szCs w:val="26"/>
        </w:rPr>
      </w:pPr>
      <w:r w:rsidRPr="00F87989">
        <w:rPr>
          <w:rFonts w:hAnsi="Times New Roman" w:cs="Times New Roman"/>
          <w:b/>
          <w:bCs/>
          <w:color w:val="000000"/>
          <w:sz w:val="26"/>
          <w:szCs w:val="26"/>
        </w:rPr>
        <w:t xml:space="preserve">10-й </w:t>
      </w:r>
      <w:proofErr w:type="spellStart"/>
      <w:r w:rsidRPr="00F87989">
        <w:rPr>
          <w:rFonts w:hAnsi="Times New Roman" w:cs="Times New Roman"/>
          <w:b/>
          <w:bCs/>
          <w:color w:val="000000"/>
          <w:sz w:val="26"/>
          <w:szCs w:val="26"/>
        </w:rPr>
        <w:t>класс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03"/>
        <w:gridCol w:w="1320"/>
        <w:gridCol w:w="1474"/>
        <w:gridCol w:w="3695"/>
      </w:tblGrid>
      <w:tr w:rsidR="00BD070B" w:rsidRPr="005F3875" w:rsidTr="004F53DB">
        <w:tc>
          <w:tcPr>
            <w:tcW w:w="2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Каникулярныйпериод</w:t>
            </w:r>
            <w:proofErr w:type="spellEnd"/>
          </w:p>
        </w:tc>
        <w:tc>
          <w:tcPr>
            <w:tcW w:w="3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Дата</w:t>
            </w:r>
            <w:proofErr w:type="spellEnd"/>
          </w:p>
        </w:tc>
        <w:tc>
          <w:tcPr>
            <w:tcW w:w="3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sz w:val="26"/>
                <w:szCs w:val="26"/>
                <w:lang w:val="ru-RU"/>
              </w:rPr>
            </w:pPr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Продолжительность</w:t>
            </w:r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каникул, праздничных и выходных дней в календарных днях</w:t>
            </w:r>
          </w:p>
        </w:tc>
      </w:tr>
      <w:tr w:rsidR="00BD070B" w:rsidRPr="00F87989" w:rsidTr="004F53DB">
        <w:tc>
          <w:tcPr>
            <w:tcW w:w="21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Начало</w:t>
            </w:r>
            <w:proofErr w:type="spellEnd"/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Окончание</w:t>
            </w:r>
            <w:proofErr w:type="spellEnd"/>
          </w:p>
        </w:tc>
        <w:tc>
          <w:tcPr>
            <w:tcW w:w="3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D070B" w:rsidRPr="00F87989" w:rsidTr="004F53DB"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Осенние</w:t>
            </w:r>
            <w:proofErr w:type="spellEnd"/>
            <w:r w:rsidR="005F387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каникулы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sz w:val="26"/>
                <w:szCs w:val="26"/>
              </w:rPr>
            </w:pPr>
            <w:r w:rsidRPr="00F87989">
              <w:rPr>
                <w:sz w:val="26"/>
                <w:szCs w:val="26"/>
              </w:rPr>
              <w:t>30.10.2021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sz w:val="26"/>
                <w:szCs w:val="26"/>
              </w:rPr>
            </w:pPr>
            <w:r w:rsidRPr="00F87989">
              <w:rPr>
                <w:sz w:val="26"/>
                <w:szCs w:val="26"/>
              </w:rPr>
              <w:t>07.11.2021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sz w:val="26"/>
                <w:szCs w:val="26"/>
              </w:rPr>
            </w:pPr>
            <w:r w:rsidRPr="00F87989">
              <w:rPr>
                <w:sz w:val="26"/>
                <w:szCs w:val="26"/>
              </w:rPr>
              <w:t>9</w:t>
            </w:r>
          </w:p>
        </w:tc>
      </w:tr>
      <w:tr w:rsidR="00BD070B" w:rsidRPr="00F87989" w:rsidTr="004F53DB"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Зимние</w:t>
            </w:r>
            <w:proofErr w:type="spellEnd"/>
            <w:r w:rsidR="005F387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каникулы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sz w:val="26"/>
                <w:szCs w:val="26"/>
              </w:rPr>
            </w:pPr>
            <w:r w:rsidRPr="00F87989">
              <w:rPr>
                <w:sz w:val="26"/>
                <w:szCs w:val="26"/>
              </w:rPr>
              <w:t>29.12.2021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sz w:val="26"/>
                <w:szCs w:val="26"/>
              </w:rPr>
            </w:pPr>
            <w:r w:rsidRPr="00F87989">
              <w:rPr>
                <w:sz w:val="26"/>
                <w:szCs w:val="26"/>
              </w:rPr>
              <w:t>09.01.2022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sz w:val="26"/>
                <w:szCs w:val="26"/>
              </w:rPr>
            </w:pPr>
            <w:r w:rsidRPr="00F87989">
              <w:rPr>
                <w:sz w:val="26"/>
                <w:szCs w:val="26"/>
              </w:rPr>
              <w:t>12</w:t>
            </w:r>
          </w:p>
        </w:tc>
      </w:tr>
      <w:tr w:rsidR="00BD070B" w:rsidRPr="00F87989" w:rsidTr="004F53DB"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Весенние</w:t>
            </w:r>
            <w:proofErr w:type="spellEnd"/>
            <w:r w:rsidR="005F387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каникулы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sz w:val="26"/>
                <w:szCs w:val="26"/>
              </w:rPr>
            </w:pPr>
            <w:r w:rsidRPr="00F87989">
              <w:rPr>
                <w:sz w:val="26"/>
                <w:szCs w:val="26"/>
              </w:rPr>
              <w:t>26.03.2022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sz w:val="26"/>
                <w:szCs w:val="26"/>
              </w:rPr>
            </w:pPr>
            <w:r w:rsidRPr="00F87989">
              <w:rPr>
                <w:sz w:val="26"/>
                <w:szCs w:val="26"/>
              </w:rPr>
              <w:t>03.04.2022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sz w:val="26"/>
                <w:szCs w:val="26"/>
              </w:rPr>
            </w:pPr>
            <w:r w:rsidRPr="00F87989">
              <w:rPr>
                <w:sz w:val="26"/>
                <w:szCs w:val="26"/>
              </w:rPr>
              <w:t>9</w:t>
            </w:r>
          </w:p>
        </w:tc>
      </w:tr>
      <w:tr w:rsidR="00BD070B" w:rsidRPr="00F87989" w:rsidTr="004F53DB"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Летние</w:t>
            </w:r>
            <w:proofErr w:type="spellEnd"/>
            <w:r w:rsidR="005F387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каникулы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sz w:val="26"/>
                <w:szCs w:val="26"/>
              </w:rPr>
            </w:pPr>
            <w:r w:rsidRPr="00F87989">
              <w:rPr>
                <w:sz w:val="26"/>
                <w:szCs w:val="26"/>
              </w:rPr>
              <w:t>28.05.2022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sz w:val="26"/>
                <w:szCs w:val="26"/>
              </w:rPr>
            </w:pPr>
            <w:r w:rsidRPr="00F87989">
              <w:rPr>
                <w:sz w:val="26"/>
                <w:szCs w:val="26"/>
              </w:rPr>
              <w:t>31.08.2022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sz w:val="26"/>
                <w:szCs w:val="26"/>
              </w:rPr>
            </w:pPr>
            <w:r w:rsidRPr="00F87989">
              <w:rPr>
                <w:sz w:val="26"/>
                <w:szCs w:val="26"/>
              </w:rPr>
              <w:t>96</w:t>
            </w:r>
          </w:p>
        </w:tc>
      </w:tr>
      <w:tr w:rsidR="00BD070B" w:rsidRPr="00F87989" w:rsidTr="004F53DB">
        <w:tc>
          <w:tcPr>
            <w:tcW w:w="5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Праздничные</w:t>
            </w:r>
            <w:proofErr w:type="spellEnd"/>
            <w:r w:rsidR="005F387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дни</w:t>
            </w:r>
            <w:proofErr w:type="spellEnd"/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sz w:val="26"/>
                <w:szCs w:val="26"/>
              </w:rPr>
            </w:pPr>
            <w:r w:rsidRPr="00F87989">
              <w:rPr>
                <w:sz w:val="26"/>
                <w:szCs w:val="26"/>
              </w:rPr>
              <w:t>5</w:t>
            </w:r>
          </w:p>
        </w:tc>
      </w:tr>
      <w:tr w:rsidR="00BD070B" w:rsidRPr="00F87989" w:rsidTr="004F53DB">
        <w:tc>
          <w:tcPr>
            <w:tcW w:w="5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Выходные</w:t>
            </w:r>
            <w:proofErr w:type="spellEnd"/>
            <w:r w:rsidR="005F387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дни</w:t>
            </w:r>
            <w:proofErr w:type="spellEnd"/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sz w:val="26"/>
                <w:szCs w:val="26"/>
              </w:rPr>
            </w:pPr>
            <w:r w:rsidRPr="00F87989">
              <w:rPr>
                <w:sz w:val="26"/>
                <w:szCs w:val="26"/>
              </w:rPr>
              <w:t>64</w:t>
            </w:r>
          </w:p>
        </w:tc>
      </w:tr>
      <w:tr w:rsidR="00BD070B" w:rsidRPr="00F87989" w:rsidTr="004F53DB">
        <w:tc>
          <w:tcPr>
            <w:tcW w:w="5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Итого</w:t>
            </w:r>
            <w:proofErr w:type="spellEnd"/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sz w:val="26"/>
                <w:szCs w:val="26"/>
              </w:rPr>
            </w:pPr>
            <w:r w:rsidRPr="00F87989">
              <w:rPr>
                <w:sz w:val="26"/>
                <w:szCs w:val="26"/>
              </w:rPr>
              <w:t>195</w:t>
            </w:r>
          </w:p>
        </w:tc>
      </w:tr>
    </w:tbl>
    <w:p w:rsidR="00BD070B" w:rsidRPr="00F87989" w:rsidRDefault="00BD070B" w:rsidP="00BD070B">
      <w:pPr>
        <w:jc w:val="center"/>
        <w:rPr>
          <w:rFonts w:hAnsi="Times New Roman" w:cs="Times New Roman"/>
          <w:color w:val="000000"/>
          <w:sz w:val="26"/>
          <w:szCs w:val="26"/>
        </w:rPr>
      </w:pPr>
      <w:r w:rsidRPr="00F87989">
        <w:rPr>
          <w:rFonts w:hAnsi="Times New Roman" w:cs="Times New Roman"/>
          <w:b/>
          <w:bCs/>
          <w:color w:val="000000"/>
          <w:sz w:val="26"/>
          <w:szCs w:val="26"/>
        </w:rPr>
        <w:t xml:space="preserve">11-й </w:t>
      </w:r>
      <w:proofErr w:type="spellStart"/>
      <w:r w:rsidRPr="00F87989">
        <w:rPr>
          <w:rFonts w:hAnsi="Times New Roman" w:cs="Times New Roman"/>
          <w:b/>
          <w:bCs/>
          <w:color w:val="000000"/>
          <w:sz w:val="26"/>
          <w:szCs w:val="26"/>
        </w:rPr>
        <w:t>класс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05"/>
        <w:gridCol w:w="1320"/>
        <w:gridCol w:w="2088"/>
        <w:gridCol w:w="3314"/>
      </w:tblGrid>
      <w:tr w:rsidR="00BD070B" w:rsidRPr="005F3875" w:rsidTr="004F53DB">
        <w:tc>
          <w:tcPr>
            <w:tcW w:w="23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Каникулярный</w:t>
            </w:r>
            <w:proofErr w:type="spellEnd"/>
            <w:r w:rsidR="005F3875"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период</w:t>
            </w:r>
            <w:proofErr w:type="spellEnd"/>
          </w:p>
        </w:tc>
        <w:tc>
          <w:tcPr>
            <w:tcW w:w="3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Дата</w:t>
            </w:r>
            <w:proofErr w:type="spellEnd"/>
          </w:p>
        </w:tc>
        <w:tc>
          <w:tcPr>
            <w:tcW w:w="33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sz w:val="26"/>
                <w:szCs w:val="26"/>
                <w:lang w:val="ru-RU"/>
              </w:rPr>
            </w:pPr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BD070B" w:rsidRPr="00F87989" w:rsidTr="004F53DB">
        <w:tc>
          <w:tcPr>
            <w:tcW w:w="23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Начало</w:t>
            </w:r>
            <w:proofErr w:type="spellEnd"/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Окончание</w:t>
            </w:r>
            <w:proofErr w:type="spellEnd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3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D070B" w:rsidRPr="00F87989" w:rsidTr="004F53DB"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Осенние</w:t>
            </w:r>
            <w:proofErr w:type="spellEnd"/>
            <w:r w:rsidR="005F387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каникулы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sz w:val="26"/>
                <w:szCs w:val="26"/>
              </w:rPr>
            </w:pPr>
            <w:r w:rsidRPr="00F87989">
              <w:rPr>
                <w:sz w:val="26"/>
                <w:szCs w:val="26"/>
              </w:rPr>
              <w:t>30.10.2021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sz w:val="26"/>
                <w:szCs w:val="26"/>
              </w:rPr>
            </w:pPr>
            <w:r w:rsidRPr="00F87989">
              <w:rPr>
                <w:sz w:val="26"/>
                <w:szCs w:val="26"/>
              </w:rPr>
              <w:t>07.11.2021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sz w:val="26"/>
                <w:szCs w:val="26"/>
              </w:rPr>
            </w:pPr>
            <w:r w:rsidRPr="00F87989">
              <w:rPr>
                <w:sz w:val="26"/>
                <w:szCs w:val="26"/>
              </w:rPr>
              <w:t>9</w:t>
            </w:r>
          </w:p>
        </w:tc>
      </w:tr>
      <w:tr w:rsidR="00BD070B" w:rsidRPr="00F87989" w:rsidTr="004F53DB"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Зимние</w:t>
            </w:r>
            <w:proofErr w:type="spellEnd"/>
            <w:r w:rsidR="005F387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каникулы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sz w:val="26"/>
                <w:szCs w:val="26"/>
              </w:rPr>
            </w:pPr>
            <w:r w:rsidRPr="00F87989">
              <w:rPr>
                <w:sz w:val="26"/>
                <w:szCs w:val="26"/>
              </w:rPr>
              <w:t>29.12.2021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sz w:val="26"/>
                <w:szCs w:val="26"/>
              </w:rPr>
            </w:pPr>
            <w:r w:rsidRPr="00F87989">
              <w:rPr>
                <w:sz w:val="26"/>
                <w:szCs w:val="26"/>
              </w:rPr>
              <w:t>09.01.2022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sz w:val="26"/>
                <w:szCs w:val="26"/>
              </w:rPr>
            </w:pPr>
            <w:r w:rsidRPr="00F87989">
              <w:rPr>
                <w:sz w:val="26"/>
                <w:szCs w:val="26"/>
              </w:rPr>
              <w:t>12</w:t>
            </w:r>
          </w:p>
        </w:tc>
      </w:tr>
      <w:tr w:rsidR="00BD070B" w:rsidRPr="00F87989" w:rsidTr="004F53DB"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Весенние</w:t>
            </w:r>
            <w:proofErr w:type="spellEnd"/>
            <w:r w:rsidR="005F387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каникулы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sz w:val="26"/>
                <w:szCs w:val="26"/>
              </w:rPr>
            </w:pPr>
            <w:r w:rsidRPr="00F87989">
              <w:rPr>
                <w:sz w:val="26"/>
                <w:szCs w:val="26"/>
              </w:rPr>
              <w:t>26.03.2022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sz w:val="26"/>
                <w:szCs w:val="26"/>
              </w:rPr>
            </w:pPr>
            <w:r w:rsidRPr="00F87989">
              <w:rPr>
                <w:sz w:val="26"/>
                <w:szCs w:val="26"/>
              </w:rPr>
              <w:t>03.04.2022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sz w:val="26"/>
                <w:szCs w:val="26"/>
              </w:rPr>
            </w:pPr>
            <w:r w:rsidRPr="00F87989">
              <w:rPr>
                <w:sz w:val="26"/>
                <w:szCs w:val="26"/>
              </w:rPr>
              <w:t>9</w:t>
            </w:r>
          </w:p>
        </w:tc>
      </w:tr>
      <w:tr w:rsidR="00BD070B" w:rsidRPr="00F87989" w:rsidTr="004F53DB"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Летние</w:t>
            </w:r>
            <w:proofErr w:type="spellEnd"/>
            <w:r w:rsidR="005F387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каникулы</w:t>
            </w:r>
            <w:proofErr w:type="spellEnd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**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sz w:val="26"/>
                <w:szCs w:val="26"/>
              </w:rPr>
            </w:pPr>
            <w:r w:rsidRPr="00F87989">
              <w:rPr>
                <w:sz w:val="26"/>
                <w:szCs w:val="26"/>
              </w:rPr>
              <w:t>28.05.2022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sz w:val="26"/>
                <w:szCs w:val="26"/>
              </w:rPr>
            </w:pPr>
            <w:r w:rsidRPr="00F87989">
              <w:rPr>
                <w:sz w:val="26"/>
                <w:szCs w:val="26"/>
              </w:rPr>
              <w:t>31.08.2022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sz w:val="26"/>
                <w:szCs w:val="26"/>
              </w:rPr>
            </w:pPr>
            <w:r w:rsidRPr="00F87989">
              <w:rPr>
                <w:sz w:val="26"/>
                <w:szCs w:val="26"/>
              </w:rPr>
              <w:t>96</w:t>
            </w:r>
          </w:p>
        </w:tc>
      </w:tr>
      <w:tr w:rsidR="00BD070B" w:rsidRPr="00F87989" w:rsidTr="004F53DB">
        <w:tc>
          <w:tcPr>
            <w:tcW w:w="5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Праздничные</w:t>
            </w:r>
            <w:proofErr w:type="spellEnd"/>
            <w:r w:rsidR="005F387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дни</w:t>
            </w:r>
            <w:proofErr w:type="spellEnd"/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sz w:val="26"/>
                <w:szCs w:val="26"/>
              </w:rPr>
            </w:pPr>
            <w:r w:rsidRPr="00F87989">
              <w:rPr>
                <w:sz w:val="26"/>
                <w:szCs w:val="26"/>
              </w:rPr>
              <w:t>5</w:t>
            </w:r>
          </w:p>
        </w:tc>
      </w:tr>
      <w:tr w:rsidR="00BD070B" w:rsidRPr="00F87989" w:rsidTr="004F53DB">
        <w:tc>
          <w:tcPr>
            <w:tcW w:w="5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Выходные</w:t>
            </w:r>
            <w:proofErr w:type="spellEnd"/>
            <w:r w:rsidR="005F387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дни</w:t>
            </w:r>
            <w:proofErr w:type="spellEnd"/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sz w:val="26"/>
                <w:szCs w:val="26"/>
              </w:rPr>
            </w:pPr>
            <w:r w:rsidRPr="00F87989">
              <w:rPr>
                <w:sz w:val="26"/>
                <w:szCs w:val="26"/>
              </w:rPr>
              <w:t>64</w:t>
            </w:r>
          </w:p>
        </w:tc>
      </w:tr>
      <w:tr w:rsidR="00BD070B" w:rsidRPr="00F87989" w:rsidTr="004F53DB">
        <w:tc>
          <w:tcPr>
            <w:tcW w:w="5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Итого</w:t>
            </w:r>
            <w:proofErr w:type="spellEnd"/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sz w:val="26"/>
                <w:szCs w:val="26"/>
              </w:rPr>
            </w:pPr>
            <w:r w:rsidRPr="00F87989">
              <w:rPr>
                <w:sz w:val="26"/>
                <w:szCs w:val="26"/>
              </w:rPr>
              <w:t>195</w:t>
            </w:r>
          </w:p>
        </w:tc>
      </w:tr>
    </w:tbl>
    <w:p w:rsidR="00BD070B" w:rsidRPr="00F87989" w:rsidRDefault="00BD070B" w:rsidP="00BD070B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hAnsi="Times New Roman" w:cs="Times New Roman"/>
          <w:color w:val="000000"/>
          <w:sz w:val="26"/>
          <w:szCs w:val="26"/>
          <w:vertAlign w:val="superscript"/>
          <w:lang w:val="ru-RU"/>
        </w:rPr>
        <w:t>*</w:t>
      </w:r>
      <w:r w:rsidRPr="00F87989">
        <w:rPr>
          <w:rFonts w:hAnsi="Times New Roman" w:cs="Times New Roman"/>
          <w:color w:val="000000"/>
          <w:sz w:val="26"/>
          <w:szCs w:val="26"/>
          <w:lang w:val="ru-RU"/>
        </w:rPr>
        <w:t>Для обучающихся 11-х классов учебный год завершается в соответствии с расписанием ГИА.</w:t>
      </w:r>
    </w:p>
    <w:p w:rsidR="00BD070B" w:rsidRPr="00F87989" w:rsidRDefault="00BD070B" w:rsidP="00BD070B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hAnsi="Times New Roman" w:cs="Times New Roman"/>
          <w:color w:val="000000"/>
          <w:sz w:val="26"/>
          <w:szCs w:val="26"/>
          <w:lang w:val="ru-RU"/>
        </w:rPr>
        <w:t>**В календарном учебном графике период летних каникул определен примерно.</w:t>
      </w:r>
    </w:p>
    <w:p w:rsidR="00BD070B" w:rsidRPr="00F87989" w:rsidRDefault="00BD070B" w:rsidP="00BD070B">
      <w:pPr>
        <w:jc w:val="center"/>
        <w:rPr>
          <w:rFonts w:hAnsi="Times New Roman" w:cs="Times New Roman"/>
          <w:color w:val="000000"/>
          <w:sz w:val="26"/>
          <w:szCs w:val="26"/>
        </w:rPr>
      </w:pPr>
      <w:r w:rsidRPr="00F87989">
        <w:rPr>
          <w:rFonts w:hAnsi="Times New Roman" w:cs="Times New Roman"/>
          <w:b/>
          <w:bCs/>
          <w:color w:val="000000"/>
          <w:sz w:val="26"/>
          <w:szCs w:val="26"/>
        </w:rPr>
        <w:t xml:space="preserve">3. </w:t>
      </w:r>
      <w:proofErr w:type="spellStart"/>
      <w:r w:rsidRPr="00F87989">
        <w:rPr>
          <w:rFonts w:hAnsi="Times New Roman" w:cs="Times New Roman"/>
          <w:b/>
          <w:bCs/>
          <w:color w:val="000000"/>
          <w:sz w:val="26"/>
          <w:szCs w:val="26"/>
        </w:rPr>
        <w:t>Режим</w:t>
      </w:r>
      <w:proofErr w:type="spellEnd"/>
      <w:r w:rsidR="005F3875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proofErr w:type="spellStart"/>
      <w:r w:rsidRPr="00F87989">
        <w:rPr>
          <w:rFonts w:hAnsi="Times New Roman" w:cs="Times New Roman"/>
          <w:b/>
          <w:bCs/>
          <w:color w:val="000000"/>
          <w:sz w:val="26"/>
          <w:szCs w:val="26"/>
        </w:rPr>
        <w:t>работы</w:t>
      </w:r>
      <w:proofErr w:type="spellEnd"/>
      <w:r w:rsidR="005F3875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proofErr w:type="spellStart"/>
      <w:r w:rsidRPr="00F87989">
        <w:rPr>
          <w:rFonts w:hAnsi="Times New Roman" w:cs="Times New Roman"/>
          <w:b/>
          <w:bCs/>
          <w:color w:val="000000"/>
          <w:sz w:val="26"/>
          <w:szCs w:val="26"/>
        </w:rPr>
        <w:t>образовательной</w:t>
      </w:r>
      <w:proofErr w:type="spellEnd"/>
      <w:r w:rsidR="005F3875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proofErr w:type="spellStart"/>
      <w:r w:rsidRPr="00F87989">
        <w:rPr>
          <w:rFonts w:hAnsi="Times New Roman" w:cs="Times New Roman"/>
          <w:b/>
          <w:bCs/>
          <w:color w:val="000000"/>
          <w:sz w:val="26"/>
          <w:szCs w:val="26"/>
        </w:rPr>
        <w:t>организации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06"/>
        <w:gridCol w:w="3021"/>
      </w:tblGrid>
      <w:tr w:rsidR="00BD070B" w:rsidRPr="00F87989" w:rsidTr="004F53DB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Период</w:t>
            </w:r>
            <w:proofErr w:type="spellEnd"/>
            <w:r w:rsidR="005F3875"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учебной</w:t>
            </w:r>
            <w:proofErr w:type="spellEnd"/>
            <w:r w:rsidR="005F3875"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деятельности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10–11-е </w:t>
            </w:r>
            <w:proofErr w:type="spellStart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классы</w:t>
            </w:r>
            <w:proofErr w:type="spellEnd"/>
          </w:p>
        </w:tc>
      </w:tr>
      <w:tr w:rsidR="00BD070B" w:rsidRPr="00F87989" w:rsidTr="004F53DB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Учебная</w:t>
            </w:r>
            <w:proofErr w:type="spellEnd"/>
            <w:r w:rsidR="005F387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неделя</w:t>
            </w:r>
            <w:proofErr w:type="spellEnd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дней</w:t>
            </w:r>
            <w:proofErr w:type="spellEnd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BD070B" w:rsidRPr="00F87989" w:rsidTr="004F53DB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Урок</w:t>
            </w:r>
            <w:proofErr w:type="spellEnd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минут</w:t>
            </w:r>
            <w:proofErr w:type="spellEnd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4</w:t>
            </w:r>
            <w:r w:rsidRPr="00F87989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</w:tr>
      <w:tr w:rsidR="00BD070B" w:rsidRPr="00F87989" w:rsidTr="004F53DB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Перерыв</w:t>
            </w:r>
            <w:proofErr w:type="spellEnd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минут</w:t>
            </w:r>
            <w:proofErr w:type="spellEnd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10–20</w:t>
            </w:r>
          </w:p>
        </w:tc>
      </w:tr>
      <w:tr w:rsidR="00BD070B" w:rsidRPr="00F87989" w:rsidTr="004F53DB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lastRenderedPageBreak/>
              <w:t>Периодичность</w:t>
            </w:r>
            <w:proofErr w:type="spellEnd"/>
            <w:r w:rsidR="005F387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промежуточной</w:t>
            </w:r>
            <w:proofErr w:type="spellEnd"/>
            <w:r w:rsidR="005F3875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аттестации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раз</w:t>
            </w:r>
            <w:proofErr w:type="spellEnd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год</w:t>
            </w:r>
            <w:proofErr w:type="spellEnd"/>
          </w:p>
        </w:tc>
      </w:tr>
    </w:tbl>
    <w:p w:rsidR="00BD070B" w:rsidRPr="00F87989" w:rsidRDefault="00BD070B" w:rsidP="00BD070B">
      <w:pPr>
        <w:jc w:val="center"/>
        <w:rPr>
          <w:rFonts w:hAnsi="Times New Roman" w:cs="Times New Roman"/>
          <w:color w:val="000000"/>
          <w:sz w:val="26"/>
          <w:szCs w:val="26"/>
        </w:rPr>
      </w:pPr>
      <w:r w:rsidRPr="00F87989">
        <w:rPr>
          <w:rFonts w:hAnsi="Times New Roman" w:cs="Times New Roman"/>
          <w:b/>
          <w:bCs/>
          <w:color w:val="000000"/>
          <w:sz w:val="26"/>
          <w:szCs w:val="26"/>
        </w:rPr>
        <w:t xml:space="preserve">4. </w:t>
      </w:r>
      <w:proofErr w:type="spellStart"/>
      <w:r w:rsidRPr="00F87989">
        <w:rPr>
          <w:rFonts w:hAnsi="Times New Roman" w:cs="Times New Roman"/>
          <w:b/>
          <w:bCs/>
          <w:color w:val="000000"/>
          <w:sz w:val="26"/>
          <w:szCs w:val="26"/>
        </w:rPr>
        <w:t>Распределение</w:t>
      </w:r>
      <w:proofErr w:type="spellEnd"/>
      <w:r w:rsidR="00F8798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proofErr w:type="spellStart"/>
      <w:r w:rsidRPr="00F87989">
        <w:rPr>
          <w:rFonts w:hAnsi="Times New Roman" w:cs="Times New Roman"/>
          <w:b/>
          <w:bCs/>
          <w:color w:val="000000"/>
          <w:sz w:val="26"/>
          <w:szCs w:val="26"/>
        </w:rPr>
        <w:t>образовательной</w:t>
      </w:r>
      <w:proofErr w:type="spellEnd"/>
      <w:r w:rsidR="00F8798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proofErr w:type="spellStart"/>
      <w:r w:rsidRPr="00F87989">
        <w:rPr>
          <w:rFonts w:hAnsi="Times New Roman" w:cs="Times New Roman"/>
          <w:b/>
          <w:bCs/>
          <w:color w:val="000000"/>
          <w:sz w:val="26"/>
          <w:szCs w:val="26"/>
        </w:rPr>
        <w:t>недельной</w:t>
      </w:r>
      <w:proofErr w:type="spellEnd"/>
      <w:r w:rsidR="00F8798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proofErr w:type="spellStart"/>
      <w:r w:rsidRPr="00F87989">
        <w:rPr>
          <w:rFonts w:hAnsi="Times New Roman" w:cs="Times New Roman"/>
          <w:b/>
          <w:bCs/>
          <w:color w:val="000000"/>
          <w:sz w:val="26"/>
          <w:szCs w:val="26"/>
        </w:rPr>
        <w:t>нагрузки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94"/>
        <w:gridCol w:w="2835"/>
        <w:gridCol w:w="2998"/>
      </w:tblGrid>
      <w:tr w:rsidR="00BD070B" w:rsidRPr="005F3875" w:rsidTr="005F3875">
        <w:tc>
          <w:tcPr>
            <w:tcW w:w="3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Образовательная</w:t>
            </w:r>
            <w:proofErr w:type="spellEnd"/>
            <w:r w:rsid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деятельность</w:t>
            </w:r>
            <w:proofErr w:type="spellEnd"/>
          </w:p>
        </w:tc>
        <w:tc>
          <w:tcPr>
            <w:tcW w:w="5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Недельная нагрузка в академических часах</w:t>
            </w:r>
          </w:p>
        </w:tc>
      </w:tr>
      <w:tr w:rsidR="00BD070B" w:rsidRPr="00F87989" w:rsidTr="005F3875">
        <w:tc>
          <w:tcPr>
            <w:tcW w:w="3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ind w:left="75" w:right="75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10-е </w:t>
            </w:r>
            <w:proofErr w:type="spellStart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классы</w:t>
            </w:r>
            <w:proofErr w:type="spellEnd"/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11-е </w:t>
            </w:r>
            <w:proofErr w:type="spellStart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классы</w:t>
            </w:r>
            <w:proofErr w:type="spellEnd"/>
          </w:p>
        </w:tc>
      </w:tr>
      <w:tr w:rsidR="00BD070B" w:rsidRPr="00F87989" w:rsidTr="005F3875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Урочная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34</w:t>
            </w:r>
          </w:p>
        </w:tc>
      </w:tr>
      <w:tr w:rsidR="00BD070B" w:rsidRPr="00F87989" w:rsidTr="005F3875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Внеурочная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5</w:t>
            </w:r>
          </w:p>
        </w:tc>
      </w:tr>
    </w:tbl>
    <w:p w:rsidR="00BD070B" w:rsidRPr="00F87989" w:rsidRDefault="00BD070B" w:rsidP="00BD070B">
      <w:pPr>
        <w:jc w:val="center"/>
        <w:rPr>
          <w:rFonts w:hAnsi="Times New Roman" w:cs="Times New Roman"/>
          <w:color w:val="000000"/>
          <w:sz w:val="26"/>
          <w:szCs w:val="26"/>
        </w:rPr>
      </w:pPr>
      <w:r w:rsidRPr="00F87989">
        <w:rPr>
          <w:rFonts w:hAnsi="Times New Roman" w:cs="Times New Roman"/>
          <w:b/>
          <w:bCs/>
          <w:color w:val="000000"/>
          <w:sz w:val="26"/>
          <w:szCs w:val="26"/>
        </w:rPr>
        <w:t xml:space="preserve">5. </w:t>
      </w:r>
      <w:proofErr w:type="spellStart"/>
      <w:r w:rsidRPr="00F87989">
        <w:rPr>
          <w:rFonts w:hAnsi="Times New Roman" w:cs="Times New Roman"/>
          <w:b/>
          <w:bCs/>
          <w:color w:val="000000"/>
          <w:sz w:val="26"/>
          <w:szCs w:val="26"/>
        </w:rPr>
        <w:t>Расписание</w:t>
      </w:r>
      <w:proofErr w:type="spellEnd"/>
      <w:r w:rsidR="005F3875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proofErr w:type="spellStart"/>
      <w:r w:rsidRPr="00F87989">
        <w:rPr>
          <w:rFonts w:hAnsi="Times New Roman" w:cs="Times New Roman"/>
          <w:b/>
          <w:bCs/>
          <w:color w:val="000000"/>
          <w:sz w:val="26"/>
          <w:szCs w:val="26"/>
        </w:rPr>
        <w:t>звонков</w:t>
      </w:r>
      <w:proofErr w:type="spellEnd"/>
      <w:r w:rsidRPr="00F87989">
        <w:rPr>
          <w:rFonts w:hAnsi="Times New Roman" w:cs="Times New Roman"/>
          <w:b/>
          <w:bCs/>
          <w:color w:val="000000"/>
          <w:sz w:val="26"/>
          <w:szCs w:val="26"/>
        </w:rPr>
        <w:t xml:space="preserve"> и </w:t>
      </w:r>
      <w:proofErr w:type="spellStart"/>
      <w:r w:rsidRPr="00F87989">
        <w:rPr>
          <w:rFonts w:hAnsi="Times New Roman" w:cs="Times New Roman"/>
          <w:b/>
          <w:bCs/>
          <w:color w:val="000000"/>
          <w:sz w:val="26"/>
          <w:szCs w:val="26"/>
        </w:rPr>
        <w:t>перемен</w:t>
      </w:r>
      <w:proofErr w:type="spellEnd"/>
    </w:p>
    <w:p w:rsidR="00BD070B" w:rsidRPr="00F87989" w:rsidRDefault="00BD070B" w:rsidP="00BD070B">
      <w:pPr>
        <w:jc w:val="center"/>
        <w:rPr>
          <w:rFonts w:hAnsi="Times New Roman" w:cs="Times New Roman"/>
          <w:color w:val="000000"/>
          <w:sz w:val="26"/>
          <w:szCs w:val="26"/>
        </w:rPr>
      </w:pPr>
      <w:r w:rsidRPr="00F87989">
        <w:rPr>
          <w:rFonts w:hAnsi="Times New Roman" w:cs="Times New Roman"/>
          <w:b/>
          <w:bCs/>
          <w:color w:val="000000"/>
          <w:sz w:val="26"/>
          <w:szCs w:val="26"/>
        </w:rPr>
        <w:t xml:space="preserve">10–11-е </w:t>
      </w:r>
      <w:proofErr w:type="spellStart"/>
      <w:r w:rsidRPr="00F87989">
        <w:rPr>
          <w:rFonts w:hAnsi="Times New Roman" w:cs="Times New Roman"/>
          <w:b/>
          <w:bCs/>
          <w:color w:val="000000"/>
          <w:sz w:val="26"/>
          <w:szCs w:val="26"/>
        </w:rPr>
        <w:t>классы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89"/>
        <w:gridCol w:w="3219"/>
        <w:gridCol w:w="3219"/>
      </w:tblGrid>
      <w:tr w:rsidR="00BD070B" w:rsidRPr="00F87989" w:rsidTr="004F53DB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Продолжительность</w:t>
            </w:r>
            <w:proofErr w:type="spellEnd"/>
            <w:r w:rsid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урока</w:t>
            </w:r>
            <w:proofErr w:type="spellEnd"/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Продолжительность</w:t>
            </w:r>
            <w:proofErr w:type="spellEnd"/>
            <w:r w:rsid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перемены</w:t>
            </w:r>
            <w:proofErr w:type="spellEnd"/>
          </w:p>
        </w:tc>
      </w:tr>
      <w:tr w:rsidR="00BD070B" w:rsidRPr="00F87989" w:rsidTr="004F53DB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1-й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70B" w:rsidRPr="00F87989" w:rsidRDefault="00BD070B" w:rsidP="004F53DB">
            <w:pPr>
              <w:rPr>
                <w:sz w:val="26"/>
                <w:szCs w:val="26"/>
              </w:rPr>
            </w:pPr>
            <w:r w:rsidRPr="00F87989">
              <w:rPr>
                <w:sz w:val="26"/>
                <w:szCs w:val="26"/>
              </w:rPr>
              <w:t>8:30–9:10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 xml:space="preserve">10 </w:t>
            </w: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минут</w:t>
            </w:r>
            <w:proofErr w:type="spellEnd"/>
          </w:p>
        </w:tc>
      </w:tr>
      <w:tr w:rsidR="00BD070B" w:rsidRPr="00F87989" w:rsidTr="004F53DB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2-й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70B" w:rsidRPr="00F87989" w:rsidRDefault="00BD070B" w:rsidP="004F53DB">
            <w:pPr>
              <w:rPr>
                <w:sz w:val="26"/>
                <w:szCs w:val="26"/>
              </w:rPr>
            </w:pPr>
            <w:r w:rsidRPr="00F87989">
              <w:rPr>
                <w:sz w:val="26"/>
                <w:szCs w:val="26"/>
              </w:rPr>
              <w:t>9:20–10:00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 xml:space="preserve">20 </w:t>
            </w: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минут</w:t>
            </w:r>
            <w:proofErr w:type="spellEnd"/>
          </w:p>
        </w:tc>
      </w:tr>
      <w:tr w:rsidR="00BD070B" w:rsidRPr="00F87989" w:rsidTr="004F53DB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3-й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70B" w:rsidRPr="00F87989" w:rsidRDefault="00BD070B" w:rsidP="004F53DB">
            <w:pPr>
              <w:rPr>
                <w:sz w:val="26"/>
                <w:szCs w:val="26"/>
              </w:rPr>
            </w:pPr>
            <w:r w:rsidRPr="00F87989">
              <w:rPr>
                <w:sz w:val="26"/>
                <w:szCs w:val="26"/>
              </w:rPr>
              <w:t>10:20–11:00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 xml:space="preserve">20 </w:t>
            </w: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минут</w:t>
            </w:r>
            <w:proofErr w:type="spellEnd"/>
          </w:p>
        </w:tc>
      </w:tr>
      <w:tr w:rsidR="00BD070B" w:rsidRPr="00F87989" w:rsidTr="004F53DB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4-й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70B" w:rsidRPr="00F87989" w:rsidRDefault="00BD070B" w:rsidP="004F53DB">
            <w:pPr>
              <w:rPr>
                <w:sz w:val="26"/>
                <w:szCs w:val="26"/>
              </w:rPr>
            </w:pPr>
            <w:r w:rsidRPr="00F87989">
              <w:rPr>
                <w:sz w:val="26"/>
                <w:szCs w:val="26"/>
              </w:rPr>
              <w:t>11:20–12:00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 xml:space="preserve">10 </w:t>
            </w: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минут</w:t>
            </w:r>
            <w:proofErr w:type="spellEnd"/>
          </w:p>
        </w:tc>
      </w:tr>
      <w:tr w:rsidR="00BD070B" w:rsidRPr="00F87989" w:rsidTr="004F53DB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5-й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70B" w:rsidRPr="00F87989" w:rsidRDefault="00BD070B" w:rsidP="004F53DB">
            <w:pPr>
              <w:rPr>
                <w:sz w:val="26"/>
                <w:szCs w:val="26"/>
              </w:rPr>
            </w:pPr>
            <w:r w:rsidRPr="00F87989">
              <w:rPr>
                <w:sz w:val="26"/>
                <w:szCs w:val="26"/>
              </w:rPr>
              <w:t>12:10–12:50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1</w:t>
            </w:r>
            <w:r w:rsidRPr="00F87989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0</w:t>
            </w: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минут</w:t>
            </w:r>
            <w:proofErr w:type="spellEnd"/>
          </w:p>
        </w:tc>
      </w:tr>
      <w:tr w:rsidR="00BD070B" w:rsidRPr="00F87989" w:rsidTr="004F53DB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6-й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70B" w:rsidRPr="00F87989" w:rsidRDefault="00BD070B" w:rsidP="004F53DB">
            <w:pPr>
              <w:rPr>
                <w:sz w:val="26"/>
                <w:szCs w:val="26"/>
              </w:rPr>
            </w:pPr>
            <w:r w:rsidRPr="00F87989">
              <w:rPr>
                <w:sz w:val="26"/>
                <w:szCs w:val="26"/>
              </w:rPr>
              <w:t>13:00–13:40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1</w:t>
            </w:r>
            <w:r w:rsidRPr="00F87989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0</w:t>
            </w: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минут</w:t>
            </w:r>
            <w:proofErr w:type="spellEnd"/>
          </w:p>
        </w:tc>
      </w:tr>
      <w:tr w:rsidR="00BD070B" w:rsidRPr="00F87989" w:rsidTr="004F53DB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7-й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F87989">
              <w:rPr>
                <w:sz w:val="26"/>
                <w:szCs w:val="26"/>
              </w:rPr>
              <w:t>13:</w:t>
            </w:r>
            <w:r w:rsidRPr="00F87989">
              <w:rPr>
                <w:sz w:val="26"/>
                <w:szCs w:val="26"/>
                <w:lang w:val="ru-RU"/>
              </w:rPr>
              <w:t>5</w:t>
            </w:r>
            <w:r w:rsidRPr="00F87989">
              <w:rPr>
                <w:sz w:val="26"/>
                <w:szCs w:val="26"/>
              </w:rPr>
              <w:t>0–1</w:t>
            </w:r>
            <w:r w:rsidRPr="00F87989">
              <w:rPr>
                <w:sz w:val="26"/>
                <w:szCs w:val="26"/>
                <w:lang w:val="ru-RU"/>
              </w:rPr>
              <w:t>4</w:t>
            </w:r>
            <w:r w:rsidRPr="00F87989">
              <w:rPr>
                <w:sz w:val="26"/>
                <w:szCs w:val="26"/>
              </w:rPr>
              <w:t>:</w:t>
            </w:r>
            <w:r w:rsidRPr="00F87989">
              <w:rPr>
                <w:sz w:val="26"/>
                <w:szCs w:val="26"/>
                <w:lang w:val="ru-RU"/>
              </w:rPr>
              <w:t>3</w:t>
            </w:r>
            <w:r w:rsidRPr="00F87989">
              <w:rPr>
                <w:sz w:val="26"/>
                <w:szCs w:val="26"/>
              </w:rPr>
              <w:t>0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30 минут</w:t>
            </w:r>
          </w:p>
        </w:tc>
      </w:tr>
      <w:tr w:rsidR="00BD070B" w:rsidRPr="005F3875" w:rsidTr="004F53DB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sz w:val="26"/>
                <w:szCs w:val="26"/>
                <w:lang w:val="ru-RU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BD070B" w:rsidRPr="00F87989" w:rsidTr="004F53DB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Внеурочная</w:t>
            </w:r>
            <w:proofErr w:type="spellEnd"/>
            <w:r w:rsidR="00F87989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деятельность</w:t>
            </w:r>
            <w:proofErr w:type="spellEnd"/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С 15:</w:t>
            </w:r>
            <w:r w:rsidRPr="00F87989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00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–</w:t>
            </w:r>
          </w:p>
        </w:tc>
      </w:tr>
    </w:tbl>
    <w:p w:rsidR="00BD070B" w:rsidRPr="00F87989" w:rsidRDefault="00BD070B" w:rsidP="00BD070B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hAnsi="Times New Roman" w:cs="Times New Roman"/>
          <w:b/>
          <w:bCs/>
          <w:color w:val="000000"/>
          <w:sz w:val="26"/>
          <w:szCs w:val="26"/>
        </w:rPr>
        <w:t xml:space="preserve">6. </w:t>
      </w:r>
      <w:r w:rsidRPr="00F87989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Организация промежуточной аттестации</w:t>
      </w:r>
    </w:p>
    <w:p w:rsidR="00BD070B" w:rsidRPr="00F87989" w:rsidRDefault="00BD070B" w:rsidP="00BD070B"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  <w:r w:rsidRPr="00F87989">
        <w:rPr>
          <w:rFonts w:hAnsi="Times New Roman" w:cs="Times New Roman"/>
          <w:color w:val="000000"/>
          <w:sz w:val="26"/>
          <w:szCs w:val="26"/>
          <w:lang w:val="ru-RU"/>
        </w:rPr>
        <w:t>Промежуточная аттестация проводится в 10–11-х</w:t>
      </w:r>
      <w:r w:rsidRPr="00F87989">
        <w:rPr>
          <w:rFonts w:hAnsi="Times New Roman" w:cs="Times New Roman"/>
          <w:color w:val="000000"/>
          <w:sz w:val="26"/>
          <w:szCs w:val="26"/>
        </w:rPr>
        <w:t> </w:t>
      </w:r>
      <w:r w:rsidRPr="00F87989">
        <w:rPr>
          <w:rFonts w:hAnsi="Times New Roman" w:cs="Times New Roman"/>
          <w:color w:val="000000"/>
          <w:sz w:val="26"/>
          <w:szCs w:val="26"/>
          <w:lang w:val="ru-RU"/>
        </w:rPr>
        <w:t>классах с 18 апреля 2022 года по 13 мая 2022 года без прекращения образовательной деятельности по предметам учебного плана.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46"/>
        <w:gridCol w:w="2635"/>
        <w:gridCol w:w="2134"/>
        <w:gridCol w:w="3412"/>
      </w:tblGrid>
      <w:tr w:rsidR="00BD070B" w:rsidRPr="00F87989" w:rsidTr="004F53D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Класс</w:t>
            </w:r>
            <w:proofErr w:type="spellEnd"/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Учебный</w:t>
            </w:r>
            <w:proofErr w:type="spellEnd"/>
            <w:r w:rsidR="005F3875"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предмет</w:t>
            </w:r>
            <w:proofErr w:type="spellEnd"/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Сроки</w:t>
            </w:r>
            <w:proofErr w:type="spellEnd"/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Форма</w:t>
            </w:r>
            <w:proofErr w:type="spellEnd"/>
            <w:r w:rsidR="005F3875"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промежуточной</w:t>
            </w:r>
            <w:proofErr w:type="spellEnd"/>
            <w:r w:rsidR="005F3875"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аттестации</w:t>
            </w:r>
            <w:proofErr w:type="spellEnd"/>
          </w:p>
        </w:tc>
      </w:tr>
      <w:tr w:rsidR="00BD070B" w:rsidRPr="00F87989" w:rsidTr="004F53D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Русский</w:t>
            </w:r>
            <w:proofErr w:type="spellEnd"/>
            <w:r w:rsidR="00F87989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18.04–22.04.2022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F87989">
              <w:rPr>
                <w:sz w:val="26"/>
                <w:szCs w:val="26"/>
                <w:lang w:val="ru-RU"/>
              </w:rPr>
              <w:t>Контрольная работа</w:t>
            </w:r>
          </w:p>
        </w:tc>
      </w:tr>
      <w:tr w:rsidR="00BD070B" w:rsidRPr="00F87989" w:rsidTr="004F53D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Литература</w:t>
            </w:r>
            <w:proofErr w:type="spellEnd"/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25.04–29.04.2022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Тестирование</w:t>
            </w:r>
            <w:proofErr w:type="spellEnd"/>
          </w:p>
        </w:tc>
      </w:tr>
      <w:tr w:rsidR="00BD070B" w:rsidRPr="00F87989" w:rsidTr="004F53D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Родной</w:t>
            </w:r>
            <w:proofErr w:type="spellEnd"/>
            <w:r w:rsidR="00F87989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03.05–06.05.2022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F87989">
              <w:rPr>
                <w:sz w:val="26"/>
                <w:szCs w:val="26"/>
                <w:lang w:val="ru-RU"/>
              </w:rPr>
              <w:t>Контрольная работа</w:t>
            </w:r>
          </w:p>
        </w:tc>
      </w:tr>
      <w:tr w:rsidR="00BD070B" w:rsidRPr="00F87989" w:rsidTr="004F53D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Родная</w:t>
            </w:r>
            <w:proofErr w:type="spellEnd"/>
            <w:r w:rsidR="00F87989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литература</w:t>
            </w:r>
            <w:proofErr w:type="spellEnd"/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10.05–13.05.2022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Собеседование</w:t>
            </w:r>
            <w:proofErr w:type="spellEnd"/>
          </w:p>
        </w:tc>
      </w:tr>
      <w:tr w:rsidR="00BD070B" w:rsidRPr="00F87989" w:rsidTr="004F53D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Иностранный</w:t>
            </w:r>
            <w:proofErr w:type="spellEnd"/>
            <w:r w:rsidR="00F87989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18.04–22.04.2022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Тестирование</w:t>
            </w:r>
            <w:proofErr w:type="spellEnd"/>
          </w:p>
        </w:tc>
      </w:tr>
      <w:tr w:rsidR="00BD070B" w:rsidRPr="00F87989" w:rsidTr="004F53D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Математика</w:t>
            </w:r>
            <w:proofErr w:type="spellEnd"/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25.04–29.04.2022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F87989">
              <w:rPr>
                <w:sz w:val="26"/>
                <w:szCs w:val="26"/>
                <w:lang w:val="ru-RU"/>
              </w:rPr>
              <w:t>Контрольная работа</w:t>
            </w:r>
          </w:p>
        </w:tc>
      </w:tr>
      <w:tr w:rsidR="00BD070B" w:rsidRPr="00F87989" w:rsidTr="004F53D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Астрономия</w:t>
            </w:r>
            <w:proofErr w:type="spellEnd"/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03.05–06.05.2022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F87989">
              <w:rPr>
                <w:sz w:val="26"/>
                <w:szCs w:val="26"/>
                <w:lang w:val="ru-RU"/>
              </w:rPr>
              <w:t>Контрольная работа</w:t>
            </w:r>
          </w:p>
        </w:tc>
      </w:tr>
      <w:tr w:rsidR="00BD070B" w:rsidRPr="00F87989" w:rsidTr="004F53D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История</w:t>
            </w:r>
            <w:proofErr w:type="spellEnd"/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10.05–13.05.2022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Собеседование</w:t>
            </w:r>
            <w:proofErr w:type="spellEnd"/>
          </w:p>
        </w:tc>
      </w:tr>
      <w:tr w:rsidR="00BD070B" w:rsidRPr="00F87989" w:rsidTr="004F53D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Обществознание</w:t>
            </w:r>
            <w:proofErr w:type="spellEnd"/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25.04–29.04.2022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Собеседование</w:t>
            </w:r>
            <w:proofErr w:type="spellEnd"/>
          </w:p>
        </w:tc>
      </w:tr>
      <w:tr w:rsidR="00BD070B" w:rsidRPr="00F87989" w:rsidTr="004F53D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География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25.04–29.04.2022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Собеседование</w:t>
            </w:r>
            <w:proofErr w:type="spellEnd"/>
          </w:p>
        </w:tc>
      </w:tr>
      <w:tr w:rsidR="00BD070B" w:rsidRPr="00F87989" w:rsidTr="004F53D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ОБЖ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03.05–06.05.2022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Собеседование</w:t>
            </w:r>
            <w:proofErr w:type="spellEnd"/>
          </w:p>
        </w:tc>
      </w:tr>
      <w:tr w:rsidR="00BD070B" w:rsidRPr="00F87989" w:rsidTr="004F53D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Физическая</w:t>
            </w:r>
            <w:proofErr w:type="spellEnd"/>
            <w:r w:rsidR="00F87989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10.05–13.05.2022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Тестирование</w:t>
            </w:r>
            <w:proofErr w:type="spellEnd"/>
          </w:p>
        </w:tc>
      </w:tr>
      <w:tr w:rsidR="00BD070B" w:rsidRPr="00F87989" w:rsidTr="004F53D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Индивидуальный</w:t>
            </w:r>
            <w:proofErr w:type="spellEnd"/>
            <w:r w:rsidR="00F87989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проект</w:t>
            </w:r>
            <w:proofErr w:type="spellEnd"/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25.04–29.04.2022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F87989">
              <w:rPr>
                <w:sz w:val="26"/>
                <w:szCs w:val="26"/>
                <w:lang w:val="ru-RU"/>
              </w:rPr>
              <w:t>Защита проекта</w:t>
            </w:r>
          </w:p>
        </w:tc>
      </w:tr>
      <w:tr w:rsidR="00BD070B" w:rsidRPr="00F87989" w:rsidTr="004F53D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Русский</w:t>
            </w:r>
            <w:proofErr w:type="spellEnd"/>
            <w:r w:rsidR="00F87989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19.04–23.04.2022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Тестирование</w:t>
            </w:r>
            <w:proofErr w:type="spellEnd"/>
          </w:p>
        </w:tc>
      </w:tr>
      <w:tr w:rsidR="00BD070B" w:rsidRPr="00F87989" w:rsidTr="004F53D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Литература</w:t>
            </w:r>
            <w:proofErr w:type="spellEnd"/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10.05–13.05.2022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Собеседование</w:t>
            </w:r>
            <w:proofErr w:type="spellEnd"/>
          </w:p>
        </w:tc>
      </w:tr>
      <w:tr w:rsidR="00BD070B" w:rsidRPr="00F87989" w:rsidTr="004F53D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Иностранный</w:t>
            </w:r>
            <w:proofErr w:type="spellEnd"/>
            <w:r w:rsidR="00F87989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03.05–06.05.2022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Тестирование</w:t>
            </w:r>
            <w:proofErr w:type="spellEnd"/>
          </w:p>
        </w:tc>
      </w:tr>
      <w:tr w:rsidR="00BD070B" w:rsidRPr="00F87989" w:rsidTr="004F53D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Математика</w:t>
            </w:r>
            <w:proofErr w:type="spellEnd"/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18.04–22.04.2022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F87989">
              <w:rPr>
                <w:sz w:val="26"/>
                <w:szCs w:val="26"/>
                <w:lang w:val="ru-RU"/>
              </w:rPr>
              <w:t>Контрольная работа</w:t>
            </w:r>
          </w:p>
        </w:tc>
      </w:tr>
      <w:tr w:rsidR="00BD070B" w:rsidRPr="00F87989" w:rsidTr="004F53D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История</w:t>
            </w:r>
            <w:proofErr w:type="spellEnd"/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25.04–29.04.2022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F87989">
              <w:rPr>
                <w:sz w:val="26"/>
                <w:szCs w:val="26"/>
                <w:lang w:val="ru-RU"/>
              </w:rPr>
              <w:t>Контрольная работа</w:t>
            </w:r>
          </w:p>
        </w:tc>
      </w:tr>
      <w:tr w:rsidR="00BD070B" w:rsidRPr="00F87989" w:rsidTr="004F53D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Физическая</w:t>
            </w:r>
            <w:proofErr w:type="spellEnd"/>
            <w:r w:rsidR="00F87989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03.05–06.05.2022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Собеседование</w:t>
            </w:r>
            <w:proofErr w:type="spellEnd"/>
          </w:p>
        </w:tc>
      </w:tr>
      <w:tr w:rsidR="00BD070B" w:rsidRPr="00F87989" w:rsidTr="004F53D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ОБЖ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10.05–13.05.2022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Собеседование</w:t>
            </w:r>
            <w:proofErr w:type="spellEnd"/>
          </w:p>
        </w:tc>
      </w:tr>
      <w:tr w:rsidR="00BD070B" w:rsidRPr="00F87989" w:rsidTr="004F53D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Астрономия</w:t>
            </w:r>
            <w:proofErr w:type="spellEnd"/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18.04–22.04.2022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Собеседование</w:t>
            </w:r>
            <w:proofErr w:type="spellEnd"/>
          </w:p>
        </w:tc>
      </w:tr>
      <w:tr w:rsidR="00BD070B" w:rsidRPr="00F87989" w:rsidTr="004F53D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Обществознание</w:t>
            </w:r>
            <w:proofErr w:type="spellEnd"/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25.04–29.04.2022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Собеседование</w:t>
            </w:r>
            <w:proofErr w:type="spellEnd"/>
          </w:p>
        </w:tc>
      </w:tr>
      <w:tr w:rsidR="00BD070B" w:rsidRPr="00F87989" w:rsidTr="004F53D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11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География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25.04–29.04.2022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Собеседование</w:t>
            </w:r>
            <w:proofErr w:type="spellEnd"/>
          </w:p>
        </w:tc>
      </w:tr>
      <w:tr w:rsidR="00BD070B" w:rsidRPr="00F87989" w:rsidTr="004F53D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Роднойязык</w:t>
            </w:r>
            <w:proofErr w:type="spellEnd"/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03.05–06.05.2022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70B" w:rsidRPr="00F87989" w:rsidRDefault="00BD070B" w:rsidP="004F53DB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F87989">
              <w:rPr>
                <w:rFonts w:hAnsi="Times New Roman" w:cs="Times New Roman"/>
                <w:color w:val="000000"/>
                <w:sz w:val="26"/>
                <w:szCs w:val="26"/>
              </w:rPr>
              <w:t>Тестирование</w:t>
            </w:r>
            <w:proofErr w:type="spellEnd"/>
          </w:p>
        </w:tc>
      </w:tr>
    </w:tbl>
    <w:p w:rsidR="00E00789" w:rsidRPr="00BD070B" w:rsidRDefault="00E00789" w:rsidP="00BD070B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</w:p>
    <w:sectPr w:rsidR="00E00789" w:rsidRPr="00BD070B" w:rsidSect="00F87989">
      <w:pgSz w:w="11907" w:h="16839"/>
      <w:pgMar w:top="568" w:right="708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C764C7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D10E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0D619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7E2743"/>
    <w:multiLevelType w:val="multilevel"/>
    <w:tmpl w:val="FFB0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4E4002"/>
    <w:multiLevelType w:val="hybridMultilevel"/>
    <w:tmpl w:val="1CE25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53DBB"/>
    <w:rsid w:val="002D33B1"/>
    <w:rsid w:val="002D3591"/>
    <w:rsid w:val="003142D7"/>
    <w:rsid w:val="003514A0"/>
    <w:rsid w:val="004F7E17"/>
    <w:rsid w:val="005A05CE"/>
    <w:rsid w:val="005B1F12"/>
    <w:rsid w:val="005F0465"/>
    <w:rsid w:val="005F3875"/>
    <w:rsid w:val="00653AF6"/>
    <w:rsid w:val="007B6E78"/>
    <w:rsid w:val="0083753C"/>
    <w:rsid w:val="00861DD4"/>
    <w:rsid w:val="00883955"/>
    <w:rsid w:val="008849D9"/>
    <w:rsid w:val="008A56C5"/>
    <w:rsid w:val="008F7E7E"/>
    <w:rsid w:val="00981C6C"/>
    <w:rsid w:val="009964CE"/>
    <w:rsid w:val="00A82F41"/>
    <w:rsid w:val="00A91A2F"/>
    <w:rsid w:val="00B60F82"/>
    <w:rsid w:val="00B73A5A"/>
    <w:rsid w:val="00BD070B"/>
    <w:rsid w:val="00C232C7"/>
    <w:rsid w:val="00C975C5"/>
    <w:rsid w:val="00CB112C"/>
    <w:rsid w:val="00CF4826"/>
    <w:rsid w:val="00D43E99"/>
    <w:rsid w:val="00DB3FC4"/>
    <w:rsid w:val="00E00789"/>
    <w:rsid w:val="00E438A1"/>
    <w:rsid w:val="00E969E0"/>
    <w:rsid w:val="00EF5336"/>
    <w:rsid w:val="00F01E19"/>
    <w:rsid w:val="00F16302"/>
    <w:rsid w:val="00F87989"/>
    <w:rsid w:val="00FA4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6GrqU+4XG+VbMBDrOytCTWtgRAiI6diSfF8/qa87cKg=</DigestValue>
    </Reference>
    <Reference URI="#idOfficeObject" Type="http://www.w3.org/2000/09/xmldsig#Object">
      <DigestMethod Algorithm="urn:ietf:params:xml:ns:cpxmlsec:algorithms:gostr34112012-256"/>
      <DigestValue>r0V4HNhsBEiWCUfJKf0zic9h12R4Z6CRgnvhK/SO/AU=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JCAGxyhydIZdNC5dEyHWVBU267QfJ/GP6GsSnmFTAiw=</DigestValue>
    </Reference>
  </SignedInfo>
  <SignatureValue>djzntbGAb8HT71AknA4O6DSZavdIC34/XzrwpkBZ7LXVfJ4XyRvS3vOWJeR4IYte
N63fSfWM/EYUu1+lqPvr+w==</SignatureValue>
  <KeyInfo>
    <X509Data>
      <X509Certificate>MIIJ1zCCCYSgAwIBAgIRAplWYgAFrbuNQHSIAX9La9EwCgYIKoUDBwEBAwIwggGJ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0J3QotCj0KAiMB4XDTIxMDQwOTA1NTMwM1oXDTIyMDQwOTA1NDExOVowggHiMTAw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LV34x+oSw+z/sGCGD48Ply2LP54=</DigestValue>
      </Reference>
      <Reference URI="/word/document.xml?ContentType=application/vnd.openxmlformats-officedocument.wordprocessingml.document.main+xml">
        <DigestMethod Algorithm="http://www.w3.org/2000/09/xmldsig#sha1"/>
        <DigestValue>tKAH+cLEX+lYf8OELdhNLrWjCBM=</DigestValue>
      </Reference>
      <Reference URI="/word/fontTable.xml?ContentType=application/vnd.openxmlformats-officedocument.wordprocessingml.fontTable+xml">
        <DigestMethod Algorithm="http://www.w3.org/2000/09/xmldsig#sha1"/>
        <DigestValue>HzFkjS7bIWxUUme7OwSZma3c3wU=</DigestValue>
      </Reference>
      <Reference URI="/word/numbering.xml?ContentType=application/vnd.openxmlformats-officedocument.wordprocessingml.numbering+xml">
        <DigestMethod Algorithm="http://www.w3.org/2000/09/xmldsig#sha1"/>
        <DigestValue>XFp5WHBgSrDxT91lEzxoiR0CGSs=</DigestValue>
      </Reference>
      <Reference URI="/word/settings.xml?ContentType=application/vnd.openxmlformats-officedocument.wordprocessingml.settings+xml">
        <DigestMethod Algorithm="http://www.w3.org/2000/09/xmldsig#sha1"/>
        <DigestValue>9MBAnf8LeYQhBgV0BM8JXW1q7SM=</DigestValue>
      </Reference>
      <Reference URI="/word/styles.xml?ContentType=application/vnd.openxmlformats-officedocument.wordprocessingml.styles+xml">
        <DigestMethod Algorithm="http://www.w3.org/2000/09/xmldsig#sha1"/>
        <DigestValue>cT6o7RlADlHxi7Wmfj7AkBRv6eM=</DigestValue>
      </Reference>
      <Reference URI="/word/stylesWithEffects.xml?ContentType=application/vnd.ms-word.stylesWithEffects+xml">
        <DigestMethod Algorithm="http://www.w3.org/2000/09/xmldsig#sha1"/>
        <DigestValue>S2crwgRimANUsUxjyb3vFtl10lI=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2021-09-19T22:18:40Z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Выставление 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2021-09-19T22:18:40Z</xd:SigningTime>
          <xd:SigningCertificate>
            <xd:Cert>
              <xd:CertDigest>
                <DigestMethod Algorithm="http://www.w3.org/2000/09/xmldsig#sha1"/>
                <DigestValue>SRsd+zZ6XQWnqyg+f0nuE7gEBiY=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884385142404701663424854618464655731665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78360-108A-4161-A10A-51B5155B3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32</Pages>
  <Words>7312</Words>
  <Characters>41681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6</cp:revision>
  <cp:lastPrinted>2021-09-08T05:54:00Z</cp:lastPrinted>
  <dcterms:created xsi:type="dcterms:W3CDTF">2011-11-02T04:15:00Z</dcterms:created>
  <dcterms:modified xsi:type="dcterms:W3CDTF">2021-09-08T06:03:00Z</dcterms:modified>
</cp:coreProperties>
</file>