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E2" w:rsidRDefault="00D235E2" w:rsidP="00D235E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D235E2" w:rsidRDefault="00D235E2" w:rsidP="00D235E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«Средняя общеобразовательная школа №24»</w:t>
      </w:r>
    </w:p>
    <w:p w:rsidR="00D235E2" w:rsidRDefault="00D235E2" w:rsidP="00D235E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963643" w:rsidRDefault="00963643" w:rsidP="00D235E2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:rsidR="00963643" w:rsidRDefault="00963643" w:rsidP="00D235E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___________Е.В. Кабанова</w:t>
      </w:r>
    </w:p>
    <w:p w:rsidR="00963643" w:rsidRDefault="00963643" w:rsidP="00D235E2">
      <w:pPr>
        <w:tabs>
          <w:tab w:val="left" w:pos="581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Приказ от 05.09.2022 №165/1-а</w:t>
      </w:r>
    </w:p>
    <w:p w:rsidR="009C35AA" w:rsidRDefault="009C35AA" w:rsidP="00D235E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58B4" w:rsidRDefault="00650CF9" w:rsidP="00D235E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заседаний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2022/2023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1411"/>
        <w:gridCol w:w="4980"/>
        <w:gridCol w:w="2498"/>
      </w:tblGrid>
      <w:tr w:rsidR="004C184D" w:rsidTr="004C184D">
        <w:tc>
          <w:tcPr>
            <w:tcW w:w="682" w:type="dxa"/>
          </w:tcPr>
          <w:p w:rsidR="004C184D" w:rsidRDefault="004C184D" w:rsidP="00D235E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C184D" w:rsidRDefault="004C184D" w:rsidP="00D235E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11" w:type="dxa"/>
          </w:tcPr>
          <w:p w:rsidR="004C184D" w:rsidRDefault="004C184D" w:rsidP="00D235E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980" w:type="dxa"/>
          </w:tcPr>
          <w:p w:rsidR="004C184D" w:rsidRDefault="004C184D" w:rsidP="00D235E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Тематика заседаний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плановые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98" w:type="dxa"/>
          </w:tcPr>
          <w:p w:rsidR="004C184D" w:rsidRDefault="004C184D" w:rsidP="00D235E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4C184D" w:rsidTr="004C184D">
        <w:tc>
          <w:tcPr>
            <w:tcW w:w="682" w:type="dxa"/>
          </w:tcPr>
          <w:p w:rsidR="004C184D" w:rsidRDefault="004C184D" w:rsidP="00D235E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1" w:type="dxa"/>
          </w:tcPr>
          <w:p w:rsidR="004C184D" w:rsidRDefault="00E405E1" w:rsidP="00D235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4C184D">
              <w:rPr>
                <w:rFonts w:ascii="Times New Roman" w:hAnsi="Times New Roman" w:cs="Times New Roman"/>
                <w:sz w:val="26"/>
                <w:szCs w:val="26"/>
              </w:rPr>
              <w:t>.09.2022</w:t>
            </w:r>
          </w:p>
        </w:tc>
        <w:tc>
          <w:tcPr>
            <w:tcW w:w="4980" w:type="dxa"/>
          </w:tcPr>
          <w:p w:rsidR="004C184D" w:rsidRDefault="00EE6055" w:rsidP="00D235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и одобрение</w:t>
            </w:r>
            <w:r w:rsidR="004C184D">
              <w:rPr>
                <w:rFonts w:ascii="Times New Roman" w:hAnsi="Times New Roman" w:cs="Times New Roman"/>
                <w:sz w:val="26"/>
                <w:szCs w:val="26"/>
              </w:rPr>
              <w:t xml:space="preserve"> плана </w:t>
            </w:r>
            <w:proofErr w:type="spellStart"/>
            <w:r w:rsidR="004C184D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="004C184D">
              <w:rPr>
                <w:rFonts w:ascii="Times New Roman" w:hAnsi="Times New Roman" w:cs="Times New Roman"/>
                <w:sz w:val="26"/>
                <w:szCs w:val="26"/>
              </w:rPr>
              <w:t xml:space="preserve"> на 2022/2023 учебный год. </w:t>
            </w:r>
          </w:p>
          <w:p w:rsidR="004C184D" w:rsidRDefault="00AA469E" w:rsidP="00D235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процесса обучения детей с ОВЗ.</w:t>
            </w:r>
          </w:p>
        </w:tc>
        <w:tc>
          <w:tcPr>
            <w:tcW w:w="2498" w:type="dxa"/>
          </w:tcPr>
          <w:p w:rsidR="004C184D" w:rsidRDefault="004C184D" w:rsidP="00D235E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6861F5" w:rsidTr="004C184D">
        <w:tc>
          <w:tcPr>
            <w:tcW w:w="682" w:type="dxa"/>
          </w:tcPr>
          <w:p w:rsidR="006861F5" w:rsidRDefault="006861F5" w:rsidP="00D235E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1" w:type="dxa"/>
          </w:tcPr>
          <w:p w:rsidR="006861F5" w:rsidRDefault="006861F5" w:rsidP="00D235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406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.01.2023</w:t>
            </w:r>
          </w:p>
        </w:tc>
        <w:tc>
          <w:tcPr>
            <w:tcW w:w="4980" w:type="dxa"/>
          </w:tcPr>
          <w:p w:rsidR="006861F5" w:rsidRDefault="006861F5" w:rsidP="00D235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Динамика развития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процессе обучения и развития.</w:t>
            </w:r>
          </w:p>
        </w:tc>
        <w:tc>
          <w:tcPr>
            <w:tcW w:w="2498" w:type="dxa"/>
          </w:tcPr>
          <w:p w:rsidR="006861F5" w:rsidRDefault="006861F5" w:rsidP="00D235E2">
            <w:pPr>
              <w:spacing w:line="360" w:lineRule="auto"/>
              <w:jc w:val="center"/>
            </w:pPr>
            <w:r w:rsidRPr="006634ED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6634ED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6861F5" w:rsidTr="004C184D">
        <w:tc>
          <w:tcPr>
            <w:tcW w:w="682" w:type="dxa"/>
          </w:tcPr>
          <w:p w:rsidR="006861F5" w:rsidRDefault="006861F5" w:rsidP="00D235E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1" w:type="dxa"/>
          </w:tcPr>
          <w:p w:rsidR="006861F5" w:rsidRDefault="006861F5" w:rsidP="00D235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27.03.2023</w:t>
            </w:r>
          </w:p>
        </w:tc>
        <w:tc>
          <w:tcPr>
            <w:tcW w:w="4980" w:type="dxa"/>
          </w:tcPr>
          <w:p w:rsidR="006861F5" w:rsidRDefault="006861F5" w:rsidP="00D235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представлений </w:t>
            </w:r>
            <w:r w:rsidR="004A4E29">
              <w:rPr>
                <w:rFonts w:ascii="Times New Roman" w:hAnsi="Times New Roman" w:cs="Times New Roman"/>
                <w:sz w:val="26"/>
                <w:szCs w:val="26"/>
              </w:rPr>
              <w:t xml:space="preserve">(характеристик)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специалистов на обучающихся, подлежащих представлению на ПМПК для определения дальнейшего индивидуального образовательного маршрута.</w:t>
            </w:r>
          </w:p>
        </w:tc>
        <w:tc>
          <w:tcPr>
            <w:tcW w:w="2498" w:type="dxa"/>
          </w:tcPr>
          <w:p w:rsidR="006861F5" w:rsidRDefault="006861F5" w:rsidP="00D235E2">
            <w:pPr>
              <w:spacing w:line="360" w:lineRule="auto"/>
              <w:jc w:val="center"/>
            </w:pPr>
            <w:r w:rsidRPr="006634ED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6634ED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  <w:tr w:rsidR="006861F5" w:rsidTr="004C184D">
        <w:tc>
          <w:tcPr>
            <w:tcW w:w="682" w:type="dxa"/>
          </w:tcPr>
          <w:p w:rsidR="006861F5" w:rsidRDefault="006861F5" w:rsidP="00D235E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1" w:type="dxa"/>
          </w:tcPr>
          <w:p w:rsidR="006861F5" w:rsidRDefault="006861F5" w:rsidP="00D235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05.06.2023</w:t>
            </w:r>
          </w:p>
        </w:tc>
        <w:tc>
          <w:tcPr>
            <w:tcW w:w="4980" w:type="dxa"/>
          </w:tcPr>
          <w:p w:rsidR="006861F5" w:rsidRDefault="006861F5" w:rsidP="00D235E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Оценка эффективности и анализ коррекционно-развивающей работы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F4060B">
              <w:rPr>
                <w:rFonts w:ascii="Times New Roman" w:hAnsi="Times New Roman" w:cs="Times New Roman"/>
                <w:sz w:val="26"/>
                <w:szCs w:val="26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год.</w:t>
            </w:r>
          </w:p>
        </w:tc>
        <w:tc>
          <w:tcPr>
            <w:tcW w:w="2498" w:type="dxa"/>
          </w:tcPr>
          <w:p w:rsidR="006861F5" w:rsidRDefault="006861F5" w:rsidP="00D235E2">
            <w:pPr>
              <w:spacing w:line="360" w:lineRule="auto"/>
              <w:jc w:val="center"/>
            </w:pPr>
            <w:r w:rsidRPr="006634ED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proofErr w:type="spellStart"/>
            <w:r w:rsidRPr="006634ED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</w:p>
        </w:tc>
      </w:tr>
    </w:tbl>
    <w:p w:rsidR="00650CF9" w:rsidRPr="00650CF9" w:rsidRDefault="00650CF9" w:rsidP="00D235E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50CF9" w:rsidRPr="00650CF9" w:rsidSect="0032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02B"/>
    <w:rsid w:val="00057825"/>
    <w:rsid w:val="00327848"/>
    <w:rsid w:val="00383291"/>
    <w:rsid w:val="004A4E29"/>
    <w:rsid w:val="004C184D"/>
    <w:rsid w:val="005761D7"/>
    <w:rsid w:val="00650CF9"/>
    <w:rsid w:val="006861F5"/>
    <w:rsid w:val="006A3BF7"/>
    <w:rsid w:val="00963643"/>
    <w:rsid w:val="009C35AA"/>
    <w:rsid w:val="00AA469E"/>
    <w:rsid w:val="00B224C9"/>
    <w:rsid w:val="00C12C73"/>
    <w:rsid w:val="00D0502B"/>
    <w:rsid w:val="00D235E2"/>
    <w:rsid w:val="00D458B4"/>
    <w:rsid w:val="00E405E1"/>
    <w:rsid w:val="00EE6055"/>
    <w:rsid w:val="00F4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Y7SHceVHhAvB+MP82IjF/ahE8OKs1hQJCyJvDWbHLaI=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7euJFsICQGtnfgQsW2BAEyT/YEMgQ6vnOWIfuy8PfDM=</DigestValue>
    </Reference>
  </SignedInfo>
  <SignatureValue>9Yvp9ffyjDUdj0Y09+Ys4sFtD1cun0RLA1kIgV40PL4pSVs4kBFvC4ely9e4rKTy
iDqMS3nzwCzr5cytEhFTqg==</SignatureValue>
  <KeyInfo>
    <X509Data>
      <X509Certificate>MIIKVzCCCgSgAwIBAgIQNYDYE0vT+RPdXVeVBl7QFDAKBggqhQMHAQEDAjCCAVcx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0YHQuNC4MB4XDTIyMDIxMTA0NDUwMFoXDTIzMDUwNzA0NDUwMFowggNgMYH7MIH4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cnQwHQYDVR0OBBYEFN12C70zfRuwupn4Icq9i4iIi3HpMIIBdwYDVR0jBIIBbjCC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0Ysg0KDQvtGB0YHQuNC4ggsAz+j/YQAAAAAF9jAKBggqhQMHAQEDAgNBACnALAEY
AqaHj3FbfVj9sLXZNt606Tbs6uT1Pqb4K16G+yDiKf/6deXFvdaWRHaxLJRy/2X8
fcFB/Hu9ZQbIp5M=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o+3Qg1TKjhEVL2/2qXt7V87U4RY=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QH7b6D46M0bjwx8FHmpJpn9gtnY=</DigestValue>
      </Reference>
      <Reference URI="/word/styles.xml?ContentType=application/vnd.openxmlformats-officedocument.wordprocessingml.styles+xml">
        <DigestMethod Algorithm="http://www.w3.org/2000/09/xmldsig#sha1"/>
        <DigestValue>ye/8ZG9/YF/Ld0r/t5tyd4KMjFQ=</DigestValue>
      </Reference>
      <Reference URI="/word/stylesWithEffects.xml?ContentType=application/vnd.ms-word.stylesWithEffects+xml">
        <DigestMethod Algorithm="http://www.w3.org/2000/09/xmldsig#sha1"/>
        <DigestValue>1qtNIFlG0yMM8pZ3w5rQ/Rm/1rU=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2022-12-28T09:13:25Z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2022-12-28T09:13:25Z</xd:SigningTime>
          <xd:SigningCertificate>
            <xd:Cert>
              <xd:CertDigest>
                <DigestMethod Algorithm="http://www.w3.org/2000/09/xmldsig#sha1"/>
                <DigestValue>AtoJEDxoJRyDmG4sJI9sq/ggFRs=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71118080303770111052420605213757329428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2022-12-27T04:59:00Z</dcterms:created>
  <dcterms:modified xsi:type="dcterms:W3CDTF">2022-12-28T09:13:00Z</dcterms:modified>
</cp:coreProperties>
</file>