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02" w:rsidRPr="000B5ADB" w:rsidRDefault="00D80602" w:rsidP="000B5AD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B5ADB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D80602" w:rsidRPr="000B5ADB" w:rsidRDefault="00D80602" w:rsidP="000B5AD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B5ADB">
        <w:rPr>
          <w:rFonts w:ascii="Times New Roman" w:hAnsi="Times New Roman" w:cs="Times New Roman"/>
          <w:sz w:val="26"/>
          <w:szCs w:val="26"/>
          <w:lang w:val="ru-RU"/>
        </w:rPr>
        <w:t>«Средняя общеобразовательная школа №24»</w:t>
      </w:r>
    </w:p>
    <w:p w:rsidR="00D80602" w:rsidRPr="000B5ADB" w:rsidRDefault="00D80602" w:rsidP="000B5AD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B5ADB">
        <w:rPr>
          <w:rFonts w:ascii="Times New Roman" w:hAnsi="Times New Roman" w:cs="Times New Roman"/>
          <w:sz w:val="26"/>
          <w:szCs w:val="26"/>
          <w:lang w:val="ru-RU"/>
        </w:rPr>
        <w:t>Партизанского городского округа</w:t>
      </w:r>
    </w:p>
    <w:p w:rsidR="00D80602" w:rsidRPr="000B5ADB" w:rsidRDefault="00D80602" w:rsidP="000B5AD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0602" w:rsidRPr="000B5ADB" w:rsidRDefault="00D80602" w:rsidP="000B5AD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B5ADB">
        <w:rPr>
          <w:rFonts w:ascii="Times New Roman" w:hAnsi="Times New Roman" w:cs="Times New Roman"/>
          <w:sz w:val="26"/>
          <w:szCs w:val="26"/>
          <w:lang w:val="ru-RU"/>
        </w:rPr>
        <w:t>ПРИКАЗ</w:t>
      </w:r>
    </w:p>
    <w:p w:rsidR="00D80602" w:rsidRPr="000B5ADB" w:rsidRDefault="00467D46" w:rsidP="000B5ADB">
      <w:pPr>
        <w:tabs>
          <w:tab w:val="left" w:pos="784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«</w:t>
      </w:r>
      <w:r w:rsidR="00CC1F7F" w:rsidRPr="000B5ADB">
        <w:rPr>
          <w:rFonts w:ascii="Times New Roman" w:hAnsi="Times New Roman" w:cs="Times New Roman"/>
          <w:sz w:val="26"/>
          <w:szCs w:val="26"/>
          <w:u w:val="single"/>
          <w:lang w:val="ru-RU"/>
        </w:rPr>
        <w:t>19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» сентября </w:t>
      </w:r>
      <w:r w:rsidR="00D80602" w:rsidRPr="000B5ADB">
        <w:rPr>
          <w:rFonts w:ascii="Times New Roman" w:hAnsi="Times New Roman" w:cs="Times New Roman"/>
          <w:sz w:val="26"/>
          <w:szCs w:val="26"/>
          <w:u w:val="single"/>
          <w:lang w:val="ru-RU"/>
        </w:rPr>
        <w:t>2022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г.</w:t>
      </w:r>
      <w:r w:rsidR="00D80602" w:rsidRPr="000B5ADB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D80602" w:rsidRPr="000B5ADB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</w:t>
      </w:r>
      <w:r w:rsidR="00D80602" w:rsidRPr="000B5ADB">
        <w:rPr>
          <w:rFonts w:ascii="Times New Roman" w:hAnsi="Times New Roman" w:cs="Times New Roman"/>
          <w:sz w:val="26"/>
          <w:szCs w:val="26"/>
          <w:u w:val="single"/>
          <w:lang w:val="ru-RU"/>
        </w:rPr>
        <w:t>№ -</w:t>
      </w:r>
      <w:r w:rsidR="00E87A1E">
        <w:rPr>
          <w:rFonts w:ascii="Times New Roman" w:hAnsi="Times New Roman" w:cs="Times New Roman"/>
          <w:sz w:val="26"/>
          <w:szCs w:val="26"/>
          <w:u w:val="single"/>
          <w:lang w:val="ru-RU"/>
        </w:rPr>
        <w:t>194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>/1</w:t>
      </w:r>
      <w:r w:rsidR="00E87A1E">
        <w:rPr>
          <w:rFonts w:ascii="Times New Roman" w:hAnsi="Times New Roman" w:cs="Times New Roman"/>
          <w:sz w:val="26"/>
          <w:szCs w:val="26"/>
          <w:u w:val="single"/>
          <w:lang w:val="ru-RU"/>
        </w:rPr>
        <w:t>-</w:t>
      </w:r>
      <w:r w:rsidR="00D80602" w:rsidRPr="000B5ADB">
        <w:rPr>
          <w:rFonts w:ascii="Times New Roman" w:hAnsi="Times New Roman" w:cs="Times New Roman"/>
          <w:sz w:val="26"/>
          <w:szCs w:val="26"/>
          <w:u w:val="single"/>
          <w:lang w:val="ru-RU"/>
        </w:rPr>
        <w:t>а</w:t>
      </w:r>
    </w:p>
    <w:p w:rsidR="00912673" w:rsidRPr="000B5ADB" w:rsidRDefault="00912673" w:rsidP="000B5AD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80602" w:rsidRDefault="00467D46" w:rsidP="00467D4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467D46" w:rsidRDefault="00467D46" w:rsidP="00467D46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утвердить график выходов общественных наблюдателей на наблюдение за проведением Всероссийских проверочных работ осенью 2022 года </w:t>
      </w:r>
    </w:p>
    <w:p w:rsidR="00467D46" w:rsidRDefault="00467D46" w:rsidP="00467D46">
      <w:pPr>
        <w:spacing w:before="0" w:beforeAutospacing="0" w:after="0" w:afterAutospacing="0" w:line="276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9"/>
        <w:gridCol w:w="2085"/>
        <w:gridCol w:w="1811"/>
        <w:gridCol w:w="2826"/>
        <w:gridCol w:w="2038"/>
      </w:tblGrid>
      <w:tr w:rsidR="00467D46" w:rsidTr="00510073">
        <w:tc>
          <w:tcPr>
            <w:tcW w:w="789" w:type="dxa"/>
          </w:tcPr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№</w:t>
            </w:r>
          </w:p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gramStart"/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/п</w:t>
            </w:r>
          </w:p>
        </w:tc>
        <w:tc>
          <w:tcPr>
            <w:tcW w:w="2085" w:type="dxa"/>
          </w:tcPr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811" w:type="dxa"/>
          </w:tcPr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Дата проведения</w:t>
            </w:r>
          </w:p>
        </w:tc>
        <w:tc>
          <w:tcPr>
            <w:tcW w:w="2826" w:type="dxa"/>
          </w:tcPr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Место и время проведения</w:t>
            </w:r>
          </w:p>
        </w:tc>
        <w:tc>
          <w:tcPr>
            <w:tcW w:w="2038" w:type="dxa"/>
          </w:tcPr>
          <w:p w:rsidR="00467D46" w:rsidRP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467D4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Участники</w:t>
            </w:r>
          </w:p>
        </w:tc>
      </w:tr>
      <w:tr w:rsidR="00467D46" w:rsidTr="00510073">
        <w:tc>
          <w:tcPr>
            <w:tcW w:w="789" w:type="dxa"/>
          </w:tcPr>
          <w:p w:rsidR="00467D46" w:rsidRPr="00467D46" w:rsidRDefault="00467D46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811" w:type="dxa"/>
          </w:tcPr>
          <w:p w:rsid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20.09.2022</w:t>
            </w:r>
          </w:p>
        </w:tc>
        <w:tc>
          <w:tcPr>
            <w:tcW w:w="2826" w:type="dxa"/>
          </w:tcPr>
          <w:p w:rsid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467D46" w:rsidRDefault="00467D46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21.09.2022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811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22.09.2022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23.09.2022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27.09.2022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Английский язык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28.09.2022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03.10.2022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Обществознание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Физика</w:t>
            </w:r>
          </w:p>
        </w:tc>
        <w:tc>
          <w:tcPr>
            <w:tcW w:w="1811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04.10.2022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05.10.2022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Обществознание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</w:t>
            </w:r>
          </w:p>
        </w:tc>
        <w:tc>
          <w:tcPr>
            <w:tcW w:w="1811" w:type="dxa"/>
          </w:tcPr>
          <w:p w:rsidR="00510073" w:rsidRDefault="00510073" w:rsidP="00510073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06.10.2022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Биология</w:t>
            </w:r>
          </w:p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Физика</w:t>
            </w:r>
          </w:p>
        </w:tc>
        <w:tc>
          <w:tcPr>
            <w:tcW w:w="1811" w:type="dxa"/>
          </w:tcPr>
          <w:p w:rsidR="00510073" w:rsidRDefault="00510073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  <w:tr w:rsidR="00510073" w:rsidTr="00510073">
        <w:tc>
          <w:tcPr>
            <w:tcW w:w="789" w:type="dxa"/>
          </w:tcPr>
          <w:p w:rsidR="00510073" w:rsidRPr="00467D46" w:rsidRDefault="00510073" w:rsidP="00467D46">
            <w:pPr>
              <w:pStyle w:val="a9"/>
              <w:numPr>
                <w:ilvl w:val="0"/>
                <w:numId w:val="2"/>
              </w:numPr>
              <w:spacing w:beforeAutospacing="0" w:afterAutospacing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85" w:type="dxa"/>
          </w:tcPr>
          <w:p w:rsidR="00510073" w:rsidRDefault="00C0628C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  <w:p w:rsidR="00C0628C" w:rsidRDefault="00C0628C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1811" w:type="dxa"/>
          </w:tcPr>
          <w:p w:rsidR="00510073" w:rsidRDefault="00C0628C" w:rsidP="00467D46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13.10.2022</w:t>
            </w:r>
          </w:p>
        </w:tc>
        <w:tc>
          <w:tcPr>
            <w:tcW w:w="2826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аудиториях классов, </w:t>
            </w:r>
          </w:p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 9 ч. 20 мин.</w:t>
            </w:r>
          </w:p>
        </w:tc>
        <w:tc>
          <w:tcPr>
            <w:tcW w:w="2038" w:type="dxa"/>
          </w:tcPr>
          <w:p w:rsidR="00510073" w:rsidRDefault="00510073" w:rsidP="006E1D6D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Представители общественности</w:t>
            </w:r>
          </w:p>
        </w:tc>
      </w:tr>
    </w:tbl>
    <w:p w:rsidR="00467D46" w:rsidRDefault="00467D46" w:rsidP="00467D46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0628C" w:rsidRPr="000B5ADB" w:rsidRDefault="00C52255" w:rsidP="00C0628C">
      <w:pPr>
        <w:tabs>
          <w:tab w:val="left" w:pos="648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bookmarkStart w:id="0" w:name="_GoBack"/>
      <w:bookmarkEnd w:id="0"/>
      <w:r w:rsidR="00C0628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МБОУ «СОШ №24» ПГО</w:t>
      </w:r>
      <w:r w:rsidR="00C06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Е.В. Кабанова</w:t>
      </w:r>
    </w:p>
    <w:sectPr w:rsidR="00C0628C" w:rsidRPr="000B5ADB" w:rsidSect="00C0628C">
      <w:pgSz w:w="11907" w:h="16839"/>
      <w:pgMar w:top="426" w:right="113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7F" w:rsidRDefault="00CC1F7F" w:rsidP="00CC1F7F">
      <w:pPr>
        <w:spacing w:before="0" w:after="0"/>
      </w:pPr>
      <w:r>
        <w:separator/>
      </w:r>
    </w:p>
  </w:endnote>
  <w:endnote w:type="continuationSeparator" w:id="0">
    <w:p w:rsidR="00CC1F7F" w:rsidRDefault="00CC1F7F" w:rsidP="00CC1F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7F" w:rsidRDefault="00CC1F7F" w:rsidP="00CC1F7F">
      <w:pPr>
        <w:spacing w:before="0" w:after="0"/>
      </w:pPr>
      <w:r>
        <w:separator/>
      </w:r>
    </w:p>
  </w:footnote>
  <w:footnote w:type="continuationSeparator" w:id="0">
    <w:p w:rsidR="00CC1F7F" w:rsidRDefault="00CC1F7F" w:rsidP="00CC1F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1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E4133"/>
    <w:multiLevelType w:val="hybridMultilevel"/>
    <w:tmpl w:val="E57E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95465"/>
    <w:rsid w:val="000B5ADB"/>
    <w:rsid w:val="00240F2D"/>
    <w:rsid w:val="00242327"/>
    <w:rsid w:val="002D33B1"/>
    <w:rsid w:val="002D3591"/>
    <w:rsid w:val="003200F5"/>
    <w:rsid w:val="003514A0"/>
    <w:rsid w:val="00447A35"/>
    <w:rsid w:val="00467D46"/>
    <w:rsid w:val="004F7E17"/>
    <w:rsid w:val="00510073"/>
    <w:rsid w:val="005A05CE"/>
    <w:rsid w:val="005D1140"/>
    <w:rsid w:val="005D12F8"/>
    <w:rsid w:val="005F6FD6"/>
    <w:rsid w:val="00653AF6"/>
    <w:rsid w:val="00697A0D"/>
    <w:rsid w:val="00723677"/>
    <w:rsid w:val="00842413"/>
    <w:rsid w:val="008926FA"/>
    <w:rsid w:val="00912673"/>
    <w:rsid w:val="00936897"/>
    <w:rsid w:val="0099470F"/>
    <w:rsid w:val="00A806E1"/>
    <w:rsid w:val="00AD2E0D"/>
    <w:rsid w:val="00B73A5A"/>
    <w:rsid w:val="00C0628C"/>
    <w:rsid w:val="00C52255"/>
    <w:rsid w:val="00CC1F7F"/>
    <w:rsid w:val="00D269CC"/>
    <w:rsid w:val="00D80602"/>
    <w:rsid w:val="00E2400E"/>
    <w:rsid w:val="00E438A1"/>
    <w:rsid w:val="00E6501A"/>
    <w:rsid w:val="00E87A1E"/>
    <w:rsid w:val="00EA695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8926FA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8926FA"/>
    <w:pPr>
      <w:widowControl w:val="0"/>
      <w:spacing w:before="0" w:beforeAutospacing="0" w:after="0" w:afterAutospacing="0" w:line="37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CC1F7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1F7F"/>
  </w:style>
  <w:style w:type="paragraph" w:styleId="a6">
    <w:name w:val="footer"/>
    <w:basedOn w:val="a"/>
    <w:link w:val="a7"/>
    <w:uiPriority w:val="99"/>
    <w:semiHidden/>
    <w:unhideWhenUsed/>
    <w:rsid w:val="00CC1F7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1F7F"/>
  </w:style>
  <w:style w:type="table" w:styleId="a8">
    <w:name w:val="Table Grid"/>
    <w:basedOn w:val="a1"/>
    <w:uiPriority w:val="59"/>
    <w:rsid w:val="00467D4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7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CsKeqJ6CyPeSEWoHd+Qxx23uKSsWphBSlWzlQIcKd9k=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NULWzYxS0fhuTjUGhK6EamxNZETycK0OtKjB5dJ+FwI=</DigestValue>
    </Reference>
  </SignedInfo>
  <SignatureValue>OgQW5hJmWICSnPIsTG+S1T7YIVBWFmHIzOruszy9gzIfeaQjtjlFVWCJSfEH2z3I
znsROrcAYs447olLbK09QA==</SignatureValue>
  <KeyInfo>
    <X509Data>
      <X509Certificate>MIIKVzCCCgSgAwIBAgIQNYDYE0vT+RPdXVeVBl7QFDAKBggqhQMHAQEDAjCCAVcx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0YHQuNC4MB4XDTIyMDIxMTA0NDUwMFoXDTIzMDUwNzA0NDUwMFowggNgMYH7MIH4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cnQwHQYDVR0OBBYEFN12C70zfRuwupn4Icq9i4iIi3HpMIIBdwYDVR0jBIIBbjCC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0Ysg0KDQvtGB0YHQuNC4ggsAz+j/YQAAAAAF9jAKBggqhQMHAQEDAgNBACnALAEY
AqaHj3FbfVj9sLXZNt606Tbs6uT1Pqb4K16G+yDiKf/6deXFvdaWRHaxLJRy/2X8
fcFB/Hu9ZQbIp5M=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8ZiyXs7+yZu3eoqMye+Cdl35Mzs=</DigestValue>
      </Reference>
      <Reference URI="/word/endnotes.xml?ContentType=application/vnd.openxmlformats-officedocument.wordprocessingml.endnotes+xml">
        <DigestMethod Algorithm="http://www.w3.org/2000/09/xmldsig#sha1"/>
        <DigestValue>w08mx0LrvRvDsoHBMhpawq8Xgxc=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footnotes.xml?ContentType=application/vnd.openxmlformats-officedocument.wordprocessingml.footnotes+xml">
        <DigestMethod Algorithm="http://www.w3.org/2000/09/xmldsig#sha1"/>
        <DigestValue>z0aafosSXQNzDd6W5Vo6gXTxYCE=</DigestValue>
      </Reference>
      <Reference URI="/word/numbering.xml?ContentType=application/vnd.openxmlformats-officedocument.wordprocessingml.numbering+xml">
        <DigestMethod Algorithm="http://www.w3.org/2000/09/xmldsig#sha1"/>
        <DigestValue>1NTzdxa8S3KKG2Kh8MjZ9GxW+XI=</DigestValue>
      </Reference>
      <Reference URI="/word/settings.xml?ContentType=application/vnd.openxmlformats-officedocument.wordprocessingml.settings+xml">
        <DigestMethod Algorithm="http://www.w3.org/2000/09/xmldsig#sha1"/>
        <DigestValue>8y1W3RGm+US/ioldGjCeeTd0MIk=</DigestValue>
      </Reference>
      <Reference URI="/word/styles.xml?ContentType=application/vnd.openxmlformats-officedocument.wordprocessingml.styles+xml">
        <DigestMethod Algorithm="http://www.w3.org/2000/09/xmldsig#sha1"/>
        <DigestValue>1FmziZ0o5n+NGD9/HEGAHD5Af/o=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2022-11-09T06:42:58Z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2022-11-09T06:42:58Z</xd:SigningTime>
          <xd:SigningCertificate>
            <xd:Cert>
              <xd:CertDigest>
                <DigestMethod Algorithm="http://www.w3.org/2000/09/xmldsig#sha1"/>
                <DigestValue>AtoJEDxoJRyDmG4sJI9sq/ggFRs=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71118080303770111052420605213757329428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7</cp:revision>
  <cp:lastPrinted>2022-11-09T06:41:00Z</cp:lastPrinted>
  <dcterms:created xsi:type="dcterms:W3CDTF">2022-09-19T12:19:00Z</dcterms:created>
  <dcterms:modified xsi:type="dcterms:W3CDTF">2022-11-09T06:42:00Z</dcterms:modified>
</cp:coreProperties>
</file>