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Тест-опросник на уровень самооценки одаренного школьника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собственный уровень самооценки младший школьник может с помощью несложного теста-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опросника. Он включает 31 суждение, по поводу которых возможно пять вариантов ответов, каждый из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которых соответствует определенному количеству баллов. Когда обучающийся отвечает на вопросы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теста, он проставляет баллы в зависимости от выбранного варианта ответа: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«очень часто» – 4 балла;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«часто» – 3 балла;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«иногда» – 2 балла;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«редко» – 1 балл;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«никогда» – 0 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Я не нуждаюсь в признании моих успехов.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Чувствую себя неуверенным в окружении эрудитов.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Я не беспокоюсь по поводу незавершенного любимого дела.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Многие мне завидуют.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Меня считают безынициативным.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Я чувствую свою психическую неуравновешенность.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Я боюсь выглядеть смешным.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8) Я считаю себя малосимпатичным.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9) Меня охватывает страх перед публичным выступлением.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10) К своим ошибкам отношусь равнодушно.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11) Я не считаюсь с мнением собеседника.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12) Я не стремлюсь к усиленному самосовершенствованию.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13) Меня считают эгоистом.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14) Мне хочется, чтобы мне сочувствовали в моих неудачах.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15) Я теряю уверенность в себе в незнакомых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16) Я чрезмерно скромен.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17) Я чувствую никчемность своего существования.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18) Меня мучают сомнения по поводу моего таланта.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19) Окружающие ждут от меня многого.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20) Мои одноклассники не интересуются моими достоинствами.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21) Бремя моих способностей меня удручает.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22) Я склонен к риску и авантюрам.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23) Я делюсь со своими одноклассниками оригинальными мыслями.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24) Я смущаюсь от похвал.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25) Мое высокомерие меня выручает.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26) Я рад, что меня не понимают.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27) Я чувствую себя в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28) Спорить я ни с кем не хочу.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29) Я чувствую себя скованным.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30) Я нахожусь в ожидании неприятностей.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31) Меня расстраивает то, что обо мне плохо думают.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 определить уровень самооценки одаренного ученика, нужно сложить баллы по 31 суждению.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Сумма баллов от 48 до 124 указывает низкий уровень самооценки, при котором одаренный ребенок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болезненно переживает критические замечания в свой адрес. Он подстраивается под мнения других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людей, маскирует свои способности, избегает самовыражения.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Сумма баллов от 25 до 47 свидетельствует о среднем уровне самооценки. Одаренный учащийся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находится в состоянии обороны в классе, ощущает неловкость во взаимоотношениях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одноклассниками, опасается, что его интеллектуальный потенциал не признают, а иногда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недооценивает свои способности без достаточных оснований.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Сумма баллов от 0 до 25 свидетельствует о высоком уровне самооценки, о перфекционизме одаренного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учащегося, об отсутствии комплекса неполноценности, о редких сомнениях в своих действиях.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be62128fad444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