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Look w:val="04A0"/>
      </w:tblPr>
      <w:tblGrid>
        <w:gridCol w:w="5495"/>
        <w:gridCol w:w="4786"/>
      </w:tblGrid>
      <w:tr w:rsidR="0043241F" w:rsidRPr="002A108D" w:rsidTr="00151B3C">
        <w:trPr>
          <w:trHeight w:val="2542"/>
        </w:trPr>
        <w:tc>
          <w:tcPr>
            <w:tcW w:w="5495" w:type="dxa"/>
            <w:shd w:val="clear" w:color="auto" w:fill="auto"/>
          </w:tcPr>
          <w:p w:rsidR="0043241F" w:rsidRPr="0043241F" w:rsidRDefault="0043241F" w:rsidP="0043241F">
            <w:pPr>
              <w:spacing w:after="200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151B3C" w:rsidRDefault="00151B3C" w:rsidP="0043241F">
            <w:pPr>
              <w:spacing w:after="200"/>
              <w:rPr>
                <w:rFonts w:eastAsia="Calibri"/>
                <w:lang w:val="ru-RU" w:eastAsia="en-US"/>
              </w:rPr>
            </w:pPr>
          </w:p>
          <w:p w:rsidR="0043241F" w:rsidRPr="0043241F" w:rsidRDefault="0043241F" w:rsidP="0043241F">
            <w:pPr>
              <w:spacing w:after="200"/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УТВЕРЖДАЮ</w:t>
            </w:r>
          </w:p>
          <w:p w:rsidR="0043241F" w:rsidRPr="0043241F" w:rsidRDefault="0043241F" w:rsidP="0043241F">
            <w:pPr>
              <w:spacing w:after="200"/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Д</w:t>
            </w:r>
            <w:r w:rsidR="0058535B">
              <w:rPr>
                <w:rFonts w:eastAsia="Calibri"/>
                <w:lang w:val="ru-RU" w:eastAsia="en-US"/>
              </w:rPr>
              <w:t>иректор МБОУ СОШ №24</w:t>
            </w:r>
          </w:p>
          <w:p w:rsidR="0043241F" w:rsidRPr="0043241F" w:rsidRDefault="0043241F" w:rsidP="0043241F">
            <w:pPr>
              <w:spacing w:after="200"/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__</w:t>
            </w:r>
            <w:r w:rsidR="00FD6A88">
              <w:rPr>
                <w:rFonts w:eastAsia="Calibri"/>
                <w:lang w:val="ru-RU" w:eastAsia="en-US"/>
              </w:rPr>
              <w:t>_</w:t>
            </w:r>
            <w:r w:rsidR="0058535B">
              <w:rPr>
                <w:rFonts w:eastAsia="Calibri"/>
                <w:lang w:val="ru-RU" w:eastAsia="en-US"/>
              </w:rPr>
              <w:t>________________Кабанова  Е.</w:t>
            </w:r>
            <w:proofErr w:type="gramStart"/>
            <w:r w:rsidR="0058535B">
              <w:rPr>
                <w:rFonts w:eastAsia="Calibri"/>
                <w:lang w:val="ru-RU" w:eastAsia="en-US"/>
              </w:rPr>
              <w:t>В</w:t>
            </w:r>
            <w:proofErr w:type="gramEnd"/>
          </w:p>
          <w:p w:rsidR="0043241F" w:rsidRPr="0043241F" w:rsidRDefault="0043241F" w:rsidP="002A108D">
            <w:pPr>
              <w:spacing w:after="200"/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«</w:t>
            </w:r>
            <w:r w:rsidR="00476854">
              <w:rPr>
                <w:rFonts w:eastAsia="Calibri"/>
                <w:lang w:val="ru-RU" w:eastAsia="en-US"/>
              </w:rPr>
              <w:t>17</w:t>
            </w:r>
            <w:r w:rsidRPr="0043241F">
              <w:rPr>
                <w:rFonts w:eastAsia="Calibri"/>
                <w:lang w:val="ru-RU" w:eastAsia="en-US"/>
              </w:rPr>
              <w:t>»</w:t>
            </w:r>
            <w:r w:rsidR="002A108D">
              <w:rPr>
                <w:rFonts w:eastAsia="Calibri"/>
                <w:lang w:val="ru-RU" w:eastAsia="en-US"/>
              </w:rPr>
              <w:t xml:space="preserve"> </w:t>
            </w:r>
            <w:r w:rsidR="00476854">
              <w:rPr>
                <w:rFonts w:eastAsia="Calibri"/>
                <w:lang w:val="ru-RU" w:eastAsia="en-US"/>
              </w:rPr>
              <w:t>05</w:t>
            </w:r>
            <w:r w:rsidR="002A108D">
              <w:rPr>
                <w:rFonts w:eastAsia="Calibri"/>
                <w:lang w:val="ru-RU" w:eastAsia="en-US"/>
              </w:rPr>
              <w:t xml:space="preserve">. </w:t>
            </w:r>
            <w:r w:rsidRPr="0043241F">
              <w:rPr>
                <w:rFonts w:eastAsia="Calibri"/>
                <w:lang w:val="ru-RU" w:eastAsia="en-US"/>
              </w:rPr>
              <w:t>20</w:t>
            </w:r>
            <w:r w:rsidR="0058535B">
              <w:rPr>
                <w:rFonts w:eastAsia="Calibri"/>
                <w:lang w:val="ru-RU" w:eastAsia="en-US"/>
              </w:rPr>
              <w:t>2</w:t>
            </w:r>
            <w:r w:rsidR="00476854">
              <w:rPr>
                <w:rFonts w:eastAsia="Calibri"/>
                <w:lang w:val="ru-RU" w:eastAsia="en-US"/>
              </w:rPr>
              <w:t xml:space="preserve">4 </w:t>
            </w:r>
            <w:r w:rsidRPr="0043241F">
              <w:rPr>
                <w:rFonts w:eastAsia="Calibri"/>
                <w:lang w:val="ru-RU" w:eastAsia="en-US"/>
              </w:rPr>
              <w:t>года.</w:t>
            </w:r>
          </w:p>
        </w:tc>
      </w:tr>
    </w:tbl>
    <w:p w:rsidR="0043241F" w:rsidRPr="0043241F" w:rsidRDefault="0043241F" w:rsidP="0043241F">
      <w:pPr>
        <w:spacing w:after="200" w:line="276" w:lineRule="auto"/>
        <w:rPr>
          <w:rFonts w:eastAsia="Calibri"/>
          <w:b/>
          <w:sz w:val="28"/>
          <w:szCs w:val="28"/>
          <w:lang w:val="ru-RU" w:eastAsia="en-US"/>
        </w:rPr>
      </w:pPr>
      <w:r w:rsidRPr="0043241F">
        <w:rPr>
          <w:rFonts w:eastAsia="Calibri"/>
          <w:b/>
          <w:sz w:val="28"/>
          <w:szCs w:val="28"/>
          <w:lang w:val="ru-RU" w:eastAsia="en-US"/>
        </w:rPr>
        <w:t xml:space="preserve"> Десятидневное меню завтраков,  обедов для организации питани</w:t>
      </w:r>
      <w:r w:rsidR="00FD6A88">
        <w:rPr>
          <w:rFonts w:eastAsia="Calibri"/>
          <w:b/>
          <w:sz w:val="28"/>
          <w:szCs w:val="28"/>
          <w:lang w:val="ru-RU" w:eastAsia="en-US"/>
        </w:rPr>
        <w:t xml:space="preserve">я детей </w:t>
      </w:r>
      <w:r w:rsidR="00D37E55">
        <w:rPr>
          <w:rFonts w:eastAsia="Calibri"/>
          <w:b/>
          <w:sz w:val="28"/>
          <w:szCs w:val="28"/>
          <w:lang w:val="ru-RU" w:eastAsia="en-US"/>
        </w:rPr>
        <w:t>с</w:t>
      </w:r>
      <w:bookmarkStart w:id="0" w:name="_GoBack"/>
      <w:bookmarkEnd w:id="0"/>
      <w:r w:rsidR="00866616">
        <w:rPr>
          <w:rFonts w:eastAsia="Calibri"/>
          <w:b/>
          <w:sz w:val="28"/>
          <w:szCs w:val="28"/>
          <w:lang w:val="ru-RU" w:eastAsia="en-US"/>
        </w:rPr>
        <w:t xml:space="preserve">11 </w:t>
      </w:r>
      <w:r w:rsidR="0007714A">
        <w:rPr>
          <w:rFonts w:eastAsia="Calibri"/>
          <w:b/>
          <w:sz w:val="28"/>
          <w:szCs w:val="28"/>
          <w:lang w:val="ru-RU" w:eastAsia="en-US"/>
        </w:rPr>
        <w:t xml:space="preserve"> лет</w:t>
      </w:r>
      <w:r w:rsidR="0058535B">
        <w:rPr>
          <w:rFonts w:eastAsia="Calibri"/>
          <w:b/>
          <w:sz w:val="28"/>
          <w:szCs w:val="28"/>
          <w:lang w:val="ru-RU" w:eastAsia="en-US"/>
        </w:rPr>
        <w:t>МБ</w:t>
      </w:r>
      <w:r w:rsidR="00FD6A88">
        <w:rPr>
          <w:rFonts w:eastAsia="Calibri"/>
          <w:b/>
          <w:sz w:val="28"/>
          <w:szCs w:val="28"/>
          <w:lang w:val="ru-RU" w:eastAsia="en-US"/>
        </w:rPr>
        <w:t xml:space="preserve">ОУ СОШ </w:t>
      </w:r>
      <w:r w:rsidR="0058535B">
        <w:rPr>
          <w:rFonts w:eastAsia="Calibri"/>
          <w:b/>
          <w:sz w:val="28"/>
          <w:szCs w:val="28"/>
          <w:lang w:val="ru-RU" w:eastAsia="en-US"/>
        </w:rPr>
        <w:t xml:space="preserve">№ 24 ПГО  </w:t>
      </w:r>
      <w:r w:rsidRPr="0043241F">
        <w:rPr>
          <w:rFonts w:eastAsia="Calibri"/>
          <w:b/>
          <w:sz w:val="28"/>
          <w:szCs w:val="28"/>
          <w:lang w:val="ru-RU" w:eastAsia="en-US"/>
        </w:rPr>
        <w:t xml:space="preserve">летнего оздоровительного лагеря с дневным пребыванием.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3588"/>
        <w:gridCol w:w="992"/>
        <w:gridCol w:w="993"/>
        <w:gridCol w:w="992"/>
        <w:gridCol w:w="1134"/>
        <w:gridCol w:w="1241"/>
      </w:tblGrid>
      <w:tr w:rsidR="0043241F" w:rsidRPr="00FD6A88" w:rsidTr="0043241F">
        <w:tc>
          <w:tcPr>
            <w:tcW w:w="631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№</w:t>
            </w:r>
          </w:p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proofErr w:type="spellStart"/>
            <w:r w:rsidRPr="0043241F">
              <w:rPr>
                <w:rFonts w:eastAsia="Calibri"/>
                <w:lang w:val="ru-RU" w:eastAsia="en-US"/>
              </w:rPr>
              <w:t>рец</w:t>
            </w:r>
            <w:proofErr w:type="spellEnd"/>
            <w:r w:rsidRPr="0043241F">
              <w:rPr>
                <w:rFonts w:eastAsia="Calibri"/>
                <w:lang w:val="ru-RU" w:eastAsia="en-US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Приём пищи, 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Масса порций</w:t>
            </w:r>
          </w:p>
        </w:tc>
        <w:tc>
          <w:tcPr>
            <w:tcW w:w="993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Ж</w:t>
            </w:r>
          </w:p>
        </w:tc>
        <w:tc>
          <w:tcPr>
            <w:tcW w:w="1134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У</w:t>
            </w:r>
          </w:p>
        </w:tc>
        <w:tc>
          <w:tcPr>
            <w:tcW w:w="1241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Энергетическая ценность (ккал)</w:t>
            </w:r>
          </w:p>
        </w:tc>
      </w:tr>
      <w:tr w:rsidR="0043241F" w:rsidRPr="00FD6A88" w:rsidTr="0043241F">
        <w:tc>
          <w:tcPr>
            <w:tcW w:w="631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3588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</w:t>
            </w:r>
          </w:p>
        </w:tc>
      </w:tr>
      <w:tr w:rsidR="0043241F" w:rsidRPr="0043241F" w:rsidTr="0043241F">
        <w:tc>
          <w:tcPr>
            <w:tcW w:w="631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День №1 –завтрак</w:t>
            </w:r>
          </w:p>
        </w:tc>
        <w:tc>
          <w:tcPr>
            <w:tcW w:w="992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43241F" w:rsidRPr="0043241F" w:rsidTr="0043241F">
        <w:tc>
          <w:tcPr>
            <w:tcW w:w="631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355</w:t>
            </w:r>
          </w:p>
        </w:tc>
        <w:tc>
          <w:tcPr>
            <w:tcW w:w="3588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Вареники ленивые с творогом маслом</w:t>
            </w:r>
          </w:p>
        </w:tc>
        <w:tc>
          <w:tcPr>
            <w:tcW w:w="992" w:type="dxa"/>
            <w:shd w:val="clear" w:color="auto" w:fill="auto"/>
          </w:tcPr>
          <w:p w:rsidR="0043241F" w:rsidRPr="0043241F" w:rsidRDefault="00B10ECD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200</w:t>
            </w:r>
            <w:r w:rsidR="0043241F" w:rsidRPr="0043241F">
              <w:rPr>
                <w:rFonts w:eastAsia="Calibri"/>
                <w:lang w:val="ru-RU"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15,2</w:t>
            </w:r>
          </w:p>
        </w:tc>
        <w:tc>
          <w:tcPr>
            <w:tcW w:w="992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15,5</w:t>
            </w:r>
          </w:p>
        </w:tc>
        <w:tc>
          <w:tcPr>
            <w:tcW w:w="1134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68,5</w:t>
            </w:r>
          </w:p>
        </w:tc>
        <w:tc>
          <w:tcPr>
            <w:tcW w:w="1241" w:type="dxa"/>
            <w:shd w:val="clear" w:color="auto" w:fill="auto"/>
          </w:tcPr>
          <w:p w:rsidR="0043241F" w:rsidRPr="0043241F" w:rsidRDefault="00476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422,0</w:t>
            </w:r>
          </w:p>
        </w:tc>
      </w:tr>
      <w:tr w:rsidR="0043241F" w:rsidRPr="0043241F" w:rsidTr="0043241F">
        <w:tc>
          <w:tcPr>
            <w:tcW w:w="631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43241F" w:rsidRPr="0043241F" w:rsidRDefault="0058535B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Какао на молоке</w:t>
            </w:r>
          </w:p>
        </w:tc>
        <w:tc>
          <w:tcPr>
            <w:tcW w:w="992" w:type="dxa"/>
            <w:shd w:val="clear" w:color="auto" w:fill="auto"/>
          </w:tcPr>
          <w:p w:rsidR="0043241F" w:rsidRPr="0043241F" w:rsidRDefault="0043241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43241F" w:rsidRPr="0043241F" w:rsidRDefault="00476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4,61</w:t>
            </w:r>
          </w:p>
        </w:tc>
        <w:tc>
          <w:tcPr>
            <w:tcW w:w="992" w:type="dxa"/>
            <w:shd w:val="clear" w:color="auto" w:fill="auto"/>
          </w:tcPr>
          <w:p w:rsidR="0043241F" w:rsidRPr="0043241F" w:rsidRDefault="0043241F" w:rsidP="00476854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</w:t>
            </w:r>
            <w:r w:rsidR="00476854">
              <w:rPr>
                <w:rFonts w:eastAsia="Calibri"/>
                <w:lang w:val="ru-RU" w:eastAsia="en-US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43241F" w:rsidRPr="0043241F" w:rsidRDefault="001A275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22,02</w:t>
            </w:r>
          </w:p>
        </w:tc>
        <w:tc>
          <w:tcPr>
            <w:tcW w:w="1241" w:type="dxa"/>
            <w:shd w:val="clear" w:color="auto" w:fill="auto"/>
          </w:tcPr>
          <w:p w:rsidR="0043241F" w:rsidRPr="0043241F" w:rsidRDefault="00476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161,28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Сыр твёрдый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72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Масло сливочное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90854" w:rsidP="0057382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A122EF" w:rsidRDefault="00A90854" w:rsidP="0057382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2,39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7,6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908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55</w:t>
            </w:r>
          </w:p>
        </w:tc>
      </w:tr>
      <w:tr w:rsidR="00F36F36" w:rsidRPr="0043241F" w:rsidTr="0043241F">
        <w:tc>
          <w:tcPr>
            <w:tcW w:w="631" w:type="dxa"/>
            <w:shd w:val="clear" w:color="auto" w:fill="auto"/>
          </w:tcPr>
          <w:p w:rsidR="00F36F36" w:rsidRPr="0043241F" w:rsidRDefault="00F36F3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36F36" w:rsidRPr="0043241F" w:rsidRDefault="00F36F3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 xml:space="preserve"> Батон, хлеб ржаной- пшеничный</w:t>
            </w:r>
          </w:p>
        </w:tc>
        <w:tc>
          <w:tcPr>
            <w:tcW w:w="992" w:type="dxa"/>
            <w:shd w:val="clear" w:color="auto" w:fill="auto"/>
          </w:tcPr>
          <w:p w:rsidR="00F36F36" w:rsidRPr="0043241F" w:rsidRDefault="00F36F36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37,5\20</w:t>
            </w:r>
          </w:p>
        </w:tc>
        <w:tc>
          <w:tcPr>
            <w:tcW w:w="993" w:type="dxa"/>
            <w:shd w:val="clear" w:color="auto" w:fill="auto"/>
          </w:tcPr>
          <w:p w:rsidR="00F36F36" w:rsidRPr="0043241F" w:rsidRDefault="00F36F36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2,31</w:t>
            </w:r>
          </w:p>
        </w:tc>
        <w:tc>
          <w:tcPr>
            <w:tcW w:w="992" w:type="dxa"/>
            <w:shd w:val="clear" w:color="auto" w:fill="auto"/>
          </w:tcPr>
          <w:p w:rsidR="00F36F36" w:rsidRPr="0043241F" w:rsidRDefault="00F36F36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0,42</w:t>
            </w:r>
          </w:p>
        </w:tc>
        <w:tc>
          <w:tcPr>
            <w:tcW w:w="1134" w:type="dxa"/>
            <w:shd w:val="clear" w:color="auto" w:fill="auto"/>
          </w:tcPr>
          <w:p w:rsidR="00F36F36" w:rsidRPr="0043241F" w:rsidRDefault="00F36F36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11,64</w:t>
            </w:r>
          </w:p>
        </w:tc>
        <w:tc>
          <w:tcPr>
            <w:tcW w:w="1241" w:type="dxa"/>
            <w:shd w:val="clear" w:color="auto" w:fill="auto"/>
          </w:tcPr>
          <w:p w:rsidR="00F36F36" w:rsidRPr="0043241F" w:rsidRDefault="00F36F36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59,58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19,3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77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F509C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769,86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 xml:space="preserve"> Обед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124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Щи по-уральски с говядиной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0347D1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  <w:r w:rsidR="00A122EF"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10,2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0347D1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208,80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</w:p>
        </w:tc>
        <w:tc>
          <w:tcPr>
            <w:tcW w:w="3588" w:type="dxa"/>
            <w:shd w:val="clear" w:color="auto" w:fill="auto"/>
          </w:tcPr>
          <w:p w:rsidR="00A122EF" w:rsidRPr="00B66629" w:rsidRDefault="00573823" w:rsidP="0043241F">
            <w:pPr>
              <w:rPr>
                <w:rFonts w:eastAsia="Calibri"/>
                <w:lang w:val="ru-RU" w:eastAsia="en-US"/>
              </w:rPr>
            </w:pPr>
            <w:proofErr w:type="gramStart"/>
            <w:r>
              <w:rPr>
                <w:rFonts w:eastAsia="Calibri"/>
                <w:lang w:val="ru-RU" w:eastAsia="en-US"/>
              </w:rPr>
              <w:t>Минтай</w:t>
            </w:r>
            <w:proofErr w:type="gramEnd"/>
            <w:r>
              <w:rPr>
                <w:rFonts w:eastAsia="Calibri"/>
                <w:lang w:val="ru-RU" w:eastAsia="en-US"/>
              </w:rPr>
              <w:t xml:space="preserve"> запечён</w:t>
            </w:r>
            <w:r w:rsidR="00A122EF">
              <w:rPr>
                <w:rFonts w:eastAsia="Calibri"/>
                <w:lang w:val="ru-RU" w:eastAsia="en-US"/>
              </w:rPr>
              <w:t>ный с картофелем</w:t>
            </w:r>
          </w:p>
        </w:tc>
        <w:tc>
          <w:tcPr>
            <w:tcW w:w="992" w:type="dxa"/>
            <w:shd w:val="clear" w:color="auto" w:fill="auto"/>
          </w:tcPr>
          <w:p w:rsidR="00A122EF" w:rsidRPr="00B66629" w:rsidRDefault="00B10ECD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</w:t>
            </w:r>
            <w:r w:rsidR="004F3E1E">
              <w:rPr>
                <w:rFonts w:eastAsia="Calibri"/>
                <w:lang w:val="ru-RU" w:eastAsia="en-US"/>
              </w:rPr>
              <w:t>0</w:t>
            </w:r>
            <w:r w:rsidR="00A122EF">
              <w:rPr>
                <w:rFonts w:eastAsia="Calibri"/>
                <w:lang w:eastAsia="en-US"/>
              </w:rPr>
              <w:t>/</w:t>
            </w:r>
            <w:r w:rsidR="00A122EF">
              <w:rPr>
                <w:rFonts w:eastAsia="Calibri"/>
                <w:lang w:val="ru-RU" w:eastAsia="en-US"/>
              </w:rPr>
              <w:t>10</w:t>
            </w:r>
            <w:r w:rsidR="004F3E1E">
              <w:rPr>
                <w:rFonts w:eastAsia="Calibri"/>
                <w:lang w:val="ru-RU" w:eastAsia="en-US"/>
              </w:rPr>
              <w:t>/ 20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9,9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30,4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315,6 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96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Свекла тушеная с черносливом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1,9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Компо</w:t>
            </w:r>
            <w:r>
              <w:rPr>
                <w:rFonts w:eastAsia="Calibri"/>
                <w:lang w:val="ru-RU" w:eastAsia="en-US"/>
              </w:rPr>
              <w:t>т из ягод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33,1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131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30,2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138</w:t>
            </w:r>
          </w:p>
        </w:tc>
      </w:tr>
      <w:tr w:rsidR="000347D1" w:rsidRPr="0043241F" w:rsidTr="0043241F">
        <w:tc>
          <w:tcPr>
            <w:tcW w:w="631" w:type="dxa"/>
            <w:shd w:val="clear" w:color="auto" w:fill="auto"/>
          </w:tcPr>
          <w:p w:rsidR="000347D1" w:rsidRPr="0043241F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0347D1" w:rsidRPr="000347D1" w:rsidRDefault="000347D1" w:rsidP="0043241F">
            <w:pPr>
              <w:rPr>
                <w:rFonts w:eastAsia="Calibri"/>
                <w:b/>
                <w:lang w:val="ru-RU" w:eastAsia="en-US"/>
              </w:rPr>
            </w:pPr>
            <w:r w:rsidRPr="000347D1">
              <w:rPr>
                <w:rFonts w:eastAsia="Calibri"/>
                <w:b/>
                <w:lang w:val="ru-RU" w:eastAsia="en-US"/>
              </w:rPr>
              <w:t xml:space="preserve">Полдник </w:t>
            </w:r>
          </w:p>
        </w:tc>
        <w:tc>
          <w:tcPr>
            <w:tcW w:w="992" w:type="dxa"/>
            <w:shd w:val="clear" w:color="auto" w:fill="auto"/>
          </w:tcPr>
          <w:p w:rsidR="000347D1" w:rsidRPr="0043241F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0347D1" w:rsidRPr="0043241F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47D1" w:rsidRPr="0043241F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347D1" w:rsidRPr="0043241F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0347D1" w:rsidRPr="0043241F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Фрукты </w:t>
            </w:r>
            <w:r w:rsidRPr="0043241F">
              <w:rPr>
                <w:rFonts w:eastAsia="Calibri"/>
                <w:lang w:val="ru-RU" w:eastAsia="en-US"/>
              </w:rPr>
              <w:t xml:space="preserve"> свежие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4F3E1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</w:t>
            </w:r>
            <w:r w:rsidR="00A122EF"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25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66,9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14,7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130,8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0347D1" w:rsidP="000347D1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875,30</w:t>
            </w:r>
          </w:p>
        </w:tc>
      </w:tr>
      <w:tr w:rsidR="000347D1" w:rsidRPr="0043241F" w:rsidTr="00103ECF">
        <w:tc>
          <w:tcPr>
            <w:tcW w:w="4219" w:type="dxa"/>
            <w:gridSpan w:val="2"/>
            <w:shd w:val="clear" w:color="auto" w:fill="auto"/>
          </w:tcPr>
          <w:p w:rsidR="000347D1" w:rsidRPr="000347D1" w:rsidRDefault="000347D1" w:rsidP="0043241F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Итого</w:t>
            </w:r>
            <w:r w:rsidRPr="000347D1">
              <w:rPr>
                <w:rFonts w:eastAsia="Calibri"/>
                <w:b/>
                <w:lang w:val="ru-RU" w:eastAsia="en-US"/>
              </w:rPr>
              <w:t xml:space="preserve"> за день</w:t>
            </w:r>
          </w:p>
        </w:tc>
        <w:tc>
          <w:tcPr>
            <w:tcW w:w="992" w:type="dxa"/>
            <w:shd w:val="clear" w:color="auto" w:fill="auto"/>
          </w:tcPr>
          <w:p w:rsidR="000347D1" w:rsidRPr="0043241F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0347D1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47D1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347D1" w:rsidRDefault="000347D1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0347D1" w:rsidRPr="000347D1" w:rsidRDefault="000347D1" w:rsidP="000347D1">
            <w:pPr>
              <w:rPr>
                <w:rFonts w:eastAsia="Calibri"/>
                <w:b/>
                <w:lang w:val="ru-RU" w:eastAsia="en-US"/>
              </w:rPr>
            </w:pPr>
            <w:r w:rsidRPr="000347D1">
              <w:rPr>
                <w:rFonts w:eastAsia="Calibri"/>
                <w:b/>
                <w:lang w:val="ru-RU" w:eastAsia="en-US"/>
              </w:rPr>
              <w:t>1645,16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День №2-завтрак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Сыр твердый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4F3E1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="00A122E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72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Масло сливочное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4F3E1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  <w:r w:rsidR="00A122E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7,6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55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262</w:t>
            </w:r>
          </w:p>
        </w:tc>
        <w:tc>
          <w:tcPr>
            <w:tcW w:w="3588" w:type="dxa"/>
            <w:shd w:val="clear" w:color="auto" w:fill="auto"/>
          </w:tcPr>
          <w:p w:rsidR="00A122E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Каша «Янтарная» (из пшена с яблоком)</w:t>
            </w:r>
          </w:p>
        </w:tc>
        <w:tc>
          <w:tcPr>
            <w:tcW w:w="992" w:type="dxa"/>
            <w:shd w:val="clear" w:color="auto" w:fill="auto"/>
          </w:tcPr>
          <w:p w:rsidR="00A122EF" w:rsidRDefault="00F86B10" w:rsidP="006E2C77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  <w:r w:rsidR="006E2C77">
              <w:rPr>
                <w:rFonts w:eastAsia="Calibri"/>
                <w:lang w:val="ru-RU" w:eastAsia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A122E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6,35</w:t>
            </w:r>
          </w:p>
        </w:tc>
        <w:tc>
          <w:tcPr>
            <w:tcW w:w="992" w:type="dxa"/>
            <w:shd w:val="clear" w:color="auto" w:fill="auto"/>
          </w:tcPr>
          <w:p w:rsidR="00A122E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A122E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23,5</w:t>
            </w:r>
          </w:p>
        </w:tc>
        <w:tc>
          <w:tcPr>
            <w:tcW w:w="1241" w:type="dxa"/>
            <w:shd w:val="clear" w:color="auto" w:fill="auto"/>
          </w:tcPr>
          <w:p w:rsidR="00A122EF" w:rsidRDefault="006F24B7" w:rsidP="006F24B7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267,08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628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Чай с лимоном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16,6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33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144A87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 Батон \Хлеб  пшеничный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37,5\20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2,31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0,42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11,64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59,58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122E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19,93</w:t>
            </w:r>
          </w:p>
        </w:tc>
        <w:tc>
          <w:tcPr>
            <w:tcW w:w="992" w:type="dxa"/>
            <w:shd w:val="clear" w:color="auto" w:fill="auto"/>
          </w:tcPr>
          <w:p w:rsidR="00A122E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27,47</w:t>
            </w:r>
          </w:p>
        </w:tc>
        <w:tc>
          <w:tcPr>
            <w:tcW w:w="1134" w:type="dxa"/>
            <w:shd w:val="clear" w:color="auto" w:fill="auto"/>
          </w:tcPr>
          <w:p w:rsidR="00A122E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85,22</w:t>
            </w:r>
          </w:p>
        </w:tc>
        <w:tc>
          <w:tcPr>
            <w:tcW w:w="1241" w:type="dxa"/>
            <w:shd w:val="clear" w:color="auto" w:fill="auto"/>
          </w:tcPr>
          <w:p w:rsidR="00A122EF" w:rsidRDefault="006F24B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486,66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128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Рассольник домашний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0D53DD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  <w:r w:rsidR="00A122EF"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19,6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0D53DD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188,9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Биточки мясные паровые 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B10ECD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</w:t>
            </w:r>
            <w:r w:rsidR="00A122EF" w:rsidRPr="0043241F">
              <w:rPr>
                <w:rFonts w:eastAsia="Calibri"/>
                <w:lang w:val="ru-RU" w:eastAsia="en-US"/>
              </w:rPr>
              <w:t>0</w:t>
            </w:r>
            <w:r w:rsidR="004F3E1E">
              <w:rPr>
                <w:rFonts w:eastAsia="Calibri"/>
                <w:lang w:val="ru-RU" w:eastAsia="en-US"/>
              </w:rPr>
              <w:t>/20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6,26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9,46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5,27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0D53DD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191,50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210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proofErr w:type="gramStart"/>
            <w:r w:rsidRPr="0043241F">
              <w:rPr>
                <w:rFonts w:eastAsia="Calibri"/>
                <w:lang w:val="ru-RU" w:eastAsia="en-US"/>
              </w:rPr>
              <w:t>Овощи</w:t>
            </w:r>
            <w:proofErr w:type="gramEnd"/>
            <w:r w:rsidRPr="0043241F">
              <w:rPr>
                <w:rFonts w:eastAsia="Calibri"/>
                <w:lang w:val="ru-RU" w:eastAsia="en-US"/>
              </w:rPr>
              <w:t xml:space="preserve"> припущенные в молочном соусе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3D54C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</w:t>
            </w:r>
            <w:r w:rsidR="00A42F37">
              <w:rPr>
                <w:rFonts w:eastAsia="Calibri"/>
                <w:lang w:val="ru-RU" w:eastAsia="en-US"/>
              </w:rPr>
              <w:t>0</w:t>
            </w:r>
            <w:r w:rsidR="00A122EF" w:rsidRPr="0043241F">
              <w:rPr>
                <w:rFonts w:eastAsia="Calibri"/>
                <w:lang w:val="ru-RU" w:eastAsia="en-US"/>
              </w:rPr>
              <w:t>/40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3,15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8,6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10,45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3D54C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234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 xml:space="preserve">Помидоры свежие 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42F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</w:t>
            </w:r>
            <w:r w:rsidR="00A122EF"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1,8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7,0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Сок яблочно-вишневый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28,0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7419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140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пшеничный\ ржаной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52,5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142</w:t>
            </w:r>
          </w:p>
        </w:tc>
      </w:tr>
      <w:tr w:rsidR="00F86B10" w:rsidRPr="0043241F" w:rsidTr="0043241F">
        <w:tc>
          <w:tcPr>
            <w:tcW w:w="631" w:type="dxa"/>
            <w:shd w:val="clear" w:color="auto" w:fill="auto"/>
          </w:tcPr>
          <w:p w:rsidR="00F86B10" w:rsidRPr="00F86B10" w:rsidRDefault="00F86B10" w:rsidP="0043241F">
            <w:pPr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86B10" w:rsidRPr="00F86B10" w:rsidRDefault="00F86B10" w:rsidP="00103ECF">
            <w:pPr>
              <w:rPr>
                <w:rFonts w:eastAsia="Calibri"/>
                <w:b/>
                <w:lang w:val="ru-RU" w:eastAsia="en-US"/>
              </w:rPr>
            </w:pPr>
            <w:r w:rsidRPr="00F86B10">
              <w:rPr>
                <w:rFonts w:eastAsia="Calibri"/>
                <w:b/>
                <w:lang w:val="ru-RU" w:eastAsia="en-US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F86B10" w:rsidRDefault="00F86B10" w:rsidP="00103EC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86B10" w:rsidRDefault="00F86B10" w:rsidP="00103EC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86B10" w:rsidRDefault="00F86B10" w:rsidP="00103EC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86B10" w:rsidRDefault="00F86B10" w:rsidP="00103EC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F86B10" w:rsidRDefault="00F86B10" w:rsidP="00103ECF">
            <w:pPr>
              <w:rPr>
                <w:rFonts w:eastAsia="Calibri"/>
                <w:lang w:val="ru-RU" w:eastAsia="en-US"/>
              </w:rPr>
            </w:pPr>
          </w:p>
        </w:tc>
      </w:tr>
      <w:tr w:rsidR="00F86B10" w:rsidRPr="0043241F" w:rsidTr="0043241F">
        <w:tc>
          <w:tcPr>
            <w:tcW w:w="631" w:type="dxa"/>
            <w:shd w:val="clear" w:color="auto" w:fill="auto"/>
          </w:tcPr>
          <w:p w:rsidR="00F86B10" w:rsidRPr="0043241F" w:rsidRDefault="00F86B10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86B10" w:rsidRPr="0043241F" w:rsidRDefault="00F86B10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Печенье</w:t>
            </w:r>
          </w:p>
        </w:tc>
        <w:tc>
          <w:tcPr>
            <w:tcW w:w="992" w:type="dxa"/>
            <w:shd w:val="clear" w:color="auto" w:fill="auto"/>
          </w:tcPr>
          <w:p w:rsidR="00F86B10" w:rsidRPr="0043241F" w:rsidRDefault="00F86B10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F86B10" w:rsidRPr="0043241F" w:rsidRDefault="00F86B10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1,13</w:t>
            </w:r>
          </w:p>
        </w:tc>
        <w:tc>
          <w:tcPr>
            <w:tcW w:w="992" w:type="dxa"/>
            <w:shd w:val="clear" w:color="auto" w:fill="auto"/>
          </w:tcPr>
          <w:p w:rsidR="00F86B10" w:rsidRPr="0043241F" w:rsidRDefault="00F86B10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1,77</w:t>
            </w:r>
          </w:p>
        </w:tc>
        <w:tc>
          <w:tcPr>
            <w:tcW w:w="1134" w:type="dxa"/>
            <w:shd w:val="clear" w:color="auto" w:fill="auto"/>
          </w:tcPr>
          <w:p w:rsidR="00F86B10" w:rsidRPr="0043241F" w:rsidRDefault="00F86B10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21,5</w:t>
            </w:r>
          </w:p>
        </w:tc>
        <w:tc>
          <w:tcPr>
            <w:tcW w:w="1241" w:type="dxa"/>
            <w:shd w:val="clear" w:color="auto" w:fill="auto"/>
          </w:tcPr>
          <w:p w:rsidR="00F86B10" w:rsidRPr="0043241F" w:rsidRDefault="00DF50E4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102,1</w:t>
            </w:r>
          </w:p>
        </w:tc>
      </w:tr>
      <w:tr w:rsidR="00F86B10" w:rsidRPr="0043241F" w:rsidTr="0043241F">
        <w:tc>
          <w:tcPr>
            <w:tcW w:w="631" w:type="dxa"/>
            <w:shd w:val="clear" w:color="auto" w:fill="auto"/>
          </w:tcPr>
          <w:p w:rsidR="00F86B10" w:rsidRPr="0043241F" w:rsidRDefault="00F86B10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86B10" w:rsidRPr="0043241F" w:rsidRDefault="00F86B10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Снежок/йогурт</w:t>
            </w:r>
          </w:p>
        </w:tc>
        <w:tc>
          <w:tcPr>
            <w:tcW w:w="992" w:type="dxa"/>
            <w:shd w:val="clear" w:color="auto" w:fill="auto"/>
          </w:tcPr>
          <w:p w:rsidR="00F86B10" w:rsidRPr="0043241F" w:rsidRDefault="00DF50E4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F86B10" w:rsidRPr="0043241F" w:rsidRDefault="00F86B10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F86B10" w:rsidRPr="0043241F" w:rsidRDefault="00F86B10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86B10" w:rsidRPr="0043241F" w:rsidRDefault="00F86B10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4,38</w:t>
            </w:r>
          </w:p>
        </w:tc>
        <w:tc>
          <w:tcPr>
            <w:tcW w:w="1241" w:type="dxa"/>
            <w:shd w:val="clear" w:color="auto" w:fill="auto"/>
          </w:tcPr>
          <w:p w:rsidR="00F86B10" w:rsidRPr="0043241F" w:rsidRDefault="00DF50E4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="00E20DD9">
              <w:rPr>
                <w:rFonts w:eastAsia="Calibri"/>
                <w:lang w:val="ru-RU" w:eastAsia="en-US"/>
              </w:rPr>
              <w:t>58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20,19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24,76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92,92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820452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1163,50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в день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42</w:t>
            </w:r>
            <w:r w:rsidRPr="0043241F">
              <w:rPr>
                <w:rFonts w:eastAsia="Calibri"/>
                <w:lang w:val="ru-RU" w:eastAsia="en-US"/>
              </w:rPr>
              <w:t>,34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46,23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178,14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6F24B7" w:rsidP="00820452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16</w:t>
            </w:r>
            <w:r w:rsidR="00820452">
              <w:rPr>
                <w:rFonts w:eastAsia="Calibri"/>
                <w:b/>
                <w:lang w:val="ru-RU" w:eastAsia="en-US"/>
              </w:rPr>
              <w:t>50,16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3-й день -  завтрак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A122EF" w:rsidRPr="00F622D9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430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Запеканка творожная с джемом</w:t>
            </w:r>
          </w:p>
        </w:tc>
        <w:tc>
          <w:tcPr>
            <w:tcW w:w="992" w:type="dxa"/>
            <w:shd w:val="clear" w:color="auto" w:fill="auto"/>
          </w:tcPr>
          <w:p w:rsidR="00A122EF" w:rsidRPr="00F622D9" w:rsidRDefault="001404DF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180</w:t>
            </w:r>
            <w:r w:rsidR="00A122E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A122EF" w:rsidRPr="00F622D9" w:rsidRDefault="00A122EF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11,3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18,4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32,5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320</w:t>
            </w:r>
          </w:p>
        </w:tc>
      </w:tr>
      <w:tr w:rsidR="00A122EF" w:rsidRPr="00F622D9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262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Какао на молоке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31,8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187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 xml:space="preserve"> Батон, хлеб ржано- пшеничный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37,5/20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11,64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59,58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19,93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27,47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85,22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D43E7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566,58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 xml:space="preserve">Обед            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151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Суп-лапша домашняя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37FDE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25</w:t>
            </w:r>
            <w:r w:rsidR="00A122EF" w:rsidRPr="0043241F">
              <w:rPr>
                <w:rFonts w:eastAsia="Calibri"/>
                <w:lang w:val="ru-RU" w:eastAsia="en-US"/>
              </w:rPr>
              <w:t>0</w:t>
            </w:r>
            <w:r w:rsidR="00A122EF"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5,8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16,9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B04B9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210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401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Гуляш со сметанным соусом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B04B9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  <w:r w:rsidR="00A122EF" w:rsidRPr="0043241F">
              <w:rPr>
                <w:rFonts w:eastAsia="Calibri"/>
                <w:lang w:eastAsia="en-US"/>
              </w:rPr>
              <w:t>/</w:t>
            </w:r>
            <w:r w:rsidR="00A122EF" w:rsidRPr="0043241F">
              <w:rPr>
                <w:rFonts w:eastAsia="Calibri"/>
                <w:lang w:val="ru-RU" w:eastAsia="en-US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12,7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8,2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515FF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225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470</w:t>
            </w: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Картофель отварной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42F37" w:rsidP="00D43E75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="00D43E75">
              <w:rPr>
                <w:rFonts w:eastAsia="Calibri"/>
                <w:lang w:val="ru-RU" w:eastAsia="en-US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7,65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23,85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D43E7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227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Овощи припущенные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42F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2,4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49,6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Компот 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27,3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107,0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пшеничный\ ржаной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52,5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142</w:t>
            </w:r>
          </w:p>
        </w:tc>
      </w:tr>
      <w:tr w:rsidR="00A122EF" w:rsidRPr="0043241F" w:rsidTr="0043241F">
        <w:tc>
          <w:tcPr>
            <w:tcW w:w="63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A122EF" w:rsidRPr="0043241F" w:rsidRDefault="00A122EF" w:rsidP="0058535B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Фрукты свежие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42F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9,8</w:t>
            </w:r>
          </w:p>
        </w:tc>
        <w:tc>
          <w:tcPr>
            <w:tcW w:w="1241" w:type="dxa"/>
            <w:shd w:val="clear" w:color="auto" w:fill="auto"/>
          </w:tcPr>
          <w:p w:rsidR="00A122EF" w:rsidRPr="0043241F" w:rsidRDefault="00A122E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44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2A425C" w:rsidRDefault="002A425C" w:rsidP="0058535B">
            <w:pPr>
              <w:rPr>
                <w:rFonts w:eastAsia="Calibri"/>
                <w:b/>
                <w:lang w:val="ru-RU" w:eastAsia="en-US"/>
              </w:rPr>
            </w:pPr>
            <w:r w:rsidRPr="002A425C">
              <w:rPr>
                <w:rFonts w:eastAsia="Calibri"/>
                <w:b/>
                <w:lang w:val="ru-RU" w:eastAsia="en-US"/>
              </w:rPr>
              <w:t xml:space="preserve">Полдник </w:t>
            </w:r>
          </w:p>
        </w:tc>
        <w:tc>
          <w:tcPr>
            <w:tcW w:w="992" w:type="dxa"/>
            <w:shd w:val="clear" w:color="auto" w:fill="auto"/>
          </w:tcPr>
          <w:p w:rsidR="002A425C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Печенье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1,13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1,77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21,5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85,1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Снежок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4,38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48,5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23,6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28,35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116,25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D43E7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1138,2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в день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43,53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55,82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201,47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D43E75" w:rsidP="0043241F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1794,78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День№4-завтрак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Каша рисовая молочная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1/200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9,12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9,56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1,2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172,32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481</w:t>
            </w: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Сыр/масло сливочное порционное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10/20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7,9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85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1/200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22,1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123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eastAsia="en-US"/>
              </w:rPr>
            </w:pPr>
            <w:r w:rsidRPr="0043241F">
              <w:rPr>
                <w:rFonts w:eastAsia="Calibri"/>
                <w:lang w:val="ru-RU" w:eastAsia="en-US"/>
              </w:rPr>
              <w:t>37,5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2,31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0,42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11,64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59,58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21,33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26,18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75,02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346FE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439,90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 xml:space="preserve"> Обед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136</w:t>
            </w: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Суп картофельный с сайрой</w:t>
            </w:r>
          </w:p>
        </w:tc>
        <w:tc>
          <w:tcPr>
            <w:tcW w:w="992" w:type="dxa"/>
            <w:shd w:val="clear" w:color="auto" w:fill="auto"/>
          </w:tcPr>
          <w:p w:rsidR="002A425C" w:rsidRPr="00A42F37" w:rsidRDefault="00B97BD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B97BD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B97BD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9,41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B97BD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14,34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B97BD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167,25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Печень по-строгановски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120/</w:t>
            </w:r>
            <w:r w:rsidR="002A425C" w:rsidRPr="0043241F">
              <w:rPr>
                <w:rFonts w:eastAsia="Calibri"/>
                <w:lang w:val="ru-RU" w:eastAsia="en-US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9,47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15,27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10,4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193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273</w:t>
            </w: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Рис отварной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7,85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7,73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48,89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47043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266,6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139</w:t>
            </w: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Овощи</w:t>
            </w:r>
            <w:r w:rsidRPr="0043241F">
              <w:rPr>
                <w:rFonts w:eastAsia="Calibri"/>
                <w:lang w:val="ru-RU" w:eastAsia="en-US"/>
              </w:rPr>
              <w:t xml:space="preserve"> тушеные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0C74A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1,14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2,34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5,34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0C74A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63,2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Сок персиковый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41,3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161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eastAsia="en-US"/>
              </w:rPr>
            </w:pPr>
            <w:r w:rsidRPr="0043241F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proofErr w:type="gramStart"/>
            <w:r w:rsidRPr="0043241F">
              <w:rPr>
                <w:rFonts w:eastAsia="Calibri"/>
                <w:lang w:val="ru-RU" w:eastAsia="en-US"/>
              </w:rPr>
              <w:t>Яблоко</w:t>
            </w:r>
            <w:proofErr w:type="gramEnd"/>
            <w:r w:rsidRPr="0043241F">
              <w:rPr>
                <w:rFonts w:eastAsia="Calibri"/>
                <w:lang w:val="ru-RU" w:eastAsia="en-US"/>
              </w:rPr>
              <w:t xml:space="preserve"> запеченное с творогом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28,4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86,2</w:t>
            </w:r>
          </w:p>
        </w:tc>
      </w:tr>
      <w:tr w:rsidR="002A425C" w:rsidRPr="0043241F" w:rsidTr="0043241F">
        <w:tc>
          <w:tcPr>
            <w:tcW w:w="63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пшеничный\ ржаной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52,5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1241" w:type="dxa"/>
            <w:shd w:val="clear" w:color="auto" w:fill="auto"/>
          </w:tcPr>
          <w:p w:rsidR="002A425C" w:rsidRPr="0043241F" w:rsidRDefault="002A425C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142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346FE4" w:rsidRPr="00346FE4" w:rsidRDefault="00346FE4" w:rsidP="0043241F">
            <w:pPr>
              <w:rPr>
                <w:rFonts w:eastAsia="Calibri"/>
                <w:b/>
                <w:lang w:val="ru-RU" w:eastAsia="en-US"/>
              </w:rPr>
            </w:pPr>
            <w:r w:rsidRPr="00346FE4">
              <w:rPr>
                <w:rFonts w:eastAsia="Calibri"/>
                <w:b/>
                <w:lang w:val="ru-RU" w:eastAsia="en-US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Йогурт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Pr="0043241F">
              <w:rPr>
                <w:rFonts w:eastAsia="Calibri"/>
                <w:lang w:val="ru-RU" w:eastAsia="en-US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3,2</w:t>
            </w: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14,98</w:t>
            </w:r>
          </w:p>
        </w:tc>
        <w:tc>
          <w:tcPr>
            <w:tcW w:w="1241" w:type="dxa"/>
            <w:shd w:val="clear" w:color="auto" w:fill="auto"/>
          </w:tcPr>
          <w:p w:rsidR="00346FE4" w:rsidRPr="0043241F" w:rsidRDefault="00346FE4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122,84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21,14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22,84</w:t>
            </w: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132,64</w:t>
            </w:r>
          </w:p>
        </w:tc>
        <w:tc>
          <w:tcPr>
            <w:tcW w:w="1241" w:type="dxa"/>
            <w:shd w:val="clear" w:color="auto" w:fill="auto"/>
          </w:tcPr>
          <w:p w:rsidR="00346FE4" w:rsidRPr="0043241F" w:rsidRDefault="00D15DF9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1212,09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в  день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45,47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49,32</w:t>
            </w: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236,66</w:t>
            </w:r>
          </w:p>
        </w:tc>
        <w:tc>
          <w:tcPr>
            <w:tcW w:w="1241" w:type="dxa"/>
            <w:shd w:val="clear" w:color="auto" w:fill="auto"/>
          </w:tcPr>
          <w:p w:rsidR="00346FE4" w:rsidRPr="0043241F" w:rsidRDefault="00D15DF9" w:rsidP="00346FE4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1651,99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День №5- завтрак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FF1D5B" w:rsidRPr="0043241F" w:rsidTr="0043241F">
        <w:tc>
          <w:tcPr>
            <w:tcW w:w="631" w:type="dxa"/>
            <w:shd w:val="clear" w:color="auto" w:fill="auto"/>
          </w:tcPr>
          <w:p w:rsidR="00FF1D5B" w:rsidRPr="0043241F" w:rsidRDefault="00FF1D5B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271</w:t>
            </w:r>
          </w:p>
        </w:tc>
        <w:tc>
          <w:tcPr>
            <w:tcW w:w="3588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Каша молочная с крупой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741A5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11,69</w:t>
            </w:r>
          </w:p>
        </w:tc>
        <w:tc>
          <w:tcPr>
            <w:tcW w:w="1134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25,16</w:t>
            </w:r>
          </w:p>
        </w:tc>
        <w:tc>
          <w:tcPr>
            <w:tcW w:w="1241" w:type="dxa"/>
            <w:shd w:val="clear" w:color="auto" w:fill="auto"/>
          </w:tcPr>
          <w:p w:rsidR="00FF1D5B" w:rsidRPr="0043241F" w:rsidRDefault="00F741A5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230,2</w:t>
            </w:r>
          </w:p>
        </w:tc>
      </w:tr>
      <w:tr w:rsidR="00FF1D5B" w:rsidRPr="0043241F" w:rsidTr="0043241F">
        <w:tc>
          <w:tcPr>
            <w:tcW w:w="631" w:type="dxa"/>
            <w:shd w:val="clear" w:color="auto" w:fill="auto"/>
          </w:tcPr>
          <w:p w:rsidR="00FF1D5B" w:rsidRPr="0043241F" w:rsidRDefault="00FF1D5B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472</w:t>
            </w:r>
          </w:p>
        </w:tc>
        <w:tc>
          <w:tcPr>
            <w:tcW w:w="3588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Сыр/масло сливочное порционное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10/20</w:t>
            </w:r>
          </w:p>
        </w:tc>
        <w:tc>
          <w:tcPr>
            <w:tcW w:w="993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7,9</w:t>
            </w:r>
          </w:p>
        </w:tc>
        <w:tc>
          <w:tcPr>
            <w:tcW w:w="1241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85</w:t>
            </w:r>
          </w:p>
        </w:tc>
      </w:tr>
      <w:tr w:rsidR="00FF1D5B" w:rsidRPr="0043241F" w:rsidTr="0043241F">
        <w:tc>
          <w:tcPr>
            <w:tcW w:w="631" w:type="dxa"/>
            <w:shd w:val="clear" w:color="auto" w:fill="auto"/>
          </w:tcPr>
          <w:p w:rsidR="00FF1D5B" w:rsidRPr="0043241F" w:rsidRDefault="00FF1D5B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96</w:t>
            </w:r>
          </w:p>
        </w:tc>
        <w:tc>
          <w:tcPr>
            <w:tcW w:w="3588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Какао на молоке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31,8</w:t>
            </w:r>
          </w:p>
        </w:tc>
        <w:tc>
          <w:tcPr>
            <w:tcW w:w="1241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187</w:t>
            </w:r>
          </w:p>
        </w:tc>
      </w:tr>
      <w:tr w:rsidR="00FF1D5B" w:rsidRPr="0043241F" w:rsidTr="0043241F">
        <w:tc>
          <w:tcPr>
            <w:tcW w:w="631" w:type="dxa"/>
            <w:shd w:val="clear" w:color="auto" w:fill="auto"/>
          </w:tcPr>
          <w:p w:rsidR="00FF1D5B" w:rsidRPr="0043241F" w:rsidRDefault="00FF1D5B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705</w:t>
            </w:r>
          </w:p>
        </w:tc>
        <w:tc>
          <w:tcPr>
            <w:tcW w:w="3588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 xml:space="preserve"> Батон, хлеб ржан</w:t>
            </w:r>
            <w:proofErr w:type="gramStart"/>
            <w:r w:rsidRPr="0043241F">
              <w:rPr>
                <w:rFonts w:eastAsia="Calibri"/>
                <w:lang w:val="ru-RU" w:eastAsia="en-US"/>
              </w:rPr>
              <w:t>о-</w:t>
            </w:r>
            <w:proofErr w:type="gramEnd"/>
            <w:r w:rsidRPr="0043241F">
              <w:rPr>
                <w:rFonts w:eastAsia="Calibri"/>
                <w:lang w:val="ru-RU" w:eastAsia="en-US"/>
              </w:rPr>
              <w:t xml:space="preserve"> пшеничный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37,5/20</w:t>
            </w:r>
          </w:p>
        </w:tc>
        <w:tc>
          <w:tcPr>
            <w:tcW w:w="993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11,64</w:t>
            </w:r>
          </w:p>
        </w:tc>
        <w:tc>
          <w:tcPr>
            <w:tcW w:w="1241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59,58</w:t>
            </w:r>
          </w:p>
        </w:tc>
      </w:tr>
      <w:tr w:rsidR="00FF1D5B" w:rsidRPr="0043241F" w:rsidTr="0043241F">
        <w:tc>
          <w:tcPr>
            <w:tcW w:w="631" w:type="dxa"/>
            <w:shd w:val="clear" w:color="auto" w:fill="auto"/>
          </w:tcPr>
          <w:p w:rsidR="00FF1D5B" w:rsidRPr="0043241F" w:rsidRDefault="00FF1D5B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Ряженка</w:t>
            </w:r>
            <w:r>
              <w:rPr>
                <w:rFonts w:eastAsia="Calibri"/>
                <w:lang w:val="ru-RU" w:eastAsia="en-US"/>
              </w:rPr>
              <w:t>/йогурт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Pr="0043241F">
              <w:rPr>
                <w:rFonts w:eastAsia="Calibri"/>
                <w:lang w:val="ru-RU" w:eastAsia="en-US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4,38</w:t>
            </w:r>
          </w:p>
        </w:tc>
        <w:tc>
          <w:tcPr>
            <w:tcW w:w="1241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78,5</w:t>
            </w:r>
          </w:p>
        </w:tc>
      </w:tr>
      <w:tr w:rsidR="00FF1D5B" w:rsidRPr="0043241F" w:rsidTr="0043241F">
        <w:tc>
          <w:tcPr>
            <w:tcW w:w="631" w:type="dxa"/>
            <w:shd w:val="clear" w:color="auto" w:fill="auto"/>
          </w:tcPr>
          <w:p w:rsidR="00FF1D5B" w:rsidRPr="0043241F" w:rsidRDefault="00FF1D5B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18,45</w:t>
            </w:r>
          </w:p>
        </w:tc>
        <w:tc>
          <w:tcPr>
            <w:tcW w:w="992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23,79</w:t>
            </w:r>
          </w:p>
        </w:tc>
        <w:tc>
          <w:tcPr>
            <w:tcW w:w="1134" w:type="dxa"/>
            <w:shd w:val="clear" w:color="auto" w:fill="auto"/>
          </w:tcPr>
          <w:p w:rsidR="00FF1D5B" w:rsidRPr="0043241F" w:rsidRDefault="00FF1D5B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68,6</w:t>
            </w:r>
          </w:p>
        </w:tc>
        <w:tc>
          <w:tcPr>
            <w:tcW w:w="1241" w:type="dxa"/>
            <w:shd w:val="clear" w:color="auto" w:fill="auto"/>
          </w:tcPr>
          <w:p w:rsidR="00FF1D5B" w:rsidRPr="0043241F" w:rsidRDefault="00EB6A1D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640,28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110</w:t>
            </w: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Борщ со сметаной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68342D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  <w:r w:rsidR="00346FE4"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8,59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7,66</w:t>
            </w: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13,72</w:t>
            </w:r>
          </w:p>
        </w:tc>
        <w:tc>
          <w:tcPr>
            <w:tcW w:w="1241" w:type="dxa"/>
            <w:shd w:val="clear" w:color="auto" w:fill="auto"/>
          </w:tcPr>
          <w:p w:rsidR="00346FE4" w:rsidRPr="0043241F" w:rsidRDefault="007F01CA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210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lastRenderedPageBreak/>
              <w:t>297</w:t>
            </w: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 xml:space="preserve">Каша ячневая 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3,15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30,45</w:t>
            </w:r>
          </w:p>
        </w:tc>
        <w:tc>
          <w:tcPr>
            <w:tcW w:w="1241" w:type="dxa"/>
            <w:shd w:val="clear" w:color="auto" w:fill="auto"/>
          </w:tcPr>
          <w:p w:rsidR="00346FE4" w:rsidRPr="0043241F" w:rsidRDefault="00D14049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211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171</w:t>
            </w:r>
          </w:p>
        </w:tc>
        <w:tc>
          <w:tcPr>
            <w:tcW w:w="3588" w:type="dxa"/>
            <w:shd w:val="clear" w:color="auto" w:fill="auto"/>
          </w:tcPr>
          <w:p w:rsidR="00346FE4" w:rsidRPr="009517A3" w:rsidRDefault="00346FE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Куры запечённые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7F01CA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6,26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9,46</w:t>
            </w: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5,26</w:t>
            </w:r>
          </w:p>
        </w:tc>
        <w:tc>
          <w:tcPr>
            <w:tcW w:w="1241" w:type="dxa"/>
            <w:shd w:val="clear" w:color="auto" w:fill="auto"/>
          </w:tcPr>
          <w:p w:rsidR="00346FE4" w:rsidRPr="0043241F" w:rsidRDefault="00EB6A1D" w:rsidP="00EB6A1D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</w:p>
        </w:tc>
      </w:tr>
      <w:tr w:rsidR="00346FE4" w:rsidRPr="0043241F" w:rsidTr="0043241F">
        <w:trPr>
          <w:trHeight w:val="607"/>
        </w:trPr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Огурец соленый, зеленый горошек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40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0,96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2,04</w:t>
            </w:r>
          </w:p>
        </w:tc>
        <w:tc>
          <w:tcPr>
            <w:tcW w:w="1241" w:type="dxa"/>
            <w:shd w:val="clear" w:color="auto" w:fill="auto"/>
          </w:tcPr>
          <w:p w:rsidR="00346FE4" w:rsidRPr="0043241F" w:rsidRDefault="006823D2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13,52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704</w:t>
            </w: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Компот из кураги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eastAsia="en-US"/>
              </w:rPr>
            </w:pPr>
            <w:r w:rsidRPr="0043241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28,9</w:t>
            </w:r>
          </w:p>
        </w:tc>
        <w:tc>
          <w:tcPr>
            <w:tcW w:w="124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117,7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пшеничный\ ржаной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52,5</w:t>
            </w:r>
            <w:r w:rsidRPr="0043241F">
              <w:rPr>
                <w:rFonts w:eastAsia="Calibri"/>
                <w:lang w:eastAsia="en-US"/>
              </w:rPr>
              <w:t>/2</w:t>
            </w:r>
            <w:r w:rsidRPr="0043241F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124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142</w:t>
            </w:r>
          </w:p>
        </w:tc>
      </w:tr>
      <w:tr w:rsidR="00346FE4" w:rsidRPr="0043241F" w:rsidTr="0043241F">
        <w:tc>
          <w:tcPr>
            <w:tcW w:w="63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346FE4" w:rsidRPr="00F741A5" w:rsidRDefault="00F741A5" w:rsidP="0043241F">
            <w:pPr>
              <w:rPr>
                <w:rFonts w:eastAsia="Calibri"/>
                <w:b/>
                <w:lang w:val="ru-RU" w:eastAsia="en-US"/>
              </w:rPr>
            </w:pPr>
            <w:r w:rsidRPr="00F741A5">
              <w:rPr>
                <w:rFonts w:eastAsia="Calibri"/>
                <w:b/>
                <w:lang w:val="ru-RU" w:eastAsia="en-US"/>
              </w:rPr>
              <w:t xml:space="preserve">Полдник </w:t>
            </w: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346FE4" w:rsidRPr="0043241F" w:rsidRDefault="00346FE4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Фрукты свежие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20,0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F741A5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60,5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28,71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25,51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112,55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6823D2" w:rsidP="005F5D24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1004,</w:t>
            </w:r>
            <w:r w:rsidR="005F5D24">
              <w:rPr>
                <w:rFonts w:eastAsia="Calibri"/>
                <w:lang w:val="ru-RU" w:eastAsia="en-US"/>
              </w:rPr>
              <w:t>72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в день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44,57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38,06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199,67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5F5D24" w:rsidP="0043241F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1645,00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День№6-завтрак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266</w:t>
            </w: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Запеканка рисовая со свежими плодами с соусом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</w:t>
            </w:r>
            <w:r w:rsidRPr="0043241F">
              <w:rPr>
                <w:rFonts w:eastAsia="Calibri"/>
                <w:lang w:val="ru-RU" w:eastAsia="en-US"/>
              </w:rPr>
              <w:t>0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10,7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32,3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0A48E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377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630</w:t>
            </w: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3,78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3,76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10,5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67,3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Батон, хлеб ржаной с маслом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37,5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5,31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9,08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109,5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18,59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19,76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71,88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563</w:t>
            </w:r>
            <w:r w:rsidR="00441206">
              <w:rPr>
                <w:rFonts w:eastAsia="Calibri"/>
                <w:lang w:val="ru-RU" w:eastAsia="en-US"/>
              </w:rPr>
              <w:t>,80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 xml:space="preserve"> Обед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139</w:t>
            </w: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Суп картофельный с клецками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761F4E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  <w:r w:rsidR="00F741A5"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23,7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761F4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218,40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A122E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Котлета мясная 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761F4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199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46,0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761F4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257,50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216</w:t>
            </w: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Картофель и овощи, тушеные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761F4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3,15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8,6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30,45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761F4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275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Помидоры свежие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</w:t>
            </w: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1,8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7,0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пшеничный\ржаной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52,5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142</w:t>
            </w:r>
          </w:p>
        </w:tc>
      </w:tr>
      <w:tr w:rsidR="00F741A5" w:rsidRPr="0043241F" w:rsidTr="0043241F">
        <w:tc>
          <w:tcPr>
            <w:tcW w:w="63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Сок грушевый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41,3</w:t>
            </w:r>
          </w:p>
        </w:tc>
        <w:tc>
          <w:tcPr>
            <w:tcW w:w="1241" w:type="dxa"/>
            <w:shd w:val="clear" w:color="auto" w:fill="auto"/>
          </w:tcPr>
          <w:p w:rsidR="00F741A5" w:rsidRPr="0043241F" w:rsidRDefault="00F741A5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161</w:t>
            </w:r>
          </w:p>
        </w:tc>
      </w:tr>
      <w:tr w:rsidR="007D53A2" w:rsidRPr="0043241F" w:rsidTr="0043241F">
        <w:tc>
          <w:tcPr>
            <w:tcW w:w="631" w:type="dxa"/>
            <w:shd w:val="clear" w:color="auto" w:fill="auto"/>
          </w:tcPr>
          <w:p w:rsidR="007D53A2" w:rsidRPr="0043241F" w:rsidRDefault="007D53A2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D53A2" w:rsidRPr="007D53A2" w:rsidRDefault="007D53A2" w:rsidP="0043241F">
            <w:pPr>
              <w:rPr>
                <w:rFonts w:eastAsia="Calibri"/>
                <w:b/>
                <w:lang w:val="ru-RU" w:eastAsia="en-US"/>
              </w:rPr>
            </w:pPr>
            <w:r w:rsidRPr="007D53A2">
              <w:rPr>
                <w:rFonts w:eastAsia="Calibri"/>
                <w:b/>
                <w:lang w:val="ru-RU" w:eastAsia="en-US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7D53A2" w:rsidRPr="0043241F" w:rsidRDefault="007D53A2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D53A2" w:rsidRPr="0043241F" w:rsidRDefault="007D53A2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D53A2" w:rsidRPr="0043241F" w:rsidRDefault="007D53A2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D53A2" w:rsidRPr="0043241F" w:rsidRDefault="007D53A2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7D53A2" w:rsidRPr="0043241F" w:rsidRDefault="007D53A2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7D53A2" w:rsidRPr="0043241F" w:rsidTr="0043241F">
        <w:tc>
          <w:tcPr>
            <w:tcW w:w="631" w:type="dxa"/>
            <w:shd w:val="clear" w:color="auto" w:fill="auto"/>
          </w:tcPr>
          <w:p w:rsidR="007D53A2" w:rsidRPr="0043241F" w:rsidRDefault="007D53A2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D53A2" w:rsidRPr="0043241F" w:rsidRDefault="007D53A2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Фрукты свежие</w:t>
            </w:r>
          </w:p>
        </w:tc>
        <w:tc>
          <w:tcPr>
            <w:tcW w:w="992" w:type="dxa"/>
            <w:shd w:val="clear" w:color="auto" w:fill="auto"/>
          </w:tcPr>
          <w:p w:rsidR="007D53A2" w:rsidRPr="0043241F" w:rsidRDefault="007D53A2" w:rsidP="00103EC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7D53A2" w:rsidRPr="0043241F" w:rsidRDefault="007D53A2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7D53A2" w:rsidRPr="0043241F" w:rsidRDefault="007D53A2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D53A2" w:rsidRPr="0043241F" w:rsidRDefault="007D53A2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20,0</w:t>
            </w:r>
          </w:p>
        </w:tc>
        <w:tc>
          <w:tcPr>
            <w:tcW w:w="1241" w:type="dxa"/>
            <w:shd w:val="clear" w:color="auto" w:fill="auto"/>
          </w:tcPr>
          <w:p w:rsidR="007D53A2" w:rsidRPr="0043241F" w:rsidRDefault="007D53A2" w:rsidP="00103EC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60,5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22,43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39,3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171,05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103ECF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1121,40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в день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41,02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59,06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242,93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1675,20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День №7- завтрак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285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Омлет </w:t>
            </w:r>
            <w:r w:rsidRPr="0043241F">
              <w:rPr>
                <w:rFonts w:eastAsia="Calibri"/>
                <w:lang w:val="ru-RU" w:eastAsia="en-US"/>
              </w:rPr>
              <w:t xml:space="preserve"> с сыром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180</w:t>
            </w:r>
            <w:r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8,58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12,6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A60C9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371,80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Фасоль тушеная с овощами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A6021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7,7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A6021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102,50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Напиток из смородины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46,5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83,0</w:t>
            </w:r>
          </w:p>
        </w:tc>
      </w:tr>
      <w:tr w:rsidR="00753373" w:rsidRPr="0043241F" w:rsidTr="0043241F">
        <w:trPr>
          <w:trHeight w:val="320"/>
        </w:trPr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37,5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2,31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0,42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11,64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59,58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Йогурт </w:t>
            </w:r>
            <w:r w:rsidRPr="0043241F">
              <w:rPr>
                <w:rFonts w:eastAsia="Calibri"/>
                <w:lang w:val="ru-RU" w:eastAsia="en-US"/>
              </w:rPr>
              <w:t xml:space="preserve"> в инд. упаковке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4,38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78,5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18,44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19,72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82,82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FE15B9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695,38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110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 xml:space="preserve">Свекольник 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A60213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  <w:r w:rsidR="00753373"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A6021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7,355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A6021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4,93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A6021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22,18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A6021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204,55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406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Куриное </w:t>
            </w:r>
            <w:proofErr w:type="gramStart"/>
            <w:r>
              <w:rPr>
                <w:rFonts w:eastAsia="Calibri"/>
                <w:lang w:val="ru-RU" w:eastAsia="en-US"/>
              </w:rPr>
              <w:t>филе</w:t>
            </w:r>
            <w:proofErr w:type="gramEnd"/>
            <w:r>
              <w:rPr>
                <w:rFonts w:eastAsia="Calibri"/>
                <w:lang w:val="ru-RU" w:eastAsia="en-US"/>
              </w:rPr>
              <w:t xml:space="preserve"> припущенное с овощами в молочном соусе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326B42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  <w:r w:rsidR="00753373" w:rsidRPr="0043241F">
              <w:rPr>
                <w:rFonts w:eastAsia="Calibri"/>
                <w:lang w:val="ru-RU" w:eastAsia="en-US"/>
              </w:rPr>
              <w:t>/50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15,93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9,53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3,4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326B42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188,40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305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Рис отварной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6,2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38,6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228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Помидоры, огурцы свежие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40\40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1,4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Сок  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FE15B9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116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42,5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0,65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27,2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139</w:t>
            </w:r>
          </w:p>
        </w:tc>
      </w:tr>
      <w:tr w:rsidR="00103ECF" w:rsidRPr="0043241F" w:rsidTr="0043241F">
        <w:tc>
          <w:tcPr>
            <w:tcW w:w="631" w:type="dxa"/>
            <w:shd w:val="clear" w:color="auto" w:fill="auto"/>
          </w:tcPr>
          <w:p w:rsidR="00103ECF" w:rsidRPr="0043241F" w:rsidRDefault="00103EC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103ECF" w:rsidRPr="00103ECF" w:rsidRDefault="00103ECF" w:rsidP="0043241F">
            <w:pPr>
              <w:rPr>
                <w:rFonts w:eastAsia="Calibri"/>
                <w:b/>
                <w:lang w:val="ru-RU" w:eastAsia="en-US"/>
              </w:rPr>
            </w:pPr>
            <w:r w:rsidRPr="00103ECF">
              <w:rPr>
                <w:rFonts w:eastAsia="Calibri"/>
                <w:b/>
                <w:lang w:val="ru-RU" w:eastAsia="en-US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103ECF" w:rsidRPr="0043241F" w:rsidRDefault="00103EC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03ECF" w:rsidRPr="0043241F" w:rsidRDefault="00103EC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03ECF" w:rsidRPr="0043241F" w:rsidRDefault="00103EC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03ECF" w:rsidRPr="0043241F" w:rsidRDefault="00103EC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103ECF" w:rsidRPr="0043241F" w:rsidRDefault="00103ECF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Фрукты</w:t>
            </w:r>
            <w:r w:rsidRPr="0043241F">
              <w:rPr>
                <w:rFonts w:eastAsia="Calibri"/>
                <w:lang w:val="ru-RU" w:eastAsia="en-US"/>
              </w:rPr>
              <w:t xml:space="preserve"> свежие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</w:t>
            </w: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25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66,9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31,26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22,07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133,59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FE15B9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945,85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в день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49,7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41,79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216,41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FE15B9" w:rsidP="0043241F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1645,23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День №8 –завтрак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141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Каша молочная с крупой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46BA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11,69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25,16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46BA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230,2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Сыр твердый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72,0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642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Какао на молоке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31,8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187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 xml:space="preserve"> Батон, хлеб ржано- пшеничный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37,5/20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11,64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59,58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18,45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23,79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68,6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0A22A7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548,78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lastRenderedPageBreak/>
              <w:t>181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Уха рыбацкая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46BA5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  <w:r w:rsidR="00753373" w:rsidRPr="0043241F">
              <w:rPr>
                <w:rFonts w:eastAsia="Calibri"/>
                <w:lang w:eastAsia="en-US"/>
              </w:rPr>
              <w:t>/20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4,01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2,77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16,59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46BA5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132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406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Мясо</w:t>
            </w:r>
            <w:r w:rsidRPr="0043241F">
              <w:rPr>
                <w:rFonts w:eastAsia="Calibri"/>
                <w:lang w:val="ru-RU" w:eastAsia="en-US"/>
              </w:rPr>
              <w:t xml:space="preserve"> в соусе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2C1E6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  <w:r w:rsidR="00753373" w:rsidRPr="0043241F">
              <w:rPr>
                <w:rFonts w:eastAsia="Calibri"/>
                <w:lang w:val="ru-RU" w:eastAsia="en-US"/>
              </w:rPr>
              <w:t>/50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10,21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6,36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E2482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295,70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108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150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39,0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252,9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Огурец соленый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15,0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357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Напиток клюквенный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24,9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97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пшеничный\ржаной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52,5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142</w:t>
            </w:r>
          </w:p>
        </w:tc>
      </w:tr>
      <w:tr w:rsidR="00746BA5" w:rsidRPr="0043241F" w:rsidTr="0043241F">
        <w:tc>
          <w:tcPr>
            <w:tcW w:w="631" w:type="dxa"/>
            <w:shd w:val="clear" w:color="auto" w:fill="auto"/>
          </w:tcPr>
          <w:p w:rsidR="00746BA5" w:rsidRPr="0043241F" w:rsidRDefault="00746B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46BA5" w:rsidRPr="00746BA5" w:rsidRDefault="00746BA5" w:rsidP="0043241F">
            <w:pPr>
              <w:rPr>
                <w:rFonts w:eastAsia="Calibri"/>
                <w:b/>
                <w:lang w:val="ru-RU" w:eastAsia="en-US"/>
              </w:rPr>
            </w:pPr>
            <w:r w:rsidRPr="00746BA5">
              <w:rPr>
                <w:rFonts w:eastAsia="Calibri"/>
                <w:b/>
                <w:lang w:val="ru-RU" w:eastAsia="en-US"/>
              </w:rPr>
              <w:t xml:space="preserve">Полдник </w:t>
            </w:r>
          </w:p>
        </w:tc>
        <w:tc>
          <w:tcPr>
            <w:tcW w:w="992" w:type="dxa"/>
            <w:shd w:val="clear" w:color="auto" w:fill="auto"/>
          </w:tcPr>
          <w:p w:rsidR="00746BA5" w:rsidRPr="0043241F" w:rsidRDefault="00746B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46BA5" w:rsidRPr="0043241F" w:rsidRDefault="00746B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46BA5" w:rsidRPr="0043241F" w:rsidRDefault="00746B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46BA5" w:rsidRPr="0043241F" w:rsidRDefault="00746B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746BA5" w:rsidRPr="0043241F" w:rsidRDefault="00746BA5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746BA5" w:rsidRPr="0043241F" w:rsidTr="0043241F">
        <w:tc>
          <w:tcPr>
            <w:tcW w:w="631" w:type="dxa"/>
            <w:shd w:val="clear" w:color="auto" w:fill="auto"/>
          </w:tcPr>
          <w:p w:rsidR="00746BA5" w:rsidRPr="0043241F" w:rsidRDefault="00746BA5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46BA5" w:rsidRPr="0043241F" w:rsidRDefault="00746BA5" w:rsidP="004A5A0B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Ряженка</w:t>
            </w:r>
            <w:r>
              <w:rPr>
                <w:rFonts w:eastAsia="Calibri"/>
                <w:lang w:val="ru-RU" w:eastAsia="en-US"/>
              </w:rPr>
              <w:t>/йогурт</w:t>
            </w:r>
          </w:p>
        </w:tc>
        <w:tc>
          <w:tcPr>
            <w:tcW w:w="992" w:type="dxa"/>
            <w:shd w:val="clear" w:color="auto" w:fill="auto"/>
          </w:tcPr>
          <w:p w:rsidR="00746BA5" w:rsidRPr="0043241F" w:rsidRDefault="00E502D3" w:rsidP="004A5A0B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746BA5" w:rsidRPr="0043241F" w:rsidRDefault="00746BA5" w:rsidP="004A5A0B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746BA5" w:rsidRPr="0043241F" w:rsidRDefault="00746BA5" w:rsidP="004A5A0B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46BA5" w:rsidRPr="0043241F" w:rsidRDefault="00746BA5" w:rsidP="004A5A0B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4,38</w:t>
            </w:r>
          </w:p>
        </w:tc>
        <w:tc>
          <w:tcPr>
            <w:tcW w:w="1241" w:type="dxa"/>
            <w:shd w:val="clear" w:color="auto" w:fill="auto"/>
          </w:tcPr>
          <w:p w:rsidR="00746BA5" w:rsidRPr="0043241F" w:rsidRDefault="00E502D3" w:rsidP="004A5A0B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157,00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23,61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18,98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115,55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24CE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1096,60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в день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42,06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42,77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184,15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24CEC" w:rsidP="0043241F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1645,38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День №9 –завтрак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278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Лапшев</w:t>
            </w:r>
            <w:r>
              <w:rPr>
                <w:rFonts w:eastAsia="Calibri"/>
                <w:lang w:val="ru-RU" w:eastAsia="en-US"/>
              </w:rPr>
              <w:t>н</w:t>
            </w:r>
            <w:r w:rsidRPr="0043241F">
              <w:rPr>
                <w:rFonts w:eastAsia="Calibri"/>
                <w:lang w:val="ru-RU" w:eastAsia="en-US"/>
              </w:rPr>
              <w:t>ик с творогом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18</w:t>
            </w:r>
            <w:r w:rsidRPr="0043241F">
              <w:rPr>
                <w:rFonts w:eastAsia="Calibri"/>
                <w:lang w:val="ru-RU" w:eastAsia="en-US"/>
              </w:rPr>
              <w:t>0</w:t>
            </w:r>
            <w:r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8,92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9,18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17,59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2404EC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284,80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Кукуруза консервированная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0,20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1,8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7,0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648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Кисель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0,09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22,93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172,05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пшеничный\ ржаной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37,5/20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2,31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0,42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11,64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59,58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15,77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13,6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58,34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23649E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523,43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 xml:space="preserve"> Обед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129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Рассольник ленинградский</w:t>
            </w:r>
            <w:r w:rsidR="00B52270">
              <w:rPr>
                <w:rFonts w:eastAsia="Calibri"/>
                <w:lang w:val="ru-RU" w:eastAsia="en-US"/>
              </w:rPr>
              <w:t xml:space="preserve"> со сметаной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B52270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  <w:r w:rsidR="00753373"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B52270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6,512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B52270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5,153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B52270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26,557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23649E" w:rsidP="0023649E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260,82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324</w:t>
            </w: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Биточки рыбные</w:t>
            </w:r>
            <w:r w:rsidR="000A14C8">
              <w:rPr>
                <w:rFonts w:eastAsia="Calibri"/>
                <w:lang w:val="ru-RU" w:eastAsia="en-US"/>
              </w:rPr>
              <w:t xml:space="preserve"> в соусе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0A14C8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100/30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0A14C8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9,6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0A14C8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10,2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0A14C8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8,1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A03F43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321</w:t>
            </w:r>
          </w:p>
        </w:tc>
      </w:tr>
      <w:tr w:rsidR="006768CF" w:rsidRPr="0043241F" w:rsidTr="0043241F">
        <w:tc>
          <w:tcPr>
            <w:tcW w:w="631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108</w:t>
            </w:r>
          </w:p>
        </w:tc>
        <w:tc>
          <w:tcPr>
            <w:tcW w:w="3588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150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39,0</w:t>
            </w:r>
          </w:p>
        </w:tc>
        <w:tc>
          <w:tcPr>
            <w:tcW w:w="1241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252,9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Овощи свежие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0,36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3,6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Сок яблочный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28,0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A03F43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</w:t>
            </w:r>
            <w:r w:rsidR="00A03F43">
              <w:rPr>
                <w:rFonts w:eastAsia="Calibri"/>
                <w:lang w:val="ru-RU" w:eastAsia="en-US"/>
              </w:rPr>
              <w:t>26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пшеничный\ ржаной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52,5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142</w:t>
            </w:r>
          </w:p>
        </w:tc>
      </w:tr>
      <w:tr w:rsidR="00753373" w:rsidRPr="0043241F" w:rsidTr="0043241F">
        <w:tc>
          <w:tcPr>
            <w:tcW w:w="631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Шоколад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3817F1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1,75</w:t>
            </w:r>
          </w:p>
        </w:tc>
        <w:tc>
          <w:tcPr>
            <w:tcW w:w="992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0,35</w:t>
            </w:r>
          </w:p>
        </w:tc>
        <w:tc>
          <w:tcPr>
            <w:tcW w:w="1134" w:type="dxa"/>
            <w:shd w:val="clear" w:color="auto" w:fill="auto"/>
          </w:tcPr>
          <w:p w:rsidR="00753373" w:rsidRPr="0043241F" w:rsidRDefault="00753373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13,7</w:t>
            </w:r>
          </w:p>
        </w:tc>
        <w:tc>
          <w:tcPr>
            <w:tcW w:w="1241" w:type="dxa"/>
            <w:shd w:val="clear" w:color="auto" w:fill="auto"/>
          </w:tcPr>
          <w:p w:rsidR="00753373" w:rsidRPr="0043241F" w:rsidRDefault="003817F1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65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870376" w:rsidRDefault="00870376" w:rsidP="0043241F">
            <w:pPr>
              <w:rPr>
                <w:rFonts w:eastAsia="Calibri"/>
                <w:b/>
                <w:lang w:val="ru-RU" w:eastAsia="en-US"/>
              </w:rPr>
            </w:pPr>
            <w:r w:rsidRPr="00870376">
              <w:rPr>
                <w:rFonts w:eastAsia="Calibri"/>
                <w:b/>
                <w:lang w:val="ru-RU" w:eastAsia="en-US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026FBD">
            <w:pPr>
              <w:rPr>
                <w:rFonts w:eastAsia="Calibri"/>
                <w:lang w:val="ru-RU" w:eastAsia="en-US"/>
              </w:rPr>
            </w:pPr>
            <w:proofErr w:type="spellStart"/>
            <w:r w:rsidRPr="0043241F">
              <w:rPr>
                <w:rFonts w:eastAsia="Calibri"/>
                <w:lang w:val="ru-RU" w:eastAsia="en-US"/>
              </w:rPr>
              <w:t>Бифидок</w:t>
            </w:r>
            <w:proofErr w:type="spellEnd"/>
            <w:r>
              <w:rPr>
                <w:rFonts w:eastAsia="Calibri"/>
                <w:lang w:val="ru-RU" w:eastAsia="en-US"/>
              </w:rPr>
              <w:t>/йогурт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94E8F" w:rsidP="00026FBD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026FBD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026FBD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026FBD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4,38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894E8F" w:rsidP="00026FBD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</w:p>
        </w:tc>
      </w:tr>
      <w:tr w:rsidR="006768CF" w:rsidRPr="0043241F" w:rsidTr="0043241F">
        <w:tc>
          <w:tcPr>
            <w:tcW w:w="631" w:type="dxa"/>
            <w:shd w:val="clear" w:color="auto" w:fill="auto"/>
          </w:tcPr>
          <w:p w:rsidR="006768CF" w:rsidRPr="0043241F" w:rsidRDefault="006768C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6768CF" w:rsidRPr="0043241F" w:rsidRDefault="006768C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25,703</w:t>
            </w:r>
          </w:p>
        </w:tc>
        <w:tc>
          <w:tcPr>
            <w:tcW w:w="1134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151,137</w:t>
            </w:r>
          </w:p>
        </w:tc>
        <w:tc>
          <w:tcPr>
            <w:tcW w:w="1241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1274,72</w:t>
            </w:r>
          </w:p>
        </w:tc>
      </w:tr>
      <w:tr w:rsidR="006768CF" w:rsidRPr="0043241F" w:rsidTr="0043241F">
        <w:tc>
          <w:tcPr>
            <w:tcW w:w="631" w:type="dxa"/>
            <w:shd w:val="clear" w:color="auto" w:fill="auto"/>
          </w:tcPr>
          <w:p w:rsidR="006768CF" w:rsidRPr="0043241F" w:rsidRDefault="006768CF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6768CF" w:rsidRPr="0043241F" w:rsidRDefault="006768CF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в день</w:t>
            </w:r>
          </w:p>
        </w:tc>
        <w:tc>
          <w:tcPr>
            <w:tcW w:w="992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50,77</w:t>
            </w:r>
          </w:p>
        </w:tc>
        <w:tc>
          <w:tcPr>
            <w:tcW w:w="992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209</w:t>
            </w:r>
          </w:p>
        </w:tc>
        <w:tc>
          <w:tcPr>
            <w:tcW w:w="1241" w:type="dxa"/>
            <w:shd w:val="clear" w:color="auto" w:fill="auto"/>
          </w:tcPr>
          <w:p w:rsidR="006768CF" w:rsidRPr="0043241F" w:rsidRDefault="006768CF" w:rsidP="008F7283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1798,15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День №10 –завтрак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244</w:t>
            </w: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З</w:t>
            </w:r>
            <w:r w:rsidRPr="0043241F">
              <w:rPr>
                <w:rFonts w:eastAsia="Calibri"/>
                <w:lang w:val="ru-RU" w:eastAsia="en-US"/>
              </w:rPr>
              <w:t xml:space="preserve">апеканка с творогом, соусом 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</w:t>
            </w:r>
            <w:r w:rsidRPr="0043241F">
              <w:rPr>
                <w:rFonts w:eastAsia="Calibri"/>
                <w:lang w:val="ru-RU" w:eastAsia="en-US"/>
              </w:rPr>
              <w:t>0\30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28,61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870376" w:rsidP="00B54B81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</w:t>
            </w:r>
            <w:r w:rsidR="00B54B81">
              <w:rPr>
                <w:rFonts w:eastAsia="Calibri"/>
                <w:lang w:val="ru-RU" w:eastAsia="en-US"/>
              </w:rPr>
              <w:t>60,5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594</w:t>
            </w: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Кисель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31,8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187,0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 xml:space="preserve"> Батон, хлеб ржано- пшеничный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37,5/20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11,64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59,58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21,55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24,9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85,55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927954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607,08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b/>
                <w:lang w:val="ru-RU" w:eastAsia="en-US"/>
              </w:rPr>
            </w:pP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138</w:t>
            </w: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Суп с фрикадельками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08432A" w:rsidP="00432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250</w:t>
            </w:r>
            <w:r w:rsidR="00870376" w:rsidRPr="0043241F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17,6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1C4891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177,30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Куры запечённые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1C4891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17,1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3,4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12,5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4E4391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233,80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472</w:t>
            </w: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Картофель отварной </w:t>
            </w:r>
            <w:r w:rsidRPr="0043241F">
              <w:rPr>
                <w:rFonts w:eastAsia="Calibri"/>
                <w:lang w:val="ru-RU" w:eastAsia="en-US"/>
              </w:rPr>
              <w:t xml:space="preserve"> с маслом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1C4891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200</w:t>
            </w:r>
            <w:r w:rsidR="00870376" w:rsidRPr="0043241F">
              <w:rPr>
                <w:rFonts w:eastAsia="Calibri"/>
                <w:lang w:eastAsia="en-US"/>
              </w:rPr>
              <w:t>/</w:t>
            </w:r>
            <w:r w:rsidR="00870376" w:rsidRPr="0043241F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8,8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26,5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1C4891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252,60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Овощи</w:t>
            </w:r>
            <w:r w:rsidRPr="0043241F">
              <w:rPr>
                <w:rFonts w:eastAsia="Calibri"/>
                <w:lang w:val="ru-RU" w:eastAsia="en-US"/>
              </w:rPr>
              <w:t xml:space="preserve"> свежие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1,4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7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Сок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EB33E8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127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Хлеб пшеничный\ржаной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52,5</w:t>
            </w:r>
            <w:r w:rsidRPr="0043241F">
              <w:rPr>
                <w:rFonts w:eastAsia="Calibri"/>
                <w:lang w:eastAsia="en-US"/>
              </w:rPr>
              <w:t>/</w:t>
            </w:r>
            <w:r w:rsidRPr="0043241F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142</w:t>
            </w:r>
          </w:p>
        </w:tc>
      </w:tr>
      <w:tr w:rsidR="0008432A" w:rsidRPr="0043241F" w:rsidTr="0043241F">
        <w:tc>
          <w:tcPr>
            <w:tcW w:w="631" w:type="dxa"/>
            <w:shd w:val="clear" w:color="auto" w:fill="auto"/>
          </w:tcPr>
          <w:p w:rsidR="0008432A" w:rsidRPr="0043241F" w:rsidRDefault="0008432A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08432A" w:rsidRPr="0043241F" w:rsidRDefault="0008432A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08432A" w:rsidRPr="0043241F" w:rsidRDefault="0008432A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08432A" w:rsidRPr="0043241F" w:rsidRDefault="0008432A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8432A" w:rsidRPr="0043241F" w:rsidRDefault="0008432A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8432A" w:rsidRPr="0043241F" w:rsidRDefault="0008432A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08432A" w:rsidRPr="0043241F" w:rsidRDefault="0008432A" w:rsidP="0043241F">
            <w:pPr>
              <w:rPr>
                <w:rFonts w:eastAsia="Calibri"/>
                <w:lang w:val="ru-RU" w:eastAsia="en-US"/>
              </w:rPr>
            </w:pPr>
          </w:p>
        </w:tc>
      </w:tr>
      <w:tr w:rsidR="0008432A" w:rsidRPr="0043241F" w:rsidTr="0043241F">
        <w:tc>
          <w:tcPr>
            <w:tcW w:w="631" w:type="dxa"/>
            <w:shd w:val="clear" w:color="auto" w:fill="auto"/>
          </w:tcPr>
          <w:p w:rsidR="0008432A" w:rsidRPr="0043241F" w:rsidRDefault="0008432A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08432A" w:rsidRPr="0043241F" w:rsidRDefault="0008432A" w:rsidP="004A5A0B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Яблоко свежее</w:t>
            </w:r>
          </w:p>
        </w:tc>
        <w:tc>
          <w:tcPr>
            <w:tcW w:w="992" w:type="dxa"/>
            <w:shd w:val="clear" w:color="auto" w:fill="auto"/>
          </w:tcPr>
          <w:p w:rsidR="0008432A" w:rsidRPr="0043241F" w:rsidRDefault="00B44C5C" w:rsidP="004A5A0B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08432A" w:rsidRPr="0043241F" w:rsidRDefault="0008432A" w:rsidP="004A5A0B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0,55</w:t>
            </w:r>
          </w:p>
        </w:tc>
        <w:tc>
          <w:tcPr>
            <w:tcW w:w="992" w:type="dxa"/>
            <w:shd w:val="clear" w:color="auto" w:fill="auto"/>
          </w:tcPr>
          <w:p w:rsidR="0008432A" w:rsidRPr="0043241F" w:rsidRDefault="0008432A" w:rsidP="004A5A0B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8432A" w:rsidRPr="0043241F" w:rsidRDefault="0008432A" w:rsidP="004A5A0B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13,5</w:t>
            </w:r>
          </w:p>
        </w:tc>
        <w:tc>
          <w:tcPr>
            <w:tcW w:w="1241" w:type="dxa"/>
            <w:shd w:val="clear" w:color="auto" w:fill="auto"/>
          </w:tcPr>
          <w:p w:rsidR="0008432A" w:rsidRPr="0043241F" w:rsidRDefault="00B44C5C" w:rsidP="004A5A0B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100,50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31,4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18,9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113,8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EB33E8" w:rsidP="0043241F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1040,20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в день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52,95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199,35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EB33E8" w:rsidP="00292591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</w:t>
            </w:r>
            <w:r w:rsidR="00292591">
              <w:rPr>
                <w:rFonts w:eastAsia="Calibri"/>
                <w:b/>
                <w:lang w:val="ru-RU" w:eastAsia="en-US"/>
              </w:rPr>
              <w:t>647,28</w:t>
            </w:r>
          </w:p>
        </w:tc>
      </w:tr>
      <w:tr w:rsidR="00870376" w:rsidRPr="0043241F" w:rsidTr="0043241F">
        <w:tc>
          <w:tcPr>
            <w:tcW w:w="631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3588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b/>
                <w:lang w:val="ru-RU" w:eastAsia="en-US"/>
              </w:rPr>
            </w:pPr>
            <w:r w:rsidRPr="0043241F">
              <w:rPr>
                <w:rFonts w:eastAsia="Calibri"/>
                <w:b/>
                <w:lang w:val="ru-RU" w:eastAsia="en-US"/>
              </w:rPr>
              <w:t>ИТОГО за 10 дней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436,34</w:t>
            </w:r>
          </w:p>
        </w:tc>
        <w:tc>
          <w:tcPr>
            <w:tcW w:w="992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464,49</w:t>
            </w:r>
          </w:p>
        </w:tc>
        <w:tc>
          <w:tcPr>
            <w:tcW w:w="1134" w:type="dxa"/>
            <w:shd w:val="clear" w:color="auto" w:fill="auto"/>
          </w:tcPr>
          <w:p w:rsidR="00870376" w:rsidRPr="0043241F" w:rsidRDefault="00870376" w:rsidP="0043241F">
            <w:pPr>
              <w:rPr>
                <w:rFonts w:eastAsia="Calibri"/>
                <w:lang w:val="ru-RU" w:eastAsia="en-US"/>
              </w:rPr>
            </w:pPr>
            <w:r w:rsidRPr="0043241F">
              <w:rPr>
                <w:rFonts w:eastAsia="Calibri"/>
                <w:lang w:val="ru-RU" w:eastAsia="en-US"/>
              </w:rPr>
              <w:t>2080,58</w:t>
            </w:r>
          </w:p>
        </w:tc>
        <w:tc>
          <w:tcPr>
            <w:tcW w:w="1241" w:type="dxa"/>
            <w:shd w:val="clear" w:color="auto" w:fill="auto"/>
          </w:tcPr>
          <w:p w:rsidR="00870376" w:rsidRPr="0043241F" w:rsidRDefault="004010C6" w:rsidP="0043241F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16651,43</w:t>
            </w:r>
          </w:p>
        </w:tc>
      </w:tr>
    </w:tbl>
    <w:p w:rsidR="008905B6" w:rsidRDefault="008905B6">
      <w:pPr>
        <w:rPr>
          <w:lang w:val="ru-RU"/>
        </w:rPr>
      </w:pPr>
    </w:p>
    <w:p w:rsidR="008905B6" w:rsidRPr="005C66F9" w:rsidRDefault="008905B6">
      <w:pPr>
        <w:rPr>
          <w:lang w:val="ru-RU"/>
        </w:rPr>
      </w:pPr>
    </w:p>
    <w:sectPr w:rsidR="008905B6" w:rsidRPr="005C66F9" w:rsidSect="00151B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53F5"/>
    <w:rsid w:val="000347D1"/>
    <w:rsid w:val="0007714A"/>
    <w:rsid w:val="0008432A"/>
    <w:rsid w:val="000A14C8"/>
    <w:rsid w:val="000A22A7"/>
    <w:rsid w:val="000A48E7"/>
    <w:rsid w:val="000C74A7"/>
    <w:rsid w:val="000D53DD"/>
    <w:rsid w:val="00103ECF"/>
    <w:rsid w:val="001404DF"/>
    <w:rsid w:val="00144A87"/>
    <w:rsid w:val="00151B3C"/>
    <w:rsid w:val="001A2757"/>
    <w:rsid w:val="001A7188"/>
    <w:rsid w:val="001C3214"/>
    <w:rsid w:val="001C4891"/>
    <w:rsid w:val="001C6CD6"/>
    <w:rsid w:val="0023649E"/>
    <w:rsid w:val="002404EC"/>
    <w:rsid w:val="00292591"/>
    <w:rsid w:val="002A108D"/>
    <w:rsid w:val="002A425C"/>
    <w:rsid w:val="002B5D95"/>
    <w:rsid w:val="002C1E6E"/>
    <w:rsid w:val="00326B42"/>
    <w:rsid w:val="00346FE4"/>
    <w:rsid w:val="003817F1"/>
    <w:rsid w:val="00381DE6"/>
    <w:rsid w:val="003D54C5"/>
    <w:rsid w:val="004010C6"/>
    <w:rsid w:val="0043241F"/>
    <w:rsid w:val="00441206"/>
    <w:rsid w:val="00464B64"/>
    <w:rsid w:val="00470437"/>
    <w:rsid w:val="00476854"/>
    <w:rsid w:val="004E0CAB"/>
    <w:rsid w:val="004E4391"/>
    <w:rsid w:val="004F3E1E"/>
    <w:rsid w:val="00515FFC"/>
    <w:rsid w:val="00573823"/>
    <w:rsid w:val="0058535B"/>
    <w:rsid w:val="005C66F9"/>
    <w:rsid w:val="005F5D24"/>
    <w:rsid w:val="00610EBF"/>
    <w:rsid w:val="006768CF"/>
    <w:rsid w:val="006823D2"/>
    <w:rsid w:val="0068342D"/>
    <w:rsid w:val="006E2C77"/>
    <w:rsid w:val="006F24B7"/>
    <w:rsid w:val="00724CEC"/>
    <w:rsid w:val="007353F5"/>
    <w:rsid w:val="007419EF"/>
    <w:rsid w:val="00746BA5"/>
    <w:rsid w:val="00753373"/>
    <w:rsid w:val="00761F4E"/>
    <w:rsid w:val="007D53A2"/>
    <w:rsid w:val="007D6347"/>
    <w:rsid w:val="007E1583"/>
    <w:rsid w:val="007E313E"/>
    <w:rsid w:val="007F01CA"/>
    <w:rsid w:val="00820452"/>
    <w:rsid w:val="00866616"/>
    <w:rsid w:val="00870376"/>
    <w:rsid w:val="008905B6"/>
    <w:rsid w:val="00894E8F"/>
    <w:rsid w:val="00912EB3"/>
    <w:rsid w:val="00927954"/>
    <w:rsid w:val="009517A3"/>
    <w:rsid w:val="00A03F43"/>
    <w:rsid w:val="00A122EF"/>
    <w:rsid w:val="00A37FDE"/>
    <w:rsid w:val="00A42F37"/>
    <w:rsid w:val="00A60213"/>
    <w:rsid w:val="00A60C97"/>
    <w:rsid w:val="00A90854"/>
    <w:rsid w:val="00AB04B9"/>
    <w:rsid w:val="00B10ECD"/>
    <w:rsid w:val="00B44C5C"/>
    <w:rsid w:val="00B52270"/>
    <w:rsid w:val="00B54B81"/>
    <w:rsid w:val="00B66629"/>
    <w:rsid w:val="00B97BD3"/>
    <w:rsid w:val="00BD5944"/>
    <w:rsid w:val="00C040DE"/>
    <w:rsid w:val="00CC7C25"/>
    <w:rsid w:val="00D14049"/>
    <w:rsid w:val="00D15DF9"/>
    <w:rsid w:val="00D37E55"/>
    <w:rsid w:val="00D43E75"/>
    <w:rsid w:val="00D61811"/>
    <w:rsid w:val="00DF4DDA"/>
    <w:rsid w:val="00DF50E4"/>
    <w:rsid w:val="00E16E54"/>
    <w:rsid w:val="00E20DD9"/>
    <w:rsid w:val="00E24823"/>
    <w:rsid w:val="00E33619"/>
    <w:rsid w:val="00E502D3"/>
    <w:rsid w:val="00E74BF1"/>
    <w:rsid w:val="00EB33E8"/>
    <w:rsid w:val="00EB4896"/>
    <w:rsid w:val="00EB6A1D"/>
    <w:rsid w:val="00F04ED8"/>
    <w:rsid w:val="00F36F36"/>
    <w:rsid w:val="00F509C5"/>
    <w:rsid w:val="00F622D9"/>
    <w:rsid w:val="00F6551F"/>
    <w:rsid w:val="00F741A5"/>
    <w:rsid w:val="00F75F32"/>
    <w:rsid w:val="00F86B10"/>
    <w:rsid w:val="00FA3C56"/>
    <w:rsid w:val="00FD24DE"/>
    <w:rsid w:val="00FD6A88"/>
    <w:rsid w:val="00FE15B9"/>
    <w:rsid w:val="00F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6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C66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C6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6F9"/>
    <w:rPr>
      <w:rFonts w:ascii="Tahoma" w:eastAsia="Times New Roman" w:hAnsi="Tahoma" w:cs="Tahoma"/>
      <w:sz w:val="16"/>
      <w:szCs w:val="16"/>
      <w:lang w:val="en-US" w:eastAsia="ru-RU"/>
    </w:rPr>
  </w:style>
  <w:style w:type="numbering" w:customStyle="1" w:styleId="10">
    <w:name w:val="Нет списка1"/>
    <w:next w:val="a2"/>
    <w:uiPriority w:val="99"/>
    <w:semiHidden/>
    <w:unhideWhenUsed/>
    <w:rsid w:val="0043241F"/>
  </w:style>
  <w:style w:type="table" w:customStyle="1" w:styleId="2">
    <w:name w:val="Сетка таблицы2"/>
    <w:basedOn w:val="a1"/>
    <w:next w:val="a3"/>
    <w:uiPriority w:val="59"/>
    <w:rsid w:val="004324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6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C66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C6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6F9"/>
    <w:rPr>
      <w:rFonts w:ascii="Tahoma" w:eastAsia="Times New Roman" w:hAnsi="Tahoma" w:cs="Tahoma"/>
      <w:sz w:val="16"/>
      <w:szCs w:val="16"/>
      <w:lang w:val="en-US" w:eastAsia="ru-RU"/>
    </w:rPr>
  </w:style>
  <w:style w:type="numbering" w:customStyle="1" w:styleId="10">
    <w:name w:val="Нет списка1"/>
    <w:next w:val="a2"/>
    <w:uiPriority w:val="99"/>
    <w:semiHidden/>
    <w:unhideWhenUsed/>
    <w:rsid w:val="0043241F"/>
  </w:style>
  <w:style w:type="table" w:customStyle="1" w:styleId="2">
    <w:name w:val="Сетка таблицы2"/>
    <w:basedOn w:val="a1"/>
    <w:next w:val="a3"/>
    <w:uiPriority w:val="59"/>
    <w:rsid w:val="004324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C73C-95BA-4C89-AFA8-22500E52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</dc:creator>
  <cp:lastModifiedBy>User</cp:lastModifiedBy>
  <cp:revision>91</cp:revision>
  <cp:lastPrinted>2024-05-17T03:35:00Z</cp:lastPrinted>
  <dcterms:created xsi:type="dcterms:W3CDTF">2022-06-07T23:58:00Z</dcterms:created>
  <dcterms:modified xsi:type="dcterms:W3CDTF">2024-07-18T02:29:00Z</dcterms:modified>
</cp:coreProperties>
</file>