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78" w:rsidRDefault="00695C78" w:rsidP="00EA4EDA">
      <w:pPr>
        <w:jc w:val="right"/>
        <w:rPr>
          <w:b w:val="0"/>
        </w:rPr>
      </w:pPr>
    </w:p>
    <w:p w:rsidR="00EA4EDA" w:rsidRPr="00EA4EDA" w:rsidRDefault="00EA4EDA" w:rsidP="00EA4EDA">
      <w:pPr>
        <w:keepNext/>
        <w:keepLines/>
        <w:widowControl w:val="0"/>
        <w:tabs>
          <w:tab w:val="left" w:pos="649"/>
        </w:tabs>
        <w:spacing w:after="60" w:line="254" w:lineRule="auto"/>
        <w:jc w:val="right"/>
        <w:outlineLvl w:val="1"/>
        <w:rPr>
          <w:rFonts w:eastAsia="Arial"/>
          <w:b w:val="0"/>
          <w:bCs/>
          <w:w w:val="100"/>
          <w:sz w:val="24"/>
          <w:szCs w:val="24"/>
          <w:lang w:eastAsia="ru-RU" w:bidi="ru-RU"/>
        </w:rPr>
      </w:pPr>
      <w:r w:rsidRPr="00EA4EDA">
        <w:rPr>
          <w:rFonts w:eastAsia="Arial"/>
          <w:b w:val="0"/>
          <w:bCs/>
          <w:w w:val="100"/>
          <w:sz w:val="24"/>
          <w:szCs w:val="24"/>
          <w:lang w:eastAsia="ru-RU" w:bidi="ru-RU"/>
        </w:rPr>
        <w:t>Утверждён</w:t>
      </w:r>
    </w:p>
    <w:p w:rsidR="00EA4EDA" w:rsidRPr="00EA4EDA" w:rsidRDefault="00EA4EDA" w:rsidP="00EA4EDA">
      <w:pPr>
        <w:keepNext/>
        <w:keepLines/>
        <w:widowControl w:val="0"/>
        <w:tabs>
          <w:tab w:val="left" w:pos="649"/>
        </w:tabs>
        <w:spacing w:after="60" w:line="254" w:lineRule="auto"/>
        <w:jc w:val="right"/>
        <w:outlineLvl w:val="1"/>
        <w:rPr>
          <w:rFonts w:eastAsia="Arial"/>
          <w:b w:val="0"/>
          <w:bCs/>
          <w:w w:val="100"/>
          <w:sz w:val="24"/>
          <w:szCs w:val="24"/>
          <w:lang w:eastAsia="ru-RU" w:bidi="ru-RU"/>
        </w:rPr>
      </w:pPr>
      <w:r w:rsidRPr="00EA4EDA">
        <w:rPr>
          <w:rFonts w:eastAsia="Arial"/>
          <w:b w:val="0"/>
          <w:bCs/>
          <w:w w:val="100"/>
          <w:sz w:val="24"/>
          <w:szCs w:val="24"/>
          <w:lang w:eastAsia="ru-RU" w:bidi="ru-RU"/>
        </w:rPr>
        <w:t>Приказ №95-а от 21.06.2024 г.</w:t>
      </w:r>
    </w:p>
    <w:p w:rsidR="00EA4EDA" w:rsidRPr="00EA4EDA" w:rsidRDefault="00EA4EDA" w:rsidP="00EA4EDA">
      <w:pPr>
        <w:keepNext/>
        <w:keepLines/>
        <w:widowControl w:val="0"/>
        <w:tabs>
          <w:tab w:val="left" w:pos="649"/>
        </w:tabs>
        <w:spacing w:after="60" w:line="254" w:lineRule="auto"/>
        <w:jc w:val="right"/>
        <w:outlineLvl w:val="1"/>
        <w:rPr>
          <w:rFonts w:eastAsia="Arial"/>
          <w:b w:val="0"/>
          <w:bCs/>
          <w:w w:val="100"/>
          <w:sz w:val="24"/>
          <w:szCs w:val="24"/>
          <w:lang w:eastAsia="ru-RU" w:bidi="ru-RU"/>
        </w:rPr>
      </w:pPr>
      <w:r w:rsidRPr="00EA4EDA">
        <w:rPr>
          <w:rFonts w:eastAsia="Arial"/>
          <w:b w:val="0"/>
          <w:bCs/>
          <w:w w:val="100"/>
          <w:sz w:val="24"/>
          <w:szCs w:val="24"/>
          <w:lang w:eastAsia="ru-RU" w:bidi="ru-RU"/>
        </w:rPr>
        <w:t>Директор МБОУ «СОШ №24» ПГО</w:t>
      </w:r>
    </w:p>
    <w:p w:rsidR="00EA4EDA" w:rsidRDefault="00EA4EDA" w:rsidP="00EA4EDA">
      <w:pPr>
        <w:jc w:val="right"/>
        <w:rPr>
          <w:b w:val="0"/>
        </w:rPr>
      </w:pPr>
      <w:r w:rsidRPr="00EA4EDA">
        <w:rPr>
          <w:rFonts w:eastAsia="Arial"/>
          <w:b w:val="0"/>
          <w:bCs/>
          <w:w w:val="100"/>
          <w:sz w:val="24"/>
          <w:szCs w:val="24"/>
          <w:lang w:eastAsia="ru-RU" w:bidi="ru-RU"/>
        </w:rPr>
        <w:t xml:space="preserve">                                                                                                        _____________Е.В. Кабанова</w:t>
      </w:r>
      <w:bookmarkStart w:id="0" w:name="_GoBack"/>
      <w:bookmarkEnd w:id="0"/>
    </w:p>
    <w:p w:rsidR="002550DD" w:rsidRDefault="003B0CF4" w:rsidP="00695C78">
      <w:pPr>
        <w:jc w:val="center"/>
      </w:pPr>
      <w:r w:rsidRPr="00695C78">
        <w:t>КАЛЕНДАРНЫЙ ПЛАН ВОСПИТАТЕЛЬНОЙ РАБОТЫ</w:t>
      </w:r>
      <w:r>
        <w:t xml:space="preserve"> СОО</w:t>
      </w:r>
    </w:p>
    <w:p w:rsidR="003B0CF4" w:rsidRPr="003E5137" w:rsidRDefault="003B0CF4" w:rsidP="003B0CF4">
      <w:pPr>
        <w:jc w:val="center"/>
      </w:pPr>
      <w:r w:rsidRPr="003E5137">
        <w:t>НА 2024/2025 УЧЕБНЫЙ ГОД</w:t>
      </w:r>
    </w:p>
    <w:p w:rsidR="003B0CF4" w:rsidRPr="00695C78" w:rsidRDefault="003B0CF4" w:rsidP="00695C78">
      <w:pPr>
        <w:jc w:val="center"/>
      </w:pPr>
    </w:p>
    <w:p w:rsidR="002550DD" w:rsidRPr="00695C78" w:rsidRDefault="002550DD" w:rsidP="00695C78">
      <w:pPr>
        <w:spacing w:line="240" w:lineRule="auto"/>
        <w:ind w:firstLine="709"/>
        <w:rPr>
          <w:b w:val="0"/>
        </w:rPr>
      </w:pPr>
      <w:r w:rsidRPr="00695C78">
        <w:rPr>
          <w:b w:val="0"/>
        </w:rPr>
        <w:t>В МБОУ «СОШ №24» ПГО реализуется федеральная программа воспитания. В целях реализации единых планов и перечней (</w:t>
      </w:r>
      <w:hyperlink r:id="rId5" w:anchor="/document/97/505508/" w:tgtFrame="_self" w:history="1">
        <w:r w:rsidRPr="00695C78">
          <w:rPr>
            <w:b w:val="0"/>
          </w:rPr>
          <w:t>письмо Минпросвещения от 16.02.2023 № СК-224/06/04-02/144/НР/Т04-06</w:t>
        </w:r>
      </w:hyperlink>
      <w:r w:rsidRPr="00695C78">
        <w:rPr>
          <w:b w:val="0"/>
        </w:rPr>
        <w:t>), плана основных мероприятий по проведению Года педагога и наставника (</w:t>
      </w:r>
      <w:hyperlink r:id="rId6" w:anchor="/document/97/504663/" w:tgtFrame="_self" w:history="1">
        <w:r w:rsidRPr="00695C78">
          <w:rPr>
            <w:b w:val="0"/>
          </w:rPr>
          <w:t>распоряжение Правительства от 18.02.2023 № 399-р</w:t>
        </w:r>
      </w:hyperlink>
      <w:r w:rsidRPr="00695C78">
        <w:rPr>
          <w:b w:val="0"/>
        </w:rPr>
        <w:t>) в образовательной организации составлен календарный план воспитательной работы: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1"/>
        <w:gridCol w:w="997"/>
        <w:gridCol w:w="3067"/>
        <w:gridCol w:w="2329"/>
      </w:tblGrid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0DD" w:rsidRPr="00695C78" w:rsidRDefault="002550DD" w:rsidP="00695C78">
            <w:pPr>
              <w:spacing w:after="0" w:line="240" w:lineRule="auto"/>
            </w:pPr>
            <w:r w:rsidRPr="00695C78">
              <w:t>Дела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0DD" w:rsidRPr="00695C78" w:rsidRDefault="002550DD" w:rsidP="00695C78">
            <w:pPr>
              <w:spacing w:after="0" w:line="240" w:lineRule="auto"/>
            </w:pPr>
            <w:r w:rsidRPr="00695C78">
              <w:t>Классы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0DD" w:rsidRPr="00695C78" w:rsidRDefault="002550DD" w:rsidP="00695C78">
            <w:pPr>
              <w:spacing w:after="0" w:line="240" w:lineRule="auto"/>
            </w:pPr>
            <w:r w:rsidRPr="00695C78">
              <w:t>Ориентировочное время проведения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50DD" w:rsidRPr="00695C78" w:rsidRDefault="002550DD" w:rsidP="00695C78">
            <w:pPr>
              <w:spacing w:after="0" w:line="240" w:lineRule="auto"/>
            </w:pPr>
            <w:r w:rsidRPr="00695C78">
              <w:t>Ответственные</w:t>
            </w: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КЛАССНОЕ РУКОВОДСТВО</w:t>
            </w: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Работа с классным коллективом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Внеурочное занятие «Разговоры о важном»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Каждый понедельник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Тематические классные часы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Согласно планам работы классных руководителей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Организационные и деловые классные часы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Согласно планам работы классных руководителей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Классные коллективные творческие дела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Согласно планам ВР классных руководителей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Классные руководители 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Подготовка к участию в общешкольных ключевых делах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Согласно плану «Ключевые общешкольные дела»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Классные руководители 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Экскурсии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Не менее одного раза в триместр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Родительские комитеты 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Изучение динамики развития классного коллектива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учебного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Классные руководители 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Адаптация десятиклассников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учебного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</w:t>
            </w:r>
            <w:r w:rsidR="004115E0">
              <w:rPr>
                <w:b w:val="0"/>
              </w:rPr>
              <w:t>й</w:t>
            </w:r>
            <w:r w:rsidRPr="00695C78">
              <w:rPr>
                <w:b w:val="0"/>
              </w:rPr>
              <w:t xml:space="preserve"> </w:t>
            </w:r>
            <w:r w:rsidRPr="00695C78">
              <w:rPr>
                <w:b w:val="0"/>
              </w:rPr>
              <w:lastRenderedPageBreak/>
              <w:t>руководител</w:t>
            </w:r>
            <w:r w:rsidR="004115E0">
              <w:rPr>
                <w:b w:val="0"/>
              </w:rPr>
              <w:t>ь</w:t>
            </w:r>
            <w:r w:rsidRPr="00695C78">
              <w:rPr>
                <w:b w:val="0"/>
              </w:rPr>
              <w:t xml:space="preserve"> 10 класс</w:t>
            </w:r>
            <w:r w:rsidR="004115E0">
              <w:rPr>
                <w:b w:val="0"/>
              </w:rPr>
              <w:t>а</w:t>
            </w: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Индивидуальная работа с обучающимися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Индивидуальные беседы с </w:t>
            </w:r>
            <w:proofErr w:type="gramStart"/>
            <w:r w:rsidRPr="00695C78">
              <w:rPr>
                <w:b w:val="0"/>
              </w:rPr>
              <w:t>обучающимися</w:t>
            </w:r>
            <w:proofErr w:type="gramEnd"/>
            <w:r w:rsidRPr="00695C78">
              <w:rPr>
                <w:b w:val="0"/>
              </w:rPr>
              <w:t xml:space="preserve">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По мере необходимости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Классные руководители 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Адаптация вновь </w:t>
            </w:r>
            <w:proofErr w:type="gramStart"/>
            <w:r w:rsidRPr="00695C78">
              <w:rPr>
                <w:b w:val="0"/>
              </w:rPr>
              <w:t>прибывших</w:t>
            </w:r>
            <w:proofErr w:type="gramEnd"/>
            <w:r w:rsidRPr="00695C78">
              <w:rPr>
                <w:b w:val="0"/>
              </w:rPr>
              <w:t xml:space="preserve"> обучающихся в классе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Январь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Апрель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Классные руководители </w:t>
            </w: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Индивидуальная образовательная траектория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Ведение портфолио с </w:t>
            </w:r>
            <w:proofErr w:type="gramStart"/>
            <w:r w:rsidRPr="00695C78">
              <w:rPr>
                <w:b w:val="0"/>
              </w:rPr>
              <w:t>обучающимися</w:t>
            </w:r>
            <w:proofErr w:type="gramEnd"/>
            <w:r w:rsidRPr="00695C78">
              <w:rPr>
                <w:b w:val="0"/>
              </w:rPr>
              <w:t xml:space="preserve"> класса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Классные руководители</w:t>
            </w: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Работа с учителями-предметниками в классе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Еженедельно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Классные руководители 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Учителя-предметники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Малый педсовет «Адаптация десятиклассников»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5E0" w:rsidRDefault="004115E0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</w:t>
            </w:r>
            <w:r>
              <w:rPr>
                <w:b w:val="0"/>
              </w:rPr>
              <w:t>й</w:t>
            </w:r>
            <w:r w:rsidRPr="00695C78">
              <w:rPr>
                <w:b w:val="0"/>
              </w:rPr>
              <w:t xml:space="preserve"> руководител</w:t>
            </w:r>
            <w:r>
              <w:rPr>
                <w:b w:val="0"/>
              </w:rPr>
              <w:t>ь</w:t>
            </w:r>
            <w:r w:rsidRPr="00695C78">
              <w:rPr>
                <w:b w:val="0"/>
              </w:rPr>
              <w:t xml:space="preserve"> 10 класс</w:t>
            </w:r>
            <w:r>
              <w:rPr>
                <w:b w:val="0"/>
              </w:rPr>
              <w:t>а</w:t>
            </w:r>
            <w:r w:rsidRPr="00695C78">
              <w:rPr>
                <w:b w:val="0"/>
              </w:rPr>
              <w:t xml:space="preserve"> 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Учителя-предметники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Педагог-организатор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Социальный педагог</w:t>
            </w: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Работа с родителями обучающихся или их законными представителями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Встреча с родительским активом класса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Один раз в </w:t>
            </w:r>
            <w:r w:rsidR="006549C8">
              <w:rPr>
                <w:b w:val="0"/>
              </w:rPr>
              <w:t>четверть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Классные руководители 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Родительский актив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Администрация школы (по требованию)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Ци</w:t>
            </w:r>
            <w:proofErr w:type="gramStart"/>
            <w:r w:rsidRPr="00695C78">
              <w:rPr>
                <w:b w:val="0"/>
              </w:rPr>
              <w:t>кл встр</w:t>
            </w:r>
            <w:proofErr w:type="gramEnd"/>
            <w:r w:rsidRPr="00695C78">
              <w:rPr>
                <w:b w:val="0"/>
              </w:rPr>
              <w:t>еч «Путь самоопределения»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9C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Один раз в </w:t>
            </w:r>
            <w:r w:rsidR="006549C8">
              <w:rPr>
                <w:b w:val="0"/>
              </w:rPr>
              <w:t>четверть</w:t>
            </w:r>
          </w:p>
          <w:p w:rsidR="002550DD" w:rsidRPr="006549C8" w:rsidRDefault="002550DD" w:rsidP="006549C8">
            <w:pPr>
              <w:jc w:val="center"/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Управляющий совет школы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Родители 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родительские собрания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Согласно плану ВР классных руководителей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 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Администрация </w:t>
            </w:r>
            <w:r w:rsidRPr="00695C78">
              <w:rPr>
                <w:b w:val="0"/>
              </w:rPr>
              <w:lastRenderedPageBreak/>
              <w:t>школы (по требованию)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Управляющий совет школы</w:t>
            </w: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УРОЧНАЯ ДЕЯТЕЛЬНОСТЬ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Учителя-предметники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УВР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Игровые формы учебной деятельности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Учителя-предметники</w:t>
            </w:r>
          </w:p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УВР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Интерактивные формы учебной деятельности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Учителя-предметники</w:t>
            </w:r>
          </w:p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УВР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proofErr w:type="spellStart"/>
            <w:r w:rsidRPr="00695C78">
              <w:rPr>
                <w:b w:val="0"/>
              </w:rPr>
              <w:t>Внутриклассное</w:t>
            </w:r>
            <w:proofErr w:type="spellEnd"/>
            <w:r w:rsidRPr="00695C78">
              <w:rPr>
                <w:b w:val="0"/>
              </w:rPr>
              <w:t xml:space="preserve"> шефство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В течение года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Учителя-предметники</w:t>
            </w:r>
          </w:p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УВР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Содержание уроков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Учителя-предметники</w:t>
            </w:r>
          </w:p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УВР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Заседания школьного научного общества «Взлет»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Один раз в две недели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Учителя-предметники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Руководители ШМО</w:t>
            </w:r>
          </w:p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УВР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Апрель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Учителя-предметники</w:t>
            </w:r>
          </w:p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УВР</w:t>
            </w: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окончания Второй мировой войны.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солидарности в борьбе с терроризмом.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Информационная минутка на уроках истории и обществознания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549C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 w:rsidR="006549C8">
              <w:rPr>
                <w:b w:val="0"/>
              </w:rPr>
              <w:t>3</w:t>
            </w:r>
            <w:r w:rsidRPr="00695C78">
              <w:rPr>
                <w:b w:val="0"/>
              </w:rPr>
              <w:t>.09–0</w:t>
            </w:r>
            <w:r w:rsidR="006549C8">
              <w:rPr>
                <w:b w:val="0"/>
              </w:rPr>
              <w:t>6</w:t>
            </w:r>
            <w:r w:rsidRPr="00695C78">
              <w:rPr>
                <w:b w:val="0"/>
              </w:rPr>
              <w:t>.09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истории и обществознания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 дню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05.09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русского языка и литературы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549C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 дню Бородинского сражения</w:t>
            </w:r>
            <w:r w:rsidR="006549C8">
              <w:rPr>
                <w:b w:val="0"/>
              </w:rPr>
              <w:t xml:space="preserve"> </w:t>
            </w:r>
            <w:r w:rsidR="006549C8" w:rsidRPr="00695C78">
              <w:rPr>
                <w:b w:val="0"/>
              </w:rPr>
              <w:t>0</w:t>
            </w:r>
            <w:r w:rsidR="006549C8">
              <w:rPr>
                <w:b w:val="0"/>
              </w:rPr>
              <w:t>7</w:t>
            </w:r>
            <w:r w:rsidR="006549C8" w:rsidRPr="00695C78">
              <w:rPr>
                <w:b w:val="0"/>
              </w:rPr>
              <w:t>.09</w:t>
            </w:r>
            <w:r w:rsidRPr="00695C78">
              <w:rPr>
                <w:b w:val="0"/>
              </w:rPr>
              <w:t xml:space="preserve"> (информационная минутка на уроках истории)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549C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 w:rsidR="006549C8">
              <w:rPr>
                <w:b w:val="0"/>
              </w:rPr>
              <w:t>6</w:t>
            </w:r>
            <w:r w:rsidRPr="00695C78">
              <w:rPr>
                <w:b w:val="0"/>
              </w:rPr>
              <w:t>.09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</w:t>
            </w:r>
          </w:p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истории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 xml:space="preserve">Международный день распространения грамотности </w:t>
            </w:r>
            <w:r w:rsidR="006549C8" w:rsidRPr="00695C78">
              <w:rPr>
                <w:b w:val="0"/>
              </w:rPr>
              <w:t xml:space="preserve">08.09 </w:t>
            </w:r>
            <w:r w:rsidRPr="00695C78">
              <w:rPr>
                <w:b w:val="0"/>
              </w:rPr>
              <w:t>(информационная минутка на уроке русского языка)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 w:rsidR="004115E0">
              <w:rPr>
                <w:b w:val="0"/>
              </w:rPr>
              <w:t>6</w:t>
            </w:r>
            <w:r w:rsidRPr="00695C78">
              <w:rPr>
                <w:b w:val="0"/>
              </w:rPr>
              <w:t>.09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русского языка и литературы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 дню рождения русского ученого, писателя К.Э. Циолковского (информационная минутка на уроках физики, астрономии)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17.09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5E0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Учитель физики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Правила учебных кабинетов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месяца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Учителя-предметники</w:t>
            </w: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Международный день пожилых людей</w:t>
            </w:r>
            <w:r w:rsidR="006549C8">
              <w:rPr>
                <w:b w:val="0"/>
              </w:rPr>
              <w:t xml:space="preserve"> </w:t>
            </w:r>
            <w:r w:rsidR="006549C8" w:rsidRPr="00695C78">
              <w:rPr>
                <w:b w:val="0"/>
              </w:rPr>
              <w:t>05.10</w:t>
            </w:r>
            <w:r w:rsidRPr="00695C78">
              <w:rPr>
                <w:b w:val="0"/>
              </w:rPr>
              <w:t>.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Конкурс сочинений «О бабушке и дедушке хочу я рассказать» (в рамках уроков литературы)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549C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 w:rsidR="006549C8">
              <w:rPr>
                <w:b w:val="0"/>
              </w:rPr>
              <w:t>4</w:t>
            </w:r>
            <w:r w:rsidRPr="00695C78">
              <w:rPr>
                <w:b w:val="0"/>
              </w:rPr>
              <w:t>.10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русского языка и литературы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 дню рождения поэтессы, прозаика, драматурга Марины Ивановны Цветаевой (08.10) (информационная минутка на уроках литературы)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4115E0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8</w:t>
            </w:r>
            <w:r w:rsidR="002550DD" w:rsidRPr="00695C78">
              <w:rPr>
                <w:b w:val="0"/>
              </w:rPr>
              <w:t>.10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русского языка и литературы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Уроки-турниры, посвященные Всемирному дню математики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15.10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Учителя математики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Международный день школьных библиотек. Библиотечные уроки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 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25.10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русского языка и литературы</w:t>
            </w:r>
          </w:p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библиотекарь</w:t>
            </w: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    Ноябрь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народного единства (04.11) (информационные минутки на уроках истории)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 w:rsidR="004115E0">
              <w:rPr>
                <w:b w:val="0"/>
              </w:rPr>
              <w:t>5</w:t>
            </w:r>
            <w:r w:rsidRPr="00695C78">
              <w:rPr>
                <w:b w:val="0"/>
              </w:rPr>
              <w:t>.11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истории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 дню рождения поэта, драматурга, переводчика Самуила Яковлевича Маршака</w:t>
            </w:r>
            <w:r w:rsidR="006549C8">
              <w:rPr>
                <w:b w:val="0"/>
              </w:rPr>
              <w:t xml:space="preserve"> </w:t>
            </w:r>
            <w:r w:rsidRPr="00695C78">
              <w:rPr>
                <w:b w:val="0"/>
              </w:rPr>
              <w:t xml:space="preserve"> </w:t>
            </w:r>
            <w:r w:rsidR="006549C8" w:rsidRPr="00695C78">
              <w:rPr>
                <w:b w:val="0"/>
              </w:rPr>
              <w:t xml:space="preserve">03.11 </w:t>
            </w:r>
            <w:r w:rsidRPr="00695C78">
              <w:rPr>
                <w:b w:val="0"/>
              </w:rPr>
              <w:t>(библиотечные уроки)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 w:rsidR="004115E0">
              <w:rPr>
                <w:b w:val="0"/>
              </w:rPr>
              <w:t>5</w:t>
            </w:r>
            <w:r w:rsidRPr="00695C78">
              <w:rPr>
                <w:b w:val="0"/>
              </w:rPr>
              <w:t>.11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русского языка и литературы</w:t>
            </w:r>
          </w:p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библиотекарь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Ко дню рождения писателя, драматурга Дмитрия </w:t>
            </w:r>
            <w:proofErr w:type="spellStart"/>
            <w:r w:rsidRPr="00695C78">
              <w:rPr>
                <w:b w:val="0"/>
              </w:rPr>
              <w:t>Наркисовича</w:t>
            </w:r>
            <w:proofErr w:type="spellEnd"/>
            <w:r w:rsidRPr="00695C78">
              <w:rPr>
                <w:b w:val="0"/>
              </w:rPr>
              <w:t xml:space="preserve"> </w:t>
            </w:r>
            <w:proofErr w:type="gramStart"/>
            <w:r w:rsidRPr="00695C78">
              <w:rPr>
                <w:b w:val="0"/>
              </w:rPr>
              <w:t>Мамина-Сибиряка</w:t>
            </w:r>
            <w:proofErr w:type="gramEnd"/>
            <w:r w:rsidRPr="00695C78">
              <w:rPr>
                <w:b w:val="0"/>
              </w:rPr>
              <w:t xml:space="preserve"> (06.11) (информационная </w:t>
            </w:r>
            <w:r w:rsidRPr="00695C78">
              <w:rPr>
                <w:b w:val="0"/>
              </w:rPr>
              <w:lastRenderedPageBreak/>
              <w:t>минутка на уроках литературы)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549C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 w:rsidR="006549C8">
              <w:rPr>
                <w:b w:val="0"/>
              </w:rPr>
              <w:t>6</w:t>
            </w:r>
            <w:r w:rsidRPr="00695C78">
              <w:rPr>
                <w:b w:val="0"/>
              </w:rPr>
              <w:t>.11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русского языка и литературы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День памяти погибших при исполнении служебных обязанностей сотрудников органов внутренних дел России (информационная минутка на уроках обществознания, ОБ</w:t>
            </w:r>
            <w:r w:rsidR="004115E0">
              <w:rPr>
                <w:b w:val="0"/>
              </w:rPr>
              <w:t>ЗР</w:t>
            </w:r>
            <w:r w:rsidRPr="00695C78">
              <w:rPr>
                <w:b w:val="0"/>
              </w:rPr>
              <w:t>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08.11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обществознания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Учитель ОБ</w:t>
            </w:r>
            <w:r w:rsidR="004115E0">
              <w:rPr>
                <w:b w:val="0"/>
              </w:rPr>
              <w:t>ЗР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Государственного герба Российской Федерации (информационная минутка на уроках истории и обществознания)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27.11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истории и обществознания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Декабрь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Неизвестного солдата (03.12) (информационная минутка на уроках истории)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549C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 w:rsidR="006549C8">
              <w:rPr>
                <w:b w:val="0"/>
              </w:rPr>
              <w:t>3</w:t>
            </w:r>
            <w:r w:rsidRPr="00695C78">
              <w:rPr>
                <w:b w:val="0"/>
              </w:rPr>
              <w:t>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истории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Международный день инвалидов (03.12) (информационная минутка на уроках обществознания)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549C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 w:rsidR="006549C8">
              <w:rPr>
                <w:b w:val="0"/>
              </w:rPr>
              <w:t>3</w:t>
            </w:r>
            <w:r w:rsidRPr="00695C78">
              <w:rPr>
                <w:b w:val="0"/>
              </w:rPr>
              <w:t>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</w:t>
            </w:r>
            <w:r w:rsidR="004115E0">
              <w:rPr>
                <w:b w:val="0"/>
              </w:rPr>
              <w:t>я</w:t>
            </w:r>
            <w:r w:rsidRPr="00695C78">
              <w:rPr>
                <w:b w:val="0"/>
              </w:rPr>
              <w:t xml:space="preserve"> обществознания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добровольца (волонтера) в России (05.12) (информационная минутка на уроках обществознания)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05.12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Учитель обществознания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ВР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Героев Отечества (09.12) (информационная минутка на уроках истории)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549C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 w:rsidR="006549C8">
              <w:rPr>
                <w:b w:val="0"/>
              </w:rPr>
              <w:t>9</w:t>
            </w:r>
            <w:r w:rsidRPr="00695C78">
              <w:rPr>
                <w:b w:val="0"/>
              </w:rPr>
              <w:t>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</w:t>
            </w:r>
            <w:r w:rsidR="004115E0">
              <w:rPr>
                <w:b w:val="0"/>
              </w:rPr>
              <w:t xml:space="preserve">я </w:t>
            </w:r>
            <w:r w:rsidRPr="00695C78">
              <w:rPr>
                <w:b w:val="0"/>
              </w:rPr>
              <w:t>истории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Конституции Российской Федерации (12.12) (информационная минутка на уроках обществознания)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549C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 w:rsidR="006549C8">
              <w:rPr>
                <w:b w:val="0"/>
              </w:rPr>
              <w:t>2</w:t>
            </w:r>
            <w:r w:rsidRPr="00695C78">
              <w:rPr>
                <w:b w:val="0"/>
              </w:rPr>
              <w:t>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</w:t>
            </w:r>
            <w:r w:rsidR="004115E0">
              <w:rPr>
                <w:b w:val="0"/>
              </w:rPr>
              <w:t>я</w:t>
            </w:r>
            <w:r w:rsidRPr="00695C78">
              <w:rPr>
                <w:b w:val="0"/>
              </w:rPr>
              <w:t xml:space="preserve"> обществознания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Январь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27.01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истории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Февраль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День российской науки (08.02) (информационная минутка на уроках предметов естественно-научного цикла)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6549C8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7</w:t>
            </w:r>
            <w:r w:rsidR="002550DD"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 предметов естественно-научного цикла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памяти о россиянах, исполнявших служебный долг за пределами Отечества (15.02) (информационная минутка на уроках обществознания)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549C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 w:rsidR="006549C8">
              <w:rPr>
                <w:b w:val="0"/>
              </w:rPr>
              <w:t>4</w:t>
            </w:r>
            <w:r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истории и обществознания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Международный день родного языка (21.02)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Интерактивные уроки родного русского языка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21.02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русского языка и литературы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Март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03.03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русского языка и литературы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 дню рождения С.В. Михалкова (информационная минутка на уроках литературы)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13.03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русского языка и литературы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Неделя математики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 w:rsidR="004115E0">
              <w:rPr>
                <w:b w:val="0"/>
              </w:rPr>
              <w:t>1</w:t>
            </w:r>
            <w:r w:rsidRPr="00695C78">
              <w:rPr>
                <w:b w:val="0"/>
              </w:rPr>
              <w:t>.03–</w:t>
            </w:r>
            <w:r w:rsidR="00DD5A75">
              <w:rPr>
                <w:b w:val="0"/>
              </w:rPr>
              <w:t>14</w:t>
            </w:r>
            <w:r w:rsidRPr="00695C78">
              <w:rPr>
                <w:b w:val="0"/>
              </w:rPr>
              <w:t>.03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математики</w:t>
            </w:r>
          </w:p>
          <w:p w:rsidR="002550DD" w:rsidRPr="00695C78" w:rsidRDefault="002550DD" w:rsidP="004115E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Руководитель ШМО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воссоединения Крыма с Россией (18.03) (информационная минутка на уроках истории и обществознания)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18.03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истории и обществознания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Всероссийская неделя музыки для детей и юношества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445C62" w:rsidP="00695C78">
            <w:pPr>
              <w:spacing w:after="0" w:line="240" w:lineRule="auto"/>
              <w:rPr>
                <w:b w:val="0"/>
              </w:rPr>
            </w:pPr>
            <w:r w:rsidRPr="003E5137">
              <w:rPr>
                <w:b w:val="0"/>
              </w:rPr>
              <w:t>2</w:t>
            </w:r>
            <w:r>
              <w:rPr>
                <w:b w:val="0"/>
              </w:rPr>
              <w:t>4</w:t>
            </w:r>
            <w:r w:rsidRPr="003E5137">
              <w:rPr>
                <w:b w:val="0"/>
              </w:rPr>
              <w:t>.03–</w:t>
            </w:r>
            <w:r>
              <w:rPr>
                <w:b w:val="0"/>
              </w:rPr>
              <w:t>30</w:t>
            </w:r>
            <w:r w:rsidRPr="003E5137">
              <w:rPr>
                <w:b w:val="0"/>
              </w:rPr>
              <w:t>.03</w:t>
            </w:r>
            <w:r w:rsidR="007552CB">
              <w:rPr>
                <w:b w:val="0"/>
              </w:rPr>
              <w:t xml:space="preserve"> (каникулы)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7552C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 дню рождения М. Горького (библиотечные уроки)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28.03</w:t>
            </w:r>
            <w:r w:rsidR="007552CB">
              <w:rPr>
                <w:b w:val="0"/>
              </w:rPr>
              <w:t xml:space="preserve"> (каникулы)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библиотекарь</w:t>
            </w:r>
          </w:p>
          <w:p w:rsidR="002550DD" w:rsidRPr="00695C78" w:rsidRDefault="007552C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Апрель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7552C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Ко дню рождения С.В. Рахманинова (01.04)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445C62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 w:rsidR="00445C62">
              <w:rPr>
                <w:b w:val="0"/>
              </w:rPr>
              <w:t>1</w:t>
            </w:r>
            <w:r w:rsidRPr="00695C78">
              <w:rPr>
                <w:b w:val="0"/>
              </w:rPr>
              <w:t>.04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7552C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Учитель музыки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Ко дню рождения А.Н. </w:t>
            </w:r>
            <w:r w:rsidRPr="00695C78">
              <w:rPr>
                <w:b w:val="0"/>
              </w:rPr>
              <w:lastRenderedPageBreak/>
              <w:t>Островского (информационная минутка на уроках литературы)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7552C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 w:rsidR="007552CB">
              <w:rPr>
                <w:b w:val="0"/>
              </w:rPr>
              <w:t>1</w:t>
            </w:r>
            <w:r w:rsidRPr="00695C78">
              <w:rPr>
                <w:b w:val="0"/>
              </w:rPr>
              <w:t>.04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Учителя русского </w:t>
            </w:r>
            <w:r w:rsidRPr="00695C78">
              <w:rPr>
                <w:b w:val="0"/>
              </w:rPr>
              <w:lastRenderedPageBreak/>
              <w:t>языка и литературы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7552C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 xml:space="preserve">День космонавтики (12.04)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7552C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 w:rsidR="007552CB">
              <w:rPr>
                <w:b w:val="0"/>
              </w:rPr>
              <w:t>1</w:t>
            </w:r>
            <w:r w:rsidRPr="00695C78">
              <w:rPr>
                <w:b w:val="0"/>
              </w:rPr>
              <w:t>.04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Учитель физики</w:t>
            </w:r>
          </w:p>
          <w:p w:rsidR="002550DD" w:rsidRPr="00695C78" w:rsidRDefault="007552CB" w:rsidP="007552CB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Всемирный день Земли (информационная минутка на уроках географии)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22.04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Учитель географии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7552C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 w:rsidR="007552CB">
              <w:rPr>
                <w:b w:val="0"/>
              </w:rPr>
              <w:t>5</w:t>
            </w:r>
            <w:r w:rsidRPr="00695C78">
              <w:rPr>
                <w:b w:val="0"/>
              </w:rPr>
              <w:t>.04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обществознания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Май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 дню основания Черноморского флота (13.05) (информационная минутка на уроках истории)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445C62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 w:rsidR="00445C62">
              <w:rPr>
                <w:b w:val="0"/>
              </w:rPr>
              <w:t>3</w:t>
            </w:r>
            <w:r w:rsidRPr="00695C78">
              <w:rPr>
                <w:b w:val="0"/>
              </w:rPr>
              <w:t>.05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истории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 дню основания Балтийского флота (информационная минутка на уроках истории)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7552C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 w:rsidR="007552CB">
              <w:rPr>
                <w:b w:val="0"/>
              </w:rPr>
              <w:t>6</w:t>
            </w:r>
            <w:r w:rsidRPr="00695C78">
              <w:rPr>
                <w:b w:val="0"/>
              </w:rPr>
              <w:t>.05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истории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22.05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истории и обществознания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7552C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 w:rsidR="007552CB">
              <w:rPr>
                <w:b w:val="0"/>
              </w:rPr>
              <w:t>3</w:t>
            </w:r>
            <w:r w:rsidRPr="00695C78">
              <w:rPr>
                <w:b w:val="0"/>
              </w:rPr>
              <w:t>.05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русского языка</w:t>
            </w:r>
          </w:p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ВНЕУРОЧНАЯ ДЕЯТЕЛЬНОСТЬ</w:t>
            </w: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Духовно-нравственное направление</w:t>
            </w:r>
          </w:p>
        </w:tc>
      </w:tr>
      <w:tr w:rsidR="002550DD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Разговоры о важном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Каждый понедельник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</w:t>
            </w: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 Инвариантный компонент</w:t>
            </w:r>
          </w:p>
        </w:tc>
      </w:tr>
      <w:tr w:rsidR="002550DD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0DD" w:rsidRPr="00695C78" w:rsidRDefault="002550DD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Социальное направление</w:t>
            </w:r>
          </w:p>
        </w:tc>
      </w:tr>
      <w:tr w:rsidR="007552CB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CB" w:rsidRPr="007552CB" w:rsidRDefault="007552CB" w:rsidP="006164FB">
            <w:pPr>
              <w:rPr>
                <w:b w:val="0"/>
              </w:rPr>
            </w:pPr>
            <w:r w:rsidRPr="007552CB">
              <w:rPr>
                <w:b w:val="0"/>
                <w:color w:val="000000"/>
              </w:rPr>
              <w:t>«Служба медиации»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CB" w:rsidRPr="00695C78" w:rsidRDefault="007552CB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CB" w:rsidRPr="00695C78" w:rsidRDefault="007552CB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Согласно расписанию занятий ВД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CB" w:rsidRPr="00695C78" w:rsidRDefault="007552C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Социальный педагог</w:t>
            </w:r>
          </w:p>
        </w:tc>
      </w:tr>
      <w:tr w:rsidR="007552CB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CB" w:rsidRPr="007552CB" w:rsidRDefault="007552CB" w:rsidP="006164FB">
            <w:pPr>
              <w:rPr>
                <w:b w:val="0"/>
              </w:rPr>
            </w:pPr>
            <w:r w:rsidRPr="007552CB">
              <w:rPr>
                <w:b w:val="0"/>
                <w:color w:val="000000"/>
              </w:rPr>
              <w:lastRenderedPageBreak/>
              <w:t>«Ученический совет»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CB" w:rsidRPr="00695C78" w:rsidRDefault="007552CB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CB" w:rsidRPr="00695C78" w:rsidRDefault="007552CB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Согласно расписанию занятий ВД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CB" w:rsidRPr="00695C78" w:rsidRDefault="007552C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7552CB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CB" w:rsidRPr="00695C78" w:rsidRDefault="007552CB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Спортивно-оздоровительное направление</w:t>
            </w:r>
          </w:p>
        </w:tc>
      </w:tr>
      <w:tr w:rsidR="007552CB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CB" w:rsidRPr="00695C78" w:rsidRDefault="007552CB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спортивный клуб «Олимп»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CB" w:rsidRPr="00695C78" w:rsidRDefault="007552CB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CB" w:rsidRPr="00695C78" w:rsidRDefault="007552CB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Согласно расписанию занятий ВД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CB" w:rsidRPr="00695C78" w:rsidRDefault="007552C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Учитель физкультуры</w:t>
            </w:r>
          </w:p>
        </w:tc>
      </w:tr>
      <w:tr w:rsidR="002A32F5" w:rsidRPr="00695C78" w:rsidTr="006164FB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2A32F5" w:rsidRDefault="002A32F5" w:rsidP="00695C78">
            <w:pPr>
              <w:spacing w:after="0" w:line="240" w:lineRule="auto"/>
              <w:rPr>
                <w:b w:val="0"/>
              </w:rPr>
            </w:pPr>
            <w:r w:rsidRPr="002A32F5">
              <w:rPr>
                <w:b w:val="0"/>
                <w:color w:val="000000"/>
              </w:rPr>
              <w:t>Общеинтеллектуальное</w:t>
            </w:r>
            <w:r>
              <w:rPr>
                <w:b w:val="0"/>
                <w:color w:val="000000"/>
              </w:rPr>
              <w:t xml:space="preserve"> </w:t>
            </w:r>
            <w:r w:rsidRPr="00695C78">
              <w:rPr>
                <w:b w:val="0"/>
              </w:rPr>
              <w:t>направление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2A32F5" w:rsidRDefault="002A32F5" w:rsidP="00695C78">
            <w:pPr>
              <w:spacing w:after="0" w:line="240" w:lineRule="auto"/>
              <w:rPr>
                <w:b w:val="0"/>
              </w:rPr>
            </w:pPr>
            <w:r w:rsidRPr="002A32F5">
              <w:rPr>
                <w:b w:val="0"/>
                <w:color w:val="000000"/>
              </w:rPr>
              <w:t>Курс «Билет в будущее («Россия – мои горизонты»)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164F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164F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Согласно расписанию занятий ВД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164FB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Вариативный компонент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Универсальный профиль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2A32F5">
              <w:rPr>
                <w:b w:val="0"/>
                <w:color w:val="000000"/>
              </w:rPr>
              <w:t>Общеинтеллектуальное</w:t>
            </w:r>
            <w:r>
              <w:rPr>
                <w:b w:val="0"/>
                <w:color w:val="000000"/>
              </w:rPr>
              <w:t xml:space="preserve"> </w:t>
            </w:r>
            <w:r w:rsidRPr="00695C78">
              <w:rPr>
                <w:b w:val="0"/>
              </w:rPr>
              <w:t>направление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2A32F5" w:rsidRDefault="002A32F5" w:rsidP="002A32F5">
            <w:pPr>
              <w:rPr>
                <w:b w:val="0"/>
              </w:rPr>
            </w:pPr>
            <w:r w:rsidRPr="002A32F5">
              <w:rPr>
                <w:b w:val="0"/>
                <w:color w:val="000000"/>
              </w:rPr>
              <w:t>Проектно-исследовательская</w:t>
            </w:r>
            <w:r>
              <w:rPr>
                <w:b w:val="0"/>
                <w:color w:val="000000"/>
              </w:rPr>
              <w:t xml:space="preserve"> </w:t>
            </w:r>
            <w:r w:rsidRPr="002A32F5">
              <w:rPr>
                <w:b w:val="0"/>
                <w:color w:val="000000"/>
              </w:rPr>
              <w:t>деятельность по химии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2A32F5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Согласно плану ВД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Учитель химии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2A32F5" w:rsidRDefault="002A32F5" w:rsidP="002A32F5">
            <w:pPr>
              <w:spacing w:after="0"/>
              <w:rPr>
                <w:b w:val="0"/>
                <w:color w:val="000000"/>
              </w:rPr>
            </w:pPr>
            <w:r w:rsidRPr="002A32F5">
              <w:rPr>
                <w:b w:val="0"/>
                <w:color w:val="000000"/>
              </w:rPr>
              <w:t>«Киноклуб «Дискуссия»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2A32F5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Согласно плану ВД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Классный руководитель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2A32F5" w:rsidRDefault="002A32F5" w:rsidP="002A32F5">
            <w:pPr>
              <w:spacing w:after="0"/>
              <w:rPr>
                <w:b w:val="0"/>
                <w:color w:val="000000"/>
              </w:rPr>
            </w:pPr>
            <w:r w:rsidRPr="002A32F5">
              <w:rPr>
                <w:b w:val="0"/>
                <w:color w:val="000000"/>
              </w:rPr>
              <w:t>«Мой край в истории Отечества»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2A32F5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11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164F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Согласно плану ВД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164FB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Классный руководитель</w:t>
            </w:r>
          </w:p>
        </w:tc>
      </w:tr>
      <w:tr w:rsidR="002A32F5" w:rsidRPr="00695C78" w:rsidTr="006164FB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Социальное направление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2A32F5" w:rsidRDefault="002A32F5" w:rsidP="00695C78">
            <w:pPr>
              <w:spacing w:after="0" w:line="240" w:lineRule="auto"/>
              <w:rPr>
                <w:b w:val="0"/>
              </w:rPr>
            </w:pPr>
            <w:r w:rsidRPr="002A32F5">
              <w:rPr>
                <w:b w:val="0"/>
                <w:color w:val="000000"/>
              </w:rPr>
              <w:t>«Моя будущая профессия»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10-11-е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Согласно плану ВД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2A32F5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Курсы по выбору </w:t>
            </w:r>
            <w:proofErr w:type="gramStart"/>
            <w:r w:rsidRPr="00695C78">
              <w:rPr>
                <w:b w:val="0"/>
              </w:rPr>
              <w:t>обучающихся</w:t>
            </w:r>
            <w:proofErr w:type="gramEnd"/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2A32F5" w:rsidRDefault="002A32F5" w:rsidP="00695C78">
            <w:pPr>
              <w:spacing w:after="0" w:line="240" w:lineRule="auto"/>
              <w:rPr>
                <w:b w:val="0"/>
              </w:rPr>
            </w:pPr>
            <w:r w:rsidRPr="002A32F5">
              <w:rPr>
                <w:b w:val="0"/>
                <w:color w:val="000000"/>
              </w:rPr>
              <w:t>Универсальный профиль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Начальная военная подготовка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Согласно расписанию занятий ВД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Учитель ОБЗР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2A32F5" w:rsidRDefault="002A32F5" w:rsidP="006164FB">
            <w:pPr>
              <w:rPr>
                <w:b w:val="0"/>
              </w:rPr>
            </w:pPr>
            <w:r w:rsidRPr="002A32F5">
              <w:rPr>
                <w:b w:val="0"/>
                <w:color w:val="000000"/>
              </w:rPr>
              <w:t xml:space="preserve">Основы </w:t>
            </w:r>
            <w:proofErr w:type="spellStart"/>
            <w:r w:rsidRPr="002A32F5">
              <w:rPr>
                <w:b w:val="0"/>
                <w:color w:val="000000"/>
              </w:rPr>
              <w:t>нанотехнологий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2A32F5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Согласно расписанию занятий ВД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1A07D7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Учитель информатики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2A32F5" w:rsidRDefault="002A32F5" w:rsidP="006164FB">
            <w:pPr>
              <w:rPr>
                <w:b w:val="0"/>
                <w:color w:val="000000"/>
              </w:rPr>
            </w:pPr>
            <w:r w:rsidRPr="002A32F5">
              <w:rPr>
                <w:b w:val="0"/>
                <w:color w:val="000000"/>
              </w:rPr>
              <w:t>«Основы финансовой грамотности»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164F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164F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Согласно расписанию занятий ВД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1A07D7" w:rsidP="006164FB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ВЗАИМОДЕЙСТВИЕ С РОДИТЕЛЯМИ (ЗАКОННЫМИ ПРЕДСТАВИТЕЛЯМИ)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Общешкольный совет родителей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Один раз в триместр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Директор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Общешкольные родительские собрания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«Семья и школа: взгляд в одном направлении»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«Права ребенка. Обязанности родителей»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Один раз в триместр по графику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Декабрь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Март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</w:t>
            </w:r>
            <w:r w:rsidR="001A07D7">
              <w:rPr>
                <w:b w:val="0"/>
              </w:rPr>
              <w:t xml:space="preserve"> по УВР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Социальный педагог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Индивидуальные встречи с администрацией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По запросу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Администрация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Круглый стол «Вопросы воспитания»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Один раз в триместр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1A07D7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Социальный педагог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Персональные выставки талантов родителей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дела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1A07D7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интересных встреч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Раз в месяц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родителей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Ярмарка дополнительного образования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1A07D7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Ярмарка курсов внеурочной деятельности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УВР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Лекторий «Что такое "навыки XXI века". Часть 1»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1A07D7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«Что такое "навыки XXI века". Часть 2»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1A07D7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Ноябрь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«Как помочь ребенку в выборе профессии»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Ноябрь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1A07D7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Декабрь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«Индивидуальные итоговые проекты»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Декабрь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1A07D7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Учитель технологии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Футбольный матч «Родители – ученики» на благотворительной </w:t>
            </w:r>
            <w:r w:rsidRPr="00695C78">
              <w:rPr>
                <w:b w:val="0"/>
              </w:rPr>
              <w:lastRenderedPageBreak/>
              <w:t>ярмарке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976D6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>
              <w:rPr>
                <w:b w:val="0"/>
              </w:rPr>
              <w:t>0</w:t>
            </w:r>
            <w:r w:rsidRPr="00695C78">
              <w:rPr>
                <w:b w:val="0"/>
              </w:rPr>
              <w:t>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Организатор спортивной </w:t>
            </w:r>
            <w:r w:rsidRPr="00695C78">
              <w:rPr>
                <w:b w:val="0"/>
              </w:rPr>
              <w:lastRenderedPageBreak/>
              <w:t>деятельности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Спортивный комитет школы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«Готовимся к ЕГЭ»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Ноябрь, февраль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УВР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Январь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Беседа со специалистом по профилактике наркозависимости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Январь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1A07D7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Февраль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«Веселая суббота» (день открытых дверей)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976D6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>
              <w:rPr>
                <w:b w:val="0"/>
              </w:rPr>
              <w:t>5</w:t>
            </w:r>
            <w:r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УВР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Март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Тренинг «Навыки стрессоустойчивости»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Март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1A07D7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Апрель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Тренинг «Гений коммуникации»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Апрель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1A07D7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Футбольный матч «Родители – ученики» на благотворительной ярмарке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7E5F0D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>
              <w:rPr>
                <w:b w:val="0"/>
              </w:rPr>
              <w:t>5</w:t>
            </w:r>
            <w:r w:rsidRPr="00695C78">
              <w:rPr>
                <w:b w:val="0"/>
              </w:rPr>
              <w:t>.04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Организатор спортивной деятельности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Спортивный комитет школы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САМОУПРАВЛЕНИЕ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Один раз в неделю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1A07D7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Оргкомитет школы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Один раз в месяц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1A07D7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Спортивный комитет школы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Один раз в неделю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Организатор спортивной деятельности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Школьная служба примирения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Один раз в неделю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1A07D7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Социальный педагог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Один раз в неделю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1A07D7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«Старшие для младших»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Один раз в неделю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УВР 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 (пресс-центр, школьное радио, видеостудия, дизайн-бюро, техподдержка)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Один раз в неделю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1A07D7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Совет креативщиков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соответствии с планом ключевых школьных дел и по заявке ШК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1A07D7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Классные руководители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Оформление информационного стенда «Школьное самоуправление»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По мере обновления информации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1A07D7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Выступления представителей ШК и творческих разновозрастных групп на ассамблее основной, средней и начальной школы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Представители ШК, разновозрастных творческих групп и детских общественных объединений, в том числе Первичного отделения РДДМ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Индивидуальные социальные проекты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соответствии с планом мероприятий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Организация помощи учащимся начальной школы в выполнении домашних заданий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капитанов «Старшие для младших»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Эколого-благотворительный проект «Добрые крышечки»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Сентябрь, январь, 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Школьное коммуникационное агентство 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капитанов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«Старшие для младших»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ЮНЕСКО.org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Экологический проект «Батарейки, сдавайтесь!»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Сентябрь, январь, 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 «Совет капитанов»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«Старшие для младших»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ЮНЕСКО.org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Экологический проект «Сдай макулатуру – спаси дерево!»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Сентябрь, январь, 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 «Совет капитанов»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«Старшие для младших»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ЮНЕСКО.org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Выборы в органы классного детско-взрослого самоуправления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7E5F0D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>
              <w:rPr>
                <w:b w:val="0"/>
              </w:rPr>
              <w:t>3</w:t>
            </w:r>
            <w:r w:rsidRPr="00695C78">
              <w:rPr>
                <w:b w:val="0"/>
              </w:rPr>
              <w:t>.09–</w:t>
            </w:r>
            <w:r>
              <w:rPr>
                <w:b w:val="0"/>
              </w:rPr>
              <w:t>20</w:t>
            </w:r>
            <w:r w:rsidRPr="00695C78">
              <w:rPr>
                <w:b w:val="0"/>
              </w:rPr>
              <w:t>.09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дела «Благотворительная акция "УМКА"»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7E5F0D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>
              <w:rPr>
                <w:b w:val="0"/>
              </w:rPr>
              <w:t>3</w:t>
            </w:r>
            <w:r w:rsidRPr="00695C78">
              <w:rPr>
                <w:b w:val="0"/>
              </w:rPr>
              <w:t>.09–2</w:t>
            </w:r>
            <w:r>
              <w:rPr>
                <w:b w:val="0"/>
              </w:rPr>
              <w:t>7</w:t>
            </w:r>
            <w:r w:rsidRPr="00695C78">
              <w:rPr>
                <w:b w:val="0"/>
              </w:rPr>
              <w:t>.09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Совет капитанов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«Старшие для младших»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ЮНЕСКО.org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4C5A9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Совет дела «Турслет – 5–11-е»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Спортивный комитет школы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Совет дела «День учителя» </w:t>
            </w:r>
            <w:r w:rsidRPr="00695C78">
              <w:rPr>
                <w:b w:val="0"/>
              </w:rPr>
              <w:lastRenderedPageBreak/>
              <w:t>(05.10)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4C5A9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>
              <w:rPr>
                <w:b w:val="0"/>
              </w:rPr>
              <w:t>6</w:t>
            </w:r>
            <w:r w:rsidRPr="00695C78">
              <w:rPr>
                <w:b w:val="0"/>
              </w:rPr>
              <w:t>.09–</w:t>
            </w:r>
            <w:r>
              <w:rPr>
                <w:b w:val="0"/>
              </w:rPr>
              <w:t>20</w:t>
            </w:r>
            <w:r w:rsidRPr="00695C78">
              <w:rPr>
                <w:b w:val="0"/>
              </w:rPr>
              <w:t>.09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«Совет креативщиков»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Спортивный комитет школы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«Старшие для младших»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капитанов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Выборы в школьный комитет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4C5A9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>
              <w:rPr>
                <w:b w:val="0"/>
              </w:rPr>
              <w:t>3</w:t>
            </w:r>
            <w:r w:rsidRPr="00695C78">
              <w:rPr>
                <w:b w:val="0"/>
              </w:rPr>
              <w:t>.09–</w:t>
            </w:r>
            <w:r>
              <w:rPr>
                <w:b w:val="0"/>
              </w:rPr>
              <w:t>27</w:t>
            </w:r>
            <w:r w:rsidRPr="00695C78">
              <w:rPr>
                <w:b w:val="0"/>
              </w:rPr>
              <w:t>.09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1A07D7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самоуправления (в рамках Дня учителя)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4C5A90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>
              <w:rPr>
                <w:b w:val="0"/>
              </w:rPr>
              <w:t>4</w:t>
            </w:r>
            <w:r w:rsidRPr="00695C78">
              <w:rPr>
                <w:b w:val="0"/>
              </w:rPr>
              <w:t>.10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капитанов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«Старшие для младших»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Благотворительная акция «Теплый ноябрь»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CC5146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>
              <w:rPr>
                <w:b w:val="0"/>
              </w:rPr>
              <w:t>8</w:t>
            </w:r>
            <w:r w:rsidRPr="00695C78">
              <w:rPr>
                <w:b w:val="0"/>
              </w:rPr>
              <w:t>.10–3</w:t>
            </w:r>
            <w:r>
              <w:rPr>
                <w:b w:val="0"/>
              </w:rPr>
              <w:t>1</w:t>
            </w:r>
            <w:r w:rsidRPr="00695C78">
              <w:rPr>
                <w:b w:val="0"/>
              </w:rPr>
              <w:t>.10</w:t>
            </w:r>
            <w:r w:rsidR="001A07D7">
              <w:rPr>
                <w:b w:val="0"/>
              </w:rPr>
              <w:t xml:space="preserve"> (каникулы)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Совет капитанов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«Старшие для младших»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Ноябрь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5287E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11</w:t>
            </w:r>
            <w:r w:rsidRPr="00695C78">
              <w:rPr>
                <w:b w:val="0"/>
              </w:rPr>
              <w:t>.11–1</w:t>
            </w:r>
            <w:r>
              <w:rPr>
                <w:b w:val="0"/>
              </w:rPr>
              <w:t>5</w:t>
            </w:r>
            <w:r w:rsidRPr="00695C78">
              <w:rPr>
                <w:b w:val="0"/>
              </w:rPr>
              <w:t>.11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«Добровольцы и </w:t>
            </w:r>
            <w:r w:rsidRPr="00695C78">
              <w:rPr>
                <w:b w:val="0"/>
              </w:rPr>
              <w:lastRenderedPageBreak/>
              <w:t>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Совет капитанов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«Старшие для младших»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Совет дела «Зимняя благотворительная ярмарка»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5287E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>
              <w:rPr>
                <w:b w:val="0"/>
              </w:rPr>
              <w:t>5</w:t>
            </w:r>
            <w:r w:rsidRPr="00695C78">
              <w:rPr>
                <w:b w:val="0"/>
              </w:rPr>
              <w:t>.11–2</w:t>
            </w:r>
            <w:r>
              <w:rPr>
                <w:b w:val="0"/>
              </w:rPr>
              <w:t>9</w:t>
            </w:r>
            <w:r w:rsidRPr="00695C78">
              <w:rPr>
                <w:b w:val="0"/>
              </w:rPr>
              <w:t>.11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Школьный комитет 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Совет капитанов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Спортивный комитет школы 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дела «Новый год»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5287E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>
              <w:rPr>
                <w:b w:val="0"/>
              </w:rPr>
              <w:t>5</w:t>
            </w:r>
            <w:r w:rsidRPr="00695C78">
              <w:rPr>
                <w:b w:val="0"/>
              </w:rPr>
              <w:t>.11–2</w:t>
            </w:r>
            <w:r>
              <w:rPr>
                <w:b w:val="0"/>
              </w:rPr>
              <w:t>9</w:t>
            </w:r>
            <w:r w:rsidRPr="00695C78">
              <w:rPr>
                <w:b w:val="0"/>
              </w:rPr>
              <w:t>.11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Январь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дела «День защитника Отечества»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5287E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>
              <w:rPr>
                <w:b w:val="0"/>
              </w:rPr>
              <w:t>7</w:t>
            </w:r>
            <w:r w:rsidRPr="00695C78">
              <w:rPr>
                <w:b w:val="0"/>
              </w:rPr>
              <w:t>.01–</w:t>
            </w:r>
            <w:r>
              <w:rPr>
                <w:b w:val="0"/>
              </w:rPr>
              <w:t>3</w:t>
            </w:r>
            <w:r w:rsidRPr="00695C78">
              <w:rPr>
                <w:b w:val="0"/>
              </w:rPr>
              <w:t>1.0</w:t>
            </w:r>
            <w:r>
              <w:rPr>
                <w:b w:val="0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Спортивный комитет школы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Февраль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дела «Международный женский день»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EF4234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>
              <w:rPr>
                <w:b w:val="0"/>
              </w:rPr>
              <w:t>3</w:t>
            </w:r>
            <w:r w:rsidRPr="00695C78">
              <w:rPr>
                <w:b w:val="0"/>
              </w:rPr>
              <w:t>.02–0</w:t>
            </w:r>
            <w:r>
              <w:rPr>
                <w:b w:val="0"/>
              </w:rPr>
              <w:t>7</w:t>
            </w:r>
            <w:r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Школьное коммуникационное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дела «День открытых дверей "Веселая суббота"»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1A07D7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15.02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Спортивный комитет </w:t>
            </w:r>
            <w:r w:rsidRPr="00695C78">
              <w:rPr>
                <w:b w:val="0"/>
              </w:rPr>
              <w:lastRenderedPageBreak/>
              <w:t>школы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капитанов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Совет дела «Неделя детской книги»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1A07D7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 w:rsidR="001A07D7">
              <w:rPr>
                <w:b w:val="0"/>
              </w:rPr>
              <w:t>5</w:t>
            </w:r>
            <w:r w:rsidRPr="00695C78">
              <w:rPr>
                <w:b w:val="0"/>
              </w:rPr>
              <w:t>.02–2</w:t>
            </w:r>
            <w:r>
              <w:rPr>
                <w:b w:val="0"/>
              </w:rPr>
              <w:t>8</w:t>
            </w:r>
            <w:r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 «Старшие для младших»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капитанов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ЮНЕСКО.org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дела «Благотворительная акция "Подари ребенку книгу"»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1A07D7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 w:rsidR="001A07D7">
              <w:rPr>
                <w:b w:val="0"/>
              </w:rPr>
              <w:t>5</w:t>
            </w:r>
            <w:r w:rsidRPr="00695C78">
              <w:rPr>
                <w:b w:val="0"/>
              </w:rPr>
              <w:t>.02–2</w:t>
            </w:r>
            <w:r>
              <w:rPr>
                <w:b w:val="0"/>
              </w:rPr>
              <w:t>8</w:t>
            </w:r>
            <w:r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 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капитанов «Старшие для младших»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ЮНЕСКО.org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Март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дела «День смеха»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166CFB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24</w:t>
            </w:r>
            <w:r w:rsidRPr="00695C78">
              <w:rPr>
                <w:b w:val="0"/>
              </w:rPr>
              <w:t>.03–</w:t>
            </w:r>
            <w:r>
              <w:rPr>
                <w:b w:val="0"/>
              </w:rPr>
              <w:t>28</w:t>
            </w:r>
            <w:r w:rsidRPr="00695C78">
              <w:rPr>
                <w:b w:val="0"/>
              </w:rPr>
              <w:t>.03</w:t>
            </w:r>
            <w:r w:rsidR="001A07D7">
              <w:rPr>
                <w:b w:val="0"/>
              </w:rPr>
              <w:t xml:space="preserve"> (каникулы)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капитанов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166CF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>
              <w:rPr>
                <w:b w:val="0"/>
              </w:rPr>
              <w:t>4</w:t>
            </w:r>
            <w:r w:rsidRPr="00695C78">
              <w:rPr>
                <w:b w:val="0"/>
              </w:rPr>
              <w:t>.03–2</w:t>
            </w:r>
            <w:r>
              <w:rPr>
                <w:b w:val="0"/>
              </w:rPr>
              <w:t>8</w:t>
            </w:r>
            <w:r w:rsidRPr="00695C78">
              <w:rPr>
                <w:b w:val="0"/>
              </w:rPr>
              <w:t>.03</w:t>
            </w:r>
            <w:r w:rsidR="001A07D7">
              <w:rPr>
                <w:b w:val="0"/>
              </w:rPr>
              <w:t xml:space="preserve"> (каникулы)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Совет дела «Весенняя </w:t>
            </w:r>
            <w:r w:rsidRPr="00695C78">
              <w:rPr>
                <w:b w:val="0"/>
              </w:rPr>
              <w:lastRenderedPageBreak/>
              <w:t>благотворительная ярмарка» (23.04)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1A07D7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 w:rsidR="001A07D7">
              <w:rPr>
                <w:b w:val="0"/>
              </w:rPr>
              <w:t>3</w:t>
            </w:r>
            <w:r w:rsidRPr="00695C78">
              <w:rPr>
                <w:b w:val="0"/>
              </w:rPr>
              <w:t>.0</w:t>
            </w:r>
            <w:r w:rsidR="001A07D7">
              <w:rPr>
                <w:b w:val="0"/>
              </w:rPr>
              <w:t>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«Совет креативщиков»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Спортивный комитет школы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капитанов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Апрель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166CF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Выборы председателя Совета дела на 202</w:t>
            </w:r>
            <w:r>
              <w:rPr>
                <w:b w:val="0"/>
              </w:rPr>
              <w:t>4</w:t>
            </w:r>
            <w:r w:rsidRPr="00695C78">
              <w:rPr>
                <w:b w:val="0"/>
              </w:rPr>
              <w:t>/2</w:t>
            </w:r>
            <w:r>
              <w:rPr>
                <w:b w:val="0"/>
              </w:rPr>
              <w:t>5</w:t>
            </w:r>
            <w:r w:rsidRPr="00695C78">
              <w:rPr>
                <w:b w:val="0"/>
              </w:rPr>
              <w:t> учебный год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21.04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ВР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ПРОФОРИЕНТАЦИЯ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1A07D7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Один раз в месяц на параллель по отдельному плану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1A07D7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Классный руководитель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Профориентационные экскурсии по отдельному плану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1A07D7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Онлайн-тестирование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Социальный педагог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Специалист IT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Ноябрь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1A07D7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Ноябрь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родителей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Декабрь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Декабрь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6164FB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Беседа из цикла «Жизнь замечательных людей» «Как стать гениальным кинорежиссером»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25.12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Январь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Лекторий для родителей «Что такое "навыки XXI века". Часть 1»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Январь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6164FB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Февраль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Лекторий для родителей «Что такое "навыки XXI века". Часть 2»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Февраль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6164FB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Март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интересных встреч «Встреча с представителями вузов»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Март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6164FB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родителей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Апрель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Карьерная неделя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Апрель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6164FB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родителей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Май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Квест «Лидеры будущих изменений»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6164FB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ОСНОВНЫЕ ШКОЛЬНЫЕ ДЕЛА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Проект «Наследники Великой Победы», «Календарь Победы»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 по отдельному плану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Клуб «Старшие для младших»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«Старшие для младших»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События: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Pr="00695C78">
              <w:rPr>
                <w:b w:val="0"/>
              </w:rPr>
              <w:t xml:space="preserve"> сентября: День знаний;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3 сентября: День окончания Второй мировой войны;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3 сентября: День солидарности в борьбе с терроризмом;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8 сентября: Международный день распространения грамотности;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 сентября: Международный день памяти жертв фашизма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Турслет для учеников средней школы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Школьное научное общество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Спортивный комитет школы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Церемония «Признание». Старт, выдвижение кандидатов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04.09–30.09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«Старшие для младших»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Проект «Наследники Великой Победы»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Акция «Подарки для ветеранов»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До 09.09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 родителей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Учитель </w:t>
            </w:r>
            <w:proofErr w:type="gramStart"/>
            <w:r w:rsidRPr="00695C78">
              <w:rPr>
                <w:b w:val="0"/>
              </w:rPr>
              <w:t>ИЗО</w:t>
            </w:r>
            <w:proofErr w:type="gram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Неделя безопасности дорожного движения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D2CDE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>
              <w:rPr>
                <w:b w:val="0"/>
              </w:rPr>
              <w:t>3</w:t>
            </w:r>
            <w:r w:rsidRPr="00695C78">
              <w:rPr>
                <w:b w:val="0"/>
              </w:rPr>
              <w:t>.09–2</w:t>
            </w:r>
            <w:r>
              <w:rPr>
                <w:b w:val="0"/>
              </w:rPr>
              <w:t>7</w:t>
            </w:r>
            <w:r w:rsidRPr="00695C78">
              <w:rPr>
                <w:b w:val="0"/>
              </w:rPr>
              <w:t>.09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Учитель ОБ</w:t>
            </w:r>
            <w:r>
              <w:rPr>
                <w:b w:val="0"/>
              </w:rPr>
              <w:t>ЗР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Спортивный комитет школы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События: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 октября: Международный день пожилых людей; Международный день музыки;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4 октября: День защиты животных;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5 октября: День учителя;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25 октября: Международный день школьных библиотек;</w:t>
            </w:r>
          </w:p>
          <w:p w:rsidR="002A32F5" w:rsidRPr="00695C78" w:rsidRDefault="002A32F5" w:rsidP="006164F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третье воскресенье октября (</w:t>
            </w:r>
            <w:r w:rsidR="006164FB">
              <w:rPr>
                <w:b w:val="0"/>
              </w:rPr>
              <w:t>20</w:t>
            </w:r>
            <w:r w:rsidRPr="00695C78">
              <w:rPr>
                <w:b w:val="0"/>
              </w:rPr>
              <w:t>.10.202</w:t>
            </w:r>
            <w:r w:rsidR="006164FB">
              <w:rPr>
                <w:b w:val="0"/>
              </w:rPr>
              <w:t>4</w:t>
            </w:r>
            <w:r w:rsidRPr="00695C78">
              <w:rPr>
                <w:b w:val="0"/>
              </w:rPr>
              <w:t>): День отца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День учителя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Международный день учителя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D2CDE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>
              <w:rPr>
                <w:b w:val="0"/>
              </w:rPr>
              <w:t>4</w:t>
            </w:r>
            <w:r w:rsidRPr="00695C78">
              <w:rPr>
                <w:b w:val="0"/>
              </w:rPr>
              <w:t>.10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 xml:space="preserve">Руководители </w:t>
            </w:r>
            <w:r>
              <w:rPr>
                <w:b w:val="0"/>
              </w:rPr>
              <w:t>ШМО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Классный руководитель 11-го класса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Спортивный комитет школы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«Старшие для младших»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Проект «От сердца к сердцу» Благотворительная акция «УМКА»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D2CDE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>
              <w:rPr>
                <w:b w:val="0"/>
              </w:rPr>
              <w:t>7</w:t>
            </w:r>
            <w:r w:rsidRPr="00695C78">
              <w:rPr>
                <w:b w:val="0"/>
              </w:rPr>
              <w:t>.10–1</w:t>
            </w:r>
            <w:r>
              <w:rPr>
                <w:b w:val="0"/>
              </w:rPr>
              <w:t>1</w:t>
            </w:r>
            <w:r w:rsidRPr="00695C78">
              <w:rPr>
                <w:b w:val="0"/>
              </w:rPr>
              <w:t>.10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Классные руководители 1–11-х классов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родителей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«Старшие для младших»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Ноябрь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События: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4 ноября: День народного единства;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последнее воскресенье ноября (2</w:t>
            </w:r>
            <w:r w:rsidR="006164FB">
              <w:rPr>
                <w:b w:val="0"/>
              </w:rPr>
              <w:t>4</w:t>
            </w:r>
            <w:r w:rsidRPr="00695C78">
              <w:rPr>
                <w:b w:val="0"/>
              </w:rPr>
              <w:t>.1</w:t>
            </w:r>
            <w:r w:rsidR="006164FB">
              <w:rPr>
                <w:b w:val="0"/>
              </w:rPr>
              <w:t>1</w:t>
            </w:r>
            <w:r w:rsidRPr="00695C78">
              <w:rPr>
                <w:b w:val="0"/>
              </w:rPr>
              <w:t>.202</w:t>
            </w:r>
            <w:r w:rsidR="006164FB">
              <w:rPr>
                <w:b w:val="0"/>
              </w:rPr>
              <w:t>4</w:t>
            </w:r>
            <w:r w:rsidRPr="00695C78">
              <w:rPr>
                <w:b w:val="0"/>
              </w:rPr>
              <w:t>): День матери;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30 ноября: День Государственного герба Российской Федерации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Проект «От сердца к сердцу» Благотворительная акция «Теплый ноябрь», посвященная Международному дню толерантности (16.11)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14453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>
              <w:rPr>
                <w:b w:val="0"/>
              </w:rPr>
              <w:t>1</w:t>
            </w:r>
            <w:r w:rsidRPr="00695C78">
              <w:rPr>
                <w:b w:val="0"/>
              </w:rPr>
              <w:t>.11–1</w:t>
            </w:r>
            <w:r>
              <w:rPr>
                <w:b w:val="0"/>
              </w:rPr>
              <w:t>5</w:t>
            </w:r>
            <w:r w:rsidRPr="00695C78">
              <w:rPr>
                <w:b w:val="0"/>
              </w:rPr>
              <w:t>.11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 1–11-х классов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Совет родителей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«Старшие для младших»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Декабрь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События: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3 декабря: День Неизвестного солдата;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3 декабря: Международный день инвалидов;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5 декабря: День добровольца (волонтера) в России;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9 декабря: День Героев Отечества;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12 декабря: День Конституции Российской Федерации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Проект «От сердца к сердцу»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Зимняя благотворительная ярмарка, посвященная Международному дню инвалидов (03.12)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03.12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родителей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и сотрудники школы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«Старшие для младших»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Новогодний праздник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164F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 w:rsidR="006164FB">
              <w:rPr>
                <w:b w:val="0"/>
              </w:rPr>
              <w:t>6</w:t>
            </w:r>
            <w:r w:rsidRPr="00695C78">
              <w:rPr>
                <w:b w:val="0"/>
              </w:rPr>
              <w:t>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«Техподдержка»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Проект «От сердца к сердцу»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«Удивительные елки»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Мастер-класс для детей с особенностями развития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Декабрь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Проект «Наследники Великой Победы»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Акция «Подарки для ветеранов»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Декабрь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 родителей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«Старшие для младших»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Январь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События: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25 января: День российского студенчества;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27 января: День снятия блокады Ленинграда;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695C78">
              <w:rPr>
                <w:b w:val="0"/>
              </w:rPr>
              <w:t>Аушвиц-Биркенау</w:t>
            </w:r>
            <w:proofErr w:type="spellEnd"/>
            <w:r w:rsidRPr="00695C78">
              <w:rPr>
                <w:b w:val="0"/>
              </w:rPr>
              <w:t xml:space="preserve"> (Освенцима) – День памяти жертв холокоста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Акция памяти «Зажгите свечи...»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AC1766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>
              <w:rPr>
                <w:b w:val="0"/>
              </w:rPr>
              <w:t>7</w:t>
            </w:r>
            <w:r w:rsidRPr="00695C78">
              <w:rPr>
                <w:b w:val="0"/>
              </w:rPr>
              <w:t>.01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Февраль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События: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 февраля: День разгрома советскими войсками немецко-фашистских вой</w:t>
            </w:r>
            <w:proofErr w:type="gramStart"/>
            <w:r w:rsidRPr="00695C78">
              <w:rPr>
                <w:b w:val="0"/>
              </w:rPr>
              <w:t>ск в Ст</w:t>
            </w:r>
            <w:proofErr w:type="gramEnd"/>
            <w:r w:rsidRPr="00695C78">
              <w:rPr>
                <w:b w:val="0"/>
              </w:rPr>
              <w:t>алинградской битве;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8 февраля: День российской науки;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15 февраля: День памяти о россиянах, исполнявших служебный долг за пределами Отечества;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21 февраля: Международный день родного языка;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23 февраля: День защитника Отечества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Проект «От сердца к сердцу» Благотворительная встреча в ЦССУ г. Партизанска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164F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 w:rsidR="006164FB">
              <w:rPr>
                <w:b w:val="0"/>
              </w:rPr>
              <w:t>7</w:t>
            </w:r>
            <w:r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родителей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«Старшие для младших»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Школьное научное </w:t>
            </w:r>
            <w:r w:rsidRPr="00695C78">
              <w:rPr>
                <w:b w:val="0"/>
              </w:rPr>
              <w:lastRenderedPageBreak/>
              <w:t>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День открытых дверей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AC1766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>
              <w:rPr>
                <w:b w:val="0"/>
              </w:rPr>
              <w:t>5</w:t>
            </w:r>
            <w:r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Директор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Заместител</w:t>
            </w:r>
            <w:r w:rsidR="006164FB">
              <w:rPr>
                <w:b w:val="0"/>
              </w:rPr>
              <w:t>ь</w:t>
            </w:r>
            <w:r w:rsidRPr="00695C78">
              <w:rPr>
                <w:b w:val="0"/>
              </w:rPr>
              <w:t xml:space="preserve"> директора по УВР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родителей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Спортивный комитет школы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«Старшие для младших»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«Техподдержка»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Масленица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28.02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«Старшие для младших»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Рыцарский турнир, посвященный Дню защитника Отечества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AC1766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>
              <w:rPr>
                <w:b w:val="0"/>
              </w:rPr>
              <w:t>1</w:t>
            </w:r>
            <w:r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Добровольцы и волонтеры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«Старшие для младших»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Март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События: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8 марта: Международный женский день;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18 марта: День воссоединения Крыма с Россией;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27 марта: Всемирный день театра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Проект «От сердца к сердцу» Благотворительная акция «Подари ребенку книгу»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AC1766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>
              <w:rPr>
                <w:b w:val="0"/>
              </w:rPr>
              <w:t>7</w:t>
            </w:r>
            <w:r w:rsidRPr="00695C78">
              <w:rPr>
                <w:b w:val="0"/>
              </w:rPr>
              <w:t>.03–2</w:t>
            </w:r>
            <w:r>
              <w:rPr>
                <w:b w:val="0"/>
              </w:rPr>
              <w:t>1</w:t>
            </w:r>
            <w:r w:rsidRPr="00695C78">
              <w:rPr>
                <w:b w:val="0"/>
              </w:rPr>
              <w:t>.03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 xml:space="preserve">Школьный </w:t>
            </w:r>
            <w:proofErr w:type="spellStart"/>
            <w:r w:rsidR="002A32F5" w:rsidRPr="00695C78">
              <w:rPr>
                <w:b w:val="0"/>
              </w:rPr>
              <w:t>библтотекарь</w:t>
            </w:r>
            <w:proofErr w:type="spell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 1–11-х классов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родителей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«Старшие для младших»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Большой концерт, посвященный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Международному женскому дню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07.03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 1–11-х классов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родителей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Апрель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События: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12 апреля: День космонавтики;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Проект «От сердца к сердцу»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Весенняя благотворительная ярмарка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164F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 w:rsidR="006164FB">
              <w:rPr>
                <w:b w:val="0"/>
              </w:rPr>
              <w:t>5</w:t>
            </w:r>
            <w:r w:rsidRPr="00695C78">
              <w:rPr>
                <w:b w:val="0"/>
              </w:rPr>
              <w:t>.04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Руководители предметных кафедр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родителей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и сотрудники школы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Школьное коммуникационное </w:t>
            </w:r>
            <w:r w:rsidRPr="00695C78">
              <w:rPr>
                <w:b w:val="0"/>
              </w:rPr>
              <w:lastRenderedPageBreak/>
              <w:t>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Клуб «Старшие для младших»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Проект «Наследники Великой Победы»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Выезд для благоустройства памятника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AC1766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До 2</w:t>
            </w:r>
            <w:r>
              <w:rPr>
                <w:b w:val="0"/>
              </w:rPr>
              <w:t>5</w:t>
            </w:r>
            <w:r w:rsidRPr="00695C78">
              <w:rPr>
                <w:b w:val="0"/>
              </w:rPr>
              <w:t xml:space="preserve"> апреля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 родителей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Работа счетной комиссии церемонии награждения «Признание»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До 30 апреля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События: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 мая: Праздник Весны и Труда;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9 мая: День Победы;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19 мая: День детских общественных организаций России;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24 мая: День славянской письменности и культуры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Проект «Наследники Великой Победы»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Концерт, посвященный Дню Победы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08.05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 родителей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«Техподдержка»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Проект «Наследники Великой Победы» 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Выезд к ветеранам «Невыдуманные рассказы»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До 9 мая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Церемония награждения «Признание»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26.05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 родителей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Школьное </w:t>
            </w:r>
            <w:r w:rsidRPr="00695C78">
              <w:rPr>
                <w:b w:val="0"/>
              </w:rPr>
              <w:lastRenderedPageBreak/>
              <w:t>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«Техподдержка»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ВНЕШКОЛЬНЫЕ МЕРОПРИЯТИЯ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Походы в театры</w:t>
            </w:r>
            <w:r w:rsidR="006164FB">
              <w:rPr>
                <w:b w:val="0"/>
              </w:rPr>
              <w:t xml:space="preserve"> </w:t>
            </w:r>
            <w:r w:rsidRPr="00695C78">
              <w:rPr>
                <w:b w:val="0"/>
              </w:rPr>
              <w:t>(интерактивные), на выставки в выходные дни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Экскурсии по предметам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В течение года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директора по воспитанию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Турслет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директора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Экскурсия в </w:t>
            </w:r>
            <w:proofErr w:type="spellStart"/>
            <w:r w:rsidRPr="00695C78">
              <w:rPr>
                <w:b w:val="0"/>
              </w:rPr>
              <w:t>Сколково</w:t>
            </w:r>
            <w:proofErr w:type="spellEnd"/>
            <w:r w:rsidRPr="00695C78">
              <w:rPr>
                <w:b w:val="0"/>
              </w:rPr>
              <w:t xml:space="preserve"> (интерактивная)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директора по воспитанию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Бункер-42 на Таганке (</w:t>
            </w:r>
            <w:proofErr w:type="gramStart"/>
            <w:r w:rsidRPr="00695C78">
              <w:rPr>
                <w:b w:val="0"/>
              </w:rPr>
              <w:t>интерактивная</w:t>
            </w:r>
            <w:proofErr w:type="gramEnd"/>
            <w:r w:rsidRPr="00695C78">
              <w:rPr>
                <w:b w:val="0"/>
              </w:rPr>
              <w:t>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Октябрь–ноябрь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Советник директора по воспитанию</w:t>
            </w:r>
          </w:p>
          <w:p w:rsidR="002A32F5" w:rsidRPr="00695C78" w:rsidRDefault="002A32F5" w:rsidP="006164F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</w:t>
            </w:r>
            <w:r w:rsidR="006164FB">
              <w:rPr>
                <w:b w:val="0"/>
              </w:rPr>
              <w:t>е</w:t>
            </w:r>
            <w:r w:rsidRPr="00695C78">
              <w:rPr>
                <w:b w:val="0"/>
              </w:rPr>
              <w:t xml:space="preserve"> руководител</w:t>
            </w:r>
            <w:r w:rsidR="006164FB">
              <w:rPr>
                <w:b w:val="0"/>
              </w:rPr>
              <w:t>и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Май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Советник директора по воспитанию</w:t>
            </w:r>
          </w:p>
          <w:p w:rsidR="002A32F5" w:rsidRPr="00695C78" w:rsidRDefault="002A32F5" w:rsidP="006164FB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</w:t>
            </w:r>
            <w:r w:rsidR="006164FB">
              <w:rPr>
                <w:b w:val="0"/>
              </w:rPr>
              <w:t>я</w:t>
            </w:r>
            <w:r w:rsidRPr="00695C78">
              <w:rPr>
                <w:b w:val="0"/>
              </w:rPr>
              <w:t xml:space="preserve"> истории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ОРГАНИЗАЦИЯ ПРЕДМЕТНО-ПРОСТРАНСТВЕННОЙ СРЕДЫ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Цикл дел «Персональная выставка»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6164FB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 родителей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Учитель </w:t>
            </w:r>
            <w:proofErr w:type="gramStart"/>
            <w:r w:rsidRPr="00695C78">
              <w:rPr>
                <w:b w:val="0"/>
              </w:rPr>
              <w:t>ИЗО</w:t>
            </w:r>
            <w:proofErr w:type="gram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Государственные символы России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Советник директора по воспитанию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Правила дорожного движения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Советник директора по воспитанию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«Поздравляем!» (достижения учеников, учителей, дни рождения)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Советник директора по воспитанию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Новости школы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директора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Оформление информационного стенда «Тестирование ВФСК ГТО»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Организатор спортивной деятельности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Спортивный комитет школы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Критерии церемонии награждения «Признание»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Советник директора по воспитанию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Дополнительное образование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B358FF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директора по воспитанию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Курсы внеурочной деятельности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УВР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Тумба для афиш театральных постановок и мероприятий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Советник директора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Инсталляция «Экологические акции школы»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Афиши к мероприятиям школы/класса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Библиотечный стенд «Книгообмен»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Учитель </w:t>
            </w:r>
            <w:proofErr w:type="gramStart"/>
            <w:r w:rsidRPr="00695C78">
              <w:rPr>
                <w:b w:val="0"/>
              </w:rPr>
              <w:t>ИЗО</w:t>
            </w:r>
            <w:proofErr w:type="gramEnd"/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Здоровый образ жизни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Сентябрь–май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Медсестра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 w:rsidR="00B358FF">
              <w:rPr>
                <w:b w:val="0"/>
              </w:rPr>
              <w:t>3</w:t>
            </w:r>
            <w:r w:rsidRPr="00695C78">
              <w:rPr>
                <w:b w:val="0"/>
              </w:rPr>
              <w:t>.09 – «Физика и жизнь»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B358FF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учителя – до 18.09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Учитель </w:t>
            </w:r>
            <w:proofErr w:type="gramStart"/>
            <w:r w:rsidRPr="00695C78">
              <w:rPr>
                <w:b w:val="0"/>
              </w:rPr>
              <w:t>ИЗО</w:t>
            </w:r>
            <w:proofErr w:type="gram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gramStart"/>
            <w:r w:rsidRPr="00695C78">
              <w:rPr>
                <w:b w:val="0"/>
              </w:rPr>
              <w:t>Школьное</w:t>
            </w:r>
            <w:proofErr w:type="gramEnd"/>
            <w:r w:rsidRPr="00695C78">
              <w:rPr>
                <w:b w:val="0"/>
              </w:rPr>
              <w:t xml:space="preserve"> дизайн-бюро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B358FF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AC1766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«Умная пятница» – до 2</w:t>
            </w:r>
            <w:r>
              <w:rPr>
                <w:b w:val="0"/>
              </w:rPr>
              <w:t>5</w:t>
            </w:r>
            <w:r w:rsidRPr="00695C78">
              <w:rPr>
                <w:b w:val="0"/>
              </w:rPr>
              <w:t>.10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Учитель </w:t>
            </w:r>
            <w:proofErr w:type="gramStart"/>
            <w:r w:rsidRPr="00695C78">
              <w:rPr>
                <w:b w:val="0"/>
              </w:rPr>
              <w:t>ИЗО</w:t>
            </w:r>
            <w:proofErr w:type="gram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gramStart"/>
            <w:r w:rsidRPr="00695C78">
              <w:rPr>
                <w:b w:val="0"/>
              </w:rPr>
              <w:t>Школьное</w:t>
            </w:r>
            <w:proofErr w:type="gramEnd"/>
            <w:r w:rsidRPr="00695C78">
              <w:rPr>
                <w:b w:val="0"/>
              </w:rPr>
              <w:t xml:space="preserve"> дизайн-бюро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Ноябрь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Конкурс «Символы школы»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Ноябрь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proofErr w:type="gramStart"/>
            <w:r w:rsidR="002A32F5" w:rsidRPr="00695C78">
              <w:rPr>
                <w:b w:val="0"/>
              </w:rPr>
              <w:t>Школьное</w:t>
            </w:r>
            <w:proofErr w:type="gramEnd"/>
            <w:r w:rsidR="002A32F5" w:rsidRPr="00695C78">
              <w:rPr>
                <w:b w:val="0"/>
              </w:rPr>
              <w:t xml:space="preserve"> дизайн-бюро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Учитель </w:t>
            </w:r>
            <w:proofErr w:type="gramStart"/>
            <w:r w:rsidRPr="00695C78">
              <w:rPr>
                <w:b w:val="0"/>
              </w:rPr>
              <w:t>ИЗО</w:t>
            </w:r>
            <w:proofErr w:type="gramEnd"/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9A5CEE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08</w:t>
            </w:r>
            <w:r w:rsidRPr="00695C78">
              <w:rPr>
                <w:b w:val="0"/>
              </w:rPr>
              <w:t xml:space="preserve">.11 – «Умная пятница» (открытие </w:t>
            </w:r>
            <w:r>
              <w:rPr>
                <w:b w:val="0"/>
              </w:rPr>
              <w:t>рентгеновских лучей</w:t>
            </w:r>
            <w:r w:rsidRPr="00695C78">
              <w:rPr>
                <w:b w:val="0"/>
              </w:rPr>
              <w:t>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Конкурс «Лучший проект оформления школьного праздника»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9A5CEE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</w:t>
            </w:r>
            <w:r>
              <w:rPr>
                <w:b w:val="0"/>
              </w:rPr>
              <w:t>1</w:t>
            </w:r>
            <w:r w:rsidRPr="00695C78">
              <w:rPr>
                <w:b w:val="0"/>
              </w:rPr>
              <w:t>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9A5CEE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Новый год – до 0</w:t>
            </w:r>
            <w:r>
              <w:rPr>
                <w:b w:val="0"/>
              </w:rPr>
              <w:t>2</w:t>
            </w:r>
            <w:r w:rsidRPr="00695C78">
              <w:rPr>
                <w:b w:val="0"/>
              </w:rPr>
              <w:t>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Учитель </w:t>
            </w:r>
            <w:proofErr w:type="gramStart"/>
            <w:r w:rsidRPr="00695C78">
              <w:rPr>
                <w:b w:val="0"/>
              </w:rPr>
              <w:t>ИЗО</w:t>
            </w:r>
            <w:proofErr w:type="gram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gramStart"/>
            <w:r w:rsidRPr="00695C78">
              <w:rPr>
                <w:b w:val="0"/>
              </w:rPr>
              <w:t>Школьное</w:t>
            </w:r>
            <w:proofErr w:type="gramEnd"/>
            <w:r w:rsidRPr="00695C78">
              <w:rPr>
                <w:b w:val="0"/>
              </w:rPr>
              <w:t xml:space="preserve"> дизайн-бюро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Декабрь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10.12 – лауреаты Нобелевской премии по физике, химии, биологии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9A5CEE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До 2</w:t>
            </w:r>
            <w:r>
              <w:rPr>
                <w:b w:val="0"/>
              </w:rPr>
              <w:t>0</w:t>
            </w:r>
            <w:r w:rsidRPr="00695C78">
              <w:rPr>
                <w:b w:val="0"/>
              </w:rPr>
              <w:t>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Учитель </w:t>
            </w:r>
            <w:proofErr w:type="gramStart"/>
            <w:r w:rsidRPr="00695C78">
              <w:rPr>
                <w:b w:val="0"/>
              </w:rPr>
              <w:t>ИЗО</w:t>
            </w:r>
            <w:proofErr w:type="gram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gramStart"/>
            <w:r w:rsidRPr="00695C78">
              <w:rPr>
                <w:b w:val="0"/>
              </w:rPr>
              <w:t>Школьное</w:t>
            </w:r>
            <w:proofErr w:type="gramEnd"/>
            <w:r w:rsidRPr="00695C78">
              <w:rPr>
                <w:b w:val="0"/>
              </w:rPr>
              <w:t xml:space="preserve"> дизайн-бюро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Январь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27.01 – «Ученые в годы войны»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Февраль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B358FF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Масленица – до 05.02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Международный женский день – до 12.02</w:t>
            </w:r>
          </w:p>
          <w:p w:rsidR="002A32F5" w:rsidRPr="00695C78" w:rsidRDefault="002A32F5" w:rsidP="009A5CEE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Неделя детской книги – до </w:t>
            </w:r>
            <w:r>
              <w:rPr>
                <w:b w:val="0"/>
              </w:rPr>
              <w:t>28</w:t>
            </w:r>
            <w:r w:rsidRPr="00695C78">
              <w:rPr>
                <w:b w:val="0"/>
              </w:rPr>
              <w:t>.0</w:t>
            </w:r>
            <w:r>
              <w:rPr>
                <w:b w:val="0"/>
              </w:rPr>
              <w:t>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Учитель </w:t>
            </w:r>
            <w:proofErr w:type="gramStart"/>
            <w:r w:rsidRPr="00695C78">
              <w:rPr>
                <w:b w:val="0"/>
              </w:rPr>
              <w:t>ИЗО</w:t>
            </w:r>
            <w:proofErr w:type="gram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gramStart"/>
            <w:r w:rsidRPr="00695C78">
              <w:rPr>
                <w:b w:val="0"/>
              </w:rPr>
              <w:t>Школьное</w:t>
            </w:r>
            <w:proofErr w:type="gramEnd"/>
            <w:r w:rsidRPr="00695C78">
              <w:rPr>
                <w:b w:val="0"/>
              </w:rPr>
              <w:t xml:space="preserve"> дизайн-бюро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08.02 – День российской науки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Апрель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Конкурс «Лучшая тематическая рекреация школы»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B358FF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Апрель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gramStart"/>
            <w:r w:rsidRPr="00695C78">
              <w:rPr>
                <w:b w:val="0"/>
              </w:rPr>
              <w:t>Школьное</w:t>
            </w:r>
            <w:proofErr w:type="gramEnd"/>
            <w:r w:rsidRPr="00695C78">
              <w:rPr>
                <w:b w:val="0"/>
              </w:rPr>
              <w:t xml:space="preserve"> дизайн-бюро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Школьное коммуникационное </w:t>
            </w:r>
            <w:r w:rsidRPr="00695C78">
              <w:rPr>
                <w:b w:val="0"/>
              </w:rPr>
              <w:lastRenderedPageBreak/>
              <w:t>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Учитель </w:t>
            </w:r>
            <w:proofErr w:type="gramStart"/>
            <w:r w:rsidRPr="00695C78">
              <w:rPr>
                <w:b w:val="0"/>
              </w:rPr>
              <w:t>ИЗО</w:t>
            </w:r>
            <w:proofErr w:type="gramEnd"/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Оформление тематической информационной интерактивной стены «Физика и жизнь»</w:t>
            </w:r>
          </w:p>
          <w:p w:rsidR="00B358FF" w:rsidRPr="00695C78" w:rsidRDefault="00B358FF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12.04 – День космонавтики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B358FF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 w:rsidR="00B358FF">
              <w:rPr>
                <w:b w:val="0"/>
              </w:rPr>
              <w:t>1</w:t>
            </w:r>
            <w:r w:rsidRPr="00695C78">
              <w:rPr>
                <w:b w:val="0"/>
              </w:rPr>
              <w:t xml:space="preserve">.04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B358FF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Победы – до 07.04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Последний звонок – до 26.04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Церемония «Признание» – до 30.04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FF" w:rsidRPr="00695C78" w:rsidRDefault="00B358FF" w:rsidP="00B358FF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Учитель </w:t>
            </w:r>
            <w:proofErr w:type="gramStart"/>
            <w:r w:rsidRPr="00695C78">
              <w:rPr>
                <w:b w:val="0"/>
              </w:rPr>
              <w:t>ИЗО</w:t>
            </w:r>
            <w:proofErr w:type="gram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gramStart"/>
            <w:r w:rsidRPr="00695C78">
              <w:rPr>
                <w:b w:val="0"/>
              </w:rPr>
              <w:t>Школьное</w:t>
            </w:r>
            <w:proofErr w:type="gramEnd"/>
            <w:r w:rsidRPr="00695C78">
              <w:rPr>
                <w:b w:val="0"/>
              </w:rPr>
              <w:t xml:space="preserve"> дизайн-бюро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До 23.04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Учитель </w:t>
            </w:r>
            <w:proofErr w:type="gramStart"/>
            <w:r w:rsidRPr="00695C78">
              <w:rPr>
                <w:b w:val="0"/>
              </w:rPr>
              <w:t>ИЗО</w:t>
            </w:r>
            <w:proofErr w:type="gram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gramStart"/>
            <w:r w:rsidRPr="00695C78">
              <w:rPr>
                <w:b w:val="0"/>
              </w:rPr>
              <w:t>Школьное</w:t>
            </w:r>
            <w:proofErr w:type="gramEnd"/>
            <w:r w:rsidRPr="00695C78">
              <w:rPr>
                <w:b w:val="0"/>
              </w:rPr>
              <w:t xml:space="preserve"> дизайн-бюро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Май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B47942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>
              <w:rPr>
                <w:b w:val="0"/>
              </w:rPr>
              <w:t>6</w:t>
            </w:r>
            <w:r w:rsidRPr="00695C78">
              <w:rPr>
                <w:b w:val="0"/>
              </w:rPr>
              <w:t>.05 – лауреаты премии «Признание» по физике, химии, медицине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Конкурс «Лучший проект оформления школьного праздника»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B358FF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B47942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День знаний – до 2</w:t>
            </w:r>
            <w:r>
              <w:rPr>
                <w:b w:val="0"/>
              </w:rPr>
              <w:t>6</w:t>
            </w:r>
            <w:r w:rsidRPr="00695C78">
              <w:rPr>
                <w:b w:val="0"/>
              </w:rPr>
              <w:t>.05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FF" w:rsidRPr="00695C78" w:rsidRDefault="00B358FF" w:rsidP="00B358FF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Учитель </w:t>
            </w:r>
            <w:proofErr w:type="gramStart"/>
            <w:r w:rsidRPr="00695C78">
              <w:rPr>
                <w:b w:val="0"/>
              </w:rPr>
              <w:t>ИЗО</w:t>
            </w:r>
            <w:proofErr w:type="gram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gramStart"/>
            <w:r w:rsidRPr="00695C78">
              <w:rPr>
                <w:b w:val="0"/>
              </w:rPr>
              <w:t>Школьное</w:t>
            </w:r>
            <w:proofErr w:type="gramEnd"/>
            <w:r w:rsidRPr="00695C78">
              <w:rPr>
                <w:b w:val="0"/>
              </w:rPr>
              <w:t xml:space="preserve"> дизайн-бюро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ПРОФИЛАКТИКА И БЕЗОПАСНОСТЬ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 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FF" w:rsidRPr="00695C78" w:rsidRDefault="00B358FF" w:rsidP="00B358FF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spellStart"/>
            <w:r w:rsidRPr="00695C78">
              <w:rPr>
                <w:b w:val="0"/>
              </w:rPr>
              <w:t>Соцпедагог</w:t>
            </w:r>
            <w:proofErr w:type="spellEnd"/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FF" w:rsidRPr="00695C78" w:rsidRDefault="00B358FF" w:rsidP="00B358FF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spellStart"/>
            <w:r w:rsidRPr="00695C78">
              <w:rPr>
                <w:b w:val="0"/>
              </w:rPr>
              <w:t>Соцпедагог</w:t>
            </w:r>
            <w:proofErr w:type="spell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Классные </w:t>
            </w:r>
            <w:r w:rsidRPr="00695C78">
              <w:rPr>
                <w:b w:val="0"/>
              </w:rPr>
              <w:lastRenderedPageBreak/>
              <w:t>руководители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Мониторинг рисков безопасности и ресурсов повышения безопасности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FF" w:rsidRPr="00695C78" w:rsidRDefault="00B358FF" w:rsidP="00B358FF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безопасности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spellStart"/>
            <w:r w:rsidRPr="00695C78">
              <w:rPr>
                <w:b w:val="0"/>
              </w:rPr>
              <w:t>Соцпедагог</w:t>
            </w:r>
            <w:proofErr w:type="spellEnd"/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профилактики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B358FF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spellStart"/>
            <w:r w:rsidRPr="00695C78">
              <w:rPr>
                <w:b w:val="0"/>
              </w:rPr>
              <w:t>Соцпедагог</w:t>
            </w:r>
            <w:proofErr w:type="spellEnd"/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Служба медиации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B358FF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spellStart"/>
            <w:r w:rsidRPr="00695C78">
              <w:rPr>
                <w:b w:val="0"/>
              </w:rPr>
              <w:t>Соцпедагог</w:t>
            </w:r>
            <w:proofErr w:type="spell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Акция «Выбери дело по душе» (вовлечение </w:t>
            </w:r>
            <w:proofErr w:type="gramStart"/>
            <w:r w:rsidRPr="00695C78">
              <w:rPr>
                <w:b w:val="0"/>
              </w:rPr>
              <w:t>обучающихся</w:t>
            </w:r>
            <w:proofErr w:type="gramEnd"/>
            <w:r w:rsidRPr="00695C78">
              <w:rPr>
                <w:b w:val="0"/>
              </w:rPr>
              <w:t xml:space="preserve"> в кружки и секции)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Замдиректора по </w:t>
            </w:r>
            <w:r w:rsidR="00B358FF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Первичная ячейка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Педагоги </w:t>
            </w:r>
            <w:proofErr w:type="spellStart"/>
            <w:r w:rsidRPr="00695C78">
              <w:rPr>
                <w:b w:val="0"/>
              </w:rPr>
              <w:t>допобразования</w:t>
            </w:r>
            <w:proofErr w:type="spellEnd"/>
            <w:r w:rsidRPr="00695C78">
              <w:rPr>
                <w:b w:val="0"/>
              </w:rPr>
              <w:t xml:space="preserve"> и ВД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Всероссийский день бега «Кросс нации»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 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 Октябрь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физкультуры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Обновление тематического стенда «Вредные привычки»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информационное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Круглый стол для </w:t>
            </w:r>
            <w:proofErr w:type="gramStart"/>
            <w:r w:rsidRPr="00695C78">
              <w:rPr>
                <w:b w:val="0"/>
              </w:rPr>
              <w:t>обучающихся</w:t>
            </w:r>
            <w:proofErr w:type="gramEnd"/>
            <w:r w:rsidRPr="00695C78">
              <w:rPr>
                <w:b w:val="0"/>
              </w:rPr>
              <w:t xml:space="preserve"> «Алкоголь, наркомания и человечество. Кто победит?»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Ноябрь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spellStart"/>
            <w:r w:rsidRPr="00695C78">
              <w:rPr>
                <w:b w:val="0"/>
              </w:rPr>
              <w:t>Соцпедагог</w:t>
            </w:r>
            <w:proofErr w:type="spell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родителей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Акция «Красная ленточка» к Всемирному Дню борьбы со СПИДом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Декабрь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Школьный комитет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gramStart"/>
            <w:r w:rsidRPr="00695C78">
              <w:rPr>
                <w:b w:val="0"/>
              </w:rPr>
              <w:lastRenderedPageBreak/>
              <w:t>Спортивный</w:t>
            </w:r>
            <w:proofErr w:type="gramEnd"/>
            <w:r w:rsidRPr="00695C78">
              <w:rPr>
                <w:b w:val="0"/>
              </w:rPr>
              <w:t xml:space="preserve"> праздник-</w:t>
            </w:r>
            <w:proofErr w:type="spellStart"/>
            <w:r w:rsidRPr="00695C78">
              <w:rPr>
                <w:b w:val="0"/>
              </w:rPr>
              <w:t>квест</w:t>
            </w:r>
            <w:proofErr w:type="spellEnd"/>
            <w:r w:rsidRPr="00695C78">
              <w:rPr>
                <w:b w:val="0"/>
              </w:rPr>
              <w:t xml:space="preserve"> «Богатырская наша сила»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Февраль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физкультуры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gramStart"/>
            <w:r w:rsidRPr="00695C78">
              <w:rPr>
                <w:b w:val="0"/>
              </w:rPr>
              <w:t>Распространение материалов среди обучающихся антинаркотической направленности: буклеты, брошюры, социальная реклама</w:t>
            </w:r>
            <w:proofErr w:type="gram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Март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информационное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Спортивная игра «Олимпийский лабиринт»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Апрель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физкультуры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Акция «Жить здорово!»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Учителя физкультуры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СОЦИАЛЬНОЕ ПАРТНЕРСТВО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Дни открытых дверей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Январь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Май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Центр детского творчества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Профессиональные пробы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 По согласованию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B358FF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Открытые дискуссионные площадки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  По согласованию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 Музей г. Партизанска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По согласованию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Экскурсии, внеурочные занятия, акции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По согласованию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ДЕТСКИЕ ОБЩЕСТВЕННЫЕ ОБЪЕДИНЕНИЯ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Заседания первичного отделения РДДМ «Движение первых»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Еженедельно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Заседания детского общественного объединения «Школьное научное общество»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Один раз в две недели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Лекторий «Интересные вопросы естествознания»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По графику на ассамблеях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Оформление информационного стенда «Добровольцы и волонтеры»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Смена экспозиции один раз в месяц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Фото- и видеоотчеты об акциях и поездках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По мере проведения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Эколого-благотворительный проект «Добрые крышечки»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ЮНЕСКО.org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Экологический социальный проект «Батарейки, сдавайтесь!»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ЮНЕСКО.org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Ежемесячно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«ЮНЕСКО.org»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Заседания детского общественного объединения «Добровольцы и волонтеры»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Один раз в две недели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Социальные проекты классов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По графику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Классные руководители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Индивидуальные социальные проекты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По утвержденным заявкам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Публикации проектов на сайте «Добровольцы России»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B47942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13</w:t>
            </w:r>
            <w:r w:rsidR="002A32F5" w:rsidRPr="00695C78">
              <w:rPr>
                <w:b w:val="0"/>
              </w:rPr>
              <w:t>.09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Турслет для учеников начальной школы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B358FF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B358FF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Руководители предметных кафедр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родителей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 креативщиков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Международный </w:t>
            </w:r>
            <w:proofErr w:type="spellStart"/>
            <w:r w:rsidRPr="00695C78">
              <w:rPr>
                <w:b w:val="0"/>
              </w:rPr>
              <w:t>бакалавриат</w:t>
            </w:r>
            <w:proofErr w:type="spell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Участие во Всероссийском конкурсе социально значимых проектов учащихся «Изменим мир к лучшему!»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Октябрь–ноябрь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02.10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695C78">
              <w:rPr>
                <w:b w:val="0"/>
              </w:rPr>
              <w:t>ВместеЯрче</w:t>
            </w:r>
            <w:proofErr w:type="spellEnd"/>
            <w:r w:rsidRPr="00695C78">
              <w:rPr>
                <w:b w:val="0"/>
              </w:rPr>
              <w:t xml:space="preserve"> (на ассамблеях)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16.10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Благотворительная акция «УМКА»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 w:rsidR="00383AA9">
              <w:rPr>
                <w:b w:val="0"/>
              </w:rPr>
              <w:t>7</w:t>
            </w:r>
            <w:r w:rsidRPr="00695C78">
              <w:rPr>
                <w:b w:val="0"/>
              </w:rPr>
              <w:t>.10–1</w:t>
            </w:r>
            <w:r w:rsidR="00383AA9">
              <w:rPr>
                <w:b w:val="0"/>
              </w:rPr>
              <w:t>4</w:t>
            </w:r>
            <w:r w:rsidRPr="00695C78">
              <w:rPr>
                <w:b w:val="0"/>
              </w:rPr>
              <w:t>.10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«Добровольцы и волонтеры»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Ноябрь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20.11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Благотворительная акция «Теплый ноябрь»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B47942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>
              <w:rPr>
                <w:b w:val="0"/>
              </w:rPr>
              <w:t>1</w:t>
            </w:r>
            <w:r w:rsidRPr="00695C78">
              <w:rPr>
                <w:b w:val="0"/>
              </w:rPr>
              <w:t>.11–1</w:t>
            </w:r>
            <w:r>
              <w:rPr>
                <w:b w:val="0"/>
              </w:rPr>
              <w:t>5</w:t>
            </w:r>
            <w:r w:rsidRPr="00695C78">
              <w:rPr>
                <w:b w:val="0"/>
              </w:rPr>
              <w:t>.11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Благотворительная встреча в ЦССУ г. Партизанска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 w:rsidR="00383AA9">
              <w:rPr>
                <w:b w:val="0"/>
              </w:rPr>
              <w:t>2</w:t>
            </w:r>
            <w:r w:rsidRPr="00695C78">
              <w:rPr>
                <w:b w:val="0"/>
              </w:rPr>
              <w:t>.11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«Добровольцы и волонтеры»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Декабрь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Выступление на ассамблеях начальной, основной и средней школы «Всемирный день волонтеров»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05.12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Зимняя благотворительная ярмарка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11.12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Научная лаборатория на зимней благотворительной ярмарке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 w:rsidR="00383AA9">
              <w:rPr>
                <w:b w:val="0"/>
              </w:rPr>
              <w:t>2</w:t>
            </w:r>
            <w:r w:rsidRPr="00695C78">
              <w:rPr>
                <w:b w:val="0"/>
              </w:rPr>
              <w:t>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Благотворительный проект фонда «Я есть» для детей с особенностями развития «Удивительные елки»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Декабрь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Акция «Подарки для ветеранов»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Декабрь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Первичное отделение </w:t>
            </w:r>
            <w:r w:rsidRPr="00695C78">
              <w:rPr>
                <w:b w:val="0"/>
              </w:rPr>
              <w:lastRenderedPageBreak/>
              <w:t>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Январь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gramStart"/>
            <w:r w:rsidRPr="00695C78">
              <w:rPr>
                <w:b w:val="0"/>
              </w:rPr>
              <w:t>Конференция «История символов Государства Российского» (</w:t>
            </w:r>
            <w:proofErr w:type="spellStart"/>
            <w:r w:rsidRPr="00695C78">
              <w:rPr>
                <w:b w:val="0"/>
              </w:rPr>
              <w:t>межпредметный</w:t>
            </w:r>
            <w:proofErr w:type="spellEnd"/>
            <w:r w:rsidRPr="00695C78">
              <w:rPr>
                <w:b w:val="0"/>
              </w:rPr>
              <w:t xml:space="preserve"> проект: история, обществознание, литература, русский язык, право) – январь 2022 года</w:t>
            </w:r>
            <w:proofErr w:type="gram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 w:rsidR="00383AA9">
              <w:rPr>
                <w:b w:val="0"/>
              </w:rPr>
              <w:t>7</w:t>
            </w:r>
            <w:r w:rsidRPr="00695C78">
              <w:rPr>
                <w:b w:val="0"/>
              </w:rPr>
              <w:t>.01–</w:t>
            </w:r>
            <w:r w:rsidR="00383AA9">
              <w:rPr>
                <w:b w:val="0"/>
              </w:rPr>
              <w:t>31</w:t>
            </w:r>
            <w:r w:rsidRPr="00695C78">
              <w:rPr>
                <w:b w:val="0"/>
              </w:rPr>
              <w:t>.01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27.01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Февраль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Благотворительная поездка в </w:t>
            </w:r>
            <w:r w:rsidR="00383AA9">
              <w:rPr>
                <w:b w:val="0"/>
              </w:rPr>
              <w:t>ЦЦСУ г. Партизанска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 w:rsidR="00383AA9">
              <w:rPr>
                <w:b w:val="0"/>
              </w:rPr>
              <w:t>7</w:t>
            </w:r>
            <w:r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Оформление тематической информационной интерактивной стены «Наука и жизнь» – День российской науки</w:t>
            </w:r>
            <w:r>
              <w:rPr>
                <w:b w:val="0"/>
              </w:rPr>
              <w:t xml:space="preserve"> </w:t>
            </w:r>
            <w:r w:rsidRPr="00695C78">
              <w:rPr>
                <w:b w:val="0"/>
              </w:rPr>
              <w:t>08.02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B47942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>
              <w:rPr>
                <w:b w:val="0"/>
              </w:rPr>
              <w:t>7</w:t>
            </w:r>
            <w:r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gramStart"/>
            <w:r w:rsidRPr="00695C78">
              <w:rPr>
                <w:b w:val="0"/>
              </w:rPr>
              <w:t>Научный</w:t>
            </w:r>
            <w:proofErr w:type="gramEnd"/>
            <w:r w:rsidRPr="00695C78">
              <w:rPr>
                <w:b w:val="0"/>
              </w:rPr>
              <w:t xml:space="preserve"> квест ко Дню российской науки (08.02)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07</w:t>
            </w:r>
            <w:r w:rsidR="002A32F5"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Мастер-класс «Популярная наука» в рамках дня открытых дверей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B47942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>
              <w:rPr>
                <w:b w:val="0"/>
              </w:rPr>
              <w:t>5</w:t>
            </w:r>
            <w:r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 w:rsidR="00383AA9">
              <w:rPr>
                <w:b w:val="0"/>
              </w:rPr>
              <w:t>5</w:t>
            </w:r>
            <w:r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Директор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Волонтеры-организаторы на турнирах дополнительного образования «Кубок </w:t>
            </w:r>
            <w:proofErr w:type="gramStart"/>
            <w:r w:rsidRPr="00695C78">
              <w:rPr>
                <w:b w:val="0"/>
              </w:rPr>
              <w:t>Рублевки</w:t>
            </w:r>
            <w:proofErr w:type="gramEnd"/>
            <w:r w:rsidRPr="00695C78">
              <w:rPr>
                <w:b w:val="0"/>
              </w:rPr>
              <w:t xml:space="preserve"> по шахматам»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 w:rsidR="00383AA9">
              <w:rPr>
                <w:b w:val="0"/>
              </w:rPr>
              <w:t>1</w:t>
            </w:r>
            <w:r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Лекторий «Научная среда»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 w:rsidR="00383AA9">
              <w:rPr>
                <w:b w:val="0"/>
              </w:rPr>
              <w:t>6</w:t>
            </w:r>
            <w:r w:rsidRPr="00695C78">
              <w:rPr>
                <w:b w:val="0"/>
              </w:rPr>
              <w:t>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Масленица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28.02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Март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Благотворительная акция «Подари ребенку книгу»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 w:rsidR="00383AA9">
              <w:rPr>
                <w:b w:val="0"/>
              </w:rPr>
              <w:t>7</w:t>
            </w:r>
            <w:r w:rsidRPr="00695C78">
              <w:rPr>
                <w:b w:val="0"/>
              </w:rPr>
              <w:t>.03–2</w:t>
            </w:r>
            <w:r w:rsidR="00383AA9">
              <w:rPr>
                <w:b w:val="0"/>
              </w:rPr>
              <w:t>1</w:t>
            </w:r>
            <w:r w:rsidRPr="00695C78">
              <w:rPr>
                <w:b w:val="0"/>
              </w:rPr>
              <w:t>.03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Ш</w:t>
            </w:r>
            <w:r w:rsidR="002A32F5" w:rsidRPr="00695C78">
              <w:rPr>
                <w:b w:val="0"/>
              </w:rPr>
              <w:t>кольная научно-практическая конференция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17.03–19.03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Замдиректора по УВР Руководитель проектной деятельности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«Техподдержка»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Апрель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 w:rsidR="00383AA9">
              <w:rPr>
                <w:b w:val="0"/>
              </w:rPr>
              <w:t>0</w:t>
            </w:r>
            <w:r w:rsidRPr="00695C78">
              <w:rPr>
                <w:b w:val="0"/>
              </w:rPr>
              <w:t>.04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Праздник науки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B47942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>
              <w:rPr>
                <w:b w:val="0"/>
              </w:rPr>
              <w:t>1</w:t>
            </w:r>
            <w:r w:rsidRPr="00695C78">
              <w:rPr>
                <w:b w:val="0"/>
              </w:rPr>
              <w:t>.04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Научная лаборатория на весенней благотворительной ярмарке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23.04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Весенняя благотворительная ярмарка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</w:t>
            </w:r>
            <w:r w:rsidR="00383AA9">
              <w:rPr>
                <w:b w:val="0"/>
              </w:rPr>
              <w:t>4</w:t>
            </w:r>
            <w:r w:rsidRPr="00695C78">
              <w:rPr>
                <w:b w:val="0"/>
              </w:rPr>
              <w:t>.04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Волонтеры-организаторы на общешкольных мероприятиях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Концерт, посвященный Дню Победы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28.04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Советник по </w:t>
            </w:r>
            <w:r w:rsidRPr="00695C78">
              <w:rPr>
                <w:b w:val="0"/>
              </w:rPr>
              <w:lastRenderedPageBreak/>
              <w:t>воспитанию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Май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Акция «Подарки для ветеранов»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До 09.05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«Добровольцы и волонтеры»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Выезд к ветеранам «Невыдуманные рассказы»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До 09.05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«Добровольцы и волонтеры»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Первичное отделение РДДМ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Советник по воспитанию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gramStart"/>
            <w:r w:rsidRPr="00695C78">
              <w:rPr>
                <w:b w:val="0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  <w:proofErr w:type="gram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</w:t>
            </w:r>
            <w:r w:rsidR="00383AA9">
              <w:rPr>
                <w:b w:val="0"/>
              </w:rPr>
              <w:t>3</w:t>
            </w:r>
            <w:r w:rsidRPr="00695C78">
              <w:rPr>
                <w:b w:val="0"/>
              </w:rPr>
              <w:t>.05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научное общество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ШКОЛЬНЫЕ МЕДИА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течение года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Общешкольная «Книга года»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Один раз в год (сентябрь)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Школьная пресс-служба (формирование положительного имиджа школы через освещение событий в социальных сетях и на школьном сайте)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 Еженедельно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Администратор школьного сайта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Школьная видеостудия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соответствии с планом ШКА и по заявке классов и ШК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proofErr w:type="spellStart"/>
            <w:r w:rsidRPr="00695C78">
              <w:rPr>
                <w:b w:val="0"/>
              </w:rPr>
              <w:t>Видеооператор</w:t>
            </w:r>
            <w:proofErr w:type="spellEnd"/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Дизайн-бюро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 соответствии с планом ШКА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Учитель </w:t>
            </w:r>
            <w:proofErr w:type="gramStart"/>
            <w:r w:rsidRPr="00695C78">
              <w:rPr>
                <w:b w:val="0"/>
              </w:rPr>
              <w:t>ИЗО</w:t>
            </w:r>
            <w:proofErr w:type="gramEnd"/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Учитель информатики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«Техподдержка»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В соответствии с планом </w:t>
            </w:r>
            <w:r w:rsidRPr="00695C78">
              <w:rPr>
                <w:b w:val="0"/>
              </w:rPr>
              <w:lastRenderedPageBreak/>
              <w:t>школьных мероприятий и по заявке классов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Специалист IT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Олимпиада школьников «Ломоносов» (МГУ, журналистика)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По графику проведения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Замдиректора по </w:t>
            </w:r>
            <w:r w:rsidR="00383AA9">
              <w:rPr>
                <w:b w:val="0"/>
              </w:rPr>
              <w:t>У</w:t>
            </w:r>
            <w:r w:rsidRPr="00695C78">
              <w:rPr>
                <w:b w:val="0"/>
              </w:rPr>
              <w:t>ВР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Сентябрь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Всероссийский конкурс «Лучшие школьные СМИ»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B47942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0</w:t>
            </w:r>
            <w:r>
              <w:rPr>
                <w:b w:val="0"/>
              </w:rPr>
              <w:t>2</w:t>
            </w:r>
            <w:r w:rsidRPr="00695C78">
              <w:rPr>
                <w:b w:val="0"/>
              </w:rPr>
              <w:t>.09–01.12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Октябрь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К Международному дню школьных библиотек</w:t>
            </w:r>
          </w:p>
          <w:p w:rsidR="002A32F5" w:rsidRPr="00695C78" w:rsidRDefault="002A32F5" w:rsidP="00383AA9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Видеосюжет «Один день из жизни школьного библиотекаря </w:t>
            </w:r>
            <w:r w:rsidR="00383AA9">
              <w:rPr>
                <w:b w:val="0"/>
              </w:rPr>
              <w:t>Татьяны Сергеевны</w:t>
            </w:r>
            <w:r w:rsidRPr="00695C78">
              <w:rPr>
                <w:b w:val="0"/>
              </w:rPr>
              <w:t>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25.10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Ноябрь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Всероссийский конкурс школьных СМИ SCHOOLIZDAT 2.0 (заочный тур)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Ноябрь–февраль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Декабрь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Выпуск общешкольной газеты «Героями становятся» ко Дню Героев Отечества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0</w:t>
            </w:r>
            <w:r w:rsidR="002A32F5" w:rsidRPr="00695C78">
              <w:rPr>
                <w:b w:val="0"/>
              </w:rPr>
              <w:t>9.12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Январь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Собрание творческих работ учеников и родителей «Альманах»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Январь, апрель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Школьное коммуникационное агентство</w:t>
            </w:r>
          </w:p>
        </w:tc>
      </w:tr>
      <w:tr w:rsidR="002A32F5" w:rsidRPr="00695C78" w:rsidTr="006549C8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Март</w:t>
            </w:r>
          </w:p>
        </w:tc>
      </w:tr>
      <w:tr w:rsidR="002A32F5" w:rsidRPr="00695C78" w:rsidTr="006549C8"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 xml:space="preserve">Всероссийский конкурс школьных СМИ </w:t>
            </w:r>
            <w:r w:rsidRPr="00695C78">
              <w:rPr>
                <w:b w:val="0"/>
              </w:rPr>
              <w:lastRenderedPageBreak/>
              <w:t>SCHOOLIZDAT 2.0 (очный тур)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10–11-е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t>Март – очная часть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2F5" w:rsidRPr="00695C78" w:rsidRDefault="00383AA9" w:rsidP="00695C78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Педагог-организатор</w:t>
            </w:r>
            <w:r w:rsidRPr="00695C78">
              <w:rPr>
                <w:b w:val="0"/>
              </w:rPr>
              <w:t xml:space="preserve"> </w:t>
            </w:r>
            <w:r w:rsidR="002A32F5" w:rsidRPr="00695C78">
              <w:rPr>
                <w:b w:val="0"/>
              </w:rPr>
              <w:t>Школьный комитет</w:t>
            </w:r>
          </w:p>
          <w:p w:rsidR="002A32F5" w:rsidRPr="00695C78" w:rsidRDefault="002A32F5" w:rsidP="00695C78">
            <w:pPr>
              <w:spacing w:after="0" w:line="240" w:lineRule="auto"/>
              <w:rPr>
                <w:b w:val="0"/>
              </w:rPr>
            </w:pPr>
            <w:r w:rsidRPr="00695C78">
              <w:rPr>
                <w:b w:val="0"/>
              </w:rPr>
              <w:lastRenderedPageBreak/>
              <w:t>Школьное коммуникационное агентство</w:t>
            </w:r>
          </w:p>
        </w:tc>
      </w:tr>
    </w:tbl>
    <w:p w:rsidR="00663D41" w:rsidRPr="00695C78" w:rsidRDefault="00663D41" w:rsidP="00695C78">
      <w:pPr>
        <w:rPr>
          <w:b w:val="0"/>
        </w:rPr>
      </w:pPr>
    </w:p>
    <w:sectPr w:rsidR="00663D41" w:rsidRPr="00695C78" w:rsidSect="0066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0DD"/>
    <w:rsid w:val="000D4FBD"/>
    <w:rsid w:val="00106797"/>
    <w:rsid w:val="00166CFB"/>
    <w:rsid w:val="001A07D7"/>
    <w:rsid w:val="001E1F7A"/>
    <w:rsid w:val="002550DD"/>
    <w:rsid w:val="002A32F5"/>
    <w:rsid w:val="00314453"/>
    <w:rsid w:val="00382B45"/>
    <w:rsid w:val="0038368A"/>
    <w:rsid w:val="00383AA9"/>
    <w:rsid w:val="003976D6"/>
    <w:rsid w:val="003B0CF4"/>
    <w:rsid w:val="004115E0"/>
    <w:rsid w:val="004370A4"/>
    <w:rsid w:val="00445C62"/>
    <w:rsid w:val="004C5A90"/>
    <w:rsid w:val="006164FB"/>
    <w:rsid w:val="0065287E"/>
    <w:rsid w:val="006549C8"/>
    <w:rsid w:val="00663D41"/>
    <w:rsid w:val="00695C78"/>
    <w:rsid w:val="006D2CDE"/>
    <w:rsid w:val="00702663"/>
    <w:rsid w:val="00736161"/>
    <w:rsid w:val="007552CB"/>
    <w:rsid w:val="007E5F0D"/>
    <w:rsid w:val="007F1BF8"/>
    <w:rsid w:val="008C0CD0"/>
    <w:rsid w:val="009666C8"/>
    <w:rsid w:val="009A5CEE"/>
    <w:rsid w:val="00AC1766"/>
    <w:rsid w:val="00B358FF"/>
    <w:rsid w:val="00B37001"/>
    <w:rsid w:val="00B47942"/>
    <w:rsid w:val="00C6211C"/>
    <w:rsid w:val="00CC5146"/>
    <w:rsid w:val="00D06875"/>
    <w:rsid w:val="00DD5A75"/>
    <w:rsid w:val="00EA4EDA"/>
    <w:rsid w:val="00EF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BD"/>
  </w:style>
  <w:style w:type="paragraph" w:styleId="1">
    <w:name w:val="heading 1"/>
    <w:basedOn w:val="a"/>
    <w:next w:val="a"/>
    <w:link w:val="10"/>
    <w:uiPriority w:val="9"/>
    <w:qFormat/>
    <w:rsid w:val="000D4FBD"/>
    <w:pPr>
      <w:keepNext/>
      <w:spacing w:before="240" w:after="60"/>
      <w:jc w:val="both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D4FBD"/>
    <w:pPr>
      <w:spacing w:before="240" w:after="60"/>
      <w:jc w:val="center"/>
      <w:outlineLvl w:val="0"/>
    </w:pPr>
    <w:rPr>
      <w:rFonts w:ascii="Cambria" w:eastAsia="Times New Roman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F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0D4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39</Pages>
  <Words>6474</Words>
  <Characters>36905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dcterms:created xsi:type="dcterms:W3CDTF">2024-08-22T02:49:00Z</dcterms:created>
  <dcterms:modified xsi:type="dcterms:W3CDTF">2024-09-03T23:57:00Z</dcterms:modified>
</cp:coreProperties>
</file>