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2"/>
        <w:gridCol w:w="3742"/>
      </w:tblGrid>
      <w:tr w:rsidR="00106CD4" w:rsidRPr="004D10FC" w:rsidTr="006E59DC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D4" w:rsidRPr="004D10FC" w:rsidRDefault="00106CD4" w:rsidP="006E59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УТВЕРЖДАЮ</w:t>
            </w:r>
          </w:p>
        </w:tc>
      </w:tr>
      <w:tr w:rsidR="00106CD4" w:rsidRPr="004D10FC" w:rsidTr="006E59DC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D4" w:rsidRPr="004D10FC" w:rsidRDefault="00106CD4" w:rsidP="006E59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</w:t>
            </w:r>
            <w:proofErr w:type="spellEnd"/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МБОУ «СОШ № 24» ПГО</w:t>
            </w:r>
          </w:p>
        </w:tc>
      </w:tr>
      <w:tr w:rsidR="00106CD4" w:rsidRPr="004D10FC" w:rsidTr="006E59DC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D4" w:rsidRPr="00106CD4" w:rsidRDefault="00106CD4" w:rsidP="006E59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Кабано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</w:t>
            </w:r>
            <w:proofErr w:type="spellEnd"/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______________________</w:t>
            </w:r>
          </w:p>
        </w:tc>
      </w:tr>
      <w:tr w:rsidR="00106CD4" w:rsidRPr="004D10FC" w:rsidTr="006E59DC"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D4" w:rsidRPr="004D10FC" w:rsidRDefault="00106CD4" w:rsidP="006E59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0FC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  <w:r w:rsidRPr="004D1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CD4" w:rsidRPr="004D10FC" w:rsidRDefault="00106CD4" w:rsidP="006E59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143/1</w:t>
            </w:r>
            <w:r w:rsidRPr="004D10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-а</w:t>
            </w:r>
          </w:p>
        </w:tc>
      </w:tr>
    </w:tbl>
    <w:p w:rsidR="00106CD4" w:rsidRDefault="00106C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4B7B" w:rsidRPr="00CE77B8" w:rsidRDefault="002F1E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профориентационной работы на 2024/25 учебный год</w:t>
      </w:r>
    </w:p>
    <w:tbl>
      <w:tblPr>
        <w:tblW w:w="54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905"/>
        <w:gridCol w:w="762"/>
        <w:gridCol w:w="1577"/>
        <w:gridCol w:w="1872"/>
        <w:gridCol w:w="1471"/>
        <w:gridCol w:w="8"/>
      </w:tblGrid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и мероприятие профориентационной деятельности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CE77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Классы-участники, уровень реализации профминимума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2F1EE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 w:rsidR="003417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14CC0" w:rsidRPr="00106CD4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461" w:rsidRDefault="002F1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</w:t>
            </w:r>
            <w:r w:rsid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14B7B" w:rsidRDefault="00CE77B8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341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914CC0" w:rsidP="00914C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«А», 6 «Б»</w:t>
            </w:r>
          </w:p>
          <w:p w:rsidR="00914CC0" w:rsidRPr="00CE77B8" w:rsidRDefault="00914CC0" w:rsidP="00914C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Pr="0034178B" w:rsidRDefault="0034178B">
            <w:pPr>
              <w:rPr>
                <w:lang w:val="ru-RU"/>
              </w:rPr>
            </w:pPr>
            <w:r w:rsidRPr="0034178B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«Математика»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Pr="00914CC0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6 «А», 6 «Б»</w:t>
            </w:r>
          </w:p>
          <w:p w:rsidR="00A14B7B" w:rsidRPr="00CE77B8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341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«География»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6 «А», 6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14CC0" w:rsidRDefault="0091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6 «А», 6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341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 xml:space="preserve"> </w:t>
            </w:r>
            <w:r>
              <w:rPr>
                <w:lang w:val="ru-RU"/>
              </w:rPr>
              <w:t>7</w:t>
            </w:r>
          </w:p>
          <w:p w:rsidR="00A14B7B" w:rsidRPr="00CE77B8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2F1E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178B"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«Математика»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Pr="00914CC0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7</w:t>
            </w:r>
          </w:p>
          <w:p w:rsidR="00A14B7B" w:rsidRPr="00CE77B8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«Физика»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7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«Учитель»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7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7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Pr="00914CC0" w:rsidRDefault="00914CC0" w:rsidP="00914CC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914CC0">
              <w:rPr>
                <w:lang w:val="ru-RU"/>
              </w:rPr>
              <w:t xml:space="preserve"> «А», </w:t>
            </w:r>
            <w:r>
              <w:rPr>
                <w:lang w:val="ru-RU"/>
              </w:rPr>
              <w:t>8</w:t>
            </w:r>
            <w:r w:rsidRPr="00914CC0">
              <w:rPr>
                <w:lang w:val="ru-RU"/>
              </w:rPr>
              <w:t xml:space="preserve"> «Б»</w:t>
            </w:r>
          </w:p>
          <w:p w:rsidR="00A14B7B" w:rsidRPr="00CE77B8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178B"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«Математика», «Физика», «Информатика»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8 «А», 8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«Биология», «Химия»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8 «А», 8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«Учитель»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8 «А», 8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«Химия в повседневности»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8 «А», 8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Pr="00914CC0" w:rsidRDefault="00914CC0" w:rsidP="00914CC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914CC0">
              <w:rPr>
                <w:lang w:val="ru-RU"/>
              </w:rPr>
              <w:t xml:space="preserve"> «А», </w:t>
            </w:r>
            <w:r>
              <w:rPr>
                <w:lang w:val="ru-RU"/>
              </w:rPr>
              <w:t>9</w:t>
            </w:r>
            <w:r w:rsidRPr="00914CC0">
              <w:rPr>
                <w:lang w:val="ru-RU"/>
              </w:rPr>
              <w:t xml:space="preserve"> «Б»</w:t>
            </w:r>
          </w:p>
          <w:p w:rsidR="00A14B7B" w:rsidRPr="00CE77B8" w:rsidRDefault="00914CC0" w:rsidP="00914CC0">
            <w:pPr>
              <w:rPr>
                <w:lang w:val="ru-RU"/>
              </w:rPr>
            </w:pPr>
            <w:r w:rsidRPr="00914CC0">
              <w:rPr>
                <w:lang w:val="ru-RU"/>
              </w:rP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178B"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учебных предметах «Математика», «Физика», «Информатика»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9 «А», 9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«Биология», «Химия»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9 «А», 9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«Учитель»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9 «А», 9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работа по биологии/химии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9 «А», 9 «Б»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Pr="00914CC0" w:rsidRDefault="00914CC0" w:rsidP="00914CC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34178B">
            <w:pPr>
              <w:rPr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модули в предметах «Биология», «Химия»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10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10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34178B">
            <w:r w:rsidRPr="0034178B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4CC0" w:rsidRDefault="00914CC0" w:rsidP="00914CC0">
            <w:r>
              <w:t>10</w:t>
            </w:r>
          </w:p>
          <w:p w:rsidR="00A14B7B" w:rsidRDefault="00914CC0" w:rsidP="00914CC0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34178B">
            <w:pPr>
              <w:rPr>
                <w:lang w:val="ru-RU"/>
              </w:rPr>
            </w:pPr>
            <w:r w:rsidRPr="0034178B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 xml:space="preserve">учителя предметники, </w:t>
            </w:r>
            <w:r w:rsidRPr="0034178B">
              <w:rPr>
                <w:lang w:val="ru-RU"/>
              </w:rPr>
              <w:t>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деятельность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10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341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Участие в конкурсах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10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341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предметники,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9344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2F1E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10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341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учителя </w:t>
            </w: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Осенние, зимние, весенние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каникулы</w:t>
            </w:r>
          </w:p>
        </w:tc>
      </w:tr>
      <w:tr w:rsidR="00A14B7B" w:rsidTr="00914CC0"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11-е классы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Pr="0034178B" w:rsidRDefault="0034178B" w:rsidP="0034178B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34178B" w:rsidRDefault="002F1EE0">
            <w:pPr>
              <w:rPr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4178B" w:rsidRPr="0034178B">
              <w:rPr>
                <w:lang w:val="ru-RU"/>
              </w:rPr>
              <w:t xml:space="preserve"> </w:t>
            </w:r>
            <w:r w:rsidR="0034178B"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4B7B" w:rsidRDefault="002F1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«Биология», «Химия»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934461">
            <w:r w:rsidRPr="00934461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934461">
            <w:r w:rsidRPr="00934461">
              <w:t>Учителя 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 w:rsidRPr="00934461">
              <w:rPr>
                <w:lang w:val="ru-RU"/>
              </w:rPr>
              <w:t>Классные руководители, учителя предметники,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Проектная деятельность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934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934461" w:rsidRDefault="009344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Участие в конкурсах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341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предметники,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914CC0" w:rsidTr="00914CC0">
        <w:trPr>
          <w:gridAfter w:val="1"/>
          <w:wAfter w:w="8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9344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2F1E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2F1EE0">
            <w:pPr>
              <w:rPr>
                <w:lang w:val="ru-RU"/>
              </w:rPr>
            </w:pPr>
            <w:r w:rsidRPr="00CE7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78B" w:rsidRDefault="0034178B" w:rsidP="0034178B">
            <w:r>
              <w:t>11</w:t>
            </w:r>
          </w:p>
          <w:p w:rsidR="00A14B7B" w:rsidRDefault="0034178B" w:rsidP="0034178B">
            <w:r>
              <w:t>(основной)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Pr="00CE77B8" w:rsidRDefault="00341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предметники, советник по воспитанию, педагог-организатор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B7B" w:rsidRDefault="002F1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</w:tr>
    </w:tbl>
    <w:p w:rsidR="002F1EE0" w:rsidRDefault="002F1EE0"/>
    <w:sectPr w:rsidR="002F1EE0" w:rsidSect="00106CD4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D4" w:rsidRDefault="00106CD4" w:rsidP="00106CD4">
      <w:pPr>
        <w:spacing w:before="0" w:after="0"/>
      </w:pPr>
      <w:r>
        <w:separator/>
      </w:r>
    </w:p>
  </w:endnote>
  <w:endnote w:type="continuationSeparator" w:id="0">
    <w:p w:rsidR="00106CD4" w:rsidRDefault="00106CD4" w:rsidP="00106C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D4" w:rsidRDefault="00106CD4" w:rsidP="00106CD4">
      <w:pPr>
        <w:spacing w:before="0" w:after="0"/>
      </w:pPr>
      <w:r>
        <w:separator/>
      </w:r>
    </w:p>
  </w:footnote>
  <w:footnote w:type="continuationSeparator" w:id="0">
    <w:p w:rsidR="00106CD4" w:rsidRDefault="00106CD4" w:rsidP="00106CD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06CD4"/>
    <w:rsid w:val="00297613"/>
    <w:rsid w:val="002D33B1"/>
    <w:rsid w:val="002D3591"/>
    <w:rsid w:val="002F1EE0"/>
    <w:rsid w:val="0034178B"/>
    <w:rsid w:val="003514A0"/>
    <w:rsid w:val="004F7E17"/>
    <w:rsid w:val="005A05CE"/>
    <w:rsid w:val="00653AF6"/>
    <w:rsid w:val="00914CC0"/>
    <w:rsid w:val="00934461"/>
    <w:rsid w:val="00A14B7B"/>
    <w:rsid w:val="00B73A5A"/>
    <w:rsid w:val="00CE77B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06CD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CD4"/>
  </w:style>
  <w:style w:type="paragraph" w:styleId="a5">
    <w:name w:val="footer"/>
    <w:basedOn w:val="a"/>
    <w:link w:val="a6"/>
    <w:uiPriority w:val="99"/>
    <w:semiHidden/>
    <w:unhideWhenUsed/>
    <w:rsid w:val="00106CD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6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Доманов</dc:creator>
  <dc:description>Подготовлено экспертами Актион-МЦФЭР</dc:description>
  <cp:lastModifiedBy>User</cp:lastModifiedBy>
  <cp:revision>3</cp:revision>
  <dcterms:created xsi:type="dcterms:W3CDTF">2024-09-10T00:07:00Z</dcterms:created>
  <dcterms:modified xsi:type="dcterms:W3CDTF">2024-09-16T14:08:00Z</dcterms:modified>
</cp:coreProperties>
</file>