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D0" w:rsidRDefault="006F35D0" w:rsidP="006F35D0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6F35D0" w:rsidRDefault="006F35D0" w:rsidP="006F35D0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«Средняя общеобразовательная школа № 24»</w:t>
      </w:r>
    </w:p>
    <w:p w:rsidR="006F35D0" w:rsidRDefault="006F35D0" w:rsidP="006F35D0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Партизанского городского округа</w:t>
      </w:r>
    </w:p>
    <w:p w:rsidR="006F35D0" w:rsidRDefault="006F35D0" w:rsidP="006F35D0">
      <w:pPr>
        <w:keepNext/>
        <w:keepLines/>
        <w:widowControl w:val="0"/>
        <w:tabs>
          <w:tab w:val="left" w:pos="649"/>
        </w:tabs>
        <w:spacing w:before="0" w:beforeAutospacing="0" w:after="60" w:afterAutospacing="0" w:line="256" w:lineRule="auto"/>
        <w:jc w:val="center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</w:p>
    <w:p w:rsidR="00611AE0" w:rsidRPr="00611AE0" w:rsidRDefault="00611AE0" w:rsidP="00611AE0">
      <w:pPr>
        <w:keepNext/>
        <w:keepLines/>
        <w:widowControl w:val="0"/>
        <w:tabs>
          <w:tab w:val="left" w:pos="649"/>
        </w:tabs>
        <w:spacing w:before="0" w:beforeAutospacing="0" w:after="60" w:afterAutospacing="0" w:line="256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Утверждён</w:t>
      </w:r>
    </w:p>
    <w:p w:rsidR="00611AE0" w:rsidRPr="00611AE0" w:rsidRDefault="00611AE0" w:rsidP="00611AE0">
      <w:pPr>
        <w:keepNext/>
        <w:keepLines/>
        <w:widowControl w:val="0"/>
        <w:tabs>
          <w:tab w:val="left" w:pos="649"/>
        </w:tabs>
        <w:spacing w:before="0" w:beforeAutospacing="0" w:after="60" w:afterAutospacing="0" w:line="256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Приказ №</w:t>
      </w:r>
      <w:r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120</w:t>
      </w: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 xml:space="preserve">-а от </w:t>
      </w:r>
      <w:r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02</w:t>
      </w: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.0</w:t>
      </w:r>
      <w:r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9</w:t>
      </w: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.2024 г.</w:t>
      </w:r>
    </w:p>
    <w:p w:rsidR="00611AE0" w:rsidRPr="00611AE0" w:rsidRDefault="00611AE0" w:rsidP="00611AE0">
      <w:pPr>
        <w:keepNext/>
        <w:keepLines/>
        <w:widowControl w:val="0"/>
        <w:tabs>
          <w:tab w:val="left" w:pos="649"/>
        </w:tabs>
        <w:spacing w:before="0" w:beforeAutospacing="0" w:after="60" w:afterAutospacing="0" w:line="256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bookmarkStart w:id="0" w:name="_GoBack"/>
      <w:bookmarkEnd w:id="0"/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Директор МБОУ «СОШ №24» ПГО</w:t>
      </w:r>
    </w:p>
    <w:p w:rsidR="00611AE0" w:rsidRPr="00611AE0" w:rsidRDefault="00611AE0" w:rsidP="00611AE0">
      <w:pPr>
        <w:keepNext/>
        <w:keepLines/>
        <w:widowControl w:val="0"/>
        <w:tabs>
          <w:tab w:val="left" w:pos="649"/>
        </w:tabs>
        <w:spacing w:before="0" w:beforeAutospacing="0" w:after="60" w:afterAutospacing="0" w:line="256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_____________Е.В. Кабанова</w:t>
      </w:r>
    </w:p>
    <w:p w:rsidR="00714F33" w:rsidRPr="0043504E" w:rsidRDefault="001C5F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50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НОО по ФОП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50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98"/>
        <w:gridCol w:w="2007"/>
        <w:gridCol w:w="2100"/>
        <w:gridCol w:w="532"/>
        <w:gridCol w:w="532"/>
        <w:gridCol w:w="532"/>
        <w:gridCol w:w="532"/>
        <w:gridCol w:w="684"/>
      </w:tblGrid>
      <w:tr w:rsidR="00C65C26" w:rsidTr="00C65C26"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04E" w:rsidRPr="0043504E" w:rsidRDefault="004350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</w:tr>
      <w:tr w:rsidR="00C65C26" w:rsidTr="00C65C26"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04E" w:rsidRDefault="004350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5C26" w:rsidTr="00C65C26"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P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0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P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0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Разговор или беседа с </w:t>
            </w:r>
            <w:proofErr w:type="gramStart"/>
            <w:r w:rsidRPr="004350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04E" w:rsidRPr="00C65C26" w:rsidRDefault="0043504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5C2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65C26" w:rsidTr="00C65C26"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 w:rsidP="0043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физическая 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 студия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04E" w:rsidRPr="00C65C26" w:rsidRDefault="0043504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5C2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65C26" w:rsidTr="00C65C26"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Проектно-исследовательская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P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мастерская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«Играем, учимся, творим»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P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0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и защита мини-проектов, связанных с темой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04E" w:rsidRPr="00C65C26" w:rsidRDefault="0043504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5C2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65C26" w:rsidTr="00C65C26"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P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Акварель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04E" w:rsidRPr="00C65C26" w:rsidRDefault="0043504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5C2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65C26" w:rsidTr="00C65C26"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P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Раскрываем секреты текста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Pr="0043504E" w:rsidRDefault="0043504E" w:rsidP="0043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0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курс-факультатив по разделу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Синтаксис и пунктуация</w:t>
            </w:r>
            <w:r w:rsidRPr="004350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04E" w:rsidRPr="00C65C26" w:rsidRDefault="0043504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5C2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3504E" w:rsidTr="00C65C26">
        <w:tc>
          <w:tcPr>
            <w:tcW w:w="6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Default="0043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P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P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P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Pr="0043504E" w:rsidRDefault="0043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04E" w:rsidRPr="00C65C26" w:rsidRDefault="0043504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5C2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43504E" w:rsidTr="00C65C26">
        <w:tc>
          <w:tcPr>
            <w:tcW w:w="6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Pr="0043504E" w:rsidRDefault="0043504E">
            <w:pPr>
              <w:rPr>
                <w:lang w:val="ru-RU"/>
              </w:rPr>
            </w:pPr>
            <w:r w:rsidRPr="004350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Pr="00C65C26" w:rsidRDefault="00C65C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Pr="00C65C26" w:rsidRDefault="00C65C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Pr="00C65C26" w:rsidRDefault="00C65C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04E" w:rsidRPr="00C65C26" w:rsidRDefault="00C65C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04E" w:rsidRPr="00C65C26" w:rsidRDefault="00C65C26" w:rsidP="00C65C2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5C2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616</w:t>
            </w:r>
          </w:p>
        </w:tc>
      </w:tr>
    </w:tbl>
    <w:p w:rsidR="001C5FAF" w:rsidRDefault="001C5FAF"/>
    <w:sectPr w:rsidR="001C5FAF" w:rsidSect="00611AE0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C5FAF"/>
    <w:rsid w:val="002D33B1"/>
    <w:rsid w:val="002D3591"/>
    <w:rsid w:val="003514A0"/>
    <w:rsid w:val="0043504E"/>
    <w:rsid w:val="004F7E17"/>
    <w:rsid w:val="005A05CE"/>
    <w:rsid w:val="00611AE0"/>
    <w:rsid w:val="00653AF6"/>
    <w:rsid w:val="006F35D0"/>
    <w:rsid w:val="00714F33"/>
    <w:rsid w:val="008601DC"/>
    <w:rsid w:val="00B73A5A"/>
    <w:rsid w:val="00C65C26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2024-09-14T05:46:00Z</dcterms:modified>
</cp:coreProperties>
</file>