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75" w:rsidRPr="00335E75" w:rsidRDefault="00335E75" w:rsidP="00335E75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 w:rsidRPr="00335E75">
        <w:rPr>
          <w:rFonts w:ascii="Times New Roman" w:hAnsi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335E75" w:rsidRPr="00335E75" w:rsidRDefault="00335E75" w:rsidP="00335E75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 w:rsidRPr="00335E75">
        <w:rPr>
          <w:rFonts w:ascii="Times New Roman" w:hAnsi="Times New Roman"/>
          <w:sz w:val="26"/>
          <w:szCs w:val="26"/>
          <w:lang w:val="ru-RU"/>
        </w:rPr>
        <w:t>«Средняя общеобразовательная школа № 24»</w:t>
      </w:r>
    </w:p>
    <w:p w:rsidR="00335E75" w:rsidRPr="00335E75" w:rsidRDefault="00335E75" w:rsidP="00335E75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 w:rsidRPr="00335E75">
        <w:rPr>
          <w:rFonts w:ascii="Times New Roman" w:hAnsi="Times New Roman"/>
          <w:sz w:val="26"/>
          <w:szCs w:val="26"/>
          <w:lang w:val="ru-RU"/>
        </w:rPr>
        <w:t>Партизанского городского округа</w:t>
      </w:r>
    </w:p>
    <w:p w:rsidR="00335E75" w:rsidRPr="00335E75" w:rsidRDefault="00335E75" w:rsidP="00335E75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35E75" w:rsidRPr="00335E75" w:rsidRDefault="00335E75" w:rsidP="00335E75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602F8" w:rsidRPr="00611AE0" w:rsidRDefault="009602F8" w:rsidP="009602F8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Утверждён</w:t>
      </w:r>
    </w:p>
    <w:p w:rsidR="00FA5315" w:rsidRPr="00611AE0" w:rsidRDefault="00FA5315" w:rsidP="00FA5315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Приказ №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120</w:t>
      </w: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 xml:space="preserve">-а от 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02</w:t>
      </w: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.0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9</w:t>
      </w: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.2024 г.</w:t>
      </w:r>
    </w:p>
    <w:p w:rsidR="009602F8" w:rsidRPr="00611AE0" w:rsidRDefault="009602F8" w:rsidP="009602F8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bookmarkStart w:id="0" w:name="_GoBack"/>
      <w:bookmarkEnd w:id="0"/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Директор МБОУ «СОШ №24» ПГО</w:t>
      </w:r>
    </w:p>
    <w:p w:rsidR="009602F8" w:rsidRPr="00611AE0" w:rsidRDefault="009602F8" w:rsidP="009602F8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_____________Е.В. Кабанова</w:t>
      </w:r>
    </w:p>
    <w:p w:rsidR="00185051" w:rsidRPr="00590FAA" w:rsidRDefault="00355D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F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</w:t>
      </w:r>
      <w:proofErr w:type="gramStart"/>
      <w:r w:rsidRPr="00590F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ООО</w:t>
      </w:r>
      <w:proofErr w:type="gramEnd"/>
      <w:r w:rsidRPr="00590F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F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F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5"/>
        <w:gridCol w:w="2160"/>
        <w:gridCol w:w="2017"/>
        <w:gridCol w:w="515"/>
        <w:gridCol w:w="516"/>
        <w:gridCol w:w="532"/>
        <w:gridCol w:w="516"/>
        <w:gridCol w:w="516"/>
      </w:tblGrid>
      <w:tr w:rsidR="00185051" w:rsidTr="00590FAA"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:rsidR="00185051" w:rsidTr="00590FAA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1850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1850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1850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85051" w:rsidTr="00590FAA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Pr="00590FAA" w:rsidRDefault="00355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Pr="00590FAA" w:rsidRDefault="00355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или беседа с </w:t>
            </w:r>
            <w:proofErr w:type="gramStart"/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5051" w:rsidTr="00590FAA"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Pr="00590FAA" w:rsidRDefault="00355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590FA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E345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Pr="00E345F9" w:rsidRDefault="00E345F9" w:rsidP="00E345F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85051" w:rsidTr="00590FAA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1850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Pr="00590FAA" w:rsidRDefault="00355DB9" w:rsidP="00590FAA">
            <w:pPr>
              <w:rPr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в задачах и экспериментах</w:t>
            </w: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Pr="00E345F9" w:rsidRDefault="00E345F9" w:rsidP="00E345F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Pr="00E345F9" w:rsidRDefault="00E345F9" w:rsidP="00E345F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051" w:rsidRDefault="00355DB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45F9" w:rsidTr="00590FAA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590FA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под микроскопом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45F9" w:rsidTr="00590FAA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857F4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857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Геральдика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345F9" w:rsidTr="00590FAA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590F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45F9" w:rsidTr="00590FAA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Pr="00590FAA" w:rsidRDefault="00E3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857F4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45F9" w:rsidTr="00590FAA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Pr="00590FAA" w:rsidRDefault="00E3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по развитию личности, ее способностей, удовлетворению </w:t>
            </w: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45F9" w:rsidTr="00590FAA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Pr="00590FAA" w:rsidRDefault="00E3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857F4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857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Дизайн-бюро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7149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345F9" w:rsidTr="00590FAA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7149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Pr="00590FAA" w:rsidRDefault="00E345F9" w:rsidP="007149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 и спортивные игры</w:t>
            </w: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7149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45F9" w:rsidTr="00590FAA"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Pr="00590FAA" w:rsidRDefault="00E3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345F9" w:rsidTr="00590FAA"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345F9" w:rsidTr="00590FAA"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Pr="00590FAA" w:rsidRDefault="00E345F9">
            <w:pPr>
              <w:rPr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организационное обеспечение учебной деятельности</w:t>
            </w:r>
            <w:r w:rsidRPr="00590FA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345F9" w:rsidTr="00590FAA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Pr="00590FAA" w:rsidRDefault="00E345F9" w:rsidP="00D43A7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345F9" w:rsidRPr="00590FAA" w:rsidRDefault="00E345F9" w:rsidP="00D43A7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организацию педагогической поддержки обучающихся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самопознания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345F9" w:rsidTr="00590FAA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Pr="00590FAA" w:rsidRDefault="00E345F9" w:rsidP="00D43A7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345F9" w:rsidRPr="00590FAA" w:rsidRDefault="00E345F9" w:rsidP="00D43A7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обеспечение благополучия </w:t>
            </w:r>
            <w:r w:rsidRPr="00590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в пространстве общеобразовательной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345F9" w:rsidTr="00590FAA">
        <w:tc>
          <w:tcPr>
            <w:tcW w:w="6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Недельный объем внеурочной деятельности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345F9" w:rsidTr="00590FAA">
        <w:tc>
          <w:tcPr>
            <w:tcW w:w="6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Pr="00590FAA" w:rsidRDefault="00E345F9">
            <w:pPr>
              <w:rPr>
                <w:lang w:val="ru-RU"/>
              </w:rPr>
            </w:pPr>
            <w:r w:rsidRPr="00590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E345F9" w:rsidTr="00590FAA">
        <w:tc>
          <w:tcPr>
            <w:tcW w:w="6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2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5F9" w:rsidRDefault="00E345F9" w:rsidP="00E345F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1700</w:t>
            </w:r>
          </w:p>
        </w:tc>
      </w:tr>
    </w:tbl>
    <w:p w:rsidR="00355DB9" w:rsidRDefault="00355DB9"/>
    <w:sectPr w:rsidR="00355DB9" w:rsidSect="009602F8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5051"/>
    <w:rsid w:val="00294364"/>
    <w:rsid w:val="002D33B1"/>
    <w:rsid w:val="002D3591"/>
    <w:rsid w:val="00335E75"/>
    <w:rsid w:val="003514A0"/>
    <w:rsid w:val="00355DB9"/>
    <w:rsid w:val="004F7E17"/>
    <w:rsid w:val="00590FAA"/>
    <w:rsid w:val="005A05CE"/>
    <w:rsid w:val="00653AF6"/>
    <w:rsid w:val="00857F44"/>
    <w:rsid w:val="009602F8"/>
    <w:rsid w:val="00B73A5A"/>
    <w:rsid w:val="00D43A70"/>
    <w:rsid w:val="00D97198"/>
    <w:rsid w:val="00E345F9"/>
    <w:rsid w:val="00E438A1"/>
    <w:rsid w:val="00F01E19"/>
    <w:rsid w:val="00FA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2024-09-14T05:46:00Z</dcterms:modified>
</cp:coreProperties>
</file>