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FA3" w:rsidRPr="00EF7573" w:rsidRDefault="006B6FA3" w:rsidP="006B6FA3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EF757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6B6FA3" w:rsidRPr="00EF7573" w:rsidRDefault="006B6FA3" w:rsidP="006B6FA3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EF757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«Средняя общеобразовательная школа №24»</w:t>
      </w:r>
    </w:p>
    <w:p w:rsidR="006B6FA3" w:rsidRPr="00EF7573" w:rsidRDefault="006B6FA3" w:rsidP="006B6FA3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EF757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Партизанского городского округа</w:t>
      </w:r>
    </w:p>
    <w:p w:rsidR="006B6FA3" w:rsidRPr="00EF7573" w:rsidRDefault="006B6FA3" w:rsidP="006B6FA3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6B6FA3" w:rsidRPr="00EF7573" w:rsidRDefault="006B6FA3" w:rsidP="006B6FA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 w:bidi="ru-RU"/>
        </w:rPr>
      </w:pPr>
    </w:p>
    <w:p w:rsidR="008C4D9E" w:rsidRDefault="008C4D9E" w:rsidP="008C4D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3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 w:bidi="ru-RU"/>
        </w:rPr>
        <w:t>РАССМОТРЕНО</w:t>
      </w:r>
      <w:proofErr w:type="gramEnd"/>
      <w:r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>СОГЛАСОВАНО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>УТВЕРЖДЕНО</w:t>
      </w:r>
    </w:p>
    <w:p w:rsidR="008C4D9E" w:rsidRDefault="008C4D9E" w:rsidP="008C4D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3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>методическим объединением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 xml:space="preserve">Заместитель директора </w:t>
      </w:r>
      <w:proofErr w:type="gramStart"/>
      <w:r>
        <w:rPr>
          <w:rFonts w:ascii="Times New Roman" w:hAnsi="Times New Roman" w:cs="Times New Roman"/>
          <w:sz w:val="24"/>
          <w:szCs w:val="24"/>
          <w:lang w:val="ru-RU" w:bidi="ru-RU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  <w:lang w:val="ru-RU"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>Директор</w:t>
      </w:r>
    </w:p>
    <w:p w:rsidR="008C4D9E" w:rsidRDefault="008C4D9E" w:rsidP="008C4D9E">
      <w:pPr>
        <w:tabs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>учителей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>УВР</w:t>
      </w:r>
    </w:p>
    <w:p w:rsidR="008C4D9E" w:rsidRDefault="008C4D9E" w:rsidP="008C4D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3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>гуманитарного цикла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 xml:space="preserve">                                                                      ______________</w:t>
      </w:r>
    </w:p>
    <w:p w:rsidR="008C4D9E" w:rsidRDefault="008C4D9E" w:rsidP="008C4D9E">
      <w:pPr>
        <w:tabs>
          <w:tab w:val="left" w:pos="3600"/>
          <w:tab w:val="left" w:pos="703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>__________________________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 xml:space="preserve">______________________ 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 xml:space="preserve"> Кабанова Е.В.</w:t>
      </w:r>
    </w:p>
    <w:p w:rsidR="008C4D9E" w:rsidRDefault="008C4D9E" w:rsidP="008C4D9E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bidi="ru-RU"/>
        </w:rPr>
        <w:t>Науменко</w:t>
      </w:r>
      <w:proofErr w:type="spellEnd"/>
      <w:r>
        <w:rPr>
          <w:rFonts w:ascii="Times New Roman" w:hAnsi="Times New Roman" w:cs="Times New Roman"/>
          <w:sz w:val="24"/>
          <w:szCs w:val="24"/>
          <w:lang w:val="ru-RU" w:bidi="ru-RU"/>
        </w:rPr>
        <w:t xml:space="preserve"> Н.А.                                  Исакова Е.Ю.            приказ № 95-а                                                         приказ № 95-а от 21.06.2024 г.      приказ № 95-а от 21.06.2024 г.         от</w:t>
      </w:r>
      <w:r>
        <w:rPr>
          <w:rFonts w:ascii="Times New Roman" w:hAnsi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 xml:space="preserve">21.06.2024 г.                                                                    </w:t>
      </w:r>
    </w:p>
    <w:p w:rsidR="006B6FA3" w:rsidRPr="00EF7573" w:rsidRDefault="006B6FA3" w:rsidP="006B6FA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 w:bidi="ru-RU"/>
        </w:rPr>
      </w:pPr>
      <w:r w:rsidRPr="00EF7573">
        <w:rPr>
          <w:rFonts w:ascii="Times New Roman" w:hAnsi="Times New Roman" w:cs="Times New Roman"/>
          <w:sz w:val="28"/>
          <w:szCs w:val="28"/>
          <w:lang w:val="ru-RU" w:bidi="ru-RU"/>
        </w:rPr>
        <w:tab/>
      </w:r>
      <w:r w:rsidRPr="00EF7573">
        <w:rPr>
          <w:rFonts w:ascii="Times New Roman" w:hAnsi="Times New Roman" w:cs="Times New Roman"/>
          <w:sz w:val="28"/>
          <w:szCs w:val="28"/>
          <w:lang w:val="ru-RU" w:bidi="ru-RU"/>
        </w:rPr>
        <w:tab/>
      </w:r>
      <w:r w:rsidRPr="00EF7573">
        <w:rPr>
          <w:rFonts w:ascii="Times New Roman" w:hAnsi="Times New Roman" w:cs="Times New Roman"/>
          <w:sz w:val="28"/>
          <w:szCs w:val="28"/>
          <w:lang w:val="ru-RU" w:bidi="ru-RU"/>
        </w:rPr>
        <w:tab/>
      </w:r>
      <w:r w:rsidRPr="00EF7573">
        <w:rPr>
          <w:rFonts w:ascii="Times New Roman" w:hAnsi="Times New Roman" w:cs="Times New Roman"/>
          <w:sz w:val="28"/>
          <w:szCs w:val="28"/>
          <w:lang w:val="ru-RU" w:bidi="ru-RU"/>
        </w:rPr>
        <w:tab/>
      </w:r>
      <w:r w:rsidRPr="00EF7573">
        <w:rPr>
          <w:rFonts w:ascii="Times New Roman" w:hAnsi="Times New Roman" w:cs="Times New Roman"/>
          <w:sz w:val="28"/>
          <w:szCs w:val="28"/>
          <w:lang w:val="ru-RU" w:bidi="ru-RU"/>
        </w:rPr>
        <w:tab/>
      </w:r>
      <w:r w:rsidRPr="00EF7573">
        <w:rPr>
          <w:rFonts w:ascii="Times New Roman" w:hAnsi="Times New Roman" w:cs="Times New Roman"/>
          <w:sz w:val="28"/>
          <w:szCs w:val="28"/>
          <w:lang w:val="ru-RU" w:bidi="ru-RU"/>
        </w:rPr>
        <w:tab/>
      </w:r>
      <w:r w:rsidRPr="00EF7573">
        <w:rPr>
          <w:rFonts w:ascii="Times New Roman" w:hAnsi="Times New Roman" w:cs="Times New Roman"/>
          <w:sz w:val="28"/>
          <w:szCs w:val="28"/>
          <w:lang w:val="ru-RU" w:bidi="ru-RU"/>
        </w:rPr>
        <w:tab/>
      </w:r>
      <w:r w:rsidRPr="00EF7573">
        <w:rPr>
          <w:rFonts w:ascii="Times New Roman" w:hAnsi="Times New Roman" w:cs="Times New Roman"/>
          <w:sz w:val="28"/>
          <w:szCs w:val="28"/>
          <w:lang w:val="ru-RU" w:bidi="ru-RU"/>
        </w:rPr>
        <w:tab/>
      </w:r>
      <w:r w:rsidRPr="00EF7573">
        <w:rPr>
          <w:rFonts w:ascii="Times New Roman" w:hAnsi="Times New Roman" w:cs="Times New Roman"/>
          <w:sz w:val="28"/>
          <w:szCs w:val="28"/>
          <w:lang w:val="ru-RU" w:bidi="ru-RU"/>
        </w:rPr>
        <w:tab/>
        <w:t xml:space="preserve">        </w:t>
      </w:r>
      <w:r w:rsidRPr="00EF7573">
        <w:rPr>
          <w:rFonts w:ascii="Times New Roman" w:hAnsi="Times New Roman" w:cs="Times New Roman"/>
          <w:sz w:val="28"/>
          <w:szCs w:val="28"/>
          <w:lang w:val="ru-RU" w:bidi="ru-RU"/>
        </w:rPr>
        <w:tab/>
      </w:r>
    </w:p>
    <w:p w:rsidR="006B6FA3" w:rsidRPr="00EF7573" w:rsidRDefault="006B6FA3" w:rsidP="006B6FA3">
      <w:pPr>
        <w:tabs>
          <w:tab w:val="left" w:pos="6300"/>
        </w:tabs>
        <w:spacing w:before="0" w:beforeAutospacing="0" w:after="0" w:afterAutospacing="0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6B6FA3" w:rsidRPr="00EF7573" w:rsidRDefault="006B6FA3" w:rsidP="006B6FA3">
      <w:pPr>
        <w:tabs>
          <w:tab w:val="left" w:pos="6300"/>
        </w:tabs>
        <w:spacing w:before="0" w:beforeAutospacing="0" w:after="0" w:afterAutospacing="0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6B6FA3" w:rsidRPr="00EF7573" w:rsidRDefault="006B6FA3" w:rsidP="006B6FA3">
      <w:pPr>
        <w:tabs>
          <w:tab w:val="left" w:pos="6300"/>
        </w:tabs>
        <w:spacing w:before="0" w:beforeAutospacing="0" w:after="0" w:afterAutospacing="0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6B6FA3" w:rsidRPr="00EF7573" w:rsidRDefault="006B6FA3" w:rsidP="006B6FA3">
      <w:pPr>
        <w:tabs>
          <w:tab w:val="left" w:pos="6300"/>
        </w:tabs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EF757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РАБОЧАЯ ПРОГРАММА</w:t>
      </w:r>
    </w:p>
    <w:p w:rsidR="00B07FAC" w:rsidRDefault="006B6FA3" w:rsidP="006B6FA3">
      <w:pPr>
        <w:tabs>
          <w:tab w:val="left" w:pos="6300"/>
        </w:tabs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курса внеурочной деятельности</w:t>
      </w:r>
    </w:p>
    <w:p w:rsidR="006B6FA3" w:rsidRPr="00EF7573" w:rsidRDefault="006B6FA3" w:rsidP="006B6FA3">
      <w:pPr>
        <w:tabs>
          <w:tab w:val="left" w:pos="6300"/>
        </w:tabs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EF757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«</w:t>
      </w:r>
      <w:r w:rsidR="00B07FA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Общая физическая подготовка и спортивные игры</w:t>
      </w:r>
      <w:r w:rsidRPr="00EF757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»</w:t>
      </w:r>
    </w:p>
    <w:p w:rsidR="006B6FA3" w:rsidRPr="00EF7573" w:rsidRDefault="006B6FA3" w:rsidP="006B6FA3">
      <w:pPr>
        <w:tabs>
          <w:tab w:val="left" w:pos="6300"/>
        </w:tabs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EF757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среднего общего образования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для 5-</w:t>
      </w:r>
      <w:r w:rsidR="00BB5AE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9</w:t>
      </w:r>
      <w:r w:rsidRPr="00EF757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класс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ов </w:t>
      </w:r>
    </w:p>
    <w:p w:rsidR="006B6FA3" w:rsidRPr="00EF7573" w:rsidRDefault="006B6FA3" w:rsidP="006B6FA3">
      <w:pPr>
        <w:tabs>
          <w:tab w:val="left" w:pos="6300"/>
        </w:tabs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EF757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Срок освоения программы: </w:t>
      </w:r>
      <w:r w:rsidR="00BB5AE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5 лет</w:t>
      </w:r>
      <w:r w:rsidRPr="00EF757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</w:p>
    <w:p w:rsidR="006B6FA3" w:rsidRPr="00EF7573" w:rsidRDefault="006B6FA3" w:rsidP="006B6FA3">
      <w:pPr>
        <w:tabs>
          <w:tab w:val="left" w:pos="6300"/>
        </w:tabs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6B6FA3" w:rsidRPr="00EF7573" w:rsidRDefault="006B6FA3" w:rsidP="006B6FA3">
      <w:pPr>
        <w:tabs>
          <w:tab w:val="left" w:pos="6300"/>
        </w:tabs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6B6FA3" w:rsidRPr="00EF7573" w:rsidRDefault="006B6FA3" w:rsidP="006B6FA3">
      <w:pPr>
        <w:tabs>
          <w:tab w:val="left" w:pos="6300"/>
        </w:tabs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6B6FA3" w:rsidRPr="00EF7573" w:rsidRDefault="006B6FA3" w:rsidP="006B6FA3">
      <w:pPr>
        <w:tabs>
          <w:tab w:val="left" w:pos="6300"/>
        </w:tabs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6B6FA3" w:rsidRPr="00EF7573" w:rsidRDefault="006B6FA3" w:rsidP="006B6FA3">
      <w:pPr>
        <w:tabs>
          <w:tab w:val="left" w:pos="6300"/>
        </w:tabs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6B6FA3" w:rsidRPr="00EF7573" w:rsidRDefault="006B6FA3" w:rsidP="006B6FA3">
      <w:pPr>
        <w:tabs>
          <w:tab w:val="left" w:pos="6300"/>
        </w:tabs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6B6FA3" w:rsidRDefault="006B6FA3" w:rsidP="006B6FA3">
      <w:pPr>
        <w:tabs>
          <w:tab w:val="left" w:pos="6300"/>
        </w:tabs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EF757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Составитель: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Исакова Е.Ю.</w:t>
      </w:r>
    </w:p>
    <w:p w:rsidR="006B6FA3" w:rsidRPr="00EF7573" w:rsidRDefault="006B6FA3" w:rsidP="006B6FA3">
      <w:pPr>
        <w:tabs>
          <w:tab w:val="left" w:pos="6300"/>
        </w:tabs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                                    зам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.д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иректора по УВР</w:t>
      </w:r>
    </w:p>
    <w:p w:rsidR="006B6FA3" w:rsidRPr="00EF7573" w:rsidRDefault="006B6FA3" w:rsidP="006B6FA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</w:t>
      </w:r>
    </w:p>
    <w:p w:rsidR="006B6FA3" w:rsidRPr="00EF7573" w:rsidRDefault="006B6FA3" w:rsidP="006B6FA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B6FA3" w:rsidRPr="00EF7573" w:rsidRDefault="006B6FA3" w:rsidP="006B6FA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B6FA3" w:rsidRPr="00EF7573" w:rsidRDefault="006B6FA3" w:rsidP="006B6FA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B6FA3" w:rsidRPr="00EF7573" w:rsidRDefault="006B6FA3" w:rsidP="006B6FA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B6FA3" w:rsidRPr="00EF7573" w:rsidRDefault="006B6FA3" w:rsidP="006B6FA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B6FA3" w:rsidRPr="00EF7573" w:rsidRDefault="006B6FA3" w:rsidP="006B6FA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B6FA3" w:rsidRPr="00EF7573" w:rsidRDefault="006B6FA3" w:rsidP="006B6FA3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6B6FA3" w:rsidRDefault="006B6FA3" w:rsidP="006B6FA3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6B6FA3" w:rsidRPr="00EF7573" w:rsidRDefault="006B6FA3" w:rsidP="006B6FA3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EF757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Партизанск 202</w:t>
      </w:r>
      <w:r w:rsidR="00B07FA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4</w:t>
      </w:r>
    </w:p>
    <w:p w:rsidR="00FD57C1" w:rsidRDefault="0029236F" w:rsidP="00B07FAC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6B6FA3"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>Пояснительная записка</w:t>
      </w:r>
    </w:p>
    <w:p w:rsidR="00B07FAC" w:rsidRPr="00B07FAC" w:rsidRDefault="00B07FAC" w:rsidP="00B07FAC">
      <w:pPr>
        <w:rPr>
          <w:lang w:val="ru-RU"/>
        </w:rPr>
      </w:pPr>
      <w:proofErr w:type="gramStart"/>
      <w:r w:rsidRPr="00B07FAC">
        <w:rPr>
          <w:lang w:val="ru-RU"/>
        </w:rPr>
        <w:t>Рабочая</w:t>
      </w:r>
      <w:proofErr w:type="gramEnd"/>
      <w:r w:rsidRPr="00B07FAC">
        <w:rPr>
          <w:lang w:val="ru-RU"/>
        </w:rPr>
        <w:t xml:space="preserve"> программа данного учебного курса внеурочной деятельности</w:t>
      </w:r>
      <w:r w:rsidRPr="00B07FAC">
        <w:t> </w:t>
      </w:r>
      <w:r w:rsidRPr="00B07FAC">
        <w:rPr>
          <w:lang w:val="ru-RU"/>
        </w:rPr>
        <w:t>разработана в соответствии с требованиями: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Федерального закона от 29.12.2012 № 273 «Об образовании в Российской Федерации»;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Федерального закона от 24.07.1998 № 124-ФЗ «Об основных гарантиях прав ребенка в Российской Федерации»;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приказа Минпросвещения от 31.05.2021 № 287 «Об утверждении федерального государственного образовательного стандарта основного общего образования»;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приказа Минпросвещения</w:t>
      </w:r>
      <w:r w:rsidRPr="00B07FAC">
        <w:t> </w:t>
      </w:r>
      <w:r w:rsidRPr="00B07FAC">
        <w:rPr>
          <w:lang w:val="ru-RU"/>
        </w:rPr>
        <w:t>от 18.05.2023 № 370 «Об утверждении федеральной образовательной программы основного общего образования»;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СП 2.4.3648-20;</w:t>
      </w:r>
    </w:p>
    <w:p w:rsidR="00B07FAC" w:rsidRPr="00B07FAC" w:rsidRDefault="00B07FAC" w:rsidP="00B07FAC">
      <w:pPr>
        <w:rPr>
          <w:lang w:val="ru-RU"/>
        </w:rPr>
      </w:pPr>
      <w:proofErr w:type="spellStart"/>
      <w:r w:rsidRPr="00B07FAC">
        <w:rPr>
          <w:lang w:val="ru-RU"/>
        </w:rPr>
        <w:t>СанПиН</w:t>
      </w:r>
      <w:proofErr w:type="spellEnd"/>
      <w:r w:rsidRPr="00B07FAC">
        <w:rPr>
          <w:lang w:val="ru-RU"/>
        </w:rPr>
        <w:t xml:space="preserve"> 1.2.3685-21;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основной</w:t>
      </w:r>
      <w:r w:rsidRPr="00B07FAC">
        <w:t> </w:t>
      </w:r>
      <w:r w:rsidRPr="00B07FAC">
        <w:rPr>
          <w:lang w:val="ru-RU"/>
        </w:rPr>
        <w:t>образовательной</w:t>
      </w:r>
      <w:r w:rsidRPr="00B07FAC">
        <w:t> </w:t>
      </w:r>
      <w:r w:rsidRPr="00B07FAC">
        <w:rPr>
          <w:lang w:val="ru-RU"/>
        </w:rPr>
        <w:t>программ</w:t>
      </w:r>
      <w:proofErr w:type="gramStart"/>
      <w:r w:rsidRPr="00B07FAC">
        <w:rPr>
          <w:lang w:val="ru-RU"/>
        </w:rPr>
        <w:t>ы ООО</w:t>
      </w:r>
      <w:proofErr w:type="gramEnd"/>
      <w:r w:rsidRPr="00B07FAC">
        <w:t> </w:t>
      </w:r>
      <w:r w:rsidRPr="00B07FAC">
        <w:rPr>
          <w:lang w:val="ru-RU"/>
        </w:rPr>
        <w:t>МБОУ «СОШ № 24» ПГО.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Программа учебного курса внеурочной деятельности «Общая физическая подготовка и спортивные игры» реализуется в рамках направления внеурочной деятельности, направленная на развитие личности, её способностей, удовлетворению образовательных потребностей и интересов, самореализации обучающихся, в том числе одарённых.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Форма организации внеурочной деятельности: курс.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Формы проведения занятий: упражнения, игры, эстафеты.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 xml:space="preserve">Рабочая программа учебного курса «Общая физическая подготовка и спортивные игры» носит физкультурно-оздоровительный характер, обучение двигательным навыкам. </w:t>
      </w:r>
    </w:p>
    <w:p w:rsidR="00B07FAC" w:rsidRPr="00B07FAC" w:rsidRDefault="00B07FAC" w:rsidP="00B07FAC">
      <w:pPr>
        <w:rPr>
          <w:lang w:val="ru-RU"/>
        </w:rPr>
      </w:pPr>
      <w:proofErr w:type="gramStart"/>
      <w:r w:rsidRPr="00B07FAC">
        <w:rPr>
          <w:lang w:val="ru-RU"/>
        </w:rPr>
        <w:t>Рабочая</w:t>
      </w:r>
      <w:proofErr w:type="gramEnd"/>
      <w:r w:rsidRPr="00B07FAC">
        <w:rPr>
          <w:lang w:val="ru-RU"/>
        </w:rPr>
        <w:t xml:space="preserve"> программа предназначена для оздоровительной работы с детьми, проявляющими интерес к физической культуре и спорту.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Программа «Общая физическая подготовка и спортивные игры» способствует укреплению здоровья, повышению физической подготовленности и формированию двигательного опыта, здоровье сбережению, снятию психологического напряжения после умственной работы на уроках.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 xml:space="preserve">Основной целью программы внеурочной   деятельности является формирование разносторонней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Достижение поставленной цели обеспечивается решением следующих задач: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• укрепление здоровья;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lastRenderedPageBreak/>
        <w:t>• повышение функциональных возможностей  организма;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•постепенная адаптация организма к воздействию физических нагрузок;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•овладение комплексами упражнений, благотворно влияющих на состояние здоровья обучающегося с учетом заболеваний;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•развитие физических качеств и освоение жизненно важных двигательных умений и навыков;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 xml:space="preserve">• контроль дыхания при выполнении физических упражнений обучение способам </w:t>
      </w:r>
      <w:proofErr w:type="gramStart"/>
      <w:r w:rsidRPr="00B07FAC">
        <w:rPr>
          <w:lang w:val="ru-RU"/>
        </w:rPr>
        <w:t>контроля за</w:t>
      </w:r>
      <w:proofErr w:type="gramEnd"/>
      <w:r w:rsidRPr="00B07FAC">
        <w:rPr>
          <w:lang w:val="ru-RU"/>
        </w:rPr>
        <w:t xml:space="preserve"> физической нагрузкой, отдельными показателями физического развития и физической подготовленности;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•формирование волевых качеств личности и интереса к регулярным занятиям физической культурой;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 xml:space="preserve">• формирование у </w:t>
      </w:r>
      <w:proofErr w:type="gramStart"/>
      <w:r w:rsidRPr="00B07FAC">
        <w:rPr>
          <w:lang w:val="ru-RU"/>
        </w:rPr>
        <w:t>обучающихся</w:t>
      </w:r>
      <w:proofErr w:type="gramEnd"/>
      <w:r w:rsidRPr="00B07FAC">
        <w:rPr>
          <w:lang w:val="ru-RU"/>
        </w:rPr>
        <w:t xml:space="preserve"> культуры здоровья.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 xml:space="preserve">Результаты освоения содержания предмета </w:t>
      </w:r>
      <w:proofErr w:type="gramStart"/>
      <w:r w:rsidRPr="00B07FAC">
        <w:rPr>
          <w:lang w:val="ru-RU"/>
        </w:rPr>
        <w:t>физическая</w:t>
      </w:r>
      <w:proofErr w:type="gramEnd"/>
      <w:r w:rsidRPr="00B07FAC">
        <w:rPr>
          <w:lang w:val="ru-RU"/>
        </w:rPr>
        <w:t xml:space="preserve"> культура определяют те результаты, которые должны демонстрировать обучающиеся по завершении обучения в школе.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 xml:space="preserve">  Место курса в плане внеурочной деятельности МБОУ «СОШ № 24» ПГО: учебный курс предназначен для обучающихся 5–9-х классов; рассчитан на 1 час в неделю/34</w:t>
      </w:r>
      <w:r w:rsidRPr="00B07FAC">
        <w:t> </w:t>
      </w:r>
      <w:r w:rsidRPr="00B07FAC">
        <w:rPr>
          <w:lang w:val="ru-RU"/>
        </w:rPr>
        <w:t>часа</w:t>
      </w:r>
      <w:r w:rsidRPr="00B07FAC">
        <w:t> </w:t>
      </w:r>
      <w:r w:rsidRPr="00B07FAC">
        <w:rPr>
          <w:lang w:val="ru-RU"/>
        </w:rPr>
        <w:t>в год в каждом классе.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СОДЕРЖАНИЕ ПРОГРАММЫ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Учебный материал программы распределен по классам, а в пределах каждого класса по разделам: основы знаний, оздоровительная и корригирующая гимнастика, легкая атлетика (легкоатлетические упражнения), спортивные игры (элементы спортивных игр), подвижные игры, гимнастика. ОФП – форма занятий физическими упражнениями по укреплению здоровья человека. Ходьба, бег, прыжки, лазанье, ползание, ходьба на лыжах, как жизненно важные способы передвижения человека.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Правила предупреждения травматизма во время занятий физическими упражнениями: организация мест занятий, подбор одежды, обуви и инвентаря.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Физические упражнения. Физические упражнения, их влияние на физическое развитие и развитие физических качеств. Физическая подготовка и ее связь с развитием основных физических качеств. Характеристика основных физических качеств: силы, быстроты, выносливости, гибкости и равновесия. Физическая нагрузка и ее влияние на повышение частоты сердечных сокращений.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Самостоятельные занятия. 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занятий.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 xml:space="preserve">Самостоятельные наблюдения за физическим развитием и </w:t>
      </w:r>
      <w:proofErr w:type="gramStart"/>
      <w:r w:rsidRPr="00B07FAC">
        <w:rPr>
          <w:lang w:val="ru-RU"/>
        </w:rPr>
        <w:t>физической</w:t>
      </w:r>
      <w:proofErr w:type="gramEnd"/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подготовленностью. Измерение длины и массы тела, показателей осанки и физических качеств. Измерение частоты сердечных сокращений во время занятий ОФП.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Самостоятельные игры и развлечения. Организация и проведение спортивных и подвижных игр.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lastRenderedPageBreak/>
        <w:t>Раздел 1: «Основы знаний» содержит перечень теоретических тем для изучения в соответствии с основными направлениями развития познавательной деятельности обучающихся.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Раздел 2: «Общая физическая подготовка»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 xml:space="preserve">Оздоровительная и корригирующая гимнастика </w:t>
      </w:r>
      <w:proofErr w:type="gramStart"/>
      <w:r w:rsidRPr="00B07FAC">
        <w:rPr>
          <w:lang w:val="ru-RU"/>
        </w:rPr>
        <w:t>ориентирован</w:t>
      </w:r>
      <w:proofErr w:type="gramEnd"/>
      <w:r w:rsidRPr="00B07FAC">
        <w:rPr>
          <w:lang w:val="ru-RU"/>
        </w:rPr>
        <w:t xml:space="preserve"> на укрепление здоровья обучающихся. Данный раздел включает в себя: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 xml:space="preserve">•  упражнения для формирования правильной осанки: общие, оказывающие общее укрепляющее воздействие, и специальные, направленные на выработку мышечно-суставного чувства правильной осанки (у стены, на гимнастической стенке, в движении, в положении лежа на спине и на животе, с гимнастической палкой и </w:t>
      </w:r>
      <w:proofErr w:type="spellStart"/>
      <w:proofErr w:type="gramStart"/>
      <w:r w:rsidRPr="00B07FAC">
        <w:rPr>
          <w:lang w:val="ru-RU"/>
        </w:rPr>
        <w:t>др</w:t>
      </w:r>
      <w:proofErr w:type="spellEnd"/>
      <w:proofErr w:type="gramEnd"/>
      <w:r w:rsidRPr="00B07FAC">
        <w:rPr>
          <w:lang w:val="ru-RU"/>
        </w:rPr>
        <w:t>);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•  упражнения для повышения функциональных возможностей органов дыхания, положительно влияющие на все функциональные системы организма (дыхательная гимнастика);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•  общеразвивающие упражнения; упражнения для мышц шеи, плечевого пояса, спины, брюшного пресса, туловища, ног;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 xml:space="preserve">•  упражнения для повышения функциональных возможностей сердечнососудистой системы (все виды ходьбы; дозированный бег; общеразвивающие </w:t>
      </w:r>
      <w:proofErr w:type="gramStart"/>
      <w:r w:rsidRPr="00B07FAC">
        <w:rPr>
          <w:lang w:val="ru-RU"/>
        </w:rPr>
        <w:t>упражнения</w:t>
      </w:r>
      <w:proofErr w:type="gramEnd"/>
      <w:r w:rsidRPr="00B07FAC">
        <w:rPr>
          <w:lang w:val="ru-RU"/>
        </w:rPr>
        <w:t xml:space="preserve"> в положении лежа, сидя и стоя в спокойном темпе без задержки дыхания).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Раздел 3: Специальная физическая подготовка (СФП)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 xml:space="preserve"> «Легкая атлетика» содержит дозированную ходьбу и бег, прыжковые упражнения, упражнения в метании правой и левой рукой в цель и на дальность и на точность. Ходьба и дозированный бег являются наиболее оптимальными средствами для развития и совершенствования сердечнососудистой и дыхательной систем, повышения функциональных возможностей организма, развития выносливости.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 xml:space="preserve"> Прыжковые упражнения имеют большое значение для развития ловкости, прыгучести, координации движений, укрепляют нервную систему. 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 xml:space="preserve">Упражнения в метании развивают скоростно-силовые качества верхних конечностей, координацию движений, ловкость, оказывают положительное влияние на органы зрения. Ограничиваются упражнения на развитие скоростных качеств, общей и специальной выносливости за счет уменьшения дистанции и скорости в ходьбе и беге. 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 xml:space="preserve"> «Гимнастика» содержит строевые упражнения; общеразвивающие упражнения; элементы акробатики и танцевальные движения; упражнения в лазанье и </w:t>
      </w:r>
      <w:proofErr w:type="spellStart"/>
      <w:r w:rsidRPr="00B07FAC">
        <w:rPr>
          <w:lang w:val="ru-RU"/>
        </w:rPr>
        <w:t>перелезании</w:t>
      </w:r>
      <w:proofErr w:type="spellEnd"/>
      <w:r w:rsidRPr="00B07FAC">
        <w:rPr>
          <w:lang w:val="ru-RU"/>
        </w:rPr>
        <w:t>. Благодаря возможности довольно точного регулирования нагрузки, общего и локального воздействия на организм, гимнастические упражнения имеют корригирующее и лечебное значение. Ограничены упражнения в равновесии, висах и упорах. Исключены: лазанье по канату, опорные прыжки, стойки на голове и руках, кувырки вперед и назад, так как они противопоказаны при дефектах осанки, заболеваниях сердечнососудистой системы и органов зрения.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Раздел 4. Двухсторонние игры: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«Подвижные игры» и «Спортивные игры» содержат перечень рекомендуемых подвижных и спортивных игр, перечень упражнений для овладения техникой и тактикой игры в волейбол и баскетбол. При правильной методике проведения игр и эстафет они с успехом используются для воздействия на различные системы организма, развивают ловкость, быстроту реакции, способность приспосабливаться к меняющимся условиям, повышают эмоциональный уровень.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lastRenderedPageBreak/>
        <w:t xml:space="preserve">Весь программный материал направлен на решение оздоровительных задач, развитие физических качеств, формирование двигательных умений и навыков, освоение </w:t>
      </w:r>
      <w:proofErr w:type="gramStart"/>
      <w:r w:rsidRPr="00B07FAC">
        <w:rPr>
          <w:lang w:val="ru-RU"/>
        </w:rPr>
        <w:t>обучающимися</w:t>
      </w:r>
      <w:proofErr w:type="gramEnd"/>
      <w:r w:rsidRPr="00B07FAC">
        <w:rPr>
          <w:lang w:val="ru-RU"/>
        </w:rPr>
        <w:t xml:space="preserve"> теоретических знаний.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 xml:space="preserve">Программа предусматривает разумное увеличение двигательной активности и обеспечивает физическую подготовку, необходимую при переводе </w:t>
      </w:r>
      <w:proofErr w:type="gramStart"/>
      <w:r w:rsidRPr="00B07FAC">
        <w:rPr>
          <w:lang w:val="ru-RU"/>
        </w:rPr>
        <w:t>обучающихся</w:t>
      </w:r>
      <w:proofErr w:type="gramEnd"/>
      <w:r w:rsidRPr="00B07FAC">
        <w:rPr>
          <w:lang w:val="ru-RU"/>
        </w:rPr>
        <w:t xml:space="preserve"> в подготовительную и основную медицинские группы для дальнейшего физического совершенствования.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Раздел 1. Теория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Вводное занятие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Вводный инструктаж.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Знакомство с планом работы группы. Правила поведения и меры безопасности на спортивной площадке и в спортивном зале.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Спорт и здоровье. Соблюдение личной гигиены. Распорядок дня.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Раздел 2. Общая физическая подготовка (ОФП)</w:t>
      </w:r>
      <w:r w:rsidRPr="00B07FAC">
        <w:rPr>
          <w:lang w:val="ru-RU"/>
        </w:rPr>
        <w:tab/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Теория.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Техника безопасности на занятиях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Практические занятия: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1. Строевые упражнения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2. Общеразвивающие упражнения (ОРУ)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З. Дыхательная гимнастика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4. Корригирующая гимнастика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5. Оздоровительная гимнастика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6. Оздоровительный бег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7. Упражнения на развитие общей выносливости, ловкости, силы и быстроты.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Раздел 3. Специальная физическая подготовка (СФП)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Теория.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Техника безопасности на занятиях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Практические занятия: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1. Упражнения на ловкость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2. Упражнения на координацию движений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З. Упражнения на гибкость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lastRenderedPageBreak/>
        <w:t>4. Различные виды бега, челночный бег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СОРЕВНОВАНИЯ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Теория.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Техника безопасности на занятиях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Практические занятия: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1. Соревнования по ОФП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2. Соревнования по СФП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3. Соревнования — эстафеты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4. Соревнования "Веселые старты"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Раздел 4. Двухсторонние игры. Подвижные и спортивные игры.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Теория.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Техника безопасности на занятиях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Практические занятия: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Правила соревнований;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Игры между группами;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Перечень контрольных испытаний/работ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1. Тестирование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2. Соревнования по видам спорта</w:t>
      </w:r>
    </w:p>
    <w:p w:rsidR="00B07FAC" w:rsidRPr="00B07FAC" w:rsidRDefault="00B07FAC" w:rsidP="00B07FAC">
      <w:proofErr w:type="spellStart"/>
      <w:r w:rsidRPr="00B07FAC">
        <w:t>Программный</w:t>
      </w:r>
      <w:proofErr w:type="spellEnd"/>
      <w:r w:rsidRPr="00B07FAC">
        <w:t xml:space="preserve"> </w:t>
      </w:r>
      <w:proofErr w:type="spellStart"/>
      <w:r w:rsidRPr="00B07FAC">
        <w:t>материал</w:t>
      </w:r>
      <w:proofErr w:type="spellEnd"/>
    </w:p>
    <w:p w:rsidR="00B07FAC" w:rsidRPr="00B07FAC" w:rsidRDefault="00B07FAC" w:rsidP="00B07FAC"/>
    <w:tbl>
      <w:tblPr>
        <w:tblW w:w="0" w:type="auto"/>
        <w:tblLook w:val="04A0"/>
      </w:tblPr>
      <w:tblGrid>
        <w:gridCol w:w="3310"/>
        <w:gridCol w:w="5933"/>
      </w:tblGrid>
      <w:tr w:rsidR="00B07FAC" w:rsidRPr="00B07FAC" w:rsidTr="008C2ADA">
        <w:tc>
          <w:tcPr>
            <w:tcW w:w="3652" w:type="dxa"/>
          </w:tcPr>
          <w:p w:rsidR="00B07FAC" w:rsidRPr="00B07FAC" w:rsidRDefault="00B07FAC" w:rsidP="00B07FAC">
            <w:proofErr w:type="spellStart"/>
            <w:r w:rsidRPr="00B07FAC">
              <w:t>Основная</w:t>
            </w:r>
            <w:proofErr w:type="spellEnd"/>
            <w:r w:rsidRPr="00B07FAC">
              <w:t xml:space="preserve"> </w:t>
            </w:r>
            <w:proofErr w:type="spellStart"/>
            <w:r w:rsidRPr="00B07FAC">
              <w:t>направленность</w:t>
            </w:r>
            <w:proofErr w:type="spellEnd"/>
          </w:p>
          <w:p w:rsidR="00B07FAC" w:rsidRPr="00B07FAC" w:rsidRDefault="00B07FAC" w:rsidP="00B07FAC"/>
        </w:tc>
        <w:tc>
          <w:tcPr>
            <w:tcW w:w="7093" w:type="dxa"/>
          </w:tcPr>
          <w:p w:rsidR="00B07FAC" w:rsidRPr="00B07FAC" w:rsidRDefault="00B07FAC" w:rsidP="00B07FAC">
            <w:proofErr w:type="spellStart"/>
            <w:r w:rsidRPr="00B07FAC">
              <w:t>Упражнения</w:t>
            </w:r>
            <w:proofErr w:type="spellEnd"/>
          </w:p>
        </w:tc>
      </w:tr>
      <w:tr w:rsidR="00B07FAC" w:rsidRPr="008C4D9E" w:rsidTr="008C2ADA">
        <w:tc>
          <w:tcPr>
            <w:tcW w:w="3652" w:type="dxa"/>
          </w:tcPr>
          <w:p w:rsidR="00B07FAC" w:rsidRPr="00B07FAC" w:rsidRDefault="00B07FAC" w:rsidP="00B07FAC">
            <w:r w:rsidRPr="00B07FAC">
              <w:t xml:space="preserve">1. </w:t>
            </w:r>
            <w:proofErr w:type="spellStart"/>
            <w:r w:rsidRPr="00B07FAC">
              <w:t>Легкая</w:t>
            </w:r>
            <w:proofErr w:type="spellEnd"/>
            <w:r w:rsidRPr="00B07FAC">
              <w:t xml:space="preserve"> </w:t>
            </w:r>
            <w:proofErr w:type="spellStart"/>
            <w:r w:rsidRPr="00B07FAC">
              <w:t>атлетика</w:t>
            </w:r>
            <w:proofErr w:type="spellEnd"/>
          </w:p>
        </w:tc>
        <w:tc>
          <w:tcPr>
            <w:tcW w:w="7093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- Развитие скоростных способностей:</w:t>
            </w:r>
          </w:p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эстафеты; старты из различных положений; бег с ускорением; с максимальной скоростью на расстояние до 60 м; бег с изменением направления, темпа, ритма; из различных исходных положений.</w:t>
            </w:r>
          </w:p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- Развитие скоростно-силовых способностей:</w:t>
            </w:r>
          </w:p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 xml:space="preserve">разнообразные прыжки, </w:t>
            </w:r>
            <w:proofErr w:type="spellStart"/>
            <w:r w:rsidRPr="00B07FAC">
              <w:rPr>
                <w:lang w:val="ru-RU"/>
              </w:rPr>
              <w:t>многоскоки</w:t>
            </w:r>
            <w:proofErr w:type="spellEnd"/>
            <w:r w:rsidRPr="00B07FAC">
              <w:rPr>
                <w:lang w:val="ru-RU"/>
              </w:rPr>
              <w:t>; упражнения с отягощением в повышенном темпе.</w:t>
            </w:r>
          </w:p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lastRenderedPageBreak/>
              <w:t xml:space="preserve">- Развитие ловкости: лазание по канату, шесту, гимнастической стенке; полоса препятствий; различные прыжки: </w:t>
            </w:r>
            <w:proofErr w:type="spellStart"/>
            <w:r w:rsidRPr="00B07FAC">
              <w:rPr>
                <w:lang w:val="ru-RU"/>
              </w:rPr>
              <w:t>многоскоки</w:t>
            </w:r>
            <w:proofErr w:type="spellEnd"/>
            <w:r w:rsidRPr="00B07FAC">
              <w:rPr>
                <w:lang w:val="ru-RU"/>
              </w:rPr>
              <w:t>, «лягушка»,</w:t>
            </w:r>
          </w:p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в высоту; в длину; на тумбу; с высоким подниманием бедра; барьерный бег</w:t>
            </w:r>
          </w:p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 xml:space="preserve"> - Развитие силовой выносливости: подтягивание, упражнение в висах и упорах, отжимание.</w:t>
            </w:r>
          </w:p>
        </w:tc>
      </w:tr>
      <w:tr w:rsidR="00B07FAC" w:rsidRPr="008C4D9E" w:rsidTr="008C2ADA">
        <w:tc>
          <w:tcPr>
            <w:tcW w:w="3652" w:type="dxa"/>
          </w:tcPr>
          <w:p w:rsidR="00B07FAC" w:rsidRPr="00B07FAC" w:rsidRDefault="00B07FAC" w:rsidP="00B07FAC">
            <w:r w:rsidRPr="00B07FAC">
              <w:lastRenderedPageBreak/>
              <w:t xml:space="preserve">2. </w:t>
            </w:r>
            <w:proofErr w:type="spellStart"/>
            <w:r w:rsidRPr="00B07FAC">
              <w:t>Гимнастика</w:t>
            </w:r>
            <w:proofErr w:type="spellEnd"/>
          </w:p>
        </w:tc>
        <w:tc>
          <w:tcPr>
            <w:tcW w:w="7093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- Развитие гибкости: ОРУ с повышенной амплитудой для плечевых, локтевых, тазобедренных, коленных суставов и позвоночника. Эстафеты с элементами гимнастики: скамейки, набивные мячи, обручи, скакалки.</w:t>
            </w:r>
          </w:p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- Общеразвивающие упражнения.</w:t>
            </w:r>
          </w:p>
        </w:tc>
      </w:tr>
      <w:tr w:rsidR="00B07FAC" w:rsidRPr="008C4D9E" w:rsidTr="008C2ADA">
        <w:tc>
          <w:tcPr>
            <w:tcW w:w="3652" w:type="dxa"/>
          </w:tcPr>
          <w:p w:rsidR="00B07FAC" w:rsidRPr="00B07FAC" w:rsidRDefault="00B07FAC" w:rsidP="00B07FAC">
            <w:r w:rsidRPr="00B07FAC">
              <w:t xml:space="preserve">3. </w:t>
            </w:r>
            <w:proofErr w:type="spellStart"/>
            <w:r w:rsidRPr="00B07FAC">
              <w:t>Спортивные</w:t>
            </w:r>
            <w:proofErr w:type="spellEnd"/>
            <w:r w:rsidRPr="00B07FAC">
              <w:t xml:space="preserve"> </w:t>
            </w:r>
            <w:proofErr w:type="spellStart"/>
            <w:r w:rsidRPr="00B07FAC">
              <w:t>игры</w:t>
            </w:r>
            <w:proofErr w:type="spellEnd"/>
          </w:p>
        </w:tc>
        <w:tc>
          <w:tcPr>
            <w:tcW w:w="7093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- Развитие быстроты, ловкости, координации:</w:t>
            </w:r>
          </w:p>
          <w:p w:rsidR="00B07FAC" w:rsidRPr="00B07FAC" w:rsidRDefault="00B07FAC" w:rsidP="00B07FAC">
            <w:pPr>
              <w:rPr>
                <w:lang w:val="ru-RU"/>
              </w:rPr>
            </w:pPr>
            <w:proofErr w:type="gramStart"/>
            <w:r w:rsidRPr="00B07FAC">
              <w:rPr>
                <w:lang w:val="ru-RU"/>
              </w:rPr>
              <w:t>волейбол, баскетбол, футбол, ручной мяч, «Догонялки», «Поймай за хвост дракона», «Шишки,  желуди, орехи»</w:t>
            </w:r>
            <w:proofErr w:type="gramEnd"/>
          </w:p>
        </w:tc>
      </w:tr>
      <w:tr w:rsidR="00B07FAC" w:rsidRPr="008C4D9E" w:rsidTr="008C2ADA">
        <w:tc>
          <w:tcPr>
            <w:tcW w:w="3652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4. Общая физическая подготовка (ОФП).</w:t>
            </w:r>
          </w:p>
          <w:p w:rsidR="00B07FAC" w:rsidRPr="00B07FAC" w:rsidRDefault="00B07FAC" w:rsidP="00B07FAC">
            <w:pPr>
              <w:rPr>
                <w:lang w:val="ru-RU"/>
              </w:rPr>
            </w:pPr>
          </w:p>
          <w:p w:rsidR="00B07FAC" w:rsidRPr="00B07FAC" w:rsidRDefault="00B07FAC" w:rsidP="00B07FAC">
            <w:pPr>
              <w:rPr>
                <w:lang w:val="ru-RU"/>
              </w:rPr>
            </w:pPr>
          </w:p>
          <w:p w:rsidR="00B07FAC" w:rsidRPr="00B07FAC" w:rsidRDefault="00B07FAC" w:rsidP="00B07FAC">
            <w:pPr>
              <w:rPr>
                <w:lang w:val="ru-RU"/>
              </w:rPr>
            </w:pPr>
          </w:p>
          <w:p w:rsidR="00B07FAC" w:rsidRPr="00B07FAC" w:rsidRDefault="00B07FAC" w:rsidP="00B07FAC">
            <w:pPr>
              <w:rPr>
                <w:lang w:val="ru-RU"/>
              </w:rPr>
            </w:pPr>
          </w:p>
          <w:p w:rsidR="00B07FAC" w:rsidRPr="00B07FAC" w:rsidRDefault="00B07FAC" w:rsidP="00B07FAC">
            <w:pPr>
              <w:rPr>
                <w:lang w:val="ru-RU"/>
              </w:rPr>
            </w:pPr>
          </w:p>
          <w:p w:rsidR="00B07FAC" w:rsidRPr="00B07FAC" w:rsidRDefault="00B07FAC" w:rsidP="00B07FAC">
            <w:pPr>
              <w:rPr>
                <w:lang w:val="ru-RU"/>
              </w:rPr>
            </w:pPr>
          </w:p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ab/>
              <w:t>Специальная физическая подготовка (СФП).</w:t>
            </w:r>
          </w:p>
          <w:p w:rsidR="00B07FAC" w:rsidRPr="00B07FAC" w:rsidRDefault="00B07FAC" w:rsidP="00B07FAC">
            <w:pPr>
              <w:rPr>
                <w:lang w:val="ru-RU"/>
              </w:rPr>
            </w:pPr>
          </w:p>
        </w:tc>
        <w:tc>
          <w:tcPr>
            <w:tcW w:w="7093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- общее развитие способностей организма, поддержание физической активности.</w:t>
            </w:r>
          </w:p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 xml:space="preserve"> Включает в себя выполнение упражнений на силу, скорость и др. качества, необходимые спортсменам всех видов спорта. </w:t>
            </w:r>
            <w:proofErr w:type="gramStart"/>
            <w:r w:rsidRPr="00B07FAC">
              <w:rPr>
                <w:lang w:val="ru-RU"/>
              </w:rPr>
              <w:t xml:space="preserve">Сюда включены укрепление мышц рук, ног, пресса, тренировка дыхательной и </w:t>
            </w:r>
            <w:proofErr w:type="spellStart"/>
            <w:r w:rsidRPr="00B07FAC">
              <w:rPr>
                <w:lang w:val="ru-RU"/>
              </w:rPr>
              <w:t>сердечно-сосудистой</w:t>
            </w:r>
            <w:proofErr w:type="spellEnd"/>
            <w:r w:rsidRPr="00B07FAC">
              <w:rPr>
                <w:lang w:val="ru-RU"/>
              </w:rPr>
              <w:t xml:space="preserve"> систем, развитие выносливости.</w:t>
            </w:r>
            <w:proofErr w:type="gramEnd"/>
          </w:p>
          <w:p w:rsidR="00B07FAC" w:rsidRPr="00B07FAC" w:rsidRDefault="00B07FAC" w:rsidP="00B07FAC">
            <w:pPr>
              <w:rPr>
                <w:lang w:val="ru-RU"/>
              </w:rPr>
            </w:pPr>
          </w:p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- уникальный набор упражнений для каждого вида спорта.</w:t>
            </w:r>
          </w:p>
        </w:tc>
      </w:tr>
    </w:tbl>
    <w:p w:rsidR="00B07FAC" w:rsidRPr="00B07FAC" w:rsidRDefault="00B07FAC" w:rsidP="00B07FAC">
      <w:pPr>
        <w:rPr>
          <w:lang w:val="ru-RU"/>
        </w:rPr>
      </w:pP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 xml:space="preserve">          Практические занятия.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Упражнения на развитие физических качеств: быстроты, силы, выносливости, гибкости ловкости, координации движений, скоростно-силовых.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Общеразвивающие упражнения без предметов. Упражнения для рук и плечевого пояса. Упражнения для туловища. Упражнения для рук туловища и ног.</w:t>
      </w:r>
    </w:p>
    <w:p w:rsidR="00B07FAC" w:rsidRPr="00B07FAC" w:rsidRDefault="00B07FAC" w:rsidP="00B07FAC">
      <w:pPr>
        <w:rPr>
          <w:lang w:val="ru-RU"/>
        </w:rPr>
      </w:pPr>
      <w:proofErr w:type="spellStart"/>
      <w:r w:rsidRPr="00B07FAC">
        <w:rPr>
          <w:lang w:val="ru-RU"/>
        </w:rPr>
        <w:t>Общеразвиваюшие</w:t>
      </w:r>
      <w:proofErr w:type="spellEnd"/>
      <w:r w:rsidRPr="00B07FAC">
        <w:rPr>
          <w:lang w:val="ru-RU"/>
        </w:rPr>
        <w:t xml:space="preserve"> упражнения с предметами. Со скакалкой. С гимнастической палкой. Упражнения с теннисным мячом. Упражнения с набивным мячом. Упражнения с отягощениями (с гантелями, штангой, гирями).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Акробатические упражнения (кувырки, перевороты, подъемы).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lastRenderedPageBreak/>
        <w:t>Легкая атлетика (бег на короткие дистанции, кроссы с преодолением различных естественных и искусственных препятствий; прыжки в длину   с разбега; метание мяча).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Подвижные игры и эстафеты. Игры с мячом; игры с бегом; прыжками, элементами сопротивления; игры с расстановкой и собиранием предметов, с прыжками и бегом, с упражнениями на равновесие, со скакалками, с элементами спортивных игр, комбинированные эстафеты.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Спортивные игры. Ознакомление с основными элементами техники, тактики и правилами игры в баскетбол, волейбол, хоккей, ручной мяч, водное поло, футбол. Двухсторонние игры по упрощенным правилам.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1. Освоение техники по различным видам спорта.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 xml:space="preserve">Легкая атлетика. </w:t>
      </w:r>
      <w:proofErr w:type="gramStart"/>
      <w:r w:rsidRPr="00B07FAC">
        <w:rPr>
          <w:lang w:val="ru-RU"/>
        </w:rPr>
        <w:t>Низкий старт; медленный бег, бег на скорость, бег 30м, 60м,100м, с преодолением препятствий 30-40 см; прыжки в длину и в высоту с разбега различными способами; тройной прыжок с места; передача эстафетной палочки в зоне 20м на прямой и повороте; метание мяча и гранаты на дальность и в цель; кросс 1,5 – 2 км.</w:t>
      </w:r>
      <w:proofErr w:type="gramEnd"/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 xml:space="preserve">Гимнастика. Опорные прыжки: прыжки в упор присев, прыжок боком; акробатика – кувырки вперед и назад, стойка на лопатках, прыжок вверх прогнувшись; перекладина низкая – </w:t>
      </w:r>
      <w:proofErr w:type="gramStart"/>
      <w:r w:rsidRPr="00B07FAC">
        <w:rPr>
          <w:lang w:val="ru-RU"/>
        </w:rPr>
        <w:t>вис</w:t>
      </w:r>
      <w:proofErr w:type="gramEnd"/>
      <w:r w:rsidRPr="00B07FAC">
        <w:rPr>
          <w:lang w:val="ru-RU"/>
        </w:rPr>
        <w:t xml:space="preserve"> стоя, переворот в упор, вис согнувшись, вис прогнувшись, соскок махом назад; переворот боком, стойка на руках с помощью.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Баскетбол. Стойка; передвижения; остановки; передача и ловля мяча; ведение мяча правой и левой рукой; бросок мяча одной рукой с места; двухсторонняя игра, судейство.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 xml:space="preserve">Волейбол. Стойка игрока; передвижения; верхняя передача мяча; нижняя передача мяча; нижняя подача;  верхняя подача; прием мяча снизу; двухсторонняя игра, тактические действия в нападении и защите </w:t>
      </w:r>
      <w:proofErr w:type="gramStart"/>
      <w:r w:rsidRPr="00B07FAC">
        <w:rPr>
          <w:lang w:val="ru-RU"/>
        </w:rPr>
        <w:t>–и</w:t>
      </w:r>
      <w:proofErr w:type="gramEnd"/>
      <w:r w:rsidRPr="00B07FAC">
        <w:rPr>
          <w:lang w:val="ru-RU"/>
        </w:rPr>
        <w:t>ндивидуальные, групповые и командные, игра в «Пионербол».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 xml:space="preserve">Футбол.  </w:t>
      </w:r>
      <w:proofErr w:type="gramStart"/>
      <w:r w:rsidRPr="00B07FAC">
        <w:rPr>
          <w:lang w:val="ru-RU"/>
        </w:rPr>
        <w:t>Удары по неподвижному и катящемуся мячу; удар внутренней и внешней стороной стопы, внутренней и средней частью подъема; остановка катящегося мяча внутренней стороной стопы, передней частью подъема подошвой; остановка мяча грудью; удары по мячу головой; обводка на медленной скорости; передача мяча партнеру; ведение мяча носком и наружной стороной стопы; передвижения и прыжки;</w:t>
      </w:r>
      <w:proofErr w:type="gramEnd"/>
      <w:r w:rsidRPr="00B07FAC">
        <w:rPr>
          <w:lang w:val="ru-RU"/>
        </w:rPr>
        <w:t xml:space="preserve"> ловля и отбивание мяча вратарем, отбивание, вбрасывание, выбивание; двухсторонняя игра; тактические приемы в нападении – индивидуальные, групповые и командные действия.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Планируемые результаты освоения курса внеурочной деятельности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Личностные результаты</w:t>
      </w:r>
    </w:p>
    <w:p w:rsidR="00B07FAC" w:rsidRPr="00B07FAC" w:rsidRDefault="00B07FAC" w:rsidP="00B07FAC">
      <w:pPr>
        <w:rPr>
          <w:lang w:val="ru-RU"/>
        </w:rPr>
      </w:pPr>
      <w:proofErr w:type="gramStart"/>
      <w:r w:rsidRPr="00B07FAC">
        <w:rPr>
          <w:lang w:val="ru-RU"/>
        </w:rPr>
        <w:t xml:space="preserve">В сфере гражданского воспитания: 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B07FAC">
        <w:rPr>
          <w:lang w:val="ru-RU"/>
        </w:rPr>
        <w:t>многоконфессиональном</w:t>
      </w:r>
      <w:proofErr w:type="spellEnd"/>
      <w:r w:rsidRPr="00B07FAC">
        <w:rPr>
          <w:lang w:val="ru-RU"/>
        </w:rPr>
        <w:t xml:space="preserve"> обществе;</w:t>
      </w:r>
      <w:proofErr w:type="gramEnd"/>
      <w:r w:rsidRPr="00B07FAC">
        <w:rPr>
          <w:lang w:val="ru-RU"/>
        </w:rPr>
        <w:t xml:space="preserve"> готовность к разнообразной совместной деятельности, стремление к взаимопониманию и взаимопомощи; готовность к участию в гуманитарной деятельности (волонтерство, помощь людям, нуждающимся в ней).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 xml:space="preserve">В сфере патриотического воспитания: осознание российской гражданской идентичности в поликультурном и </w:t>
      </w:r>
      <w:proofErr w:type="spellStart"/>
      <w:r w:rsidRPr="00B07FAC">
        <w:rPr>
          <w:lang w:val="ru-RU"/>
        </w:rPr>
        <w:t>многоконфессиональном</w:t>
      </w:r>
      <w:proofErr w:type="spellEnd"/>
      <w:r w:rsidRPr="00B07FAC">
        <w:rPr>
          <w:lang w:val="ru-RU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</w:t>
      </w:r>
      <w:r w:rsidRPr="00B07FAC">
        <w:rPr>
          <w:lang w:val="ru-RU"/>
        </w:rPr>
        <w:lastRenderedPageBreak/>
        <w:t>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В сфере духовно-нравственного воспитания: ориентация на моральные ценности и нормы в ситуациях нравственного выбора; 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 свобода и ответственность личности в условиях индивидуального и общественного пространства.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В сфере эстетического воспитания: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</w:t>
      </w:r>
    </w:p>
    <w:p w:rsidR="00B07FAC" w:rsidRPr="00B07FAC" w:rsidRDefault="00B07FAC" w:rsidP="00B07FAC">
      <w:pPr>
        <w:rPr>
          <w:lang w:val="ru-RU"/>
        </w:rPr>
      </w:pPr>
      <w:proofErr w:type="gramStart"/>
      <w:r w:rsidRPr="00B07FAC">
        <w:rPr>
          <w:lang w:val="ru-RU"/>
        </w:rPr>
        <w:t xml:space="preserve">В сфере физического воспитания: осознание ценности жизни; соблюдение правил безопасности, в том числе навыков безопасного поведения в </w:t>
      </w:r>
      <w:proofErr w:type="spellStart"/>
      <w:r w:rsidRPr="00B07FAC">
        <w:rPr>
          <w:lang w:val="ru-RU"/>
        </w:rPr>
        <w:t>интернет-среде</w:t>
      </w:r>
      <w:proofErr w:type="spellEnd"/>
      <w:r w:rsidRPr="00B07FAC">
        <w:rPr>
          <w:lang w:val="ru-RU"/>
        </w:rPr>
        <w:t>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эмоциональное состояние себя и других, умение управлять собственным эмоциональным состоянием;</w:t>
      </w:r>
      <w:proofErr w:type="gramEnd"/>
      <w:r w:rsidRPr="00B07FAC">
        <w:rPr>
          <w:lang w:val="ru-RU"/>
        </w:rPr>
        <w:t xml:space="preserve"> сформированность навыка рефлексии, признание своего права на ошибку и такого же права другого человека.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В сфере трудового воспитания: 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В сфере экологического воспитания: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B07FAC" w:rsidRPr="00B07FAC" w:rsidRDefault="00B07FAC" w:rsidP="00B07FAC">
      <w:pPr>
        <w:rPr>
          <w:lang w:val="ru-RU"/>
        </w:rPr>
      </w:pPr>
      <w:proofErr w:type="gramStart"/>
      <w:r w:rsidRPr="00B07FAC">
        <w:rPr>
          <w:lang w:val="ru-RU"/>
        </w:rPr>
        <w:t>В сфере ценности научного познания: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proofErr w:type="gramEnd"/>
    </w:p>
    <w:p w:rsidR="00B07FAC" w:rsidRPr="00B07FAC" w:rsidRDefault="00B07FAC" w:rsidP="00B07FAC">
      <w:pPr>
        <w:rPr>
          <w:lang w:val="ru-RU"/>
        </w:rPr>
      </w:pPr>
      <w:proofErr w:type="gramStart"/>
      <w:r w:rsidRPr="00B07FAC">
        <w:rPr>
          <w:lang w:val="ru-RU"/>
        </w:rPr>
        <w:t>В сфере адаптации обучающегося к изменяющимся условиям социальной и природной среды: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  <w:proofErr w:type="gramEnd"/>
      <w:r w:rsidRPr="00B07FAC">
        <w:rPr>
          <w:lang w:val="ru-RU"/>
        </w:rPr>
        <w:t xml:space="preserve"> открытость опыту и знаниям других;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 </w:t>
      </w:r>
      <w:r w:rsidRPr="00B07FAC">
        <w:rPr>
          <w:lang w:val="ru-RU"/>
        </w:rPr>
        <w:lastRenderedPageBreak/>
        <w:t>умение оценивать свои действия с учетом влияния на окружающую среду, достижений целей и преодоления вызовов, возможных глобальных последствий.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Метапредметные результаты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Овладение универсальными учебными познавательными действиями: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1) базовые логические действия: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выявлять и характеризовать существенные признаки объектов (явлений);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предлагать критерии для выявления закономерностей и противоречий;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выявлять дефициты информации, данных, необходимых для решения поставленной задачи;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выявлять причинно-следственные связи при изучении явлений и процессов;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2) базовые исследовательские действия: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использовать вопросы как исследовательский инструмент познания;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3) работа с информацией: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lastRenderedPageBreak/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эффективно запоминать и систематизировать информацию.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 xml:space="preserve">Овладение системой универсальных учебных познавательных действий обеспечивает сформированность когнитивных навыков </w:t>
      </w:r>
      <w:proofErr w:type="gramStart"/>
      <w:r w:rsidRPr="00B07FAC">
        <w:rPr>
          <w:lang w:val="ru-RU"/>
        </w:rPr>
        <w:t>у</w:t>
      </w:r>
      <w:proofErr w:type="gramEnd"/>
      <w:r w:rsidRPr="00B07FAC">
        <w:rPr>
          <w:lang w:val="ru-RU"/>
        </w:rPr>
        <w:t xml:space="preserve"> обучающихся.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Овладение универсальными учебными коммуникативными действиями: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1) общение: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выражать себя (свою точку зрения) в устных и письменных текстах;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2) совместная деятельность: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lastRenderedPageBreak/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 xml:space="preserve">уметь обобщать мнения </w:t>
      </w:r>
      <w:proofErr w:type="gramStart"/>
      <w:r w:rsidRPr="00B07FAC">
        <w:rPr>
          <w:lang w:val="ru-RU"/>
        </w:rPr>
        <w:t>нескольких</w:t>
      </w:r>
      <w:proofErr w:type="gramEnd"/>
      <w:r w:rsidRPr="00B07FAC">
        <w:rPr>
          <w:lang w:val="ru-RU"/>
        </w:rPr>
        <w:t xml:space="preserve"> людей, проявлять готовность руководить, выполнять поручения, подчиняться;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Овладение универсальными учебными регулятивными действиями: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1) самоорганизация: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выявлять проблемы для решения в жизненных и учебных ситуациях;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делать выбор и брать ответственность за решение;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2) самоконтроль: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 xml:space="preserve">владеть способами самоконтроля, </w:t>
      </w:r>
      <w:proofErr w:type="spellStart"/>
      <w:r w:rsidRPr="00B07FAC">
        <w:rPr>
          <w:lang w:val="ru-RU"/>
        </w:rPr>
        <w:t>самомотивации</w:t>
      </w:r>
      <w:proofErr w:type="spellEnd"/>
      <w:r w:rsidRPr="00B07FAC">
        <w:rPr>
          <w:lang w:val="ru-RU"/>
        </w:rPr>
        <w:t xml:space="preserve"> и рефлексии;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давать адекватную оценку ситуации и предлагать план ее изменения;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 xml:space="preserve">объяснять причины достижения (недостижения) результатов деятельности, давать оценку приобретенному опыту, уметь находить </w:t>
      </w:r>
      <w:proofErr w:type="gramStart"/>
      <w:r w:rsidRPr="00B07FAC">
        <w:rPr>
          <w:lang w:val="ru-RU"/>
        </w:rPr>
        <w:t>позитивное</w:t>
      </w:r>
      <w:proofErr w:type="gramEnd"/>
      <w:r w:rsidRPr="00B07FAC">
        <w:rPr>
          <w:lang w:val="ru-RU"/>
        </w:rPr>
        <w:t xml:space="preserve"> в произошедшей ситуации;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lastRenderedPageBreak/>
        <w:t>оценивать соответствие результата цели и условиям;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3) эмоциональный интеллект: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различать, называть и управлять собственными эмоциями и эмоциями других;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выявлять и анализировать причины эмоций;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ставить себя на место другого человека, понимать мотивы и намерения другого;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регулировать способ выражения эмоций;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4) принятие себя и других: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осознанно относиться к другому человеку, его мнению;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 xml:space="preserve">признавать свое право на ошибку и такое же право </w:t>
      </w:r>
      <w:proofErr w:type="gramStart"/>
      <w:r w:rsidRPr="00B07FAC">
        <w:rPr>
          <w:lang w:val="ru-RU"/>
        </w:rPr>
        <w:t>другого</w:t>
      </w:r>
      <w:proofErr w:type="gramEnd"/>
      <w:r w:rsidRPr="00B07FAC">
        <w:rPr>
          <w:lang w:val="ru-RU"/>
        </w:rPr>
        <w:t>;</w:t>
      </w:r>
    </w:p>
    <w:p w:rsidR="00B07FAC" w:rsidRPr="00B07FAC" w:rsidRDefault="00B07FAC" w:rsidP="00B07FAC">
      <w:pPr>
        <w:rPr>
          <w:lang w:val="ru-RU"/>
        </w:rPr>
      </w:pPr>
      <w:proofErr w:type="gramStart"/>
      <w:r w:rsidRPr="00B07FAC">
        <w:rPr>
          <w:lang w:val="ru-RU"/>
        </w:rPr>
        <w:t>принимать себя и других, не осуждая</w:t>
      </w:r>
      <w:proofErr w:type="gramEnd"/>
      <w:r w:rsidRPr="00B07FAC">
        <w:rPr>
          <w:lang w:val="ru-RU"/>
        </w:rPr>
        <w:t>;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открытость себе и другим;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осознавать невозможность контролировать все вокруг.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Предметные результаты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• знания по истории и развитию спорта и олимпийского движения, о положительном их влиянии на укрепление мира и дружбы между народами;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• знание основных направлений развития физической культуры в обществе, их целей, задач и форм организации;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• 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• способность преодолевать трудности, выполнять учебные задания по технической и физической подготовке в полном объеме;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• способность организовывать самостоятельные занятия физической культурой разной направленности, обеспечивать безопасность мест занятий, спортивного инвентаря и оборудования, спортивной одежды;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• способность  самостоятельно  организовывать  и  проводить  занятия  профессионально-прикладной физической подготовкой, подбирать физические упражнения в зависимости от индивидуальной ориентации на будущую профессиональную деятельность.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lastRenderedPageBreak/>
        <w:t>• 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• 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занятия и индивидуальных особенностей организма;</w:t>
      </w:r>
    </w:p>
    <w:p w:rsidR="00B07FAC" w:rsidRPr="00B07FAC" w:rsidRDefault="00B07FAC" w:rsidP="00B07FAC">
      <w:pPr>
        <w:rPr>
          <w:lang w:val="ru-RU"/>
        </w:rPr>
      </w:pPr>
      <w:r w:rsidRPr="00B07FAC">
        <w:rPr>
          <w:lang w:val="ru-RU"/>
        </w:rPr>
        <w:t>• 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:rsidR="00B07FAC" w:rsidRPr="00B07FAC" w:rsidRDefault="00B07FAC" w:rsidP="00B07FAC">
      <w:pPr>
        <w:jc w:val="center"/>
      </w:pPr>
      <w:proofErr w:type="spellStart"/>
      <w:r w:rsidRPr="00B07FAC">
        <w:t>Тематическое</w:t>
      </w:r>
      <w:proofErr w:type="spellEnd"/>
      <w:r w:rsidRPr="00B07FAC">
        <w:t xml:space="preserve"> </w:t>
      </w:r>
      <w:proofErr w:type="spellStart"/>
      <w:r w:rsidRPr="00B07FAC">
        <w:t>планирование</w:t>
      </w:r>
      <w:proofErr w:type="spellEnd"/>
    </w:p>
    <w:p w:rsidR="00B07FAC" w:rsidRPr="00B07FAC" w:rsidRDefault="00B07FAC" w:rsidP="00B07FAC">
      <w:pPr>
        <w:jc w:val="center"/>
      </w:pPr>
      <w:r w:rsidRPr="00B07FAC">
        <w:t xml:space="preserve">5-6 </w:t>
      </w:r>
      <w:proofErr w:type="spellStart"/>
      <w:r w:rsidRPr="00B07FAC">
        <w:t>классы</w:t>
      </w:r>
      <w:proofErr w:type="spellEnd"/>
    </w:p>
    <w:tbl>
      <w:tblPr>
        <w:tblStyle w:val="a3"/>
        <w:tblW w:w="9889" w:type="dxa"/>
        <w:tblLayout w:type="fixed"/>
        <w:tblLook w:val="0600"/>
      </w:tblPr>
      <w:tblGrid>
        <w:gridCol w:w="541"/>
        <w:gridCol w:w="2402"/>
        <w:gridCol w:w="993"/>
        <w:gridCol w:w="2268"/>
        <w:gridCol w:w="2268"/>
        <w:gridCol w:w="1417"/>
      </w:tblGrid>
      <w:tr w:rsidR="00B07FAC" w:rsidRPr="00B07FAC" w:rsidTr="00B07FAC">
        <w:tc>
          <w:tcPr>
            <w:tcW w:w="541" w:type="dxa"/>
          </w:tcPr>
          <w:p w:rsidR="00B07FAC" w:rsidRPr="00B07FAC" w:rsidRDefault="00B07FAC" w:rsidP="00B07FAC">
            <w:r w:rsidRPr="00B07FAC">
              <w:t>№ п/п</w:t>
            </w:r>
          </w:p>
        </w:tc>
        <w:tc>
          <w:tcPr>
            <w:tcW w:w="2402" w:type="dxa"/>
          </w:tcPr>
          <w:p w:rsidR="00B07FAC" w:rsidRPr="00B07FAC" w:rsidRDefault="00B07FAC" w:rsidP="00B07FAC">
            <w:proofErr w:type="spellStart"/>
            <w:r w:rsidRPr="00B07FAC">
              <w:t>Тема</w:t>
            </w:r>
            <w:proofErr w:type="spellEnd"/>
            <w:r w:rsidRPr="00B07FAC">
              <w:t xml:space="preserve"> </w:t>
            </w:r>
            <w:proofErr w:type="spellStart"/>
            <w:r w:rsidRPr="00B07FAC">
              <w:t>занятия</w:t>
            </w:r>
            <w:proofErr w:type="spellEnd"/>
          </w:p>
        </w:tc>
        <w:tc>
          <w:tcPr>
            <w:tcW w:w="993" w:type="dxa"/>
          </w:tcPr>
          <w:p w:rsidR="00B07FAC" w:rsidRPr="00B07FAC" w:rsidRDefault="00B07FAC" w:rsidP="00B07FAC">
            <w:proofErr w:type="spellStart"/>
            <w:r w:rsidRPr="00B07FAC">
              <w:t>Кол-во</w:t>
            </w:r>
            <w:proofErr w:type="spellEnd"/>
            <w:r w:rsidRPr="00B07FAC">
              <w:t xml:space="preserve"> часов</w:t>
            </w:r>
          </w:p>
        </w:tc>
        <w:tc>
          <w:tcPr>
            <w:tcW w:w="2268" w:type="dxa"/>
          </w:tcPr>
          <w:p w:rsidR="00B07FAC" w:rsidRPr="00B07FAC" w:rsidRDefault="00B07FAC" w:rsidP="00B07FAC">
            <w:proofErr w:type="spellStart"/>
            <w:r w:rsidRPr="00B07FAC">
              <w:t>Форма</w:t>
            </w:r>
            <w:proofErr w:type="spellEnd"/>
            <w:r w:rsidRPr="00B07FAC">
              <w:t xml:space="preserve"> </w:t>
            </w:r>
            <w:proofErr w:type="spellStart"/>
            <w:r w:rsidRPr="00B07FAC">
              <w:t>проведения</w:t>
            </w:r>
            <w:proofErr w:type="spellEnd"/>
            <w:r w:rsidRPr="00B07FAC">
              <w:t xml:space="preserve"> </w:t>
            </w:r>
            <w:proofErr w:type="spellStart"/>
            <w:r w:rsidRPr="00B07FAC">
              <w:t>занятий</w:t>
            </w:r>
            <w:proofErr w:type="spellEnd"/>
          </w:p>
        </w:tc>
        <w:tc>
          <w:tcPr>
            <w:tcW w:w="2268" w:type="dxa"/>
          </w:tcPr>
          <w:p w:rsidR="00B07FAC" w:rsidRPr="00B07FAC" w:rsidRDefault="00B07FAC" w:rsidP="00B07FAC">
            <w:r w:rsidRPr="00B07FAC">
              <w:t>ЦОР/ЭОР</w:t>
            </w:r>
          </w:p>
        </w:tc>
        <w:tc>
          <w:tcPr>
            <w:tcW w:w="1417" w:type="dxa"/>
          </w:tcPr>
          <w:p w:rsidR="00B07FAC" w:rsidRPr="00B07FAC" w:rsidRDefault="00B07FAC" w:rsidP="00B07FAC">
            <w:proofErr w:type="spellStart"/>
            <w:r w:rsidRPr="00B07FAC">
              <w:t>Учёт</w:t>
            </w:r>
            <w:proofErr w:type="spellEnd"/>
            <w:r w:rsidRPr="00B07FAC">
              <w:t xml:space="preserve"> </w:t>
            </w:r>
            <w:proofErr w:type="spellStart"/>
            <w:r w:rsidRPr="00B07FAC">
              <w:t>рабочей</w:t>
            </w:r>
            <w:proofErr w:type="spellEnd"/>
            <w:r w:rsidRPr="00B07FAC">
              <w:t xml:space="preserve"> </w:t>
            </w:r>
            <w:proofErr w:type="spellStart"/>
            <w:r w:rsidRPr="00B07FAC">
              <w:t>программы</w:t>
            </w:r>
            <w:proofErr w:type="spellEnd"/>
            <w:r w:rsidRPr="00B07FAC">
              <w:t xml:space="preserve"> </w:t>
            </w:r>
            <w:proofErr w:type="spellStart"/>
            <w:r w:rsidRPr="00B07FAC">
              <w:t>воспитания</w:t>
            </w:r>
            <w:proofErr w:type="spellEnd"/>
          </w:p>
        </w:tc>
      </w:tr>
      <w:tr w:rsidR="00B07FAC" w:rsidRPr="008C4D9E" w:rsidTr="00B07FAC">
        <w:tc>
          <w:tcPr>
            <w:tcW w:w="541" w:type="dxa"/>
          </w:tcPr>
          <w:p w:rsidR="00B07FAC" w:rsidRPr="00B07FAC" w:rsidRDefault="00B07FAC" w:rsidP="00B07FAC">
            <w:r w:rsidRPr="00B07FAC">
              <w:t>1</w:t>
            </w:r>
          </w:p>
        </w:tc>
        <w:tc>
          <w:tcPr>
            <w:tcW w:w="2402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Правила техники безопасности на занятиях ОФП и спортивных игр. Значение легкоатлетических упражнений для человека.</w:t>
            </w:r>
          </w:p>
        </w:tc>
        <w:tc>
          <w:tcPr>
            <w:tcW w:w="993" w:type="dxa"/>
          </w:tcPr>
          <w:p w:rsidR="00B07FAC" w:rsidRPr="00B07FAC" w:rsidRDefault="00B07FAC" w:rsidP="00B07FAC">
            <w:r w:rsidRPr="00B07FAC">
              <w:t>1</w:t>
            </w:r>
          </w:p>
        </w:tc>
        <w:tc>
          <w:tcPr>
            <w:tcW w:w="2268" w:type="dxa"/>
          </w:tcPr>
          <w:p w:rsidR="00B07FAC" w:rsidRPr="00B07FAC" w:rsidRDefault="00B07FAC" w:rsidP="00B07FAC">
            <w:proofErr w:type="spellStart"/>
            <w:r w:rsidRPr="00B07FAC">
              <w:t>Упражнения</w:t>
            </w:r>
            <w:proofErr w:type="spellEnd"/>
          </w:p>
        </w:tc>
        <w:tc>
          <w:tcPr>
            <w:tcW w:w="2268" w:type="dxa"/>
          </w:tcPr>
          <w:p w:rsidR="00B07FAC" w:rsidRPr="00B07FAC" w:rsidRDefault="007B2FA0" w:rsidP="00B07FAC">
            <w:hyperlink r:id="rId7" w:history="1">
              <w:r w:rsidR="00B07FAC" w:rsidRPr="00B07FAC">
                <w:t>https://resh.edu.ru/</w:t>
              </w:r>
            </w:hyperlink>
          </w:p>
          <w:p w:rsidR="00B07FAC" w:rsidRPr="00B07FAC" w:rsidRDefault="00B07FAC" w:rsidP="00B07FAC">
            <w:r w:rsidRPr="00B07FAC">
              <w:t>https://myschool.edu.ru/</w:t>
            </w:r>
          </w:p>
        </w:tc>
        <w:tc>
          <w:tcPr>
            <w:tcW w:w="1417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Создание условий для воспитания здоровой личности.</w:t>
            </w:r>
          </w:p>
        </w:tc>
      </w:tr>
      <w:tr w:rsidR="00B07FAC" w:rsidRPr="008C4D9E" w:rsidTr="00B07FAC">
        <w:tc>
          <w:tcPr>
            <w:tcW w:w="541" w:type="dxa"/>
          </w:tcPr>
          <w:p w:rsidR="00B07FAC" w:rsidRPr="00B07FAC" w:rsidRDefault="00B07FAC" w:rsidP="00B07FAC">
            <w:r w:rsidRPr="00B07FAC">
              <w:t>2</w:t>
            </w:r>
          </w:p>
        </w:tc>
        <w:tc>
          <w:tcPr>
            <w:tcW w:w="2402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История возникновения Олимпийских игр. Влияние занятий физкультурой на организм.</w:t>
            </w:r>
          </w:p>
        </w:tc>
        <w:tc>
          <w:tcPr>
            <w:tcW w:w="993" w:type="dxa"/>
          </w:tcPr>
          <w:p w:rsidR="00B07FAC" w:rsidRPr="00B07FAC" w:rsidRDefault="00B07FAC" w:rsidP="00B07FAC">
            <w:r w:rsidRPr="00B07FAC">
              <w:t>1</w:t>
            </w:r>
          </w:p>
        </w:tc>
        <w:tc>
          <w:tcPr>
            <w:tcW w:w="2268" w:type="dxa"/>
          </w:tcPr>
          <w:p w:rsidR="00B07FAC" w:rsidRPr="00B07FAC" w:rsidRDefault="00B07FAC" w:rsidP="00B07FAC">
            <w:proofErr w:type="spellStart"/>
            <w:r w:rsidRPr="00B07FAC">
              <w:t>Упражнения</w:t>
            </w:r>
            <w:proofErr w:type="spellEnd"/>
          </w:p>
        </w:tc>
        <w:tc>
          <w:tcPr>
            <w:tcW w:w="2268" w:type="dxa"/>
          </w:tcPr>
          <w:p w:rsidR="00B07FAC" w:rsidRPr="00B07FAC" w:rsidRDefault="007B2FA0" w:rsidP="00B07FAC">
            <w:hyperlink r:id="rId8" w:history="1">
              <w:r w:rsidR="00B07FAC" w:rsidRPr="00B07FAC">
                <w:t>https://resh.edu.ru/</w:t>
              </w:r>
            </w:hyperlink>
          </w:p>
          <w:p w:rsidR="00B07FAC" w:rsidRPr="00B07FAC" w:rsidRDefault="00B07FAC" w:rsidP="00B07FAC">
            <w:r w:rsidRPr="00B07FAC">
              <w:t>https://myschool.edu.ru/</w:t>
            </w:r>
          </w:p>
        </w:tc>
        <w:tc>
          <w:tcPr>
            <w:tcW w:w="1417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Создание условий для воспитания здоровой личности.</w:t>
            </w:r>
          </w:p>
        </w:tc>
      </w:tr>
      <w:tr w:rsidR="00B07FAC" w:rsidRPr="008C4D9E" w:rsidTr="00B07FAC">
        <w:tc>
          <w:tcPr>
            <w:tcW w:w="541" w:type="dxa"/>
          </w:tcPr>
          <w:p w:rsidR="00B07FAC" w:rsidRPr="00B07FAC" w:rsidRDefault="00B07FAC" w:rsidP="00B07FAC">
            <w:r w:rsidRPr="00B07FAC">
              <w:t>3</w:t>
            </w:r>
          </w:p>
        </w:tc>
        <w:tc>
          <w:tcPr>
            <w:tcW w:w="2402" w:type="dxa"/>
          </w:tcPr>
          <w:p w:rsidR="00B07FAC" w:rsidRPr="00B07FAC" w:rsidRDefault="00B07FAC" w:rsidP="00B07FAC">
            <w:r w:rsidRPr="00B07FAC">
              <w:rPr>
                <w:lang w:val="ru-RU"/>
              </w:rPr>
              <w:t xml:space="preserve">Гигиена подростка. Подбор упражнений для самостоятельных занятий. </w:t>
            </w:r>
            <w:proofErr w:type="spellStart"/>
            <w:r w:rsidRPr="00B07FAC">
              <w:t>Метание</w:t>
            </w:r>
            <w:proofErr w:type="spellEnd"/>
            <w:r w:rsidRPr="00B07FAC">
              <w:t xml:space="preserve"> </w:t>
            </w:r>
            <w:proofErr w:type="spellStart"/>
            <w:r w:rsidRPr="00B07FAC">
              <w:t>мяча</w:t>
            </w:r>
            <w:proofErr w:type="spellEnd"/>
            <w:r w:rsidRPr="00B07FAC">
              <w:t xml:space="preserve"> </w:t>
            </w:r>
            <w:proofErr w:type="spellStart"/>
            <w:r w:rsidRPr="00B07FAC">
              <w:t>на</w:t>
            </w:r>
            <w:proofErr w:type="spellEnd"/>
            <w:r w:rsidRPr="00B07FAC">
              <w:t xml:space="preserve"> </w:t>
            </w:r>
            <w:proofErr w:type="spellStart"/>
            <w:r w:rsidRPr="00B07FAC">
              <w:t>дальность</w:t>
            </w:r>
            <w:proofErr w:type="spellEnd"/>
            <w:r w:rsidRPr="00B07FAC">
              <w:t xml:space="preserve">. </w:t>
            </w:r>
            <w:proofErr w:type="spellStart"/>
            <w:r w:rsidRPr="00B07FAC">
              <w:t>Эстафеты</w:t>
            </w:r>
            <w:proofErr w:type="spellEnd"/>
            <w:r w:rsidRPr="00B07FAC">
              <w:t>.</w:t>
            </w:r>
          </w:p>
        </w:tc>
        <w:tc>
          <w:tcPr>
            <w:tcW w:w="993" w:type="dxa"/>
          </w:tcPr>
          <w:p w:rsidR="00B07FAC" w:rsidRPr="00B07FAC" w:rsidRDefault="00B07FAC" w:rsidP="00B07FAC">
            <w:r w:rsidRPr="00B07FAC">
              <w:t>1</w:t>
            </w:r>
          </w:p>
        </w:tc>
        <w:tc>
          <w:tcPr>
            <w:tcW w:w="2268" w:type="dxa"/>
          </w:tcPr>
          <w:p w:rsidR="00B07FAC" w:rsidRPr="00B07FAC" w:rsidRDefault="00B07FAC" w:rsidP="00B07FAC">
            <w:proofErr w:type="spellStart"/>
            <w:r w:rsidRPr="00B07FAC">
              <w:t>Упражнения</w:t>
            </w:r>
            <w:proofErr w:type="spellEnd"/>
          </w:p>
        </w:tc>
        <w:tc>
          <w:tcPr>
            <w:tcW w:w="2268" w:type="dxa"/>
          </w:tcPr>
          <w:p w:rsidR="00B07FAC" w:rsidRPr="00B07FAC" w:rsidRDefault="007B2FA0" w:rsidP="00B07FAC">
            <w:hyperlink r:id="rId9" w:history="1">
              <w:r w:rsidR="00B07FAC" w:rsidRPr="00B07FAC">
                <w:t>https://resh.edu.ru/</w:t>
              </w:r>
            </w:hyperlink>
          </w:p>
          <w:p w:rsidR="00B07FAC" w:rsidRPr="00B07FAC" w:rsidRDefault="00B07FAC" w:rsidP="00B07FAC">
            <w:r w:rsidRPr="00B07FAC">
              <w:t>https://myschool.edu.ru/</w:t>
            </w:r>
          </w:p>
        </w:tc>
        <w:tc>
          <w:tcPr>
            <w:tcW w:w="1417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Создание условий для воспитания здоровой личности.</w:t>
            </w:r>
          </w:p>
        </w:tc>
      </w:tr>
      <w:tr w:rsidR="00B07FAC" w:rsidRPr="008C4D9E" w:rsidTr="00B07FAC">
        <w:tc>
          <w:tcPr>
            <w:tcW w:w="541" w:type="dxa"/>
          </w:tcPr>
          <w:p w:rsidR="00B07FAC" w:rsidRPr="00B07FAC" w:rsidRDefault="00B07FAC" w:rsidP="00B07FAC">
            <w:r w:rsidRPr="00B07FAC">
              <w:t>4</w:t>
            </w:r>
          </w:p>
        </w:tc>
        <w:tc>
          <w:tcPr>
            <w:tcW w:w="2402" w:type="dxa"/>
          </w:tcPr>
          <w:p w:rsidR="00B07FAC" w:rsidRPr="00B07FAC" w:rsidRDefault="00B07FAC" w:rsidP="00B07FAC">
            <w:r w:rsidRPr="00B07FAC">
              <w:rPr>
                <w:lang w:val="ru-RU"/>
              </w:rPr>
              <w:t xml:space="preserve">Закаливание. Прыжки в длину с места. </w:t>
            </w:r>
            <w:proofErr w:type="spellStart"/>
            <w:r w:rsidRPr="00B07FAC">
              <w:t>Игры</w:t>
            </w:r>
            <w:proofErr w:type="spellEnd"/>
            <w:r w:rsidRPr="00B07FAC">
              <w:t xml:space="preserve"> </w:t>
            </w:r>
            <w:proofErr w:type="spellStart"/>
            <w:r w:rsidRPr="00B07FAC">
              <w:t>на</w:t>
            </w:r>
            <w:proofErr w:type="spellEnd"/>
            <w:r w:rsidRPr="00B07FAC">
              <w:t xml:space="preserve"> </w:t>
            </w:r>
            <w:proofErr w:type="spellStart"/>
            <w:r w:rsidRPr="00B07FAC">
              <w:t>координацию</w:t>
            </w:r>
            <w:proofErr w:type="spellEnd"/>
            <w:r w:rsidRPr="00B07FAC">
              <w:t xml:space="preserve"> </w:t>
            </w:r>
            <w:proofErr w:type="spellStart"/>
            <w:r w:rsidRPr="00B07FAC">
              <w:t>движений</w:t>
            </w:r>
            <w:proofErr w:type="spellEnd"/>
            <w:r w:rsidRPr="00B07FAC">
              <w:t>.</w:t>
            </w:r>
          </w:p>
        </w:tc>
        <w:tc>
          <w:tcPr>
            <w:tcW w:w="993" w:type="dxa"/>
          </w:tcPr>
          <w:p w:rsidR="00B07FAC" w:rsidRPr="00B07FAC" w:rsidRDefault="00B07FAC" w:rsidP="00B07FAC">
            <w:r w:rsidRPr="00B07FAC">
              <w:t>1</w:t>
            </w:r>
          </w:p>
        </w:tc>
        <w:tc>
          <w:tcPr>
            <w:tcW w:w="2268" w:type="dxa"/>
          </w:tcPr>
          <w:p w:rsidR="00B07FAC" w:rsidRPr="00B07FAC" w:rsidRDefault="00B07FAC" w:rsidP="00B07FAC">
            <w:proofErr w:type="spellStart"/>
            <w:r w:rsidRPr="00B07FAC">
              <w:t>Игра</w:t>
            </w:r>
            <w:proofErr w:type="spellEnd"/>
          </w:p>
        </w:tc>
        <w:tc>
          <w:tcPr>
            <w:tcW w:w="2268" w:type="dxa"/>
          </w:tcPr>
          <w:p w:rsidR="00B07FAC" w:rsidRPr="00B07FAC" w:rsidRDefault="007B2FA0" w:rsidP="00B07FAC">
            <w:hyperlink r:id="rId10" w:history="1">
              <w:r w:rsidR="00B07FAC" w:rsidRPr="00B07FAC">
                <w:t>https://resh.edu.ru/</w:t>
              </w:r>
            </w:hyperlink>
          </w:p>
          <w:p w:rsidR="00B07FAC" w:rsidRPr="00B07FAC" w:rsidRDefault="00B07FAC" w:rsidP="00B07FAC">
            <w:r w:rsidRPr="00B07FAC">
              <w:t>https://myschool.edu.ru/</w:t>
            </w:r>
          </w:p>
        </w:tc>
        <w:tc>
          <w:tcPr>
            <w:tcW w:w="1417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Создание условий для воспитания здоровой личности.</w:t>
            </w:r>
          </w:p>
        </w:tc>
      </w:tr>
      <w:tr w:rsidR="00B07FAC" w:rsidRPr="008C4D9E" w:rsidTr="00B07FAC">
        <w:tc>
          <w:tcPr>
            <w:tcW w:w="541" w:type="dxa"/>
          </w:tcPr>
          <w:p w:rsidR="00B07FAC" w:rsidRPr="00B07FAC" w:rsidRDefault="00B07FAC" w:rsidP="00B07FAC">
            <w:r w:rsidRPr="00B07FAC">
              <w:t>5</w:t>
            </w:r>
          </w:p>
        </w:tc>
        <w:tc>
          <w:tcPr>
            <w:tcW w:w="2402" w:type="dxa"/>
          </w:tcPr>
          <w:p w:rsidR="00B07FAC" w:rsidRPr="00B07FAC" w:rsidRDefault="00B07FAC" w:rsidP="00B07FAC">
            <w:r w:rsidRPr="00B07FAC">
              <w:rPr>
                <w:lang w:val="ru-RU"/>
              </w:rPr>
              <w:t xml:space="preserve">Упражнения на развитие быстроты. Челночный бег. </w:t>
            </w:r>
            <w:proofErr w:type="spellStart"/>
            <w:r w:rsidRPr="00B07FAC">
              <w:t>Игры</w:t>
            </w:r>
            <w:proofErr w:type="spellEnd"/>
            <w:r w:rsidRPr="00B07FAC">
              <w:t xml:space="preserve"> </w:t>
            </w:r>
            <w:proofErr w:type="spellStart"/>
            <w:r w:rsidRPr="00B07FAC">
              <w:t>на</w:t>
            </w:r>
            <w:proofErr w:type="spellEnd"/>
            <w:r w:rsidRPr="00B07FAC">
              <w:t xml:space="preserve"> </w:t>
            </w:r>
            <w:proofErr w:type="spellStart"/>
            <w:r w:rsidRPr="00B07FAC">
              <w:t>внимание</w:t>
            </w:r>
            <w:proofErr w:type="spellEnd"/>
            <w:r w:rsidRPr="00B07FAC">
              <w:t>.</w:t>
            </w:r>
          </w:p>
        </w:tc>
        <w:tc>
          <w:tcPr>
            <w:tcW w:w="993" w:type="dxa"/>
          </w:tcPr>
          <w:p w:rsidR="00B07FAC" w:rsidRPr="00B07FAC" w:rsidRDefault="00B07FAC" w:rsidP="00B07FAC">
            <w:r w:rsidRPr="00B07FAC">
              <w:t>1</w:t>
            </w:r>
          </w:p>
          <w:p w:rsidR="00B07FAC" w:rsidRPr="00B07FAC" w:rsidRDefault="00B07FAC" w:rsidP="00B07FAC"/>
        </w:tc>
        <w:tc>
          <w:tcPr>
            <w:tcW w:w="2268" w:type="dxa"/>
          </w:tcPr>
          <w:p w:rsidR="00B07FAC" w:rsidRPr="00B07FAC" w:rsidRDefault="00B07FAC" w:rsidP="00B07FAC">
            <w:proofErr w:type="spellStart"/>
            <w:r w:rsidRPr="00B07FAC">
              <w:t>Игра</w:t>
            </w:r>
            <w:proofErr w:type="spellEnd"/>
          </w:p>
        </w:tc>
        <w:tc>
          <w:tcPr>
            <w:tcW w:w="2268" w:type="dxa"/>
          </w:tcPr>
          <w:p w:rsidR="00B07FAC" w:rsidRPr="00B07FAC" w:rsidRDefault="007B2FA0" w:rsidP="00B07FAC">
            <w:hyperlink r:id="rId11" w:history="1">
              <w:r w:rsidR="00B07FAC" w:rsidRPr="00B07FAC">
                <w:t>https://resh.edu.ru/</w:t>
              </w:r>
            </w:hyperlink>
          </w:p>
          <w:p w:rsidR="00B07FAC" w:rsidRPr="00B07FAC" w:rsidRDefault="00B07FAC" w:rsidP="00B07FAC">
            <w:r w:rsidRPr="00B07FAC">
              <w:t>https://myschool.edu.ru/</w:t>
            </w:r>
          </w:p>
        </w:tc>
        <w:tc>
          <w:tcPr>
            <w:tcW w:w="1417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Создание условий для воспитания здоровой личности.</w:t>
            </w:r>
          </w:p>
        </w:tc>
      </w:tr>
      <w:tr w:rsidR="00B07FAC" w:rsidRPr="008C4D9E" w:rsidTr="00B07FAC">
        <w:tc>
          <w:tcPr>
            <w:tcW w:w="541" w:type="dxa"/>
          </w:tcPr>
          <w:p w:rsidR="00B07FAC" w:rsidRPr="00B07FAC" w:rsidRDefault="00B07FAC" w:rsidP="00B07FAC">
            <w:r w:rsidRPr="00B07FAC">
              <w:t>6</w:t>
            </w:r>
          </w:p>
        </w:tc>
        <w:tc>
          <w:tcPr>
            <w:tcW w:w="2402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Упражнения на развитие ловкости.</w:t>
            </w:r>
          </w:p>
          <w:p w:rsidR="00B07FAC" w:rsidRPr="00B07FAC" w:rsidRDefault="00B07FAC" w:rsidP="00B07FAC">
            <w:r w:rsidRPr="00B07FAC">
              <w:rPr>
                <w:lang w:val="ru-RU"/>
              </w:rPr>
              <w:t xml:space="preserve">Игры с метанием мяча. </w:t>
            </w:r>
            <w:proofErr w:type="spellStart"/>
            <w:r w:rsidRPr="00B07FAC">
              <w:t>Игровые</w:t>
            </w:r>
            <w:proofErr w:type="spellEnd"/>
            <w:r w:rsidRPr="00B07FAC">
              <w:t xml:space="preserve"> </w:t>
            </w:r>
            <w:proofErr w:type="spellStart"/>
            <w:r w:rsidRPr="00B07FAC">
              <w:t>эстафеты</w:t>
            </w:r>
            <w:proofErr w:type="spellEnd"/>
            <w:r w:rsidRPr="00B07FAC">
              <w:t>.</w:t>
            </w:r>
          </w:p>
        </w:tc>
        <w:tc>
          <w:tcPr>
            <w:tcW w:w="993" w:type="dxa"/>
          </w:tcPr>
          <w:p w:rsidR="00B07FAC" w:rsidRPr="00B07FAC" w:rsidRDefault="00B07FAC" w:rsidP="00B07FAC">
            <w:r w:rsidRPr="00B07FAC">
              <w:t>1</w:t>
            </w:r>
          </w:p>
        </w:tc>
        <w:tc>
          <w:tcPr>
            <w:tcW w:w="2268" w:type="dxa"/>
          </w:tcPr>
          <w:p w:rsidR="00B07FAC" w:rsidRPr="00B07FAC" w:rsidRDefault="00B07FAC" w:rsidP="00B07FAC">
            <w:proofErr w:type="spellStart"/>
            <w:r w:rsidRPr="00B07FAC">
              <w:t>Игра</w:t>
            </w:r>
            <w:proofErr w:type="spellEnd"/>
          </w:p>
        </w:tc>
        <w:tc>
          <w:tcPr>
            <w:tcW w:w="2268" w:type="dxa"/>
          </w:tcPr>
          <w:p w:rsidR="00B07FAC" w:rsidRPr="00B07FAC" w:rsidRDefault="007B2FA0" w:rsidP="00B07FAC">
            <w:hyperlink r:id="rId12" w:history="1">
              <w:r w:rsidR="00B07FAC" w:rsidRPr="00B07FAC">
                <w:t>https://resh.edu.ru/</w:t>
              </w:r>
            </w:hyperlink>
          </w:p>
          <w:p w:rsidR="00B07FAC" w:rsidRPr="00B07FAC" w:rsidRDefault="00B07FAC" w:rsidP="00B07FAC">
            <w:r w:rsidRPr="00B07FAC">
              <w:t>https://myschool.edu.ru/</w:t>
            </w:r>
          </w:p>
        </w:tc>
        <w:tc>
          <w:tcPr>
            <w:tcW w:w="1417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Создание условий для воспитания здоровой личности.</w:t>
            </w:r>
          </w:p>
        </w:tc>
      </w:tr>
      <w:tr w:rsidR="00B07FAC" w:rsidRPr="008C4D9E" w:rsidTr="00B07FAC">
        <w:tc>
          <w:tcPr>
            <w:tcW w:w="541" w:type="dxa"/>
          </w:tcPr>
          <w:p w:rsidR="00B07FAC" w:rsidRPr="00B07FAC" w:rsidRDefault="00B07FAC" w:rsidP="00B07FAC">
            <w:r w:rsidRPr="00B07FAC">
              <w:t>7</w:t>
            </w:r>
          </w:p>
        </w:tc>
        <w:tc>
          <w:tcPr>
            <w:tcW w:w="2402" w:type="dxa"/>
          </w:tcPr>
          <w:p w:rsidR="00B07FAC" w:rsidRPr="00B07FAC" w:rsidRDefault="00B07FAC" w:rsidP="00B07FAC">
            <w:r w:rsidRPr="00B07FAC">
              <w:rPr>
                <w:lang w:val="ru-RU"/>
              </w:rPr>
              <w:t xml:space="preserve">Гимнастика. Строевые упражнения. Строевой </w:t>
            </w:r>
            <w:r w:rsidRPr="00B07FAC">
              <w:rPr>
                <w:lang w:val="ru-RU"/>
              </w:rPr>
              <w:lastRenderedPageBreak/>
              <w:t xml:space="preserve">шаг, размыкание и смыкание на месте. </w:t>
            </w:r>
            <w:proofErr w:type="spellStart"/>
            <w:r w:rsidRPr="00B07FAC">
              <w:t>Игра</w:t>
            </w:r>
            <w:proofErr w:type="spellEnd"/>
            <w:r w:rsidRPr="00B07FAC">
              <w:t>.</w:t>
            </w:r>
          </w:p>
        </w:tc>
        <w:tc>
          <w:tcPr>
            <w:tcW w:w="993" w:type="dxa"/>
          </w:tcPr>
          <w:p w:rsidR="00B07FAC" w:rsidRPr="00B07FAC" w:rsidRDefault="00B07FAC" w:rsidP="00B07FAC">
            <w:r w:rsidRPr="00B07FAC">
              <w:lastRenderedPageBreak/>
              <w:t>1</w:t>
            </w:r>
          </w:p>
        </w:tc>
        <w:tc>
          <w:tcPr>
            <w:tcW w:w="2268" w:type="dxa"/>
          </w:tcPr>
          <w:p w:rsidR="00B07FAC" w:rsidRPr="00B07FAC" w:rsidRDefault="00B07FAC" w:rsidP="00B07FAC">
            <w:proofErr w:type="spellStart"/>
            <w:r w:rsidRPr="00B07FAC">
              <w:t>Игра</w:t>
            </w:r>
            <w:proofErr w:type="spellEnd"/>
          </w:p>
        </w:tc>
        <w:tc>
          <w:tcPr>
            <w:tcW w:w="2268" w:type="dxa"/>
          </w:tcPr>
          <w:p w:rsidR="00B07FAC" w:rsidRPr="00B07FAC" w:rsidRDefault="007B2FA0" w:rsidP="00B07FAC">
            <w:hyperlink r:id="rId13" w:history="1">
              <w:r w:rsidR="00B07FAC" w:rsidRPr="00B07FAC">
                <w:t>https://resh.edu.ru/</w:t>
              </w:r>
            </w:hyperlink>
          </w:p>
          <w:p w:rsidR="00B07FAC" w:rsidRPr="00B07FAC" w:rsidRDefault="00B07FAC" w:rsidP="00B07FAC">
            <w:r w:rsidRPr="00B07FAC">
              <w:lastRenderedPageBreak/>
              <w:t>https://myschool.edu.ru/</w:t>
            </w:r>
          </w:p>
        </w:tc>
        <w:tc>
          <w:tcPr>
            <w:tcW w:w="1417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lastRenderedPageBreak/>
              <w:t xml:space="preserve">Создание условий для </w:t>
            </w:r>
            <w:r w:rsidRPr="00B07FAC">
              <w:rPr>
                <w:lang w:val="ru-RU"/>
              </w:rPr>
              <w:lastRenderedPageBreak/>
              <w:t>воспитания здоровой личности.</w:t>
            </w:r>
          </w:p>
        </w:tc>
      </w:tr>
      <w:tr w:rsidR="00B07FAC" w:rsidRPr="008C4D9E" w:rsidTr="00B07FAC">
        <w:tc>
          <w:tcPr>
            <w:tcW w:w="541" w:type="dxa"/>
          </w:tcPr>
          <w:p w:rsidR="00B07FAC" w:rsidRPr="00B07FAC" w:rsidRDefault="00B07FAC" w:rsidP="00B07FAC">
            <w:r w:rsidRPr="00B07FAC">
              <w:lastRenderedPageBreak/>
              <w:t>8</w:t>
            </w:r>
          </w:p>
        </w:tc>
        <w:tc>
          <w:tcPr>
            <w:tcW w:w="2402" w:type="dxa"/>
          </w:tcPr>
          <w:p w:rsidR="00B07FAC" w:rsidRPr="00B07FAC" w:rsidRDefault="00B07FAC" w:rsidP="00B07FAC">
            <w:proofErr w:type="spellStart"/>
            <w:r w:rsidRPr="00B07FAC">
              <w:t>Акробатические</w:t>
            </w:r>
            <w:proofErr w:type="spellEnd"/>
            <w:r w:rsidRPr="00B07FAC">
              <w:t xml:space="preserve"> </w:t>
            </w:r>
            <w:proofErr w:type="spellStart"/>
            <w:r w:rsidRPr="00B07FAC">
              <w:t>упражнения</w:t>
            </w:r>
            <w:proofErr w:type="spellEnd"/>
            <w:r w:rsidRPr="00B07FAC">
              <w:t xml:space="preserve">: </w:t>
            </w:r>
            <w:proofErr w:type="spellStart"/>
            <w:r w:rsidRPr="00B07FAC">
              <w:t>кувырок</w:t>
            </w:r>
            <w:proofErr w:type="spellEnd"/>
            <w:r w:rsidRPr="00B07FAC">
              <w:t xml:space="preserve"> </w:t>
            </w:r>
            <w:proofErr w:type="spellStart"/>
            <w:r w:rsidRPr="00B07FAC">
              <w:t>вперед</w:t>
            </w:r>
            <w:proofErr w:type="spellEnd"/>
            <w:r w:rsidRPr="00B07FAC">
              <w:t>.</w:t>
            </w:r>
          </w:p>
        </w:tc>
        <w:tc>
          <w:tcPr>
            <w:tcW w:w="993" w:type="dxa"/>
          </w:tcPr>
          <w:p w:rsidR="00B07FAC" w:rsidRPr="00B07FAC" w:rsidRDefault="00B07FAC" w:rsidP="00B07FAC">
            <w:r w:rsidRPr="00B07FAC">
              <w:t>1</w:t>
            </w:r>
          </w:p>
        </w:tc>
        <w:tc>
          <w:tcPr>
            <w:tcW w:w="2268" w:type="dxa"/>
          </w:tcPr>
          <w:p w:rsidR="00B07FAC" w:rsidRPr="00B07FAC" w:rsidRDefault="00B07FAC" w:rsidP="00B07FAC">
            <w:proofErr w:type="spellStart"/>
            <w:r w:rsidRPr="00B07FAC">
              <w:t>Упражнения</w:t>
            </w:r>
            <w:proofErr w:type="spellEnd"/>
          </w:p>
        </w:tc>
        <w:tc>
          <w:tcPr>
            <w:tcW w:w="2268" w:type="dxa"/>
          </w:tcPr>
          <w:p w:rsidR="00B07FAC" w:rsidRPr="00B07FAC" w:rsidRDefault="007B2FA0" w:rsidP="00B07FAC">
            <w:hyperlink r:id="rId14" w:history="1">
              <w:r w:rsidR="00B07FAC" w:rsidRPr="00B07FAC">
                <w:t>https://resh.edu.ru/</w:t>
              </w:r>
            </w:hyperlink>
          </w:p>
          <w:p w:rsidR="00B07FAC" w:rsidRPr="00B07FAC" w:rsidRDefault="00B07FAC" w:rsidP="00B07FAC">
            <w:r w:rsidRPr="00B07FAC">
              <w:t>https://myschool.edu.ru/</w:t>
            </w:r>
          </w:p>
        </w:tc>
        <w:tc>
          <w:tcPr>
            <w:tcW w:w="1417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Создание условий для воспитания здоровой личности.</w:t>
            </w:r>
          </w:p>
        </w:tc>
      </w:tr>
      <w:tr w:rsidR="00B07FAC" w:rsidRPr="008C4D9E" w:rsidTr="00B07FAC">
        <w:tc>
          <w:tcPr>
            <w:tcW w:w="541" w:type="dxa"/>
          </w:tcPr>
          <w:p w:rsidR="00B07FAC" w:rsidRPr="00B07FAC" w:rsidRDefault="00B07FAC" w:rsidP="00B07FAC">
            <w:r w:rsidRPr="00B07FAC">
              <w:t>9</w:t>
            </w:r>
          </w:p>
        </w:tc>
        <w:tc>
          <w:tcPr>
            <w:tcW w:w="2402" w:type="dxa"/>
          </w:tcPr>
          <w:p w:rsidR="00B07FAC" w:rsidRPr="00B07FAC" w:rsidRDefault="00B07FAC" w:rsidP="00B07FAC">
            <w:r w:rsidRPr="00B07FAC">
              <w:rPr>
                <w:lang w:val="ru-RU"/>
              </w:rPr>
              <w:t xml:space="preserve">Лазанье по канату. Подтягивания. Упражнения в висах. </w:t>
            </w:r>
            <w:proofErr w:type="spellStart"/>
            <w:r w:rsidRPr="00B07FAC">
              <w:t>Игра</w:t>
            </w:r>
            <w:proofErr w:type="spellEnd"/>
            <w:r w:rsidRPr="00B07FAC">
              <w:t>.</w:t>
            </w:r>
          </w:p>
        </w:tc>
        <w:tc>
          <w:tcPr>
            <w:tcW w:w="993" w:type="dxa"/>
          </w:tcPr>
          <w:p w:rsidR="00B07FAC" w:rsidRPr="00B07FAC" w:rsidRDefault="00B07FAC" w:rsidP="00B07FAC">
            <w:r w:rsidRPr="00B07FAC">
              <w:t>1</w:t>
            </w:r>
          </w:p>
        </w:tc>
        <w:tc>
          <w:tcPr>
            <w:tcW w:w="2268" w:type="dxa"/>
          </w:tcPr>
          <w:p w:rsidR="00B07FAC" w:rsidRPr="00B07FAC" w:rsidRDefault="00B07FAC" w:rsidP="00B07FAC">
            <w:proofErr w:type="spellStart"/>
            <w:r w:rsidRPr="00B07FAC">
              <w:t>Игра</w:t>
            </w:r>
            <w:proofErr w:type="spellEnd"/>
          </w:p>
        </w:tc>
        <w:tc>
          <w:tcPr>
            <w:tcW w:w="2268" w:type="dxa"/>
          </w:tcPr>
          <w:p w:rsidR="00B07FAC" w:rsidRPr="00B07FAC" w:rsidRDefault="007B2FA0" w:rsidP="00B07FAC">
            <w:hyperlink r:id="rId15" w:history="1">
              <w:r w:rsidR="00B07FAC" w:rsidRPr="00B07FAC">
                <w:t>https://resh.edu.ru/</w:t>
              </w:r>
            </w:hyperlink>
          </w:p>
          <w:p w:rsidR="00B07FAC" w:rsidRPr="00B07FAC" w:rsidRDefault="00B07FAC" w:rsidP="00B07FAC">
            <w:r w:rsidRPr="00B07FAC">
              <w:t>https://myschool.edu.ru/</w:t>
            </w:r>
          </w:p>
        </w:tc>
        <w:tc>
          <w:tcPr>
            <w:tcW w:w="1417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Создание условий для воспитания здоровой личности.</w:t>
            </w:r>
          </w:p>
        </w:tc>
      </w:tr>
      <w:tr w:rsidR="00B07FAC" w:rsidRPr="008C4D9E" w:rsidTr="00B07FAC">
        <w:tc>
          <w:tcPr>
            <w:tcW w:w="541" w:type="dxa"/>
          </w:tcPr>
          <w:p w:rsidR="00B07FAC" w:rsidRPr="00B07FAC" w:rsidRDefault="00B07FAC" w:rsidP="00B07FAC">
            <w:r w:rsidRPr="00B07FAC">
              <w:t>10</w:t>
            </w:r>
          </w:p>
        </w:tc>
        <w:tc>
          <w:tcPr>
            <w:tcW w:w="2402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Полоса препятствий. Упражнения на развитие выносливости и быстроты.</w:t>
            </w:r>
          </w:p>
        </w:tc>
        <w:tc>
          <w:tcPr>
            <w:tcW w:w="993" w:type="dxa"/>
          </w:tcPr>
          <w:p w:rsidR="00B07FAC" w:rsidRPr="00B07FAC" w:rsidRDefault="00B07FAC" w:rsidP="00B07FAC">
            <w:r w:rsidRPr="00B07FAC">
              <w:t>1</w:t>
            </w:r>
          </w:p>
        </w:tc>
        <w:tc>
          <w:tcPr>
            <w:tcW w:w="2268" w:type="dxa"/>
          </w:tcPr>
          <w:p w:rsidR="00B07FAC" w:rsidRPr="00B07FAC" w:rsidRDefault="00B07FAC" w:rsidP="00B07FAC">
            <w:proofErr w:type="spellStart"/>
            <w:r w:rsidRPr="00B07FAC">
              <w:t>Упражнения</w:t>
            </w:r>
            <w:proofErr w:type="spellEnd"/>
          </w:p>
        </w:tc>
        <w:tc>
          <w:tcPr>
            <w:tcW w:w="2268" w:type="dxa"/>
          </w:tcPr>
          <w:p w:rsidR="00B07FAC" w:rsidRPr="00B07FAC" w:rsidRDefault="007B2FA0" w:rsidP="00B07FAC">
            <w:hyperlink r:id="rId16" w:history="1">
              <w:r w:rsidR="00B07FAC" w:rsidRPr="00B07FAC">
                <w:t>https://resh.edu.ru/</w:t>
              </w:r>
            </w:hyperlink>
          </w:p>
          <w:p w:rsidR="00B07FAC" w:rsidRPr="00B07FAC" w:rsidRDefault="00B07FAC" w:rsidP="00B07FAC">
            <w:r w:rsidRPr="00B07FAC">
              <w:t>https://myschool.edu.ru/</w:t>
            </w:r>
          </w:p>
        </w:tc>
        <w:tc>
          <w:tcPr>
            <w:tcW w:w="1417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Создание условий для воспитания здоровой личности.</w:t>
            </w:r>
          </w:p>
        </w:tc>
      </w:tr>
      <w:tr w:rsidR="00B07FAC" w:rsidRPr="008C4D9E" w:rsidTr="00B07FAC">
        <w:tc>
          <w:tcPr>
            <w:tcW w:w="541" w:type="dxa"/>
          </w:tcPr>
          <w:p w:rsidR="00B07FAC" w:rsidRPr="00B07FAC" w:rsidRDefault="00B07FAC" w:rsidP="00B07FAC">
            <w:r w:rsidRPr="00B07FAC">
              <w:t>11</w:t>
            </w:r>
          </w:p>
        </w:tc>
        <w:tc>
          <w:tcPr>
            <w:tcW w:w="2402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Сгибание и разгибание рук в упоре лёжа.</w:t>
            </w:r>
          </w:p>
        </w:tc>
        <w:tc>
          <w:tcPr>
            <w:tcW w:w="993" w:type="dxa"/>
          </w:tcPr>
          <w:p w:rsidR="00B07FAC" w:rsidRPr="00B07FAC" w:rsidRDefault="00B07FAC" w:rsidP="00B07FAC">
            <w:r w:rsidRPr="00B07FAC">
              <w:t>1</w:t>
            </w:r>
          </w:p>
        </w:tc>
        <w:tc>
          <w:tcPr>
            <w:tcW w:w="2268" w:type="dxa"/>
          </w:tcPr>
          <w:p w:rsidR="00B07FAC" w:rsidRPr="00B07FAC" w:rsidRDefault="00B07FAC" w:rsidP="00B07FAC">
            <w:proofErr w:type="spellStart"/>
            <w:r w:rsidRPr="00B07FAC">
              <w:t>Упражнения</w:t>
            </w:r>
            <w:proofErr w:type="spellEnd"/>
          </w:p>
        </w:tc>
        <w:tc>
          <w:tcPr>
            <w:tcW w:w="2268" w:type="dxa"/>
          </w:tcPr>
          <w:p w:rsidR="00B07FAC" w:rsidRPr="00B07FAC" w:rsidRDefault="007B2FA0" w:rsidP="00B07FAC">
            <w:hyperlink r:id="rId17" w:history="1">
              <w:r w:rsidR="00B07FAC" w:rsidRPr="00B07FAC">
                <w:t>https://resh.edu.ru/</w:t>
              </w:r>
            </w:hyperlink>
          </w:p>
          <w:p w:rsidR="00B07FAC" w:rsidRPr="00B07FAC" w:rsidRDefault="00B07FAC" w:rsidP="00B07FAC">
            <w:r w:rsidRPr="00B07FAC">
              <w:t>https://myschool.edu.ru/</w:t>
            </w:r>
          </w:p>
        </w:tc>
        <w:tc>
          <w:tcPr>
            <w:tcW w:w="1417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Создание условий для воспитания здоровой личности.</w:t>
            </w:r>
          </w:p>
        </w:tc>
      </w:tr>
      <w:tr w:rsidR="00B07FAC" w:rsidRPr="008C4D9E" w:rsidTr="00B07FAC">
        <w:tc>
          <w:tcPr>
            <w:tcW w:w="541" w:type="dxa"/>
          </w:tcPr>
          <w:p w:rsidR="00B07FAC" w:rsidRPr="00B07FAC" w:rsidRDefault="00B07FAC" w:rsidP="00B07FAC">
            <w:r w:rsidRPr="00B07FAC">
              <w:t>12</w:t>
            </w:r>
          </w:p>
        </w:tc>
        <w:tc>
          <w:tcPr>
            <w:tcW w:w="2402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Развитие координационных движений: прохождение полосы препятствий.</w:t>
            </w:r>
          </w:p>
        </w:tc>
        <w:tc>
          <w:tcPr>
            <w:tcW w:w="993" w:type="dxa"/>
          </w:tcPr>
          <w:p w:rsidR="00B07FAC" w:rsidRPr="00B07FAC" w:rsidRDefault="00B07FAC" w:rsidP="00B07FAC">
            <w:r w:rsidRPr="00B07FAC">
              <w:t>1</w:t>
            </w:r>
          </w:p>
        </w:tc>
        <w:tc>
          <w:tcPr>
            <w:tcW w:w="2268" w:type="dxa"/>
          </w:tcPr>
          <w:p w:rsidR="00B07FAC" w:rsidRPr="00B07FAC" w:rsidRDefault="00B07FAC" w:rsidP="00B07FAC">
            <w:proofErr w:type="spellStart"/>
            <w:r w:rsidRPr="00B07FAC">
              <w:t>Упражнения</w:t>
            </w:r>
            <w:proofErr w:type="spellEnd"/>
          </w:p>
        </w:tc>
        <w:tc>
          <w:tcPr>
            <w:tcW w:w="2268" w:type="dxa"/>
          </w:tcPr>
          <w:p w:rsidR="00B07FAC" w:rsidRPr="00B07FAC" w:rsidRDefault="007B2FA0" w:rsidP="00B07FAC">
            <w:hyperlink r:id="rId18" w:history="1">
              <w:r w:rsidR="00B07FAC" w:rsidRPr="00B07FAC">
                <w:t>https://resh.edu.ru/</w:t>
              </w:r>
            </w:hyperlink>
          </w:p>
          <w:p w:rsidR="00B07FAC" w:rsidRPr="00B07FAC" w:rsidRDefault="00B07FAC" w:rsidP="00B07FAC">
            <w:r w:rsidRPr="00B07FAC">
              <w:t>https://myschool.edu.ru/</w:t>
            </w:r>
          </w:p>
        </w:tc>
        <w:tc>
          <w:tcPr>
            <w:tcW w:w="1417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Создание условий для воспитания здоровой личности.</w:t>
            </w:r>
          </w:p>
        </w:tc>
      </w:tr>
      <w:tr w:rsidR="00B07FAC" w:rsidRPr="008C4D9E" w:rsidTr="00B07FAC">
        <w:tc>
          <w:tcPr>
            <w:tcW w:w="541" w:type="dxa"/>
          </w:tcPr>
          <w:p w:rsidR="00B07FAC" w:rsidRPr="00B07FAC" w:rsidRDefault="00B07FAC" w:rsidP="00B07FAC">
            <w:r w:rsidRPr="00B07FAC">
              <w:t>13</w:t>
            </w:r>
          </w:p>
        </w:tc>
        <w:tc>
          <w:tcPr>
            <w:tcW w:w="2402" w:type="dxa"/>
          </w:tcPr>
          <w:p w:rsidR="00B07FAC" w:rsidRPr="00B07FAC" w:rsidRDefault="00B07FAC" w:rsidP="00B07FAC">
            <w:proofErr w:type="spellStart"/>
            <w:r w:rsidRPr="00B07FAC">
              <w:t>Волейбол</w:t>
            </w:r>
            <w:proofErr w:type="spellEnd"/>
            <w:r w:rsidRPr="00B07FAC">
              <w:t xml:space="preserve">. </w:t>
            </w:r>
            <w:proofErr w:type="spellStart"/>
            <w:r w:rsidRPr="00B07FAC">
              <w:t>Стойка</w:t>
            </w:r>
            <w:proofErr w:type="spellEnd"/>
            <w:r w:rsidRPr="00B07FAC">
              <w:t xml:space="preserve"> </w:t>
            </w:r>
            <w:proofErr w:type="spellStart"/>
            <w:r w:rsidRPr="00B07FAC">
              <w:t>игрока</w:t>
            </w:r>
            <w:proofErr w:type="spellEnd"/>
            <w:r w:rsidRPr="00B07FAC">
              <w:t xml:space="preserve">, </w:t>
            </w:r>
            <w:proofErr w:type="spellStart"/>
            <w:r w:rsidRPr="00B07FAC">
              <w:t>перемещения</w:t>
            </w:r>
            <w:proofErr w:type="spellEnd"/>
            <w:r w:rsidRPr="00B07FAC">
              <w:t>.</w:t>
            </w:r>
          </w:p>
        </w:tc>
        <w:tc>
          <w:tcPr>
            <w:tcW w:w="993" w:type="dxa"/>
          </w:tcPr>
          <w:p w:rsidR="00B07FAC" w:rsidRPr="00B07FAC" w:rsidRDefault="00B07FAC" w:rsidP="00B07FAC">
            <w:r w:rsidRPr="00B07FAC">
              <w:t>1</w:t>
            </w:r>
          </w:p>
        </w:tc>
        <w:tc>
          <w:tcPr>
            <w:tcW w:w="2268" w:type="dxa"/>
          </w:tcPr>
          <w:p w:rsidR="00B07FAC" w:rsidRPr="00B07FAC" w:rsidRDefault="00B07FAC" w:rsidP="00B07FAC">
            <w:proofErr w:type="spellStart"/>
            <w:r w:rsidRPr="00B07FAC">
              <w:t>Игра</w:t>
            </w:r>
            <w:proofErr w:type="spellEnd"/>
          </w:p>
        </w:tc>
        <w:tc>
          <w:tcPr>
            <w:tcW w:w="2268" w:type="dxa"/>
          </w:tcPr>
          <w:p w:rsidR="00B07FAC" w:rsidRPr="00B07FAC" w:rsidRDefault="007B2FA0" w:rsidP="00B07FAC">
            <w:hyperlink r:id="rId19" w:history="1">
              <w:r w:rsidR="00B07FAC" w:rsidRPr="00B07FAC">
                <w:t>https://resh.edu.ru/</w:t>
              </w:r>
            </w:hyperlink>
          </w:p>
          <w:p w:rsidR="00B07FAC" w:rsidRPr="00B07FAC" w:rsidRDefault="00B07FAC" w:rsidP="00B07FAC">
            <w:r w:rsidRPr="00B07FAC">
              <w:t>https://myschool.edu.ru/</w:t>
            </w:r>
          </w:p>
        </w:tc>
        <w:tc>
          <w:tcPr>
            <w:tcW w:w="1417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Создание условий для воспитания здоровой личности.</w:t>
            </w:r>
          </w:p>
        </w:tc>
      </w:tr>
      <w:tr w:rsidR="00B07FAC" w:rsidRPr="008C4D9E" w:rsidTr="00B07FAC">
        <w:tc>
          <w:tcPr>
            <w:tcW w:w="541" w:type="dxa"/>
          </w:tcPr>
          <w:p w:rsidR="00B07FAC" w:rsidRPr="00B07FAC" w:rsidRDefault="00B07FAC" w:rsidP="00B07FAC">
            <w:r w:rsidRPr="00B07FAC">
              <w:t>14</w:t>
            </w:r>
          </w:p>
        </w:tc>
        <w:tc>
          <w:tcPr>
            <w:tcW w:w="2402" w:type="dxa"/>
          </w:tcPr>
          <w:p w:rsidR="00B07FAC" w:rsidRPr="00B07FAC" w:rsidRDefault="00B07FAC" w:rsidP="00B07FAC">
            <w:proofErr w:type="spellStart"/>
            <w:r w:rsidRPr="00B07FAC">
              <w:t>Способы</w:t>
            </w:r>
            <w:proofErr w:type="spellEnd"/>
            <w:r w:rsidRPr="00B07FAC">
              <w:t xml:space="preserve"> </w:t>
            </w:r>
            <w:proofErr w:type="spellStart"/>
            <w:r w:rsidRPr="00B07FAC">
              <w:t>перемещения</w:t>
            </w:r>
            <w:proofErr w:type="spellEnd"/>
            <w:r w:rsidRPr="00B07FAC">
              <w:t xml:space="preserve"> </w:t>
            </w:r>
            <w:proofErr w:type="spellStart"/>
            <w:r w:rsidRPr="00B07FAC">
              <w:t>игрока-волейболиста</w:t>
            </w:r>
            <w:proofErr w:type="spellEnd"/>
            <w:r w:rsidRPr="00B07FAC">
              <w:t>.</w:t>
            </w:r>
          </w:p>
        </w:tc>
        <w:tc>
          <w:tcPr>
            <w:tcW w:w="993" w:type="dxa"/>
          </w:tcPr>
          <w:p w:rsidR="00B07FAC" w:rsidRPr="00B07FAC" w:rsidRDefault="00B07FAC" w:rsidP="00B07FAC">
            <w:r w:rsidRPr="00B07FAC">
              <w:t>1</w:t>
            </w:r>
          </w:p>
        </w:tc>
        <w:tc>
          <w:tcPr>
            <w:tcW w:w="2268" w:type="dxa"/>
          </w:tcPr>
          <w:p w:rsidR="00B07FAC" w:rsidRPr="00B07FAC" w:rsidRDefault="00B07FAC" w:rsidP="00B07FAC">
            <w:proofErr w:type="spellStart"/>
            <w:r w:rsidRPr="00B07FAC">
              <w:t>Игра</w:t>
            </w:r>
            <w:proofErr w:type="spellEnd"/>
          </w:p>
        </w:tc>
        <w:tc>
          <w:tcPr>
            <w:tcW w:w="2268" w:type="dxa"/>
          </w:tcPr>
          <w:p w:rsidR="00B07FAC" w:rsidRPr="00B07FAC" w:rsidRDefault="007B2FA0" w:rsidP="00B07FAC">
            <w:hyperlink r:id="rId20" w:history="1">
              <w:r w:rsidR="00B07FAC" w:rsidRPr="00B07FAC">
                <w:t>https://resh.edu.ru/</w:t>
              </w:r>
            </w:hyperlink>
          </w:p>
          <w:p w:rsidR="00B07FAC" w:rsidRPr="00B07FAC" w:rsidRDefault="00B07FAC" w:rsidP="00B07FAC">
            <w:r w:rsidRPr="00B07FAC">
              <w:t>https://myschool.edu.ru/</w:t>
            </w:r>
          </w:p>
        </w:tc>
        <w:tc>
          <w:tcPr>
            <w:tcW w:w="1417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Создание условий для воспитания здоровой личности.</w:t>
            </w:r>
          </w:p>
        </w:tc>
      </w:tr>
      <w:tr w:rsidR="00B07FAC" w:rsidRPr="008C4D9E" w:rsidTr="00B07FAC">
        <w:tc>
          <w:tcPr>
            <w:tcW w:w="541" w:type="dxa"/>
          </w:tcPr>
          <w:p w:rsidR="00B07FAC" w:rsidRPr="00B07FAC" w:rsidRDefault="00B07FAC" w:rsidP="00B07FAC">
            <w:r w:rsidRPr="00B07FAC">
              <w:t>15</w:t>
            </w:r>
          </w:p>
        </w:tc>
        <w:tc>
          <w:tcPr>
            <w:tcW w:w="2402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Эстафеты с различными способами перемещений.</w:t>
            </w:r>
          </w:p>
        </w:tc>
        <w:tc>
          <w:tcPr>
            <w:tcW w:w="993" w:type="dxa"/>
          </w:tcPr>
          <w:p w:rsidR="00B07FAC" w:rsidRPr="00B07FAC" w:rsidRDefault="00B07FAC" w:rsidP="00B07FAC">
            <w:r w:rsidRPr="00B07FAC">
              <w:t>1</w:t>
            </w:r>
          </w:p>
        </w:tc>
        <w:tc>
          <w:tcPr>
            <w:tcW w:w="2268" w:type="dxa"/>
          </w:tcPr>
          <w:p w:rsidR="00B07FAC" w:rsidRPr="00B07FAC" w:rsidRDefault="00B07FAC" w:rsidP="00B07FAC">
            <w:proofErr w:type="spellStart"/>
            <w:r w:rsidRPr="00B07FAC">
              <w:t>Эстафеты</w:t>
            </w:r>
            <w:proofErr w:type="spellEnd"/>
          </w:p>
        </w:tc>
        <w:tc>
          <w:tcPr>
            <w:tcW w:w="2268" w:type="dxa"/>
          </w:tcPr>
          <w:p w:rsidR="00B07FAC" w:rsidRPr="00B07FAC" w:rsidRDefault="007B2FA0" w:rsidP="00B07FAC">
            <w:hyperlink r:id="rId21" w:history="1">
              <w:r w:rsidR="00B07FAC" w:rsidRPr="00B07FAC">
                <w:t>https://resh.edu.ru/</w:t>
              </w:r>
            </w:hyperlink>
          </w:p>
          <w:p w:rsidR="00B07FAC" w:rsidRPr="00B07FAC" w:rsidRDefault="00B07FAC" w:rsidP="00B07FAC">
            <w:r w:rsidRPr="00B07FAC">
              <w:t>https://myschool.edu.ru/</w:t>
            </w:r>
          </w:p>
        </w:tc>
        <w:tc>
          <w:tcPr>
            <w:tcW w:w="1417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Создание условий для воспитания здоровой личности.</w:t>
            </w:r>
          </w:p>
        </w:tc>
      </w:tr>
      <w:tr w:rsidR="00B07FAC" w:rsidRPr="008C4D9E" w:rsidTr="00B07FAC">
        <w:tc>
          <w:tcPr>
            <w:tcW w:w="541" w:type="dxa"/>
          </w:tcPr>
          <w:p w:rsidR="00B07FAC" w:rsidRPr="00B07FAC" w:rsidRDefault="00B07FAC" w:rsidP="00B07FAC">
            <w:r w:rsidRPr="00B07FAC">
              <w:t>16</w:t>
            </w:r>
          </w:p>
        </w:tc>
        <w:tc>
          <w:tcPr>
            <w:tcW w:w="2402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Верхняя передача мяча над собой.</w:t>
            </w:r>
          </w:p>
        </w:tc>
        <w:tc>
          <w:tcPr>
            <w:tcW w:w="993" w:type="dxa"/>
          </w:tcPr>
          <w:p w:rsidR="00B07FAC" w:rsidRPr="00B07FAC" w:rsidRDefault="00B07FAC" w:rsidP="00B07FAC">
            <w:r w:rsidRPr="00B07FAC">
              <w:t>1</w:t>
            </w:r>
          </w:p>
        </w:tc>
        <w:tc>
          <w:tcPr>
            <w:tcW w:w="2268" w:type="dxa"/>
          </w:tcPr>
          <w:p w:rsidR="00B07FAC" w:rsidRPr="00B07FAC" w:rsidRDefault="00B07FAC" w:rsidP="00B07FAC">
            <w:proofErr w:type="spellStart"/>
            <w:r w:rsidRPr="00B07FAC">
              <w:t>Игра</w:t>
            </w:r>
            <w:proofErr w:type="spellEnd"/>
          </w:p>
        </w:tc>
        <w:tc>
          <w:tcPr>
            <w:tcW w:w="2268" w:type="dxa"/>
          </w:tcPr>
          <w:p w:rsidR="00B07FAC" w:rsidRPr="00B07FAC" w:rsidRDefault="007B2FA0" w:rsidP="00B07FAC">
            <w:hyperlink r:id="rId22" w:history="1">
              <w:r w:rsidR="00B07FAC" w:rsidRPr="00B07FAC">
                <w:t>https://resh.edu.ru/</w:t>
              </w:r>
            </w:hyperlink>
          </w:p>
          <w:p w:rsidR="00B07FAC" w:rsidRPr="00B07FAC" w:rsidRDefault="00B07FAC" w:rsidP="00B07FAC">
            <w:r w:rsidRPr="00B07FAC">
              <w:t>https://myschool.edu.ru/</w:t>
            </w:r>
          </w:p>
        </w:tc>
        <w:tc>
          <w:tcPr>
            <w:tcW w:w="1417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Создание условий для воспитания здоровой личности.</w:t>
            </w:r>
          </w:p>
        </w:tc>
      </w:tr>
      <w:tr w:rsidR="00B07FAC" w:rsidRPr="008C4D9E" w:rsidTr="00B07FAC">
        <w:tc>
          <w:tcPr>
            <w:tcW w:w="541" w:type="dxa"/>
          </w:tcPr>
          <w:p w:rsidR="00B07FAC" w:rsidRPr="00B07FAC" w:rsidRDefault="00B07FAC" w:rsidP="00B07FAC">
            <w:r w:rsidRPr="00B07FAC">
              <w:t>17</w:t>
            </w:r>
          </w:p>
        </w:tc>
        <w:tc>
          <w:tcPr>
            <w:tcW w:w="2402" w:type="dxa"/>
          </w:tcPr>
          <w:p w:rsidR="00B07FAC" w:rsidRPr="00B07FAC" w:rsidRDefault="00B07FAC" w:rsidP="00B07FAC">
            <w:proofErr w:type="spellStart"/>
            <w:r w:rsidRPr="00B07FAC">
              <w:t>Способы</w:t>
            </w:r>
            <w:proofErr w:type="spellEnd"/>
            <w:r w:rsidRPr="00B07FAC">
              <w:t xml:space="preserve"> </w:t>
            </w:r>
            <w:proofErr w:type="spellStart"/>
            <w:r w:rsidRPr="00B07FAC">
              <w:t>перемещения</w:t>
            </w:r>
            <w:proofErr w:type="spellEnd"/>
            <w:r w:rsidRPr="00B07FAC">
              <w:t xml:space="preserve"> </w:t>
            </w:r>
            <w:proofErr w:type="spellStart"/>
            <w:r w:rsidRPr="00B07FAC">
              <w:t>игрока</w:t>
            </w:r>
            <w:proofErr w:type="spellEnd"/>
            <w:r w:rsidRPr="00B07FAC">
              <w:t xml:space="preserve"> </w:t>
            </w:r>
            <w:proofErr w:type="spellStart"/>
            <w:r w:rsidRPr="00B07FAC">
              <w:t>волейболиста</w:t>
            </w:r>
            <w:proofErr w:type="spellEnd"/>
            <w:r w:rsidRPr="00B07FAC">
              <w:t>.</w:t>
            </w:r>
          </w:p>
        </w:tc>
        <w:tc>
          <w:tcPr>
            <w:tcW w:w="993" w:type="dxa"/>
          </w:tcPr>
          <w:p w:rsidR="00B07FAC" w:rsidRPr="00B07FAC" w:rsidRDefault="00B07FAC" w:rsidP="00B07FAC">
            <w:r w:rsidRPr="00B07FAC">
              <w:t>1</w:t>
            </w:r>
          </w:p>
        </w:tc>
        <w:tc>
          <w:tcPr>
            <w:tcW w:w="2268" w:type="dxa"/>
          </w:tcPr>
          <w:p w:rsidR="00B07FAC" w:rsidRPr="00B07FAC" w:rsidRDefault="00B07FAC" w:rsidP="00B07FAC">
            <w:proofErr w:type="spellStart"/>
            <w:r w:rsidRPr="00B07FAC">
              <w:t>Игра</w:t>
            </w:r>
            <w:proofErr w:type="spellEnd"/>
          </w:p>
        </w:tc>
        <w:tc>
          <w:tcPr>
            <w:tcW w:w="2268" w:type="dxa"/>
          </w:tcPr>
          <w:p w:rsidR="00B07FAC" w:rsidRPr="00B07FAC" w:rsidRDefault="007B2FA0" w:rsidP="00B07FAC">
            <w:hyperlink r:id="rId23" w:history="1">
              <w:r w:rsidR="00B07FAC" w:rsidRPr="00B07FAC">
                <w:t>https://resh.edu.ru/</w:t>
              </w:r>
            </w:hyperlink>
          </w:p>
          <w:p w:rsidR="00B07FAC" w:rsidRPr="00B07FAC" w:rsidRDefault="00B07FAC" w:rsidP="00B07FAC">
            <w:r w:rsidRPr="00B07FAC">
              <w:t>https://myschool.edu.ru/</w:t>
            </w:r>
          </w:p>
        </w:tc>
        <w:tc>
          <w:tcPr>
            <w:tcW w:w="1417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Создание условий для воспитания здоровой личности.</w:t>
            </w:r>
          </w:p>
        </w:tc>
      </w:tr>
      <w:tr w:rsidR="00B07FAC" w:rsidRPr="008C4D9E" w:rsidTr="00B07FAC">
        <w:tc>
          <w:tcPr>
            <w:tcW w:w="541" w:type="dxa"/>
          </w:tcPr>
          <w:p w:rsidR="00B07FAC" w:rsidRPr="00B07FAC" w:rsidRDefault="00B07FAC" w:rsidP="00B07FAC">
            <w:r w:rsidRPr="00B07FAC">
              <w:t>18</w:t>
            </w:r>
          </w:p>
        </w:tc>
        <w:tc>
          <w:tcPr>
            <w:tcW w:w="2402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Нижняя передача мяча после набрасывания партнёром.</w:t>
            </w:r>
          </w:p>
        </w:tc>
        <w:tc>
          <w:tcPr>
            <w:tcW w:w="993" w:type="dxa"/>
          </w:tcPr>
          <w:p w:rsidR="00B07FAC" w:rsidRPr="00B07FAC" w:rsidRDefault="00B07FAC" w:rsidP="00B07FAC">
            <w:r w:rsidRPr="00B07FAC">
              <w:t>1</w:t>
            </w:r>
          </w:p>
        </w:tc>
        <w:tc>
          <w:tcPr>
            <w:tcW w:w="2268" w:type="dxa"/>
          </w:tcPr>
          <w:p w:rsidR="00B07FAC" w:rsidRPr="00B07FAC" w:rsidRDefault="00B07FAC" w:rsidP="00B07FAC">
            <w:proofErr w:type="spellStart"/>
            <w:r w:rsidRPr="00B07FAC">
              <w:t>Игра</w:t>
            </w:r>
            <w:proofErr w:type="spellEnd"/>
          </w:p>
        </w:tc>
        <w:tc>
          <w:tcPr>
            <w:tcW w:w="2268" w:type="dxa"/>
          </w:tcPr>
          <w:p w:rsidR="00B07FAC" w:rsidRPr="00B07FAC" w:rsidRDefault="007B2FA0" w:rsidP="00B07FAC">
            <w:hyperlink r:id="rId24" w:history="1">
              <w:r w:rsidR="00B07FAC" w:rsidRPr="00B07FAC">
                <w:t>https://resh.edu.ru/</w:t>
              </w:r>
            </w:hyperlink>
          </w:p>
          <w:p w:rsidR="00B07FAC" w:rsidRPr="00B07FAC" w:rsidRDefault="00B07FAC" w:rsidP="00B07FAC">
            <w:r w:rsidRPr="00B07FAC">
              <w:t>https://myschool.edu.ru/</w:t>
            </w:r>
          </w:p>
        </w:tc>
        <w:tc>
          <w:tcPr>
            <w:tcW w:w="1417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 xml:space="preserve">Создание условий для воспитания здоровой </w:t>
            </w:r>
            <w:r w:rsidRPr="00B07FAC">
              <w:rPr>
                <w:lang w:val="ru-RU"/>
              </w:rPr>
              <w:lastRenderedPageBreak/>
              <w:t>личности.</w:t>
            </w:r>
          </w:p>
        </w:tc>
      </w:tr>
      <w:tr w:rsidR="00B07FAC" w:rsidRPr="008C4D9E" w:rsidTr="00B07FAC">
        <w:tc>
          <w:tcPr>
            <w:tcW w:w="541" w:type="dxa"/>
          </w:tcPr>
          <w:p w:rsidR="00B07FAC" w:rsidRPr="00B07FAC" w:rsidRDefault="00B07FAC" w:rsidP="00B07FAC">
            <w:r w:rsidRPr="00B07FAC">
              <w:lastRenderedPageBreak/>
              <w:t>19</w:t>
            </w:r>
          </w:p>
        </w:tc>
        <w:tc>
          <w:tcPr>
            <w:tcW w:w="2402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Нижняя передача мяча над собой.</w:t>
            </w:r>
          </w:p>
        </w:tc>
        <w:tc>
          <w:tcPr>
            <w:tcW w:w="993" w:type="dxa"/>
          </w:tcPr>
          <w:p w:rsidR="00B07FAC" w:rsidRPr="00B07FAC" w:rsidRDefault="00B07FAC" w:rsidP="00B07FAC">
            <w:r w:rsidRPr="00B07FAC">
              <w:t>1</w:t>
            </w:r>
          </w:p>
        </w:tc>
        <w:tc>
          <w:tcPr>
            <w:tcW w:w="2268" w:type="dxa"/>
          </w:tcPr>
          <w:p w:rsidR="00B07FAC" w:rsidRPr="00B07FAC" w:rsidRDefault="00B07FAC" w:rsidP="00B07FAC">
            <w:proofErr w:type="spellStart"/>
            <w:r w:rsidRPr="00B07FAC">
              <w:t>Игра</w:t>
            </w:r>
            <w:proofErr w:type="spellEnd"/>
          </w:p>
        </w:tc>
        <w:tc>
          <w:tcPr>
            <w:tcW w:w="2268" w:type="dxa"/>
          </w:tcPr>
          <w:p w:rsidR="00B07FAC" w:rsidRPr="00B07FAC" w:rsidRDefault="007B2FA0" w:rsidP="00B07FAC">
            <w:hyperlink r:id="rId25" w:history="1">
              <w:r w:rsidR="00B07FAC" w:rsidRPr="00B07FAC">
                <w:t>https://resh.edu.ru/</w:t>
              </w:r>
            </w:hyperlink>
          </w:p>
          <w:p w:rsidR="00B07FAC" w:rsidRPr="00B07FAC" w:rsidRDefault="00B07FAC" w:rsidP="00B07FAC">
            <w:r w:rsidRPr="00B07FAC">
              <w:t>https://myschool.edu.ru/</w:t>
            </w:r>
          </w:p>
        </w:tc>
        <w:tc>
          <w:tcPr>
            <w:tcW w:w="1417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Создание условий для воспитания здоровой личности.</w:t>
            </w:r>
          </w:p>
        </w:tc>
      </w:tr>
      <w:tr w:rsidR="00B07FAC" w:rsidRPr="008C4D9E" w:rsidTr="00B07FAC">
        <w:tc>
          <w:tcPr>
            <w:tcW w:w="541" w:type="dxa"/>
          </w:tcPr>
          <w:p w:rsidR="00B07FAC" w:rsidRPr="00B07FAC" w:rsidRDefault="00B07FAC" w:rsidP="00B07FAC">
            <w:r w:rsidRPr="00B07FAC">
              <w:t>20</w:t>
            </w:r>
          </w:p>
        </w:tc>
        <w:tc>
          <w:tcPr>
            <w:tcW w:w="2402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Передача мяча сверху над собой и партнёру.</w:t>
            </w:r>
          </w:p>
        </w:tc>
        <w:tc>
          <w:tcPr>
            <w:tcW w:w="993" w:type="dxa"/>
          </w:tcPr>
          <w:p w:rsidR="00B07FAC" w:rsidRPr="00B07FAC" w:rsidRDefault="00B07FAC" w:rsidP="00B07FAC">
            <w:r w:rsidRPr="00B07FAC">
              <w:t>1</w:t>
            </w:r>
          </w:p>
        </w:tc>
        <w:tc>
          <w:tcPr>
            <w:tcW w:w="2268" w:type="dxa"/>
          </w:tcPr>
          <w:p w:rsidR="00B07FAC" w:rsidRPr="00B07FAC" w:rsidRDefault="00B07FAC" w:rsidP="00B07FAC">
            <w:proofErr w:type="spellStart"/>
            <w:r w:rsidRPr="00B07FAC">
              <w:t>Игра</w:t>
            </w:r>
            <w:proofErr w:type="spellEnd"/>
          </w:p>
        </w:tc>
        <w:tc>
          <w:tcPr>
            <w:tcW w:w="2268" w:type="dxa"/>
          </w:tcPr>
          <w:p w:rsidR="00B07FAC" w:rsidRPr="00B07FAC" w:rsidRDefault="007B2FA0" w:rsidP="00B07FAC">
            <w:hyperlink r:id="rId26" w:history="1">
              <w:r w:rsidR="00B07FAC" w:rsidRPr="00B07FAC">
                <w:t>https://resh.edu.ru/</w:t>
              </w:r>
            </w:hyperlink>
          </w:p>
          <w:p w:rsidR="00B07FAC" w:rsidRPr="00B07FAC" w:rsidRDefault="00B07FAC" w:rsidP="00B07FAC">
            <w:r w:rsidRPr="00B07FAC">
              <w:t>https://myschool.edu.ru/</w:t>
            </w:r>
          </w:p>
        </w:tc>
        <w:tc>
          <w:tcPr>
            <w:tcW w:w="1417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Создание условий для воспитания здоровой личности.</w:t>
            </w:r>
          </w:p>
        </w:tc>
      </w:tr>
      <w:tr w:rsidR="00B07FAC" w:rsidRPr="008C4D9E" w:rsidTr="00B07FAC">
        <w:tc>
          <w:tcPr>
            <w:tcW w:w="541" w:type="dxa"/>
          </w:tcPr>
          <w:p w:rsidR="00B07FAC" w:rsidRPr="00B07FAC" w:rsidRDefault="00B07FAC" w:rsidP="00B07FAC">
            <w:r w:rsidRPr="00B07FAC">
              <w:t>21</w:t>
            </w:r>
          </w:p>
        </w:tc>
        <w:tc>
          <w:tcPr>
            <w:tcW w:w="2402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Передача мяча сверху двумя руками через сетку.</w:t>
            </w:r>
          </w:p>
        </w:tc>
        <w:tc>
          <w:tcPr>
            <w:tcW w:w="993" w:type="dxa"/>
          </w:tcPr>
          <w:p w:rsidR="00B07FAC" w:rsidRPr="00B07FAC" w:rsidRDefault="00B07FAC" w:rsidP="00B07FAC">
            <w:r w:rsidRPr="00B07FAC">
              <w:t>1</w:t>
            </w:r>
          </w:p>
        </w:tc>
        <w:tc>
          <w:tcPr>
            <w:tcW w:w="2268" w:type="dxa"/>
          </w:tcPr>
          <w:p w:rsidR="00B07FAC" w:rsidRPr="00B07FAC" w:rsidRDefault="00B07FAC" w:rsidP="00B07FAC">
            <w:proofErr w:type="spellStart"/>
            <w:r w:rsidRPr="00B07FAC">
              <w:t>Игра</w:t>
            </w:r>
            <w:proofErr w:type="spellEnd"/>
          </w:p>
        </w:tc>
        <w:tc>
          <w:tcPr>
            <w:tcW w:w="2268" w:type="dxa"/>
          </w:tcPr>
          <w:p w:rsidR="00B07FAC" w:rsidRPr="00B07FAC" w:rsidRDefault="007B2FA0" w:rsidP="00B07FAC">
            <w:hyperlink r:id="rId27" w:history="1">
              <w:r w:rsidR="00B07FAC" w:rsidRPr="00B07FAC">
                <w:t>https://resh.edu.ru/</w:t>
              </w:r>
            </w:hyperlink>
          </w:p>
          <w:p w:rsidR="00B07FAC" w:rsidRPr="00B07FAC" w:rsidRDefault="00B07FAC" w:rsidP="00B07FAC">
            <w:r w:rsidRPr="00B07FAC">
              <w:t>https://myschool.edu.ru/</w:t>
            </w:r>
          </w:p>
        </w:tc>
        <w:tc>
          <w:tcPr>
            <w:tcW w:w="1417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Создание условий для воспитания здоровой личности.</w:t>
            </w:r>
          </w:p>
        </w:tc>
      </w:tr>
      <w:tr w:rsidR="00B07FAC" w:rsidRPr="008C4D9E" w:rsidTr="00B07FAC">
        <w:tc>
          <w:tcPr>
            <w:tcW w:w="541" w:type="dxa"/>
          </w:tcPr>
          <w:p w:rsidR="00B07FAC" w:rsidRPr="00B07FAC" w:rsidRDefault="00B07FAC" w:rsidP="00B07FAC">
            <w:r w:rsidRPr="00B07FAC">
              <w:t>22</w:t>
            </w:r>
          </w:p>
        </w:tc>
        <w:tc>
          <w:tcPr>
            <w:tcW w:w="2402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Эстафеты с приёмами верхней передачей мяча.</w:t>
            </w:r>
          </w:p>
        </w:tc>
        <w:tc>
          <w:tcPr>
            <w:tcW w:w="993" w:type="dxa"/>
          </w:tcPr>
          <w:p w:rsidR="00B07FAC" w:rsidRPr="00B07FAC" w:rsidRDefault="00B07FAC" w:rsidP="00B07FAC">
            <w:r w:rsidRPr="00B07FAC">
              <w:t>1</w:t>
            </w:r>
          </w:p>
        </w:tc>
        <w:tc>
          <w:tcPr>
            <w:tcW w:w="2268" w:type="dxa"/>
          </w:tcPr>
          <w:p w:rsidR="00B07FAC" w:rsidRPr="00B07FAC" w:rsidRDefault="00B07FAC" w:rsidP="00B07FAC">
            <w:r w:rsidRPr="00B07FAC">
              <w:tab/>
            </w:r>
            <w:proofErr w:type="spellStart"/>
            <w:r w:rsidRPr="00B07FAC">
              <w:t>Эстафеты</w:t>
            </w:r>
            <w:proofErr w:type="spellEnd"/>
          </w:p>
        </w:tc>
        <w:tc>
          <w:tcPr>
            <w:tcW w:w="2268" w:type="dxa"/>
          </w:tcPr>
          <w:p w:rsidR="00B07FAC" w:rsidRPr="00B07FAC" w:rsidRDefault="007B2FA0" w:rsidP="00B07FAC">
            <w:hyperlink r:id="rId28" w:history="1">
              <w:r w:rsidR="00B07FAC" w:rsidRPr="00B07FAC">
                <w:t>https://resh.edu.ru/</w:t>
              </w:r>
            </w:hyperlink>
          </w:p>
          <w:p w:rsidR="00B07FAC" w:rsidRPr="00B07FAC" w:rsidRDefault="00B07FAC" w:rsidP="00B07FAC">
            <w:r w:rsidRPr="00B07FAC">
              <w:t>https://myschool.edu.ru/</w:t>
            </w:r>
          </w:p>
        </w:tc>
        <w:tc>
          <w:tcPr>
            <w:tcW w:w="1417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Создание условий для воспитания здоровой личности.</w:t>
            </w:r>
          </w:p>
        </w:tc>
      </w:tr>
      <w:tr w:rsidR="00B07FAC" w:rsidRPr="008C4D9E" w:rsidTr="00B07FAC">
        <w:tc>
          <w:tcPr>
            <w:tcW w:w="541" w:type="dxa"/>
          </w:tcPr>
          <w:p w:rsidR="00B07FAC" w:rsidRPr="00B07FAC" w:rsidRDefault="00B07FAC" w:rsidP="00B07FAC">
            <w:r w:rsidRPr="00B07FAC">
              <w:t>23</w:t>
            </w:r>
          </w:p>
        </w:tc>
        <w:tc>
          <w:tcPr>
            <w:tcW w:w="2402" w:type="dxa"/>
          </w:tcPr>
          <w:p w:rsidR="00B07FAC" w:rsidRPr="00B07FAC" w:rsidRDefault="00B07FAC" w:rsidP="00B07FAC">
            <w:proofErr w:type="spellStart"/>
            <w:r w:rsidRPr="00B07FAC">
              <w:t>Пионербол</w:t>
            </w:r>
            <w:proofErr w:type="spellEnd"/>
            <w:r w:rsidRPr="00B07FAC">
              <w:t xml:space="preserve"> с </w:t>
            </w:r>
            <w:proofErr w:type="spellStart"/>
            <w:r w:rsidRPr="00B07FAC">
              <w:t>приёмами</w:t>
            </w:r>
            <w:proofErr w:type="spellEnd"/>
            <w:r w:rsidRPr="00B07FAC">
              <w:t xml:space="preserve"> </w:t>
            </w:r>
            <w:proofErr w:type="spellStart"/>
            <w:r w:rsidRPr="00B07FAC">
              <w:t>волейбола</w:t>
            </w:r>
            <w:proofErr w:type="spellEnd"/>
            <w:r w:rsidRPr="00B07FAC">
              <w:t>.</w:t>
            </w:r>
          </w:p>
        </w:tc>
        <w:tc>
          <w:tcPr>
            <w:tcW w:w="993" w:type="dxa"/>
          </w:tcPr>
          <w:p w:rsidR="00B07FAC" w:rsidRPr="00B07FAC" w:rsidRDefault="00B07FAC" w:rsidP="00B07FAC">
            <w:r w:rsidRPr="00B07FAC">
              <w:t>1</w:t>
            </w:r>
          </w:p>
        </w:tc>
        <w:tc>
          <w:tcPr>
            <w:tcW w:w="2268" w:type="dxa"/>
          </w:tcPr>
          <w:p w:rsidR="00B07FAC" w:rsidRPr="00B07FAC" w:rsidRDefault="00B07FAC" w:rsidP="00B07FAC">
            <w:proofErr w:type="spellStart"/>
            <w:r w:rsidRPr="00B07FAC">
              <w:t>Игра</w:t>
            </w:r>
            <w:proofErr w:type="spellEnd"/>
          </w:p>
        </w:tc>
        <w:tc>
          <w:tcPr>
            <w:tcW w:w="2268" w:type="dxa"/>
          </w:tcPr>
          <w:p w:rsidR="00B07FAC" w:rsidRPr="00B07FAC" w:rsidRDefault="007B2FA0" w:rsidP="00B07FAC">
            <w:hyperlink r:id="rId29" w:history="1">
              <w:r w:rsidR="00B07FAC" w:rsidRPr="00B07FAC">
                <w:t>https://resh.edu.ru/</w:t>
              </w:r>
            </w:hyperlink>
          </w:p>
          <w:p w:rsidR="00B07FAC" w:rsidRPr="00B07FAC" w:rsidRDefault="00B07FAC" w:rsidP="00B07FAC">
            <w:r w:rsidRPr="00B07FAC">
              <w:t>https://myschool.edu.ru/</w:t>
            </w:r>
          </w:p>
        </w:tc>
        <w:tc>
          <w:tcPr>
            <w:tcW w:w="1417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Создание условий для воспитания здоровой личности.</w:t>
            </w:r>
          </w:p>
        </w:tc>
      </w:tr>
      <w:tr w:rsidR="00B07FAC" w:rsidRPr="008C4D9E" w:rsidTr="00B07FAC">
        <w:tc>
          <w:tcPr>
            <w:tcW w:w="541" w:type="dxa"/>
          </w:tcPr>
          <w:p w:rsidR="00B07FAC" w:rsidRPr="00B07FAC" w:rsidRDefault="00B07FAC" w:rsidP="00B07FAC">
            <w:r w:rsidRPr="00B07FAC">
              <w:t>24</w:t>
            </w:r>
          </w:p>
        </w:tc>
        <w:tc>
          <w:tcPr>
            <w:tcW w:w="2402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История баскетбола. Основные правила игры в баскетбол.</w:t>
            </w:r>
          </w:p>
        </w:tc>
        <w:tc>
          <w:tcPr>
            <w:tcW w:w="993" w:type="dxa"/>
          </w:tcPr>
          <w:p w:rsidR="00B07FAC" w:rsidRPr="00B07FAC" w:rsidRDefault="00B07FAC" w:rsidP="00B07FAC">
            <w:r w:rsidRPr="00B07FAC">
              <w:t>1</w:t>
            </w:r>
          </w:p>
        </w:tc>
        <w:tc>
          <w:tcPr>
            <w:tcW w:w="2268" w:type="dxa"/>
          </w:tcPr>
          <w:p w:rsidR="00B07FAC" w:rsidRPr="00B07FAC" w:rsidRDefault="00B07FAC" w:rsidP="00B07FAC">
            <w:proofErr w:type="spellStart"/>
            <w:r w:rsidRPr="00B07FAC">
              <w:t>Игра</w:t>
            </w:r>
            <w:proofErr w:type="spellEnd"/>
          </w:p>
          <w:p w:rsidR="00B07FAC" w:rsidRPr="00B07FAC" w:rsidRDefault="00B07FAC" w:rsidP="00B07FAC"/>
        </w:tc>
        <w:tc>
          <w:tcPr>
            <w:tcW w:w="2268" w:type="dxa"/>
          </w:tcPr>
          <w:p w:rsidR="00B07FAC" w:rsidRPr="00B07FAC" w:rsidRDefault="007B2FA0" w:rsidP="00B07FAC">
            <w:hyperlink r:id="rId30" w:history="1">
              <w:r w:rsidR="00B07FAC" w:rsidRPr="00B07FAC">
                <w:t>https://resh.edu.ru/</w:t>
              </w:r>
            </w:hyperlink>
          </w:p>
          <w:p w:rsidR="00B07FAC" w:rsidRPr="00B07FAC" w:rsidRDefault="00B07FAC" w:rsidP="00B07FAC">
            <w:r w:rsidRPr="00B07FAC">
              <w:t>https://myschool.edu.ru/</w:t>
            </w:r>
          </w:p>
        </w:tc>
        <w:tc>
          <w:tcPr>
            <w:tcW w:w="1417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Создание условий для воспитания здоровой личности.</w:t>
            </w:r>
          </w:p>
        </w:tc>
      </w:tr>
      <w:tr w:rsidR="00B07FAC" w:rsidRPr="008C4D9E" w:rsidTr="00B07FAC">
        <w:tc>
          <w:tcPr>
            <w:tcW w:w="541" w:type="dxa"/>
          </w:tcPr>
          <w:p w:rsidR="00B07FAC" w:rsidRPr="00B07FAC" w:rsidRDefault="00B07FAC" w:rsidP="00B07FAC">
            <w:r w:rsidRPr="00B07FAC">
              <w:t>25</w:t>
            </w:r>
          </w:p>
        </w:tc>
        <w:tc>
          <w:tcPr>
            <w:tcW w:w="2402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 xml:space="preserve">Ведение мяча шагом, бегом, змейкой с </w:t>
            </w:r>
            <w:proofErr w:type="spellStart"/>
            <w:r w:rsidRPr="00B07FAC">
              <w:rPr>
                <w:lang w:val="ru-RU"/>
              </w:rPr>
              <w:t>оббеганием</w:t>
            </w:r>
            <w:proofErr w:type="spellEnd"/>
            <w:r w:rsidRPr="00B07FAC">
              <w:rPr>
                <w:lang w:val="ru-RU"/>
              </w:rPr>
              <w:t xml:space="preserve">  стоек.</w:t>
            </w:r>
          </w:p>
        </w:tc>
        <w:tc>
          <w:tcPr>
            <w:tcW w:w="993" w:type="dxa"/>
          </w:tcPr>
          <w:p w:rsidR="00B07FAC" w:rsidRPr="00B07FAC" w:rsidRDefault="00B07FAC" w:rsidP="00B07FAC">
            <w:r w:rsidRPr="00B07FAC">
              <w:t>1</w:t>
            </w:r>
          </w:p>
        </w:tc>
        <w:tc>
          <w:tcPr>
            <w:tcW w:w="2268" w:type="dxa"/>
          </w:tcPr>
          <w:p w:rsidR="00B07FAC" w:rsidRPr="00B07FAC" w:rsidRDefault="00B07FAC" w:rsidP="00B07FAC">
            <w:proofErr w:type="spellStart"/>
            <w:r w:rsidRPr="00B07FAC">
              <w:t>Игра</w:t>
            </w:r>
            <w:proofErr w:type="spellEnd"/>
          </w:p>
        </w:tc>
        <w:tc>
          <w:tcPr>
            <w:tcW w:w="2268" w:type="dxa"/>
          </w:tcPr>
          <w:p w:rsidR="00B07FAC" w:rsidRPr="00B07FAC" w:rsidRDefault="007B2FA0" w:rsidP="00B07FAC">
            <w:hyperlink r:id="rId31" w:history="1">
              <w:r w:rsidR="00B07FAC" w:rsidRPr="00B07FAC">
                <w:t>https://resh.edu.ru/</w:t>
              </w:r>
            </w:hyperlink>
          </w:p>
          <w:p w:rsidR="00B07FAC" w:rsidRPr="00B07FAC" w:rsidRDefault="00B07FAC" w:rsidP="00B07FAC">
            <w:r w:rsidRPr="00B07FAC">
              <w:t>https://myschool.edu.ru/</w:t>
            </w:r>
          </w:p>
        </w:tc>
        <w:tc>
          <w:tcPr>
            <w:tcW w:w="1417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Создание условий для воспитания здоровой личности.</w:t>
            </w:r>
          </w:p>
        </w:tc>
      </w:tr>
      <w:tr w:rsidR="00B07FAC" w:rsidRPr="008C4D9E" w:rsidTr="00B07FAC">
        <w:tc>
          <w:tcPr>
            <w:tcW w:w="541" w:type="dxa"/>
          </w:tcPr>
          <w:p w:rsidR="00B07FAC" w:rsidRPr="00B07FAC" w:rsidRDefault="00B07FAC" w:rsidP="00B07FAC">
            <w:r w:rsidRPr="00B07FAC">
              <w:t>26</w:t>
            </w:r>
          </w:p>
        </w:tc>
        <w:tc>
          <w:tcPr>
            <w:tcW w:w="2402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Передвижение с мячом.</w:t>
            </w:r>
          </w:p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Ведение мяча с заданием</w:t>
            </w:r>
          </w:p>
        </w:tc>
        <w:tc>
          <w:tcPr>
            <w:tcW w:w="993" w:type="dxa"/>
          </w:tcPr>
          <w:p w:rsidR="00B07FAC" w:rsidRPr="00B07FAC" w:rsidRDefault="00B07FAC" w:rsidP="00B07FAC">
            <w:r w:rsidRPr="00B07FAC">
              <w:t>1</w:t>
            </w:r>
          </w:p>
        </w:tc>
        <w:tc>
          <w:tcPr>
            <w:tcW w:w="2268" w:type="dxa"/>
          </w:tcPr>
          <w:p w:rsidR="00B07FAC" w:rsidRPr="00B07FAC" w:rsidRDefault="00B07FAC" w:rsidP="00B07FAC">
            <w:proofErr w:type="spellStart"/>
            <w:r w:rsidRPr="00B07FAC">
              <w:t>Игра</w:t>
            </w:r>
            <w:proofErr w:type="spellEnd"/>
          </w:p>
        </w:tc>
        <w:tc>
          <w:tcPr>
            <w:tcW w:w="2268" w:type="dxa"/>
          </w:tcPr>
          <w:p w:rsidR="00B07FAC" w:rsidRPr="00B07FAC" w:rsidRDefault="007B2FA0" w:rsidP="00B07FAC">
            <w:hyperlink r:id="rId32" w:history="1">
              <w:r w:rsidR="00B07FAC" w:rsidRPr="00B07FAC">
                <w:t>https://resh.edu.ru/</w:t>
              </w:r>
            </w:hyperlink>
          </w:p>
          <w:p w:rsidR="00B07FAC" w:rsidRPr="00B07FAC" w:rsidRDefault="00B07FAC" w:rsidP="00B07FAC">
            <w:r w:rsidRPr="00B07FAC">
              <w:t>https://myschool.edu.ru/</w:t>
            </w:r>
          </w:p>
        </w:tc>
        <w:tc>
          <w:tcPr>
            <w:tcW w:w="1417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Создание условий для воспитания здоровой личности.</w:t>
            </w:r>
          </w:p>
        </w:tc>
      </w:tr>
      <w:tr w:rsidR="00B07FAC" w:rsidRPr="008C4D9E" w:rsidTr="00B07FAC">
        <w:tc>
          <w:tcPr>
            <w:tcW w:w="541" w:type="dxa"/>
          </w:tcPr>
          <w:p w:rsidR="00B07FAC" w:rsidRPr="00B07FAC" w:rsidRDefault="00B07FAC" w:rsidP="00B07FAC">
            <w:r w:rsidRPr="00B07FAC">
              <w:t>27</w:t>
            </w:r>
          </w:p>
        </w:tc>
        <w:tc>
          <w:tcPr>
            <w:tcW w:w="2402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Бросок мяча с места.</w:t>
            </w:r>
          </w:p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Передача мяча в движении.</w:t>
            </w:r>
          </w:p>
        </w:tc>
        <w:tc>
          <w:tcPr>
            <w:tcW w:w="993" w:type="dxa"/>
          </w:tcPr>
          <w:p w:rsidR="00B07FAC" w:rsidRPr="00B07FAC" w:rsidRDefault="00B07FAC" w:rsidP="00B07FAC">
            <w:r w:rsidRPr="00B07FAC">
              <w:t>1</w:t>
            </w:r>
          </w:p>
        </w:tc>
        <w:tc>
          <w:tcPr>
            <w:tcW w:w="2268" w:type="dxa"/>
          </w:tcPr>
          <w:p w:rsidR="00B07FAC" w:rsidRPr="00B07FAC" w:rsidRDefault="00B07FAC" w:rsidP="00B07FAC">
            <w:proofErr w:type="spellStart"/>
            <w:r w:rsidRPr="00B07FAC">
              <w:t>Игра</w:t>
            </w:r>
            <w:proofErr w:type="spellEnd"/>
          </w:p>
        </w:tc>
        <w:tc>
          <w:tcPr>
            <w:tcW w:w="2268" w:type="dxa"/>
          </w:tcPr>
          <w:p w:rsidR="00B07FAC" w:rsidRPr="00B07FAC" w:rsidRDefault="007B2FA0" w:rsidP="00B07FAC">
            <w:hyperlink r:id="rId33" w:history="1">
              <w:r w:rsidR="00B07FAC" w:rsidRPr="00B07FAC">
                <w:t>https://resh.edu.ru/</w:t>
              </w:r>
            </w:hyperlink>
          </w:p>
          <w:p w:rsidR="00B07FAC" w:rsidRPr="00B07FAC" w:rsidRDefault="00B07FAC" w:rsidP="00B07FAC">
            <w:r w:rsidRPr="00B07FAC">
              <w:t>https://myschool.edu.ru/</w:t>
            </w:r>
          </w:p>
        </w:tc>
        <w:tc>
          <w:tcPr>
            <w:tcW w:w="1417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Создание условий для воспитания здоровой личности.</w:t>
            </w:r>
          </w:p>
        </w:tc>
      </w:tr>
      <w:tr w:rsidR="00B07FAC" w:rsidRPr="008C4D9E" w:rsidTr="00B07FAC">
        <w:tc>
          <w:tcPr>
            <w:tcW w:w="541" w:type="dxa"/>
          </w:tcPr>
          <w:p w:rsidR="00B07FAC" w:rsidRPr="00B07FAC" w:rsidRDefault="00B07FAC" w:rsidP="00B07FAC">
            <w:r w:rsidRPr="00B07FAC">
              <w:t>28</w:t>
            </w:r>
          </w:p>
        </w:tc>
        <w:tc>
          <w:tcPr>
            <w:tcW w:w="2402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Выполнение штрафного броска. Ведение мяча с заданием.</w:t>
            </w:r>
          </w:p>
        </w:tc>
        <w:tc>
          <w:tcPr>
            <w:tcW w:w="993" w:type="dxa"/>
          </w:tcPr>
          <w:p w:rsidR="00B07FAC" w:rsidRPr="00B07FAC" w:rsidRDefault="00B07FAC" w:rsidP="00B07FAC">
            <w:r w:rsidRPr="00B07FAC">
              <w:t>1</w:t>
            </w:r>
          </w:p>
        </w:tc>
        <w:tc>
          <w:tcPr>
            <w:tcW w:w="2268" w:type="dxa"/>
          </w:tcPr>
          <w:p w:rsidR="00B07FAC" w:rsidRPr="00B07FAC" w:rsidRDefault="00B07FAC" w:rsidP="00B07FAC">
            <w:proofErr w:type="spellStart"/>
            <w:r w:rsidRPr="00B07FAC">
              <w:t>Игра</w:t>
            </w:r>
            <w:proofErr w:type="spellEnd"/>
          </w:p>
        </w:tc>
        <w:tc>
          <w:tcPr>
            <w:tcW w:w="2268" w:type="dxa"/>
          </w:tcPr>
          <w:p w:rsidR="00B07FAC" w:rsidRPr="00B07FAC" w:rsidRDefault="007B2FA0" w:rsidP="00B07FAC">
            <w:hyperlink r:id="rId34" w:history="1">
              <w:r w:rsidR="00B07FAC" w:rsidRPr="00B07FAC">
                <w:t>https://resh.edu.ru/</w:t>
              </w:r>
            </w:hyperlink>
          </w:p>
          <w:p w:rsidR="00B07FAC" w:rsidRPr="00B07FAC" w:rsidRDefault="00B07FAC" w:rsidP="00B07FAC">
            <w:r w:rsidRPr="00B07FAC">
              <w:t>https://myschool.edu.ru/</w:t>
            </w:r>
          </w:p>
        </w:tc>
        <w:tc>
          <w:tcPr>
            <w:tcW w:w="1417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Создание условий для воспитания здоровой личности.</w:t>
            </w:r>
          </w:p>
        </w:tc>
      </w:tr>
      <w:tr w:rsidR="00B07FAC" w:rsidRPr="008C4D9E" w:rsidTr="00B07FAC">
        <w:tc>
          <w:tcPr>
            <w:tcW w:w="541" w:type="dxa"/>
          </w:tcPr>
          <w:p w:rsidR="00B07FAC" w:rsidRPr="00B07FAC" w:rsidRDefault="00B07FAC" w:rsidP="00B07FAC">
            <w:r w:rsidRPr="00B07FAC">
              <w:t>29</w:t>
            </w:r>
          </w:p>
        </w:tc>
        <w:tc>
          <w:tcPr>
            <w:tcW w:w="2402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Техника передвижений, ведения, передач, бросков.</w:t>
            </w:r>
            <w:r w:rsidRPr="00B07FAC">
              <w:t> </w:t>
            </w:r>
          </w:p>
        </w:tc>
        <w:tc>
          <w:tcPr>
            <w:tcW w:w="993" w:type="dxa"/>
          </w:tcPr>
          <w:p w:rsidR="00B07FAC" w:rsidRPr="00B07FAC" w:rsidRDefault="00B07FAC" w:rsidP="00B07FAC">
            <w:r w:rsidRPr="00B07FAC">
              <w:t>1</w:t>
            </w:r>
          </w:p>
        </w:tc>
        <w:tc>
          <w:tcPr>
            <w:tcW w:w="2268" w:type="dxa"/>
          </w:tcPr>
          <w:p w:rsidR="00B07FAC" w:rsidRPr="00B07FAC" w:rsidRDefault="00B07FAC" w:rsidP="00B07FAC">
            <w:proofErr w:type="spellStart"/>
            <w:r w:rsidRPr="00B07FAC">
              <w:t>Игра</w:t>
            </w:r>
            <w:proofErr w:type="spellEnd"/>
          </w:p>
        </w:tc>
        <w:tc>
          <w:tcPr>
            <w:tcW w:w="2268" w:type="dxa"/>
          </w:tcPr>
          <w:p w:rsidR="00B07FAC" w:rsidRPr="00B07FAC" w:rsidRDefault="007B2FA0" w:rsidP="00B07FAC">
            <w:hyperlink r:id="rId35" w:history="1">
              <w:r w:rsidR="00B07FAC" w:rsidRPr="00B07FAC">
                <w:t>https://resh.edu.ru/</w:t>
              </w:r>
            </w:hyperlink>
          </w:p>
          <w:p w:rsidR="00B07FAC" w:rsidRPr="00B07FAC" w:rsidRDefault="00B07FAC" w:rsidP="00B07FAC">
            <w:r w:rsidRPr="00B07FAC">
              <w:t>https://myschool.edu.ru/</w:t>
            </w:r>
          </w:p>
        </w:tc>
        <w:tc>
          <w:tcPr>
            <w:tcW w:w="1417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Создание условий для воспитания здоровой личности.</w:t>
            </w:r>
          </w:p>
        </w:tc>
      </w:tr>
      <w:tr w:rsidR="00B07FAC" w:rsidRPr="008C4D9E" w:rsidTr="00B07FAC">
        <w:tc>
          <w:tcPr>
            <w:tcW w:w="541" w:type="dxa"/>
          </w:tcPr>
          <w:p w:rsidR="00B07FAC" w:rsidRPr="00B07FAC" w:rsidRDefault="00B07FAC" w:rsidP="00B07FAC">
            <w:r w:rsidRPr="00B07FAC">
              <w:lastRenderedPageBreak/>
              <w:t>30</w:t>
            </w:r>
          </w:p>
        </w:tc>
        <w:tc>
          <w:tcPr>
            <w:tcW w:w="2402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 xml:space="preserve">Комплекс упражнений для развития координации. </w:t>
            </w:r>
          </w:p>
        </w:tc>
        <w:tc>
          <w:tcPr>
            <w:tcW w:w="993" w:type="dxa"/>
          </w:tcPr>
          <w:p w:rsidR="00B07FAC" w:rsidRPr="00B07FAC" w:rsidRDefault="00B07FAC" w:rsidP="00B07FAC">
            <w:r w:rsidRPr="00B07FAC">
              <w:t>1</w:t>
            </w:r>
          </w:p>
        </w:tc>
        <w:tc>
          <w:tcPr>
            <w:tcW w:w="2268" w:type="dxa"/>
          </w:tcPr>
          <w:p w:rsidR="00B07FAC" w:rsidRPr="00B07FAC" w:rsidRDefault="00B07FAC" w:rsidP="00B07FAC">
            <w:proofErr w:type="spellStart"/>
            <w:r w:rsidRPr="00B07FAC">
              <w:t>Игра</w:t>
            </w:r>
            <w:proofErr w:type="spellEnd"/>
          </w:p>
        </w:tc>
        <w:tc>
          <w:tcPr>
            <w:tcW w:w="2268" w:type="dxa"/>
          </w:tcPr>
          <w:p w:rsidR="00B07FAC" w:rsidRPr="00B07FAC" w:rsidRDefault="007B2FA0" w:rsidP="00B07FAC">
            <w:hyperlink r:id="rId36" w:history="1">
              <w:r w:rsidR="00B07FAC" w:rsidRPr="00B07FAC">
                <w:t>https://resh.edu.ru/</w:t>
              </w:r>
            </w:hyperlink>
          </w:p>
          <w:p w:rsidR="00B07FAC" w:rsidRPr="00B07FAC" w:rsidRDefault="00B07FAC" w:rsidP="00B07FAC">
            <w:r w:rsidRPr="00B07FAC">
              <w:t>https://myschool.edu.ru/</w:t>
            </w:r>
          </w:p>
        </w:tc>
        <w:tc>
          <w:tcPr>
            <w:tcW w:w="1417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Создание условий для воспитания здоровой личности.</w:t>
            </w:r>
          </w:p>
        </w:tc>
      </w:tr>
      <w:tr w:rsidR="00B07FAC" w:rsidRPr="008C4D9E" w:rsidTr="00B07FAC">
        <w:trPr>
          <w:trHeight w:val="239"/>
        </w:trPr>
        <w:tc>
          <w:tcPr>
            <w:tcW w:w="541" w:type="dxa"/>
          </w:tcPr>
          <w:p w:rsidR="00B07FAC" w:rsidRPr="00B07FAC" w:rsidRDefault="00B07FAC" w:rsidP="00B07FAC">
            <w:r w:rsidRPr="00B07FAC">
              <w:t>31</w:t>
            </w:r>
          </w:p>
        </w:tc>
        <w:tc>
          <w:tcPr>
            <w:tcW w:w="2402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Комплекс упражнений для развития быстроты</w:t>
            </w:r>
            <w:r w:rsidRPr="00B07FAC">
              <w:t> </w:t>
            </w:r>
          </w:p>
        </w:tc>
        <w:tc>
          <w:tcPr>
            <w:tcW w:w="993" w:type="dxa"/>
          </w:tcPr>
          <w:p w:rsidR="00B07FAC" w:rsidRPr="00B07FAC" w:rsidRDefault="00B07FAC" w:rsidP="00B07FAC">
            <w:r w:rsidRPr="00B07FAC">
              <w:t>1</w:t>
            </w:r>
          </w:p>
        </w:tc>
        <w:tc>
          <w:tcPr>
            <w:tcW w:w="2268" w:type="dxa"/>
          </w:tcPr>
          <w:p w:rsidR="00B07FAC" w:rsidRPr="00B07FAC" w:rsidRDefault="00B07FAC" w:rsidP="00B07FAC">
            <w:proofErr w:type="spellStart"/>
            <w:r w:rsidRPr="00B07FAC">
              <w:t>Игра</w:t>
            </w:r>
            <w:proofErr w:type="spellEnd"/>
          </w:p>
        </w:tc>
        <w:tc>
          <w:tcPr>
            <w:tcW w:w="2268" w:type="dxa"/>
          </w:tcPr>
          <w:p w:rsidR="00B07FAC" w:rsidRPr="00B07FAC" w:rsidRDefault="007B2FA0" w:rsidP="00B07FAC">
            <w:hyperlink r:id="rId37" w:history="1">
              <w:r w:rsidR="00B07FAC" w:rsidRPr="00B07FAC">
                <w:t>https://resh.edu.ru/</w:t>
              </w:r>
            </w:hyperlink>
          </w:p>
          <w:p w:rsidR="00B07FAC" w:rsidRPr="00B07FAC" w:rsidRDefault="00B07FAC" w:rsidP="00B07FAC">
            <w:r w:rsidRPr="00B07FAC">
              <w:t>https://myschool.edu.ru/</w:t>
            </w:r>
          </w:p>
        </w:tc>
        <w:tc>
          <w:tcPr>
            <w:tcW w:w="1417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Создание условий для воспитания здоровой личности.</w:t>
            </w:r>
          </w:p>
        </w:tc>
      </w:tr>
      <w:tr w:rsidR="00B07FAC" w:rsidRPr="008C4D9E" w:rsidTr="00B07FAC">
        <w:tc>
          <w:tcPr>
            <w:tcW w:w="541" w:type="dxa"/>
          </w:tcPr>
          <w:p w:rsidR="00B07FAC" w:rsidRPr="00B07FAC" w:rsidRDefault="00B07FAC" w:rsidP="00B07FAC">
            <w:r w:rsidRPr="00B07FAC">
              <w:t>32</w:t>
            </w:r>
          </w:p>
        </w:tc>
        <w:tc>
          <w:tcPr>
            <w:tcW w:w="2402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Комплекс упражнений для развития гибкости.</w:t>
            </w:r>
          </w:p>
        </w:tc>
        <w:tc>
          <w:tcPr>
            <w:tcW w:w="993" w:type="dxa"/>
          </w:tcPr>
          <w:p w:rsidR="00B07FAC" w:rsidRPr="00B07FAC" w:rsidRDefault="00B07FAC" w:rsidP="00B07FAC">
            <w:r w:rsidRPr="00B07FAC">
              <w:t>1</w:t>
            </w:r>
          </w:p>
        </w:tc>
        <w:tc>
          <w:tcPr>
            <w:tcW w:w="2268" w:type="dxa"/>
          </w:tcPr>
          <w:p w:rsidR="00B07FAC" w:rsidRPr="00B07FAC" w:rsidRDefault="00B07FAC" w:rsidP="00B07FAC">
            <w:proofErr w:type="spellStart"/>
            <w:r w:rsidRPr="00B07FAC">
              <w:t>Игра</w:t>
            </w:r>
            <w:proofErr w:type="spellEnd"/>
          </w:p>
        </w:tc>
        <w:tc>
          <w:tcPr>
            <w:tcW w:w="2268" w:type="dxa"/>
          </w:tcPr>
          <w:p w:rsidR="00B07FAC" w:rsidRPr="00B07FAC" w:rsidRDefault="007B2FA0" w:rsidP="00B07FAC">
            <w:hyperlink r:id="rId38" w:history="1">
              <w:r w:rsidR="00B07FAC" w:rsidRPr="00B07FAC">
                <w:t>https://resh.edu.ru/</w:t>
              </w:r>
            </w:hyperlink>
          </w:p>
          <w:p w:rsidR="00B07FAC" w:rsidRPr="00B07FAC" w:rsidRDefault="00B07FAC" w:rsidP="00B07FAC">
            <w:r w:rsidRPr="00B07FAC">
              <w:t>https://myschool.edu.ru/</w:t>
            </w:r>
          </w:p>
        </w:tc>
        <w:tc>
          <w:tcPr>
            <w:tcW w:w="1417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Создание условий для воспитания здоровой личности.</w:t>
            </w:r>
          </w:p>
        </w:tc>
      </w:tr>
      <w:tr w:rsidR="00B07FAC" w:rsidRPr="008C4D9E" w:rsidTr="00B07FAC">
        <w:tc>
          <w:tcPr>
            <w:tcW w:w="541" w:type="dxa"/>
          </w:tcPr>
          <w:p w:rsidR="00B07FAC" w:rsidRPr="00B07FAC" w:rsidRDefault="00B07FAC" w:rsidP="00B07FAC">
            <w:r w:rsidRPr="00B07FAC">
              <w:t>33</w:t>
            </w:r>
          </w:p>
        </w:tc>
        <w:tc>
          <w:tcPr>
            <w:tcW w:w="2402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Челночный бег, прыжки в длину с места, упражнения для мышц брюшного пресса.</w:t>
            </w:r>
          </w:p>
        </w:tc>
        <w:tc>
          <w:tcPr>
            <w:tcW w:w="993" w:type="dxa"/>
          </w:tcPr>
          <w:p w:rsidR="00B07FAC" w:rsidRPr="00B07FAC" w:rsidRDefault="00B07FAC" w:rsidP="00B07FAC">
            <w:r w:rsidRPr="00B07FAC">
              <w:t>1</w:t>
            </w:r>
          </w:p>
        </w:tc>
        <w:tc>
          <w:tcPr>
            <w:tcW w:w="2268" w:type="dxa"/>
          </w:tcPr>
          <w:p w:rsidR="00B07FAC" w:rsidRPr="00B07FAC" w:rsidRDefault="00B07FAC" w:rsidP="00B07FAC">
            <w:proofErr w:type="spellStart"/>
            <w:r w:rsidRPr="00B07FAC">
              <w:t>Игра</w:t>
            </w:r>
            <w:proofErr w:type="spellEnd"/>
          </w:p>
        </w:tc>
        <w:tc>
          <w:tcPr>
            <w:tcW w:w="2268" w:type="dxa"/>
          </w:tcPr>
          <w:p w:rsidR="00B07FAC" w:rsidRPr="00B07FAC" w:rsidRDefault="007B2FA0" w:rsidP="00B07FAC">
            <w:hyperlink r:id="rId39" w:history="1">
              <w:r w:rsidR="00B07FAC" w:rsidRPr="00B07FAC">
                <w:t>https://resh.edu.ru/</w:t>
              </w:r>
            </w:hyperlink>
          </w:p>
          <w:p w:rsidR="00B07FAC" w:rsidRPr="00B07FAC" w:rsidRDefault="00B07FAC" w:rsidP="00B07FAC">
            <w:r w:rsidRPr="00B07FAC">
              <w:t>https://myschool.edu.ru/</w:t>
            </w:r>
          </w:p>
        </w:tc>
        <w:tc>
          <w:tcPr>
            <w:tcW w:w="1417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Создание условий для воспитания здоровой личности.</w:t>
            </w:r>
          </w:p>
        </w:tc>
      </w:tr>
      <w:tr w:rsidR="00B07FAC" w:rsidRPr="008C4D9E" w:rsidTr="00B07FAC">
        <w:trPr>
          <w:trHeight w:val="70"/>
        </w:trPr>
        <w:tc>
          <w:tcPr>
            <w:tcW w:w="541" w:type="dxa"/>
          </w:tcPr>
          <w:p w:rsidR="00B07FAC" w:rsidRPr="00B07FAC" w:rsidRDefault="00B07FAC" w:rsidP="00B07FAC">
            <w:r w:rsidRPr="00B07FAC">
              <w:t>34</w:t>
            </w:r>
          </w:p>
        </w:tc>
        <w:tc>
          <w:tcPr>
            <w:tcW w:w="2402" w:type="dxa"/>
          </w:tcPr>
          <w:p w:rsidR="00B07FAC" w:rsidRPr="00B07FAC" w:rsidRDefault="00B07FAC" w:rsidP="00B07FAC">
            <w:r w:rsidRPr="00B07FAC">
              <w:rPr>
                <w:lang w:val="ru-RU"/>
              </w:rPr>
              <w:t xml:space="preserve">Подвижные игры с элементами волейбола. </w:t>
            </w:r>
            <w:proofErr w:type="spellStart"/>
            <w:r w:rsidRPr="00B07FAC">
              <w:t>Подведение</w:t>
            </w:r>
            <w:proofErr w:type="spellEnd"/>
            <w:r w:rsidRPr="00B07FAC">
              <w:t xml:space="preserve"> </w:t>
            </w:r>
            <w:proofErr w:type="spellStart"/>
            <w:r w:rsidRPr="00B07FAC">
              <w:t>итогов</w:t>
            </w:r>
            <w:proofErr w:type="spellEnd"/>
            <w:r w:rsidRPr="00B07FAC">
              <w:t xml:space="preserve"> </w:t>
            </w:r>
            <w:proofErr w:type="spellStart"/>
            <w:r w:rsidRPr="00B07FAC">
              <w:t>года</w:t>
            </w:r>
            <w:proofErr w:type="spellEnd"/>
          </w:p>
        </w:tc>
        <w:tc>
          <w:tcPr>
            <w:tcW w:w="993" w:type="dxa"/>
          </w:tcPr>
          <w:p w:rsidR="00B07FAC" w:rsidRPr="00B07FAC" w:rsidRDefault="00B07FAC" w:rsidP="00B07FAC">
            <w:r w:rsidRPr="00B07FAC">
              <w:t>1</w:t>
            </w:r>
          </w:p>
        </w:tc>
        <w:tc>
          <w:tcPr>
            <w:tcW w:w="2268" w:type="dxa"/>
          </w:tcPr>
          <w:p w:rsidR="00B07FAC" w:rsidRPr="00B07FAC" w:rsidRDefault="00B07FAC" w:rsidP="00B07FAC">
            <w:proofErr w:type="spellStart"/>
            <w:r w:rsidRPr="00B07FAC">
              <w:t>Игра</w:t>
            </w:r>
            <w:proofErr w:type="spellEnd"/>
          </w:p>
        </w:tc>
        <w:tc>
          <w:tcPr>
            <w:tcW w:w="2268" w:type="dxa"/>
          </w:tcPr>
          <w:p w:rsidR="00B07FAC" w:rsidRPr="00B07FAC" w:rsidRDefault="007B2FA0" w:rsidP="00B07FAC">
            <w:hyperlink r:id="rId40" w:history="1">
              <w:r w:rsidR="00B07FAC" w:rsidRPr="00B07FAC">
                <w:t>https://resh.edu.ru/</w:t>
              </w:r>
            </w:hyperlink>
          </w:p>
          <w:p w:rsidR="00B07FAC" w:rsidRPr="00B07FAC" w:rsidRDefault="00B07FAC" w:rsidP="00B07FAC">
            <w:r w:rsidRPr="00B07FAC">
              <w:t>https://myschool.edu.ru/</w:t>
            </w:r>
          </w:p>
        </w:tc>
        <w:tc>
          <w:tcPr>
            <w:tcW w:w="1417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Создание условий для воспитания здоровой личности.</w:t>
            </w:r>
          </w:p>
        </w:tc>
      </w:tr>
      <w:tr w:rsidR="00B07FAC" w:rsidRPr="00B07FAC" w:rsidTr="00B07FAC">
        <w:tc>
          <w:tcPr>
            <w:tcW w:w="541" w:type="dxa"/>
          </w:tcPr>
          <w:p w:rsidR="00B07FAC" w:rsidRPr="00B07FAC" w:rsidRDefault="00B07FAC" w:rsidP="00B07FAC">
            <w:pPr>
              <w:rPr>
                <w:lang w:val="ru-RU"/>
              </w:rPr>
            </w:pPr>
          </w:p>
        </w:tc>
        <w:tc>
          <w:tcPr>
            <w:tcW w:w="2402" w:type="dxa"/>
          </w:tcPr>
          <w:p w:rsidR="00B07FAC" w:rsidRPr="00B07FAC" w:rsidRDefault="00B07FAC" w:rsidP="00B07FAC">
            <w:proofErr w:type="spellStart"/>
            <w:r w:rsidRPr="00B07FAC">
              <w:t>Итого</w:t>
            </w:r>
            <w:proofErr w:type="spellEnd"/>
            <w:r w:rsidRPr="00B07FAC">
              <w:t xml:space="preserve"> </w:t>
            </w:r>
            <w:proofErr w:type="spellStart"/>
            <w:r w:rsidRPr="00B07FAC">
              <w:t>за</w:t>
            </w:r>
            <w:proofErr w:type="spellEnd"/>
            <w:r w:rsidRPr="00B07FAC">
              <w:t xml:space="preserve"> </w:t>
            </w:r>
            <w:proofErr w:type="spellStart"/>
            <w:r w:rsidRPr="00B07FAC">
              <w:t>год</w:t>
            </w:r>
            <w:proofErr w:type="spellEnd"/>
          </w:p>
        </w:tc>
        <w:tc>
          <w:tcPr>
            <w:tcW w:w="993" w:type="dxa"/>
          </w:tcPr>
          <w:p w:rsidR="00B07FAC" w:rsidRPr="00B07FAC" w:rsidRDefault="00B07FAC" w:rsidP="00B07FAC">
            <w:r w:rsidRPr="00B07FAC">
              <w:t>34</w:t>
            </w:r>
          </w:p>
        </w:tc>
        <w:tc>
          <w:tcPr>
            <w:tcW w:w="2268" w:type="dxa"/>
          </w:tcPr>
          <w:p w:rsidR="00B07FAC" w:rsidRPr="00B07FAC" w:rsidRDefault="00B07FAC" w:rsidP="00B07FAC"/>
        </w:tc>
        <w:tc>
          <w:tcPr>
            <w:tcW w:w="2268" w:type="dxa"/>
          </w:tcPr>
          <w:p w:rsidR="00B07FAC" w:rsidRPr="00B07FAC" w:rsidRDefault="00B07FAC" w:rsidP="00B07FAC"/>
        </w:tc>
        <w:tc>
          <w:tcPr>
            <w:tcW w:w="1417" w:type="dxa"/>
          </w:tcPr>
          <w:p w:rsidR="00B07FAC" w:rsidRPr="00B07FAC" w:rsidRDefault="00B07FAC" w:rsidP="00B07FAC"/>
        </w:tc>
      </w:tr>
    </w:tbl>
    <w:p w:rsidR="00B07FAC" w:rsidRPr="00B07FAC" w:rsidRDefault="00B07FAC" w:rsidP="00B07FAC">
      <w:r w:rsidRPr="00B07FAC">
        <w:tab/>
      </w:r>
      <w:r w:rsidRPr="00B07FAC">
        <w:tab/>
      </w:r>
      <w:r w:rsidRPr="00B07FAC">
        <w:tab/>
      </w:r>
      <w:r w:rsidRPr="00B07FAC">
        <w:tab/>
      </w:r>
      <w:r w:rsidRPr="00B07FAC">
        <w:tab/>
      </w:r>
      <w:r w:rsidRPr="00B07FAC">
        <w:tab/>
      </w:r>
      <w:r w:rsidRPr="00B07FAC">
        <w:tab/>
        <w:t xml:space="preserve">7-8 </w:t>
      </w:r>
      <w:proofErr w:type="spellStart"/>
      <w:r w:rsidRPr="00B07FAC">
        <w:t>классы</w:t>
      </w:r>
      <w:proofErr w:type="spellEnd"/>
      <w:r w:rsidRPr="00B07FAC">
        <w:tab/>
      </w:r>
      <w:r w:rsidRPr="00B07FAC">
        <w:tab/>
      </w:r>
    </w:p>
    <w:tbl>
      <w:tblPr>
        <w:tblStyle w:val="a3"/>
        <w:tblW w:w="9889" w:type="dxa"/>
        <w:tblLayout w:type="fixed"/>
        <w:tblLook w:val="0600"/>
      </w:tblPr>
      <w:tblGrid>
        <w:gridCol w:w="541"/>
        <w:gridCol w:w="2402"/>
        <w:gridCol w:w="993"/>
        <w:gridCol w:w="2268"/>
        <w:gridCol w:w="2268"/>
        <w:gridCol w:w="1417"/>
      </w:tblGrid>
      <w:tr w:rsidR="00B07FAC" w:rsidRPr="00B07FAC" w:rsidTr="00B07FAC">
        <w:tc>
          <w:tcPr>
            <w:tcW w:w="541" w:type="dxa"/>
          </w:tcPr>
          <w:p w:rsidR="00B07FAC" w:rsidRPr="00B07FAC" w:rsidRDefault="00B07FAC" w:rsidP="00B07FAC">
            <w:r w:rsidRPr="00B07FAC">
              <w:t>№ п/п</w:t>
            </w:r>
          </w:p>
        </w:tc>
        <w:tc>
          <w:tcPr>
            <w:tcW w:w="2402" w:type="dxa"/>
          </w:tcPr>
          <w:p w:rsidR="00B07FAC" w:rsidRPr="00B07FAC" w:rsidRDefault="00B07FAC" w:rsidP="00B07FAC">
            <w:proofErr w:type="spellStart"/>
            <w:r w:rsidRPr="00B07FAC">
              <w:t>Тема</w:t>
            </w:r>
            <w:proofErr w:type="spellEnd"/>
            <w:r w:rsidRPr="00B07FAC">
              <w:t xml:space="preserve"> </w:t>
            </w:r>
            <w:proofErr w:type="spellStart"/>
            <w:r w:rsidRPr="00B07FAC">
              <w:t>занятия</w:t>
            </w:r>
            <w:proofErr w:type="spellEnd"/>
          </w:p>
        </w:tc>
        <w:tc>
          <w:tcPr>
            <w:tcW w:w="993" w:type="dxa"/>
          </w:tcPr>
          <w:p w:rsidR="00B07FAC" w:rsidRPr="00B07FAC" w:rsidRDefault="00B07FAC" w:rsidP="00B07FAC">
            <w:proofErr w:type="spellStart"/>
            <w:r w:rsidRPr="00B07FAC">
              <w:t>Кол-во</w:t>
            </w:r>
            <w:proofErr w:type="spellEnd"/>
            <w:r w:rsidRPr="00B07FAC">
              <w:t xml:space="preserve"> часов</w:t>
            </w:r>
          </w:p>
        </w:tc>
        <w:tc>
          <w:tcPr>
            <w:tcW w:w="2268" w:type="dxa"/>
          </w:tcPr>
          <w:p w:rsidR="00B07FAC" w:rsidRPr="00B07FAC" w:rsidRDefault="00B07FAC" w:rsidP="00B07FAC">
            <w:proofErr w:type="spellStart"/>
            <w:r w:rsidRPr="00B07FAC">
              <w:t>Форма</w:t>
            </w:r>
            <w:proofErr w:type="spellEnd"/>
            <w:r w:rsidRPr="00B07FAC">
              <w:t xml:space="preserve"> </w:t>
            </w:r>
            <w:proofErr w:type="spellStart"/>
            <w:r w:rsidRPr="00B07FAC">
              <w:t>проведения</w:t>
            </w:r>
            <w:proofErr w:type="spellEnd"/>
            <w:r w:rsidRPr="00B07FAC">
              <w:t xml:space="preserve"> </w:t>
            </w:r>
            <w:proofErr w:type="spellStart"/>
            <w:r w:rsidRPr="00B07FAC">
              <w:t>занятий</w:t>
            </w:r>
            <w:proofErr w:type="spellEnd"/>
          </w:p>
        </w:tc>
        <w:tc>
          <w:tcPr>
            <w:tcW w:w="2268" w:type="dxa"/>
          </w:tcPr>
          <w:p w:rsidR="00B07FAC" w:rsidRPr="00B07FAC" w:rsidRDefault="00B07FAC" w:rsidP="00B07FAC">
            <w:r w:rsidRPr="00B07FAC">
              <w:t>ЦОР/ЭОР</w:t>
            </w:r>
          </w:p>
        </w:tc>
        <w:tc>
          <w:tcPr>
            <w:tcW w:w="1417" w:type="dxa"/>
          </w:tcPr>
          <w:p w:rsidR="00B07FAC" w:rsidRPr="00B07FAC" w:rsidRDefault="00B07FAC" w:rsidP="00B07FAC">
            <w:proofErr w:type="spellStart"/>
            <w:r w:rsidRPr="00B07FAC">
              <w:t>Учёт</w:t>
            </w:r>
            <w:proofErr w:type="spellEnd"/>
            <w:r w:rsidRPr="00B07FAC">
              <w:t xml:space="preserve"> </w:t>
            </w:r>
            <w:proofErr w:type="spellStart"/>
            <w:r w:rsidRPr="00B07FAC">
              <w:t>рабочей</w:t>
            </w:r>
            <w:proofErr w:type="spellEnd"/>
            <w:r w:rsidRPr="00B07FAC">
              <w:t xml:space="preserve"> </w:t>
            </w:r>
            <w:proofErr w:type="spellStart"/>
            <w:r w:rsidRPr="00B07FAC">
              <w:t>программы</w:t>
            </w:r>
            <w:proofErr w:type="spellEnd"/>
            <w:r w:rsidRPr="00B07FAC">
              <w:t xml:space="preserve"> </w:t>
            </w:r>
            <w:proofErr w:type="spellStart"/>
            <w:r w:rsidRPr="00B07FAC">
              <w:t>воспитания</w:t>
            </w:r>
            <w:proofErr w:type="spellEnd"/>
          </w:p>
        </w:tc>
      </w:tr>
      <w:tr w:rsidR="00B07FAC" w:rsidRPr="008C4D9E" w:rsidTr="00B07FAC">
        <w:tc>
          <w:tcPr>
            <w:tcW w:w="541" w:type="dxa"/>
          </w:tcPr>
          <w:p w:rsidR="00B07FAC" w:rsidRPr="00B07FAC" w:rsidRDefault="00B07FAC" w:rsidP="00B07FAC">
            <w:r w:rsidRPr="00B07FAC">
              <w:t>1</w:t>
            </w:r>
          </w:p>
        </w:tc>
        <w:tc>
          <w:tcPr>
            <w:tcW w:w="2402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Правила техники безопасности на занятиях ОФП и спортивных игр. Значение легкоатлетических упражнений для человека.</w:t>
            </w:r>
          </w:p>
        </w:tc>
        <w:tc>
          <w:tcPr>
            <w:tcW w:w="993" w:type="dxa"/>
          </w:tcPr>
          <w:p w:rsidR="00B07FAC" w:rsidRPr="00B07FAC" w:rsidRDefault="00B07FAC" w:rsidP="00B07FAC">
            <w:r w:rsidRPr="00B07FAC">
              <w:t>1</w:t>
            </w:r>
          </w:p>
        </w:tc>
        <w:tc>
          <w:tcPr>
            <w:tcW w:w="2268" w:type="dxa"/>
          </w:tcPr>
          <w:p w:rsidR="00B07FAC" w:rsidRPr="00B07FAC" w:rsidRDefault="00B07FAC" w:rsidP="00B07FAC">
            <w:proofErr w:type="spellStart"/>
            <w:r w:rsidRPr="00B07FAC">
              <w:t>Упражнения</w:t>
            </w:r>
            <w:proofErr w:type="spellEnd"/>
          </w:p>
        </w:tc>
        <w:tc>
          <w:tcPr>
            <w:tcW w:w="2268" w:type="dxa"/>
          </w:tcPr>
          <w:p w:rsidR="00B07FAC" w:rsidRPr="00B07FAC" w:rsidRDefault="007B2FA0" w:rsidP="00B07FAC">
            <w:hyperlink r:id="rId41" w:history="1">
              <w:r w:rsidR="00B07FAC" w:rsidRPr="00B07FAC">
                <w:t>https://resh.edu.ru/</w:t>
              </w:r>
            </w:hyperlink>
          </w:p>
          <w:p w:rsidR="00B07FAC" w:rsidRPr="00B07FAC" w:rsidRDefault="00B07FAC" w:rsidP="00B07FAC">
            <w:r w:rsidRPr="00B07FAC">
              <w:t>https://myschool.edu.ru/</w:t>
            </w:r>
          </w:p>
        </w:tc>
        <w:tc>
          <w:tcPr>
            <w:tcW w:w="1417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Создание условий для воспитания здоровой личности.</w:t>
            </w:r>
          </w:p>
        </w:tc>
      </w:tr>
      <w:tr w:rsidR="00B07FAC" w:rsidRPr="008C4D9E" w:rsidTr="00B07FAC">
        <w:tc>
          <w:tcPr>
            <w:tcW w:w="541" w:type="dxa"/>
          </w:tcPr>
          <w:p w:rsidR="00B07FAC" w:rsidRPr="00B07FAC" w:rsidRDefault="00B07FAC" w:rsidP="00B07FAC">
            <w:r w:rsidRPr="00B07FAC">
              <w:t>2</w:t>
            </w:r>
          </w:p>
        </w:tc>
        <w:tc>
          <w:tcPr>
            <w:tcW w:w="2402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Влияние занятий физкультурой на организм. Бег на скорость 60м, 100</w:t>
            </w:r>
            <w:proofErr w:type="gramStart"/>
            <w:r w:rsidRPr="00B07FAC">
              <w:rPr>
                <w:lang w:val="ru-RU"/>
              </w:rPr>
              <w:t>м-</w:t>
            </w:r>
            <w:proofErr w:type="gramEnd"/>
            <w:r w:rsidRPr="00B07FAC">
              <w:rPr>
                <w:lang w:val="ru-RU"/>
              </w:rPr>
              <w:t xml:space="preserve"> по сигналу из различных исходных положений.</w:t>
            </w:r>
          </w:p>
        </w:tc>
        <w:tc>
          <w:tcPr>
            <w:tcW w:w="993" w:type="dxa"/>
          </w:tcPr>
          <w:p w:rsidR="00B07FAC" w:rsidRPr="00B07FAC" w:rsidRDefault="00B07FAC" w:rsidP="00B07FAC">
            <w:r w:rsidRPr="00B07FAC">
              <w:t>1</w:t>
            </w:r>
          </w:p>
        </w:tc>
        <w:tc>
          <w:tcPr>
            <w:tcW w:w="2268" w:type="dxa"/>
          </w:tcPr>
          <w:p w:rsidR="00B07FAC" w:rsidRPr="00B07FAC" w:rsidRDefault="00B07FAC" w:rsidP="00B07FAC">
            <w:proofErr w:type="spellStart"/>
            <w:r w:rsidRPr="00B07FAC">
              <w:t>Упражнения</w:t>
            </w:r>
            <w:proofErr w:type="spellEnd"/>
          </w:p>
        </w:tc>
        <w:tc>
          <w:tcPr>
            <w:tcW w:w="2268" w:type="dxa"/>
          </w:tcPr>
          <w:p w:rsidR="00B07FAC" w:rsidRPr="00B07FAC" w:rsidRDefault="007B2FA0" w:rsidP="00B07FAC">
            <w:hyperlink r:id="rId42" w:history="1">
              <w:r w:rsidR="00B07FAC" w:rsidRPr="00B07FAC">
                <w:t>https://resh.edu.ru/</w:t>
              </w:r>
            </w:hyperlink>
          </w:p>
          <w:p w:rsidR="00B07FAC" w:rsidRPr="00B07FAC" w:rsidRDefault="00B07FAC" w:rsidP="00B07FAC">
            <w:r w:rsidRPr="00B07FAC">
              <w:t>https://myschool.edu.ru/</w:t>
            </w:r>
          </w:p>
        </w:tc>
        <w:tc>
          <w:tcPr>
            <w:tcW w:w="1417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Создание условий для воспитания здоровой личности.</w:t>
            </w:r>
          </w:p>
        </w:tc>
      </w:tr>
      <w:tr w:rsidR="00B07FAC" w:rsidRPr="008C4D9E" w:rsidTr="00B07FAC">
        <w:tc>
          <w:tcPr>
            <w:tcW w:w="541" w:type="dxa"/>
          </w:tcPr>
          <w:p w:rsidR="00B07FAC" w:rsidRPr="00B07FAC" w:rsidRDefault="00B07FAC" w:rsidP="00B07FAC">
            <w:r w:rsidRPr="00B07FAC">
              <w:t>3</w:t>
            </w:r>
          </w:p>
        </w:tc>
        <w:tc>
          <w:tcPr>
            <w:tcW w:w="2402" w:type="dxa"/>
          </w:tcPr>
          <w:p w:rsidR="00B07FAC" w:rsidRPr="00B07FAC" w:rsidRDefault="00B07FAC" w:rsidP="00B07FAC">
            <w:r w:rsidRPr="00B07FAC">
              <w:rPr>
                <w:lang w:val="ru-RU"/>
              </w:rPr>
              <w:t xml:space="preserve">Гигиена подростка. Подбор упражнений для самостоятельных занятий. </w:t>
            </w:r>
            <w:proofErr w:type="spellStart"/>
            <w:r w:rsidRPr="00B07FAC">
              <w:t>Упражнения</w:t>
            </w:r>
            <w:proofErr w:type="spellEnd"/>
            <w:r w:rsidRPr="00B07FAC">
              <w:t xml:space="preserve"> </w:t>
            </w:r>
            <w:proofErr w:type="spellStart"/>
            <w:r w:rsidRPr="00B07FAC">
              <w:t>на</w:t>
            </w:r>
            <w:proofErr w:type="spellEnd"/>
          </w:p>
          <w:p w:rsidR="00B07FAC" w:rsidRPr="00B07FAC" w:rsidRDefault="00B07FAC" w:rsidP="00B07FAC">
            <w:proofErr w:type="spellStart"/>
            <w:proofErr w:type="gramStart"/>
            <w:r w:rsidRPr="00B07FAC">
              <w:t>развитие</w:t>
            </w:r>
            <w:proofErr w:type="spellEnd"/>
            <w:proofErr w:type="gramEnd"/>
            <w:r w:rsidRPr="00B07FAC">
              <w:t xml:space="preserve"> </w:t>
            </w:r>
            <w:proofErr w:type="spellStart"/>
            <w:r w:rsidRPr="00B07FAC">
              <w:t>силы</w:t>
            </w:r>
            <w:proofErr w:type="spellEnd"/>
            <w:r w:rsidRPr="00B07FAC">
              <w:t xml:space="preserve">. </w:t>
            </w:r>
            <w:proofErr w:type="spellStart"/>
            <w:r w:rsidRPr="00B07FAC">
              <w:t>Игровые</w:t>
            </w:r>
            <w:proofErr w:type="spellEnd"/>
            <w:r w:rsidRPr="00B07FAC">
              <w:t xml:space="preserve"> </w:t>
            </w:r>
            <w:proofErr w:type="spellStart"/>
            <w:r w:rsidRPr="00B07FAC">
              <w:t>эстафеты</w:t>
            </w:r>
            <w:proofErr w:type="spellEnd"/>
            <w:r w:rsidRPr="00B07FAC">
              <w:t>.</w:t>
            </w:r>
          </w:p>
        </w:tc>
        <w:tc>
          <w:tcPr>
            <w:tcW w:w="993" w:type="dxa"/>
          </w:tcPr>
          <w:p w:rsidR="00B07FAC" w:rsidRPr="00B07FAC" w:rsidRDefault="00B07FAC" w:rsidP="00B07FAC">
            <w:r w:rsidRPr="00B07FAC">
              <w:t>1</w:t>
            </w:r>
          </w:p>
        </w:tc>
        <w:tc>
          <w:tcPr>
            <w:tcW w:w="2268" w:type="dxa"/>
          </w:tcPr>
          <w:p w:rsidR="00B07FAC" w:rsidRPr="00B07FAC" w:rsidRDefault="00B07FAC" w:rsidP="00B07FAC">
            <w:proofErr w:type="spellStart"/>
            <w:r w:rsidRPr="00B07FAC">
              <w:t>Упражнения</w:t>
            </w:r>
            <w:proofErr w:type="spellEnd"/>
          </w:p>
        </w:tc>
        <w:tc>
          <w:tcPr>
            <w:tcW w:w="2268" w:type="dxa"/>
          </w:tcPr>
          <w:p w:rsidR="00B07FAC" w:rsidRPr="00B07FAC" w:rsidRDefault="007B2FA0" w:rsidP="00B07FAC">
            <w:hyperlink r:id="rId43" w:history="1">
              <w:r w:rsidR="00B07FAC" w:rsidRPr="00B07FAC">
                <w:t>https://resh.edu.ru/</w:t>
              </w:r>
            </w:hyperlink>
          </w:p>
          <w:p w:rsidR="00B07FAC" w:rsidRPr="00B07FAC" w:rsidRDefault="00B07FAC" w:rsidP="00B07FAC">
            <w:r w:rsidRPr="00B07FAC">
              <w:t>https://myschool.edu.ru/</w:t>
            </w:r>
          </w:p>
        </w:tc>
        <w:tc>
          <w:tcPr>
            <w:tcW w:w="1417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Создание условий для воспитания здоровой личности.</w:t>
            </w:r>
          </w:p>
        </w:tc>
      </w:tr>
      <w:tr w:rsidR="00B07FAC" w:rsidRPr="008C4D9E" w:rsidTr="00B07FAC">
        <w:tc>
          <w:tcPr>
            <w:tcW w:w="541" w:type="dxa"/>
          </w:tcPr>
          <w:p w:rsidR="00B07FAC" w:rsidRPr="00B07FAC" w:rsidRDefault="00B07FAC" w:rsidP="00B07FAC">
            <w:r w:rsidRPr="00B07FAC">
              <w:t>4</w:t>
            </w:r>
          </w:p>
        </w:tc>
        <w:tc>
          <w:tcPr>
            <w:tcW w:w="2402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 xml:space="preserve">Развитие координационных </w:t>
            </w:r>
            <w:r w:rsidRPr="00B07FAC">
              <w:rPr>
                <w:lang w:val="ru-RU"/>
              </w:rPr>
              <w:lastRenderedPageBreak/>
              <w:t>способностей: прохождение полосы препятствий.</w:t>
            </w:r>
          </w:p>
        </w:tc>
        <w:tc>
          <w:tcPr>
            <w:tcW w:w="993" w:type="dxa"/>
          </w:tcPr>
          <w:p w:rsidR="00B07FAC" w:rsidRPr="00B07FAC" w:rsidRDefault="00B07FAC" w:rsidP="00B07FAC">
            <w:r w:rsidRPr="00B07FAC">
              <w:lastRenderedPageBreak/>
              <w:t>1</w:t>
            </w:r>
          </w:p>
        </w:tc>
        <w:tc>
          <w:tcPr>
            <w:tcW w:w="2268" w:type="dxa"/>
          </w:tcPr>
          <w:p w:rsidR="00B07FAC" w:rsidRPr="00B07FAC" w:rsidRDefault="00B07FAC" w:rsidP="00B07FAC">
            <w:proofErr w:type="spellStart"/>
            <w:r w:rsidRPr="00B07FAC">
              <w:t>Игра</w:t>
            </w:r>
            <w:proofErr w:type="spellEnd"/>
          </w:p>
        </w:tc>
        <w:tc>
          <w:tcPr>
            <w:tcW w:w="2268" w:type="dxa"/>
          </w:tcPr>
          <w:p w:rsidR="00B07FAC" w:rsidRPr="00B07FAC" w:rsidRDefault="007B2FA0" w:rsidP="00B07FAC">
            <w:hyperlink r:id="rId44" w:history="1">
              <w:r w:rsidR="00B07FAC" w:rsidRPr="00B07FAC">
                <w:t>https://resh.edu.ru/</w:t>
              </w:r>
            </w:hyperlink>
          </w:p>
          <w:p w:rsidR="00B07FAC" w:rsidRPr="00B07FAC" w:rsidRDefault="00B07FAC" w:rsidP="00B07FAC">
            <w:r w:rsidRPr="00B07FAC">
              <w:lastRenderedPageBreak/>
              <w:t>https://myschool.edu.ru/</w:t>
            </w:r>
          </w:p>
        </w:tc>
        <w:tc>
          <w:tcPr>
            <w:tcW w:w="1417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lastRenderedPageBreak/>
              <w:t xml:space="preserve">Создание условий для </w:t>
            </w:r>
            <w:r w:rsidRPr="00B07FAC">
              <w:rPr>
                <w:lang w:val="ru-RU"/>
              </w:rPr>
              <w:lastRenderedPageBreak/>
              <w:t>воспитания здоровой личности.</w:t>
            </w:r>
          </w:p>
        </w:tc>
      </w:tr>
      <w:tr w:rsidR="00B07FAC" w:rsidRPr="008C4D9E" w:rsidTr="00B07FAC">
        <w:tc>
          <w:tcPr>
            <w:tcW w:w="541" w:type="dxa"/>
          </w:tcPr>
          <w:p w:rsidR="00B07FAC" w:rsidRPr="00B07FAC" w:rsidRDefault="00B07FAC" w:rsidP="00B07FAC">
            <w:r w:rsidRPr="00B07FAC">
              <w:lastRenderedPageBreak/>
              <w:t>5</w:t>
            </w:r>
          </w:p>
        </w:tc>
        <w:tc>
          <w:tcPr>
            <w:tcW w:w="2402" w:type="dxa"/>
          </w:tcPr>
          <w:p w:rsidR="00B07FAC" w:rsidRPr="00B07FAC" w:rsidRDefault="00B07FAC" w:rsidP="00B07FAC">
            <w:r w:rsidRPr="00B07FAC">
              <w:rPr>
                <w:lang w:val="ru-RU"/>
              </w:rPr>
              <w:t xml:space="preserve">Игры на внимание. Упражнения на развитие быстроты. </w:t>
            </w:r>
            <w:proofErr w:type="spellStart"/>
            <w:r w:rsidRPr="00B07FAC">
              <w:t>Челночный</w:t>
            </w:r>
            <w:proofErr w:type="spellEnd"/>
            <w:r w:rsidRPr="00B07FAC">
              <w:t xml:space="preserve"> </w:t>
            </w:r>
            <w:proofErr w:type="spellStart"/>
            <w:r w:rsidRPr="00B07FAC">
              <w:t>бег</w:t>
            </w:r>
            <w:proofErr w:type="spellEnd"/>
            <w:r w:rsidRPr="00B07FAC">
              <w:t>.</w:t>
            </w:r>
          </w:p>
        </w:tc>
        <w:tc>
          <w:tcPr>
            <w:tcW w:w="993" w:type="dxa"/>
          </w:tcPr>
          <w:p w:rsidR="00B07FAC" w:rsidRPr="00B07FAC" w:rsidRDefault="00B07FAC" w:rsidP="00B07FAC">
            <w:r w:rsidRPr="00B07FAC">
              <w:t>1</w:t>
            </w:r>
          </w:p>
          <w:p w:rsidR="00B07FAC" w:rsidRPr="00B07FAC" w:rsidRDefault="00B07FAC" w:rsidP="00B07FAC"/>
        </w:tc>
        <w:tc>
          <w:tcPr>
            <w:tcW w:w="2268" w:type="dxa"/>
          </w:tcPr>
          <w:p w:rsidR="00B07FAC" w:rsidRPr="00B07FAC" w:rsidRDefault="00B07FAC" w:rsidP="00B07FAC">
            <w:proofErr w:type="spellStart"/>
            <w:r w:rsidRPr="00B07FAC">
              <w:t>Игра</w:t>
            </w:r>
            <w:proofErr w:type="spellEnd"/>
          </w:p>
        </w:tc>
        <w:tc>
          <w:tcPr>
            <w:tcW w:w="2268" w:type="dxa"/>
          </w:tcPr>
          <w:p w:rsidR="00B07FAC" w:rsidRPr="00B07FAC" w:rsidRDefault="007B2FA0" w:rsidP="00B07FAC">
            <w:hyperlink r:id="rId45" w:history="1">
              <w:r w:rsidR="00B07FAC" w:rsidRPr="00B07FAC">
                <w:t>https://resh.edu.ru/</w:t>
              </w:r>
            </w:hyperlink>
          </w:p>
          <w:p w:rsidR="00B07FAC" w:rsidRPr="00B07FAC" w:rsidRDefault="00B07FAC" w:rsidP="00B07FAC">
            <w:r w:rsidRPr="00B07FAC">
              <w:t>https://myschool.edu.ru/</w:t>
            </w:r>
          </w:p>
        </w:tc>
        <w:tc>
          <w:tcPr>
            <w:tcW w:w="1417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Создание условий для воспитания здоровой личности.</w:t>
            </w:r>
          </w:p>
        </w:tc>
      </w:tr>
      <w:tr w:rsidR="00B07FAC" w:rsidRPr="008C4D9E" w:rsidTr="00B07FAC">
        <w:tc>
          <w:tcPr>
            <w:tcW w:w="541" w:type="dxa"/>
          </w:tcPr>
          <w:p w:rsidR="00B07FAC" w:rsidRPr="00B07FAC" w:rsidRDefault="00B07FAC" w:rsidP="00B07FAC">
            <w:r w:rsidRPr="00B07FAC">
              <w:t>6</w:t>
            </w:r>
          </w:p>
        </w:tc>
        <w:tc>
          <w:tcPr>
            <w:tcW w:w="2402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 xml:space="preserve">Упражнения на развитие ловкости. Игровые эстафеты. </w:t>
            </w:r>
          </w:p>
        </w:tc>
        <w:tc>
          <w:tcPr>
            <w:tcW w:w="993" w:type="dxa"/>
          </w:tcPr>
          <w:p w:rsidR="00B07FAC" w:rsidRPr="00B07FAC" w:rsidRDefault="00B07FAC" w:rsidP="00B07FAC">
            <w:r w:rsidRPr="00B07FAC">
              <w:t>1</w:t>
            </w:r>
          </w:p>
        </w:tc>
        <w:tc>
          <w:tcPr>
            <w:tcW w:w="2268" w:type="dxa"/>
          </w:tcPr>
          <w:p w:rsidR="00B07FAC" w:rsidRPr="00B07FAC" w:rsidRDefault="00B07FAC" w:rsidP="00B07FAC">
            <w:proofErr w:type="spellStart"/>
            <w:r w:rsidRPr="00B07FAC">
              <w:t>Игра</w:t>
            </w:r>
            <w:proofErr w:type="spellEnd"/>
          </w:p>
        </w:tc>
        <w:tc>
          <w:tcPr>
            <w:tcW w:w="2268" w:type="dxa"/>
          </w:tcPr>
          <w:p w:rsidR="00B07FAC" w:rsidRPr="00B07FAC" w:rsidRDefault="007B2FA0" w:rsidP="00B07FAC">
            <w:hyperlink r:id="rId46" w:history="1">
              <w:r w:rsidR="00B07FAC" w:rsidRPr="00B07FAC">
                <w:t>https://resh.edu.ru/</w:t>
              </w:r>
            </w:hyperlink>
          </w:p>
          <w:p w:rsidR="00B07FAC" w:rsidRPr="00B07FAC" w:rsidRDefault="00B07FAC" w:rsidP="00B07FAC">
            <w:r w:rsidRPr="00B07FAC">
              <w:t>https://myschool.edu.ru/</w:t>
            </w:r>
          </w:p>
        </w:tc>
        <w:tc>
          <w:tcPr>
            <w:tcW w:w="1417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Создание условий для воспитания здоровой личности.</w:t>
            </w:r>
          </w:p>
        </w:tc>
      </w:tr>
      <w:tr w:rsidR="00B07FAC" w:rsidRPr="008C4D9E" w:rsidTr="00B07FAC">
        <w:tc>
          <w:tcPr>
            <w:tcW w:w="541" w:type="dxa"/>
          </w:tcPr>
          <w:p w:rsidR="00B07FAC" w:rsidRPr="00B07FAC" w:rsidRDefault="00B07FAC" w:rsidP="00B07FAC">
            <w:r w:rsidRPr="00B07FAC">
              <w:t>7</w:t>
            </w:r>
          </w:p>
        </w:tc>
        <w:tc>
          <w:tcPr>
            <w:tcW w:w="2402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Бег на выносливость. Преодоление полосы препятствий.</w:t>
            </w:r>
          </w:p>
        </w:tc>
        <w:tc>
          <w:tcPr>
            <w:tcW w:w="993" w:type="dxa"/>
          </w:tcPr>
          <w:p w:rsidR="00B07FAC" w:rsidRPr="00B07FAC" w:rsidRDefault="00B07FAC" w:rsidP="00B07FAC">
            <w:r w:rsidRPr="00B07FAC">
              <w:t>1</w:t>
            </w:r>
          </w:p>
        </w:tc>
        <w:tc>
          <w:tcPr>
            <w:tcW w:w="2268" w:type="dxa"/>
          </w:tcPr>
          <w:p w:rsidR="00B07FAC" w:rsidRPr="00B07FAC" w:rsidRDefault="00B07FAC" w:rsidP="00B07FAC">
            <w:proofErr w:type="spellStart"/>
            <w:r w:rsidRPr="00B07FAC">
              <w:t>Игра</w:t>
            </w:r>
            <w:proofErr w:type="spellEnd"/>
          </w:p>
        </w:tc>
        <w:tc>
          <w:tcPr>
            <w:tcW w:w="2268" w:type="dxa"/>
          </w:tcPr>
          <w:p w:rsidR="00B07FAC" w:rsidRPr="00B07FAC" w:rsidRDefault="007B2FA0" w:rsidP="00B07FAC">
            <w:hyperlink r:id="rId47" w:history="1">
              <w:r w:rsidR="00B07FAC" w:rsidRPr="00B07FAC">
                <w:t>https://resh.edu.ru/</w:t>
              </w:r>
            </w:hyperlink>
          </w:p>
          <w:p w:rsidR="00B07FAC" w:rsidRPr="00B07FAC" w:rsidRDefault="00B07FAC" w:rsidP="00B07FAC">
            <w:r w:rsidRPr="00B07FAC">
              <w:t>https://myschool.edu.ru/</w:t>
            </w:r>
          </w:p>
        </w:tc>
        <w:tc>
          <w:tcPr>
            <w:tcW w:w="1417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Создание условий для воспитания здоровой личности.</w:t>
            </w:r>
          </w:p>
        </w:tc>
      </w:tr>
      <w:tr w:rsidR="00B07FAC" w:rsidRPr="008C4D9E" w:rsidTr="00B07FAC">
        <w:tc>
          <w:tcPr>
            <w:tcW w:w="541" w:type="dxa"/>
          </w:tcPr>
          <w:p w:rsidR="00B07FAC" w:rsidRPr="00B07FAC" w:rsidRDefault="00B07FAC" w:rsidP="00B07FAC">
            <w:r w:rsidRPr="00B07FAC">
              <w:t>8</w:t>
            </w:r>
          </w:p>
        </w:tc>
        <w:tc>
          <w:tcPr>
            <w:tcW w:w="2402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Броски теннисного мяча правой и левой рукой в подвижную и неподвижную мишень.</w:t>
            </w:r>
          </w:p>
        </w:tc>
        <w:tc>
          <w:tcPr>
            <w:tcW w:w="993" w:type="dxa"/>
          </w:tcPr>
          <w:p w:rsidR="00B07FAC" w:rsidRPr="00B07FAC" w:rsidRDefault="00B07FAC" w:rsidP="00B07FAC">
            <w:r w:rsidRPr="00B07FAC">
              <w:t>1</w:t>
            </w:r>
          </w:p>
        </w:tc>
        <w:tc>
          <w:tcPr>
            <w:tcW w:w="2268" w:type="dxa"/>
          </w:tcPr>
          <w:p w:rsidR="00B07FAC" w:rsidRPr="00B07FAC" w:rsidRDefault="00B07FAC" w:rsidP="00B07FAC">
            <w:proofErr w:type="spellStart"/>
            <w:r w:rsidRPr="00B07FAC">
              <w:t>Упражнения</w:t>
            </w:r>
            <w:proofErr w:type="spellEnd"/>
          </w:p>
        </w:tc>
        <w:tc>
          <w:tcPr>
            <w:tcW w:w="2268" w:type="dxa"/>
          </w:tcPr>
          <w:p w:rsidR="00B07FAC" w:rsidRPr="00B07FAC" w:rsidRDefault="007B2FA0" w:rsidP="00B07FAC">
            <w:hyperlink r:id="rId48" w:history="1">
              <w:r w:rsidR="00B07FAC" w:rsidRPr="00B07FAC">
                <w:t>https://resh.edu.ru/</w:t>
              </w:r>
            </w:hyperlink>
          </w:p>
          <w:p w:rsidR="00B07FAC" w:rsidRPr="00B07FAC" w:rsidRDefault="00B07FAC" w:rsidP="00B07FAC">
            <w:r w:rsidRPr="00B07FAC">
              <w:t>https://myschool.edu.ru/</w:t>
            </w:r>
          </w:p>
        </w:tc>
        <w:tc>
          <w:tcPr>
            <w:tcW w:w="1417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Создание условий для воспитания здоровой личности.</w:t>
            </w:r>
          </w:p>
        </w:tc>
      </w:tr>
      <w:tr w:rsidR="00B07FAC" w:rsidRPr="008C4D9E" w:rsidTr="00B07FAC">
        <w:tc>
          <w:tcPr>
            <w:tcW w:w="541" w:type="dxa"/>
          </w:tcPr>
          <w:p w:rsidR="00B07FAC" w:rsidRPr="00B07FAC" w:rsidRDefault="00B07FAC" w:rsidP="00B07FAC">
            <w:r w:rsidRPr="00B07FAC">
              <w:t>9</w:t>
            </w:r>
          </w:p>
        </w:tc>
        <w:tc>
          <w:tcPr>
            <w:tcW w:w="2402" w:type="dxa"/>
          </w:tcPr>
          <w:p w:rsidR="00B07FAC" w:rsidRPr="008C4D9E" w:rsidRDefault="00B07FAC" w:rsidP="00B07FAC">
            <w:pPr>
              <w:rPr>
                <w:lang w:val="ru-RU"/>
              </w:rPr>
            </w:pPr>
            <w:r w:rsidRPr="008C4D9E">
              <w:rPr>
                <w:lang w:val="ru-RU"/>
              </w:rPr>
              <w:t xml:space="preserve">Бег на длинные дистанции. </w:t>
            </w:r>
          </w:p>
          <w:p w:rsidR="00B07FAC" w:rsidRPr="008C4D9E" w:rsidRDefault="00B07FAC" w:rsidP="00B07FAC">
            <w:pPr>
              <w:rPr>
                <w:lang w:val="ru-RU"/>
              </w:rPr>
            </w:pPr>
            <w:r w:rsidRPr="008C4D9E">
              <w:rPr>
                <w:lang w:val="ru-RU"/>
              </w:rPr>
              <w:t>Бег на выносливость 2000м.</w:t>
            </w:r>
          </w:p>
        </w:tc>
        <w:tc>
          <w:tcPr>
            <w:tcW w:w="993" w:type="dxa"/>
          </w:tcPr>
          <w:p w:rsidR="00B07FAC" w:rsidRPr="00B07FAC" w:rsidRDefault="00B07FAC" w:rsidP="00B07FAC">
            <w:r w:rsidRPr="00B07FAC">
              <w:t>1</w:t>
            </w:r>
          </w:p>
        </w:tc>
        <w:tc>
          <w:tcPr>
            <w:tcW w:w="2268" w:type="dxa"/>
          </w:tcPr>
          <w:p w:rsidR="00B07FAC" w:rsidRPr="00B07FAC" w:rsidRDefault="00B07FAC" w:rsidP="00B07FAC">
            <w:proofErr w:type="spellStart"/>
            <w:r w:rsidRPr="00B07FAC">
              <w:t>Игра</w:t>
            </w:r>
            <w:proofErr w:type="spellEnd"/>
          </w:p>
        </w:tc>
        <w:tc>
          <w:tcPr>
            <w:tcW w:w="2268" w:type="dxa"/>
          </w:tcPr>
          <w:p w:rsidR="00B07FAC" w:rsidRPr="00B07FAC" w:rsidRDefault="007B2FA0" w:rsidP="00B07FAC">
            <w:hyperlink r:id="rId49" w:history="1">
              <w:r w:rsidR="00B07FAC" w:rsidRPr="00B07FAC">
                <w:t>https://resh.edu.ru/</w:t>
              </w:r>
            </w:hyperlink>
          </w:p>
          <w:p w:rsidR="00B07FAC" w:rsidRPr="00B07FAC" w:rsidRDefault="00B07FAC" w:rsidP="00B07FAC">
            <w:r w:rsidRPr="00B07FAC">
              <w:t>https://myschool.edu.ru/</w:t>
            </w:r>
          </w:p>
        </w:tc>
        <w:tc>
          <w:tcPr>
            <w:tcW w:w="1417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Создание условий для воспитания здоровой личности.</w:t>
            </w:r>
          </w:p>
        </w:tc>
      </w:tr>
      <w:tr w:rsidR="00B07FAC" w:rsidRPr="008C4D9E" w:rsidTr="00B07FAC">
        <w:tc>
          <w:tcPr>
            <w:tcW w:w="541" w:type="dxa"/>
          </w:tcPr>
          <w:p w:rsidR="00B07FAC" w:rsidRPr="00B07FAC" w:rsidRDefault="00B07FAC" w:rsidP="00B07FAC">
            <w:r w:rsidRPr="00B07FAC">
              <w:t>10</w:t>
            </w:r>
          </w:p>
        </w:tc>
        <w:tc>
          <w:tcPr>
            <w:tcW w:w="2402" w:type="dxa"/>
          </w:tcPr>
          <w:p w:rsidR="00B07FAC" w:rsidRPr="00B07FAC" w:rsidRDefault="00B07FAC" w:rsidP="00B07FAC">
            <w:proofErr w:type="spellStart"/>
            <w:r w:rsidRPr="00B07FAC">
              <w:t>Беседа</w:t>
            </w:r>
            <w:proofErr w:type="spellEnd"/>
            <w:r w:rsidRPr="00B07FAC">
              <w:t xml:space="preserve"> «</w:t>
            </w:r>
            <w:proofErr w:type="spellStart"/>
            <w:r w:rsidRPr="00B07FAC">
              <w:t>Олимпийские</w:t>
            </w:r>
            <w:proofErr w:type="spellEnd"/>
            <w:r w:rsidRPr="00B07FAC">
              <w:t xml:space="preserve"> </w:t>
            </w:r>
            <w:proofErr w:type="spellStart"/>
            <w:r w:rsidRPr="00B07FAC">
              <w:t>игры</w:t>
            </w:r>
            <w:proofErr w:type="spellEnd"/>
            <w:r w:rsidRPr="00B07FAC">
              <w:t xml:space="preserve"> </w:t>
            </w:r>
            <w:proofErr w:type="spellStart"/>
            <w:r w:rsidRPr="00B07FAC">
              <w:t>современности</w:t>
            </w:r>
            <w:proofErr w:type="spellEnd"/>
            <w:r w:rsidRPr="00B07FAC">
              <w:t>».</w:t>
            </w:r>
          </w:p>
          <w:p w:rsidR="00B07FAC" w:rsidRPr="00B07FAC" w:rsidRDefault="00B07FAC" w:rsidP="00B07FAC"/>
        </w:tc>
        <w:tc>
          <w:tcPr>
            <w:tcW w:w="993" w:type="dxa"/>
          </w:tcPr>
          <w:p w:rsidR="00B07FAC" w:rsidRPr="00B07FAC" w:rsidRDefault="00B07FAC" w:rsidP="00B07FAC">
            <w:r w:rsidRPr="00B07FAC">
              <w:t>1</w:t>
            </w:r>
          </w:p>
        </w:tc>
        <w:tc>
          <w:tcPr>
            <w:tcW w:w="2268" w:type="dxa"/>
          </w:tcPr>
          <w:p w:rsidR="00B07FAC" w:rsidRPr="00B07FAC" w:rsidRDefault="00B07FAC" w:rsidP="00B07FAC">
            <w:proofErr w:type="spellStart"/>
            <w:r w:rsidRPr="00B07FAC">
              <w:t>Упражнения</w:t>
            </w:r>
            <w:proofErr w:type="spellEnd"/>
          </w:p>
        </w:tc>
        <w:tc>
          <w:tcPr>
            <w:tcW w:w="2268" w:type="dxa"/>
          </w:tcPr>
          <w:p w:rsidR="00B07FAC" w:rsidRPr="00B07FAC" w:rsidRDefault="007B2FA0" w:rsidP="00B07FAC">
            <w:hyperlink r:id="rId50" w:history="1">
              <w:r w:rsidR="00B07FAC" w:rsidRPr="00B07FAC">
                <w:t>https://resh.edu.ru/</w:t>
              </w:r>
            </w:hyperlink>
          </w:p>
          <w:p w:rsidR="00B07FAC" w:rsidRPr="00B07FAC" w:rsidRDefault="00B07FAC" w:rsidP="00B07FAC">
            <w:r w:rsidRPr="00B07FAC">
              <w:t>https://myschool.edu.ru/</w:t>
            </w:r>
          </w:p>
        </w:tc>
        <w:tc>
          <w:tcPr>
            <w:tcW w:w="1417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Создание условий для воспитания здоровой личности.</w:t>
            </w:r>
          </w:p>
        </w:tc>
      </w:tr>
      <w:tr w:rsidR="00B07FAC" w:rsidRPr="008C4D9E" w:rsidTr="00B07FAC">
        <w:tc>
          <w:tcPr>
            <w:tcW w:w="541" w:type="dxa"/>
          </w:tcPr>
          <w:p w:rsidR="00B07FAC" w:rsidRPr="00B07FAC" w:rsidRDefault="00B07FAC" w:rsidP="00B07FAC">
            <w:r w:rsidRPr="00B07FAC">
              <w:t>11</w:t>
            </w:r>
          </w:p>
        </w:tc>
        <w:tc>
          <w:tcPr>
            <w:tcW w:w="2402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Волейбол. Стойки и перемещения волейболиста. Передача мяча сверху на месте, над собой.</w:t>
            </w:r>
          </w:p>
          <w:p w:rsidR="00B07FAC" w:rsidRPr="00B07FAC" w:rsidRDefault="00B07FAC" w:rsidP="00B07FAC">
            <w:proofErr w:type="spellStart"/>
            <w:r w:rsidRPr="00B07FAC">
              <w:t>Учебная</w:t>
            </w:r>
            <w:proofErr w:type="spellEnd"/>
            <w:r w:rsidRPr="00B07FAC">
              <w:t xml:space="preserve"> </w:t>
            </w:r>
            <w:proofErr w:type="spellStart"/>
            <w:r w:rsidRPr="00B07FAC">
              <w:t>игра</w:t>
            </w:r>
            <w:proofErr w:type="spellEnd"/>
            <w:r w:rsidRPr="00B07FAC">
              <w:t xml:space="preserve"> </w:t>
            </w:r>
            <w:proofErr w:type="spellStart"/>
            <w:r w:rsidRPr="00B07FAC">
              <w:t>волейбол</w:t>
            </w:r>
            <w:proofErr w:type="spellEnd"/>
            <w:r w:rsidRPr="00B07FAC">
              <w:t>.</w:t>
            </w:r>
          </w:p>
        </w:tc>
        <w:tc>
          <w:tcPr>
            <w:tcW w:w="993" w:type="dxa"/>
          </w:tcPr>
          <w:p w:rsidR="00B07FAC" w:rsidRPr="00B07FAC" w:rsidRDefault="00B07FAC" w:rsidP="00B07FAC">
            <w:r w:rsidRPr="00B07FAC">
              <w:t>1</w:t>
            </w:r>
          </w:p>
        </w:tc>
        <w:tc>
          <w:tcPr>
            <w:tcW w:w="2268" w:type="dxa"/>
          </w:tcPr>
          <w:p w:rsidR="00B07FAC" w:rsidRPr="00B07FAC" w:rsidRDefault="00B07FAC" w:rsidP="00B07FAC">
            <w:proofErr w:type="spellStart"/>
            <w:r w:rsidRPr="00B07FAC">
              <w:t>Упражнения</w:t>
            </w:r>
            <w:proofErr w:type="spellEnd"/>
          </w:p>
        </w:tc>
        <w:tc>
          <w:tcPr>
            <w:tcW w:w="2268" w:type="dxa"/>
          </w:tcPr>
          <w:p w:rsidR="00B07FAC" w:rsidRPr="00B07FAC" w:rsidRDefault="007B2FA0" w:rsidP="00B07FAC">
            <w:hyperlink r:id="rId51" w:history="1">
              <w:r w:rsidR="00B07FAC" w:rsidRPr="00B07FAC">
                <w:t>https://resh.edu.ru/</w:t>
              </w:r>
            </w:hyperlink>
          </w:p>
          <w:p w:rsidR="00B07FAC" w:rsidRPr="00B07FAC" w:rsidRDefault="00B07FAC" w:rsidP="00B07FAC">
            <w:r w:rsidRPr="00B07FAC">
              <w:t>https://myschool.edu.ru/</w:t>
            </w:r>
          </w:p>
        </w:tc>
        <w:tc>
          <w:tcPr>
            <w:tcW w:w="1417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Создание условий для воспитания здоровой личности.</w:t>
            </w:r>
          </w:p>
        </w:tc>
      </w:tr>
      <w:tr w:rsidR="00B07FAC" w:rsidRPr="008C4D9E" w:rsidTr="00B07FAC">
        <w:tc>
          <w:tcPr>
            <w:tcW w:w="541" w:type="dxa"/>
          </w:tcPr>
          <w:p w:rsidR="00B07FAC" w:rsidRPr="00B07FAC" w:rsidRDefault="00B07FAC" w:rsidP="00B07FAC">
            <w:r w:rsidRPr="00B07FAC">
              <w:t>12</w:t>
            </w:r>
          </w:p>
        </w:tc>
        <w:tc>
          <w:tcPr>
            <w:tcW w:w="2402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 xml:space="preserve">Передачи мяча сверху после перемещения. </w:t>
            </w:r>
          </w:p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Нижняя прямая подача мяча. Учебная игра волейбол.</w:t>
            </w:r>
          </w:p>
        </w:tc>
        <w:tc>
          <w:tcPr>
            <w:tcW w:w="993" w:type="dxa"/>
          </w:tcPr>
          <w:p w:rsidR="00B07FAC" w:rsidRPr="00B07FAC" w:rsidRDefault="00B07FAC" w:rsidP="00B07FAC">
            <w:r w:rsidRPr="00B07FAC">
              <w:t>1</w:t>
            </w:r>
          </w:p>
        </w:tc>
        <w:tc>
          <w:tcPr>
            <w:tcW w:w="2268" w:type="dxa"/>
          </w:tcPr>
          <w:p w:rsidR="00B07FAC" w:rsidRPr="00B07FAC" w:rsidRDefault="00B07FAC" w:rsidP="00B07FAC">
            <w:proofErr w:type="spellStart"/>
            <w:r w:rsidRPr="00B07FAC">
              <w:t>Упражнения</w:t>
            </w:r>
            <w:proofErr w:type="spellEnd"/>
          </w:p>
        </w:tc>
        <w:tc>
          <w:tcPr>
            <w:tcW w:w="2268" w:type="dxa"/>
          </w:tcPr>
          <w:p w:rsidR="00B07FAC" w:rsidRPr="00B07FAC" w:rsidRDefault="007B2FA0" w:rsidP="00B07FAC">
            <w:hyperlink r:id="rId52" w:history="1">
              <w:r w:rsidR="00B07FAC" w:rsidRPr="00B07FAC">
                <w:t>https://resh.edu.ru/</w:t>
              </w:r>
            </w:hyperlink>
          </w:p>
          <w:p w:rsidR="00B07FAC" w:rsidRPr="00B07FAC" w:rsidRDefault="00B07FAC" w:rsidP="00B07FAC">
            <w:r w:rsidRPr="00B07FAC">
              <w:t>https://myschool.edu.ru/</w:t>
            </w:r>
          </w:p>
        </w:tc>
        <w:tc>
          <w:tcPr>
            <w:tcW w:w="1417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Создание условий для воспитания здоровой личности.</w:t>
            </w:r>
          </w:p>
        </w:tc>
      </w:tr>
      <w:tr w:rsidR="00B07FAC" w:rsidRPr="008C4D9E" w:rsidTr="00B07FAC">
        <w:tc>
          <w:tcPr>
            <w:tcW w:w="541" w:type="dxa"/>
          </w:tcPr>
          <w:p w:rsidR="00B07FAC" w:rsidRPr="00B07FAC" w:rsidRDefault="00B07FAC" w:rsidP="00B07FAC">
            <w:r w:rsidRPr="00B07FAC">
              <w:t>13</w:t>
            </w:r>
          </w:p>
        </w:tc>
        <w:tc>
          <w:tcPr>
            <w:tcW w:w="2402" w:type="dxa"/>
          </w:tcPr>
          <w:p w:rsidR="00B07FAC" w:rsidRPr="00B07FAC" w:rsidRDefault="00B07FAC" w:rsidP="00B07FAC">
            <w:r w:rsidRPr="00B07FAC">
              <w:rPr>
                <w:lang w:val="ru-RU"/>
              </w:rPr>
              <w:t xml:space="preserve">Нижняя прямая подача мяча.  Прием мяча двумя руками снизу. </w:t>
            </w:r>
            <w:proofErr w:type="spellStart"/>
            <w:r w:rsidRPr="00B07FAC">
              <w:t>Учебная</w:t>
            </w:r>
            <w:proofErr w:type="spellEnd"/>
            <w:r w:rsidRPr="00B07FAC">
              <w:t xml:space="preserve"> </w:t>
            </w:r>
            <w:proofErr w:type="spellStart"/>
            <w:r w:rsidRPr="00B07FAC">
              <w:t>игра</w:t>
            </w:r>
            <w:proofErr w:type="spellEnd"/>
            <w:r w:rsidRPr="00B07FAC">
              <w:t xml:space="preserve"> </w:t>
            </w:r>
            <w:proofErr w:type="spellStart"/>
            <w:r w:rsidRPr="00B07FAC">
              <w:t>волейбол</w:t>
            </w:r>
            <w:proofErr w:type="spellEnd"/>
            <w:r w:rsidRPr="00B07FAC">
              <w:t>.</w:t>
            </w:r>
          </w:p>
        </w:tc>
        <w:tc>
          <w:tcPr>
            <w:tcW w:w="993" w:type="dxa"/>
          </w:tcPr>
          <w:p w:rsidR="00B07FAC" w:rsidRPr="00B07FAC" w:rsidRDefault="00B07FAC" w:rsidP="00B07FAC">
            <w:r w:rsidRPr="00B07FAC">
              <w:t>1</w:t>
            </w:r>
          </w:p>
        </w:tc>
        <w:tc>
          <w:tcPr>
            <w:tcW w:w="2268" w:type="dxa"/>
          </w:tcPr>
          <w:p w:rsidR="00B07FAC" w:rsidRPr="00B07FAC" w:rsidRDefault="00B07FAC" w:rsidP="00B07FAC">
            <w:proofErr w:type="spellStart"/>
            <w:r w:rsidRPr="00B07FAC">
              <w:t>Игра</w:t>
            </w:r>
            <w:proofErr w:type="spellEnd"/>
          </w:p>
        </w:tc>
        <w:tc>
          <w:tcPr>
            <w:tcW w:w="2268" w:type="dxa"/>
          </w:tcPr>
          <w:p w:rsidR="00B07FAC" w:rsidRPr="00B07FAC" w:rsidRDefault="007B2FA0" w:rsidP="00B07FAC">
            <w:hyperlink r:id="rId53" w:history="1">
              <w:r w:rsidR="00B07FAC" w:rsidRPr="00B07FAC">
                <w:t>https://resh.edu.ru/</w:t>
              </w:r>
            </w:hyperlink>
          </w:p>
          <w:p w:rsidR="00B07FAC" w:rsidRPr="00B07FAC" w:rsidRDefault="00B07FAC" w:rsidP="00B07FAC">
            <w:r w:rsidRPr="00B07FAC">
              <w:t>https://myschool.edu.ru/</w:t>
            </w:r>
          </w:p>
        </w:tc>
        <w:tc>
          <w:tcPr>
            <w:tcW w:w="1417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Создание условий для воспитания здоровой личности.</w:t>
            </w:r>
          </w:p>
        </w:tc>
      </w:tr>
      <w:tr w:rsidR="00B07FAC" w:rsidRPr="008C4D9E" w:rsidTr="00B07FAC">
        <w:tc>
          <w:tcPr>
            <w:tcW w:w="541" w:type="dxa"/>
          </w:tcPr>
          <w:p w:rsidR="00B07FAC" w:rsidRPr="00B07FAC" w:rsidRDefault="00B07FAC" w:rsidP="00B07FAC">
            <w:r w:rsidRPr="00B07FAC">
              <w:t>14</w:t>
            </w:r>
          </w:p>
        </w:tc>
        <w:tc>
          <w:tcPr>
            <w:tcW w:w="2402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Прием мяча двумя руками снизу с подачи. Передача из 1,6,5 в зону 3. Учебная игра волейбол.</w:t>
            </w:r>
          </w:p>
        </w:tc>
        <w:tc>
          <w:tcPr>
            <w:tcW w:w="993" w:type="dxa"/>
          </w:tcPr>
          <w:p w:rsidR="00B07FAC" w:rsidRPr="00B07FAC" w:rsidRDefault="00B07FAC" w:rsidP="00B07FAC">
            <w:r w:rsidRPr="00B07FAC">
              <w:t>1</w:t>
            </w:r>
          </w:p>
        </w:tc>
        <w:tc>
          <w:tcPr>
            <w:tcW w:w="2268" w:type="dxa"/>
          </w:tcPr>
          <w:p w:rsidR="00B07FAC" w:rsidRPr="00B07FAC" w:rsidRDefault="00B07FAC" w:rsidP="00B07FAC">
            <w:proofErr w:type="spellStart"/>
            <w:r w:rsidRPr="00B07FAC">
              <w:t>Игра</w:t>
            </w:r>
            <w:proofErr w:type="spellEnd"/>
          </w:p>
        </w:tc>
        <w:tc>
          <w:tcPr>
            <w:tcW w:w="2268" w:type="dxa"/>
          </w:tcPr>
          <w:p w:rsidR="00B07FAC" w:rsidRPr="00B07FAC" w:rsidRDefault="007B2FA0" w:rsidP="00B07FAC">
            <w:hyperlink r:id="rId54" w:history="1">
              <w:r w:rsidR="00B07FAC" w:rsidRPr="00B07FAC">
                <w:t>https://resh.edu.ru/</w:t>
              </w:r>
            </w:hyperlink>
          </w:p>
          <w:p w:rsidR="00B07FAC" w:rsidRPr="00B07FAC" w:rsidRDefault="00B07FAC" w:rsidP="00B07FAC">
            <w:r w:rsidRPr="00B07FAC">
              <w:t>https://myschool.edu.ru/</w:t>
            </w:r>
          </w:p>
        </w:tc>
        <w:tc>
          <w:tcPr>
            <w:tcW w:w="1417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Создание условий для воспитания здоровой личности.</w:t>
            </w:r>
          </w:p>
        </w:tc>
      </w:tr>
      <w:tr w:rsidR="00B07FAC" w:rsidRPr="008C4D9E" w:rsidTr="00B07FAC">
        <w:tc>
          <w:tcPr>
            <w:tcW w:w="541" w:type="dxa"/>
          </w:tcPr>
          <w:p w:rsidR="00B07FAC" w:rsidRPr="00B07FAC" w:rsidRDefault="00B07FAC" w:rsidP="00B07FAC">
            <w:r w:rsidRPr="00B07FAC">
              <w:lastRenderedPageBreak/>
              <w:t>15</w:t>
            </w:r>
          </w:p>
        </w:tc>
        <w:tc>
          <w:tcPr>
            <w:tcW w:w="2402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 xml:space="preserve">Нападающий удар. Групповое блокирование Учебно-тренировочная игра. </w:t>
            </w:r>
          </w:p>
        </w:tc>
        <w:tc>
          <w:tcPr>
            <w:tcW w:w="993" w:type="dxa"/>
          </w:tcPr>
          <w:p w:rsidR="00B07FAC" w:rsidRPr="00B07FAC" w:rsidRDefault="00B07FAC" w:rsidP="00B07FAC">
            <w:r w:rsidRPr="00B07FAC">
              <w:t>1</w:t>
            </w:r>
          </w:p>
        </w:tc>
        <w:tc>
          <w:tcPr>
            <w:tcW w:w="2268" w:type="dxa"/>
          </w:tcPr>
          <w:p w:rsidR="00B07FAC" w:rsidRPr="00B07FAC" w:rsidRDefault="00B07FAC" w:rsidP="00B07FAC">
            <w:proofErr w:type="spellStart"/>
            <w:r w:rsidRPr="00B07FAC">
              <w:t>Эстафеты</w:t>
            </w:r>
            <w:proofErr w:type="spellEnd"/>
          </w:p>
        </w:tc>
        <w:tc>
          <w:tcPr>
            <w:tcW w:w="2268" w:type="dxa"/>
          </w:tcPr>
          <w:p w:rsidR="00B07FAC" w:rsidRPr="00B07FAC" w:rsidRDefault="007B2FA0" w:rsidP="00B07FAC">
            <w:hyperlink r:id="rId55" w:history="1">
              <w:r w:rsidR="00B07FAC" w:rsidRPr="00B07FAC">
                <w:t>https://resh.edu.ru/</w:t>
              </w:r>
            </w:hyperlink>
          </w:p>
          <w:p w:rsidR="00B07FAC" w:rsidRPr="00B07FAC" w:rsidRDefault="00B07FAC" w:rsidP="00B07FAC">
            <w:r w:rsidRPr="00B07FAC">
              <w:t>https://myschool.edu.ru/</w:t>
            </w:r>
          </w:p>
        </w:tc>
        <w:tc>
          <w:tcPr>
            <w:tcW w:w="1417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Создание условий для воспитания здоровой личности.</w:t>
            </w:r>
          </w:p>
        </w:tc>
      </w:tr>
      <w:tr w:rsidR="00B07FAC" w:rsidRPr="008C4D9E" w:rsidTr="00B07FAC">
        <w:tc>
          <w:tcPr>
            <w:tcW w:w="541" w:type="dxa"/>
          </w:tcPr>
          <w:p w:rsidR="00B07FAC" w:rsidRPr="00B07FAC" w:rsidRDefault="00B07FAC" w:rsidP="00B07FAC">
            <w:r w:rsidRPr="00B07FAC">
              <w:t>16</w:t>
            </w:r>
          </w:p>
        </w:tc>
        <w:tc>
          <w:tcPr>
            <w:tcW w:w="2402" w:type="dxa"/>
          </w:tcPr>
          <w:p w:rsidR="00B07FAC" w:rsidRPr="00B07FAC" w:rsidRDefault="00B07FAC" w:rsidP="00B07FAC">
            <w:r w:rsidRPr="00B07FAC">
              <w:rPr>
                <w:lang w:val="ru-RU"/>
              </w:rPr>
              <w:t xml:space="preserve">Учебно-тренировочная игра с заданиями. </w:t>
            </w:r>
            <w:proofErr w:type="spellStart"/>
            <w:r w:rsidRPr="00B07FAC">
              <w:t>Игра</w:t>
            </w:r>
            <w:proofErr w:type="spellEnd"/>
            <w:r w:rsidRPr="00B07FAC">
              <w:t xml:space="preserve"> </w:t>
            </w:r>
            <w:proofErr w:type="spellStart"/>
            <w:r w:rsidRPr="00B07FAC">
              <w:t>волейбол</w:t>
            </w:r>
            <w:proofErr w:type="spellEnd"/>
            <w:r w:rsidRPr="00B07FAC">
              <w:t xml:space="preserve"> – </w:t>
            </w:r>
            <w:proofErr w:type="spellStart"/>
            <w:r w:rsidRPr="00B07FAC">
              <w:t>соревнования</w:t>
            </w:r>
            <w:proofErr w:type="spellEnd"/>
            <w:r w:rsidRPr="00B07FAC">
              <w:t>.</w:t>
            </w:r>
          </w:p>
        </w:tc>
        <w:tc>
          <w:tcPr>
            <w:tcW w:w="993" w:type="dxa"/>
          </w:tcPr>
          <w:p w:rsidR="00B07FAC" w:rsidRPr="00B07FAC" w:rsidRDefault="00B07FAC" w:rsidP="00B07FAC">
            <w:r w:rsidRPr="00B07FAC">
              <w:t>1</w:t>
            </w:r>
          </w:p>
        </w:tc>
        <w:tc>
          <w:tcPr>
            <w:tcW w:w="2268" w:type="dxa"/>
          </w:tcPr>
          <w:p w:rsidR="00B07FAC" w:rsidRPr="00B07FAC" w:rsidRDefault="00B07FAC" w:rsidP="00B07FAC">
            <w:proofErr w:type="spellStart"/>
            <w:r w:rsidRPr="00B07FAC">
              <w:t>Игра</w:t>
            </w:r>
            <w:proofErr w:type="spellEnd"/>
          </w:p>
        </w:tc>
        <w:tc>
          <w:tcPr>
            <w:tcW w:w="2268" w:type="dxa"/>
          </w:tcPr>
          <w:p w:rsidR="00B07FAC" w:rsidRPr="00B07FAC" w:rsidRDefault="007B2FA0" w:rsidP="00B07FAC">
            <w:hyperlink r:id="rId56" w:history="1">
              <w:r w:rsidR="00B07FAC" w:rsidRPr="00B07FAC">
                <w:t>https://resh.edu.ru/</w:t>
              </w:r>
            </w:hyperlink>
          </w:p>
          <w:p w:rsidR="00B07FAC" w:rsidRPr="00B07FAC" w:rsidRDefault="00B07FAC" w:rsidP="00B07FAC">
            <w:r w:rsidRPr="00B07FAC">
              <w:t>https://myschool.edu.ru/</w:t>
            </w:r>
          </w:p>
        </w:tc>
        <w:tc>
          <w:tcPr>
            <w:tcW w:w="1417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Создание условий для воспитания здоровой личности.</w:t>
            </w:r>
          </w:p>
        </w:tc>
      </w:tr>
      <w:tr w:rsidR="00B07FAC" w:rsidRPr="008C4D9E" w:rsidTr="00B07FAC">
        <w:tc>
          <w:tcPr>
            <w:tcW w:w="541" w:type="dxa"/>
          </w:tcPr>
          <w:p w:rsidR="00B07FAC" w:rsidRPr="00B07FAC" w:rsidRDefault="00B07FAC" w:rsidP="00B07FAC">
            <w:r w:rsidRPr="00B07FAC">
              <w:t>17</w:t>
            </w:r>
          </w:p>
        </w:tc>
        <w:tc>
          <w:tcPr>
            <w:tcW w:w="2402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Баскетбол. Стойки и перемещения волейболиста. Передача мяча сверху на месте, над собой.</w:t>
            </w:r>
          </w:p>
          <w:p w:rsidR="00B07FAC" w:rsidRPr="00B07FAC" w:rsidRDefault="00B07FAC" w:rsidP="00B07FAC">
            <w:proofErr w:type="spellStart"/>
            <w:r w:rsidRPr="00B07FAC">
              <w:t>Учебная</w:t>
            </w:r>
            <w:proofErr w:type="spellEnd"/>
            <w:r w:rsidRPr="00B07FAC">
              <w:t xml:space="preserve"> </w:t>
            </w:r>
            <w:proofErr w:type="spellStart"/>
            <w:r w:rsidRPr="00B07FAC">
              <w:t>игра</w:t>
            </w:r>
            <w:proofErr w:type="spellEnd"/>
            <w:r w:rsidRPr="00B07FAC">
              <w:t xml:space="preserve"> </w:t>
            </w:r>
            <w:proofErr w:type="spellStart"/>
            <w:r w:rsidRPr="00B07FAC">
              <w:t>волейбол</w:t>
            </w:r>
            <w:proofErr w:type="spellEnd"/>
            <w:r w:rsidRPr="00B07FAC">
              <w:t>.</w:t>
            </w:r>
          </w:p>
        </w:tc>
        <w:tc>
          <w:tcPr>
            <w:tcW w:w="993" w:type="dxa"/>
          </w:tcPr>
          <w:p w:rsidR="00B07FAC" w:rsidRPr="00B07FAC" w:rsidRDefault="00B07FAC" w:rsidP="00B07FAC">
            <w:r w:rsidRPr="00B07FAC">
              <w:t>1</w:t>
            </w:r>
          </w:p>
        </w:tc>
        <w:tc>
          <w:tcPr>
            <w:tcW w:w="2268" w:type="dxa"/>
          </w:tcPr>
          <w:p w:rsidR="00B07FAC" w:rsidRPr="00B07FAC" w:rsidRDefault="00B07FAC" w:rsidP="00B07FAC">
            <w:proofErr w:type="spellStart"/>
            <w:r w:rsidRPr="00B07FAC">
              <w:t>Игра</w:t>
            </w:r>
            <w:proofErr w:type="spellEnd"/>
          </w:p>
        </w:tc>
        <w:tc>
          <w:tcPr>
            <w:tcW w:w="2268" w:type="dxa"/>
          </w:tcPr>
          <w:p w:rsidR="00B07FAC" w:rsidRPr="00B07FAC" w:rsidRDefault="007B2FA0" w:rsidP="00B07FAC">
            <w:hyperlink r:id="rId57" w:history="1">
              <w:r w:rsidR="00B07FAC" w:rsidRPr="00B07FAC">
                <w:t>https://resh.edu.ru/</w:t>
              </w:r>
            </w:hyperlink>
          </w:p>
          <w:p w:rsidR="00B07FAC" w:rsidRPr="00B07FAC" w:rsidRDefault="00B07FAC" w:rsidP="00B07FAC">
            <w:r w:rsidRPr="00B07FAC">
              <w:t>https://myschool.edu.ru/</w:t>
            </w:r>
          </w:p>
        </w:tc>
        <w:tc>
          <w:tcPr>
            <w:tcW w:w="1417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Создание условий для воспитания здоровой личности.</w:t>
            </w:r>
          </w:p>
        </w:tc>
      </w:tr>
      <w:tr w:rsidR="00B07FAC" w:rsidRPr="008C4D9E" w:rsidTr="00B07FAC">
        <w:tc>
          <w:tcPr>
            <w:tcW w:w="541" w:type="dxa"/>
          </w:tcPr>
          <w:p w:rsidR="00B07FAC" w:rsidRPr="00B07FAC" w:rsidRDefault="00B07FAC" w:rsidP="00B07FAC">
            <w:r w:rsidRPr="00B07FAC">
              <w:t>18</w:t>
            </w:r>
          </w:p>
        </w:tc>
        <w:tc>
          <w:tcPr>
            <w:tcW w:w="2402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 xml:space="preserve">Передачи мяча сверху после перемещения. </w:t>
            </w:r>
          </w:p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Нижняя прямая подача мяча. Учебная игра волейбол.</w:t>
            </w:r>
          </w:p>
        </w:tc>
        <w:tc>
          <w:tcPr>
            <w:tcW w:w="993" w:type="dxa"/>
          </w:tcPr>
          <w:p w:rsidR="00B07FAC" w:rsidRPr="00B07FAC" w:rsidRDefault="00B07FAC" w:rsidP="00B07FAC">
            <w:r w:rsidRPr="00B07FAC">
              <w:t>1</w:t>
            </w:r>
          </w:p>
        </w:tc>
        <w:tc>
          <w:tcPr>
            <w:tcW w:w="2268" w:type="dxa"/>
          </w:tcPr>
          <w:p w:rsidR="00B07FAC" w:rsidRPr="00B07FAC" w:rsidRDefault="00B07FAC" w:rsidP="00B07FAC">
            <w:proofErr w:type="spellStart"/>
            <w:r w:rsidRPr="00B07FAC">
              <w:t>Игра</w:t>
            </w:r>
            <w:proofErr w:type="spellEnd"/>
          </w:p>
        </w:tc>
        <w:tc>
          <w:tcPr>
            <w:tcW w:w="2268" w:type="dxa"/>
          </w:tcPr>
          <w:p w:rsidR="00B07FAC" w:rsidRPr="00B07FAC" w:rsidRDefault="007B2FA0" w:rsidP="00B07FAC">
            <w:hyperlink r:id="rId58" w:history="1">
              <w:r w:rsidR="00B07FAC" w:rsidRPr="00B07FAC">
                <w:t>https://resh.edu.ru/</w:t>
              </w:r>
            </w:hyperlink>
          </w:p>
          <w:p w:rsidR="00B07FAC" w:rsidRPr="00B07FAC" w:rsidRDefault="00B07FAC" w:rsidP="00B07FAC">
            <w:r w:rsidRPr="00B07FAC">
              <w:t>https://myschool.edu.ru/</w:t>
            </w:r>
          </w:p>
        </w:tc>
        <w:tc>
          <w:tcPr>
            <w:tcW w:w="1417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Создание условий для воспитания здоровой личности.</w:t>
            </w:r>
          </w:p>
        </w:tc>
      </w:tr>
      <w:tr w:rsidR="00B07FAC" w:rsidRPr="008C4D9E" w:rsidTr="00B07FAC">
        <w:tc>
          <w:tcPr>
            <w:tcW w:w="541" w:type="dxa"/>
          </w:tcPr>
          <w:p w:rsidR="00B07FAC" w:rsidRPr="00B07FAC" w:rsidRDefault="00B07FAC" w:rsidP="00B07FAC">
            <w:r w:rsidRPr="00B07FAC">
              <w:t>19</w:t>
            </w:r>
          </w:p>
        </w:tc>
        <w:tc>
          <w:tcPr>
            <w:tcW w:w="2402" w:type="dxa"/>
          </w:tcPr>
          <w:p w:rsidR="00B07FAC" w:rsidRPr="00B07FAC" w:rsidRDefault="00B07FAC" w:rsidP="00B07FAC">
            <w:r w:rsidRPr="00B07FAC">
              <w:rPr>
                <w:lang w:val="ru-RU"/>
              </w:rPr>
              <w:t xml:space="preserve">Нижняя прямая подача мяча.  Прием мяча двумя руками снизу. </w:t>
            </w:r>
            <w:proofErr w:type="spellStart"/>
            <w:r w:rsidRPr="00B07FAC">
              <w:t>Учебная</w:t>
            </w:r>
            <w:proofErr w:type="spellEnd"/>
            <w:r w:rsidRPr="00B07FAC">
              <w:t xml:space="preserve"> </w:t>
            </w:r>
            <w:proofErr w:type="spellStart"/>
            <w:r w:rsidRPr="00B07FAC">
              <w:t>игра</w:t>
            </w:r>
            <w:proofErr w:type="spellEnd"/>
            <w:r w:rsidRPr="00B07FAC">
              <w:t xml:space="preserve"> </w:t>
            </w:r>
            <w:proofErr w:type="spellStart"/>
            <w:r w:rsidRPr="00B07FAC">
              <w:t>волейбол</w:t>
            </w:r>
            <w:proofErr w:type="spellEnd"/>
            <w:r w:rsidRPr="00B07FAC">
              <w:t>.</w:t>
            </w:r>
          </w:p>
        </w:tc>
        <w:tc>
          <w:tcPr>
            <w:tcW w:w="993" w:type="dxa"/>
          </w:tcPr>
          <w:p w:rsidR="00B07FAC" w:rsidRPr="00B07FAC" w:rsidRDefault="00B07FAC" w:rsidP="00B07FAC">
            <w:r w:rsidRPr="00B07FAC">
              <w:t>1</w:t>
            </w:r>
          </w:p>
        </w:tc>
        <w:tc>
          <w:tcPr>
            <w:tcW w:w="2268" w:type="dxa"/>
          </w:tcPr>
          <w:p w:rsidR="00B07FAC" w:rsidRPr="00B07FAC" w:rsidRDefault="00B07FAC" w:rsidP="00B07FAC">
            <w:proofErr w:type="spellStart"/>
            <w:r w:rsidRPr="00B07FAC">
              <w:t>Игра</w:t>
            </w:r>
            <w:proofErr w:type="spellEnd"/>
          </w:p>
        </w:tc>
        <w:tc>
          <w:tcPr>
            <w:tcW w:w="2268" w:type="dxa"/>
          </w:tcPr>
          <w:p w:rsidR="00B07FAC" w:rsidRPr="00B07FAC" w:rsidRDefault="007B2FA0" w:rsidP="00B07FAC">
            <w:hyperlink r:id="rId59" w:history="1">
              <w:r w:rsidR="00B07FAC" w:rsidRPr="00B07FAC">
                <w:t>https://resh.edu.ru/</w:t>
              </w:r>
            </w:hyperlink>
          </w:p>
          <w:p w:rsidR="00B07FAC" w:rsidRPr="00B07FAC" w:rsidRDefault="00B07FAC" w:rsidP="00B07FAC">
            <w:r w:rsidRPr="00B07FAC">
              <w:t>https://myschool.edu.ru/</w:t>
            </w:r>
          </w:p>
        </w:tc>
        <w:tc>
          <w:tcPr>
            <w:tcW w:w="1417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Создание условий для воспитания здоровой личности.</w:t>
            </w:r>
          </w:p>
        </w:tc>
      </w:tr>
      <w:tr w:rsidR="00B07FAC" w:rsidRPr="008C4D9E" w:rsidTr="00B07FAC">
        <w:tc>
          <w:tcPr>
            <w:tcW w:w="541" w:type="dxa"/>
          </w:tcPr>
          <w:p w:rsidR="00B07FAC" w:rsidRPr="00B07FAC" w:rsidRDefault="00B07FAC" w:rsidP="00B07FAC">
            <w:r w:rsidRPr="00B07FAC">
              <w:t>20</w:t>
            </w:r>
          </w:p>
        </w:tc>
        <w:tc>
          <w:tcPr>
            <w:tcW w:w="2402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Прием мяча двумя руками снизу с подачи. Передача из 1,6,5 в зону 3. Учебная игра волейбол.</w:t>
            </w:r>
          </w:p>
        </w:tc>
        <w:tc>
          <w:tcPr>
            <w:tcW w:w="993" w:type="dxa"/>
          </w:tcPr>
          <w:p w:rsidR="00B07FAC" w:rsidRPr="00B07FAC" w:rsidRDefault="00B07FAC" w:rsidP="00B07FAC">
            <w:r w:rsidRPr="00B07FAC">
              <w:t>1</w:t>
            </w:r>
          </w:p>
        </w:tc>
        <w:tc>
          <w:tcPr>
            <w:tcW w:w="2268" w:type="dxa"/>
          </w:tcPr>
          <w:p w:rsidR="00B07FAC" w:rsidRPr="00B07FAC" w:rsidRDefault="00B07FAC" w:rsidP="00B07FAC">
            <w:proofErr w:type="spellStart"/>
            <w:r w:rsidRPr="00B07FAC">
              <w:t>Игра</w:t>
            </w:r>
            <w:proofErr w:type="spellEnd"/>
          </w:p>
        </w:tc>
        <w:tc>
          <w:tcPr>
            <w:tcW w:w="2268" w:type="dxa"/>
          </w:tcPr>
          <w:p w:rsidR="00B07FAC" w:rsidRPr="00B07FAC" w:rsidRDefault="007B2FA0" w:rsidP="00B07FAC">
            <w:hyperlink r:id="rId60" w:history="1">
              <w:r w:rsidR="00B07FAC" w:rsidRPr="00B07FAC">
                <w:t>https://resh.edu.ru/</w:t>
              </w:r>
            </w:hyperlink>
          </w:p>
          <w:p w:rsidR="00B07FAC" w:rsidRPr="00B07FAC" w:rsidRDefault="00B07FAC" w:rsidP="00B07FAC">
            <w:r w:rsidRPr="00B07FAC">
              <w:t>https://myschool.edu.ru/</w:t>
            </w:r>
          </w:p>
        </w:tc>
        <w:tc>
          <w:tcPr>
            <w:tcW w:w="1417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Создание условий для воспитания здоровой личности.</w:t>
            </w:r>
          </w:p>
        </w:tc>
      </w:tr>
      <w:tr w:rsidR="00B07FAC" w:rsidRPr="008C4D9E" w:rsidTr="00B07FAC">
        <w:tc>
          <w:tcPr>
            <w:tcW w:w="541" w:type="dxa"/>
          </w:tcPr>
          <w:p w:rsidR="00B07FAC" w:rsidRPr="00B07FAC" w:rsidRDefault="00B07FAC" w:rsidP="00B07FAC">
            <w:r w:rsidRPr="00B07FAC">
              <w:t>21</w:t>
            </w:r>
          </w:p>
        </w:tc>
        <w:tc>
          <w:tcPr>
            <w:tcW w:w="2402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 xml:space="preserve">Нападающий удар. Групповое блокирование Учебно-тренировочная игра. </w:t>
            </w:r>
          </w:p>
        </w:tc>
        <w:tc>
          <w:tcPr>
            <w:tcW w:w="993" w:type="dxa"/>
          </w:tcPr>
          <w:p w:rsidR="00B07FAC" w:rsidRPr="00B07FAC" w:rsidRDefault="00B07FAC" w:rsidP="00B07FAC">
            <w:r w:rsidRPr="00B07FAC">
              <w:t>1</w:t>
            </w:r>
          </w:p>
        </w:tc>
        <w:tc>
          <w:tcPr>
            <w:tcW w:w="2268" w:type="dxa"/>
          </w:tcPr>
          <w:p w:rsidR="00B07FAC" w:rsidRPr="00B07FAC" w:rsidRDefault="00B07FAC" w:rsidP="00B07FAC">
            <w:proofErr w:type="spellStart"/>
            <w:r w:rsidRPr="00B07FAC">
              <w:t>Игра</w:t>
            </w:r>
            <w:proofErr w:type="spellEnd"/>
          </w:p>
        </w:tc>
        <w:tc>
          <w:tcPr>
            <w:tcW w:w="2268" w:type="dxa"/>
          </w:tcPr>
          <w:p w:rsidR="00B07FAC" w:rsidRPr="00B07FAC" w:rsidRDefault="007B2FA0" w:rsidP="00B07FAC">
            <w:hyperlink r:id="rId61" w:history="1">
              <w:r w:rsidR="00B07FAC" w:rsidRPr="00B07FAC">
                <w:t>https://resh.edu.ru/</w:t>
              </w:r>
            </w:hyperlink>
          </w:p>
          <w:p w:rsidR="00B07FAC" w:rsidRPr="00B07FAC" w:rsidRDefault="00B07FAC" w:rsidP="00B07FAC">
            <w:r w:rsidRPr="00B07FAC">
              <w:t>https://myschool.edu.ru/</w:t>
            </w:r>
          </w:p>
        </w:tc>
        <w:tc>
          <w:tcPr>
            <w:tcW w:w="1417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Создание условий для воспитания здоровой личности.</w:t>
            </w:r>
          </w:p>
        </w:tc>
      </w:tr>
      <w:tr w:rsidR="00B07FAC" w:rsidRPr="008C4D9E" w:rsidTr="00B07FAC">
        <w:tc>
          <w:tcPr>
            <w:tcW w:w="541" w:type="dxa"/>
          </w:tcPr>
          <w:p w:rsidR="00B07FAC" w:rsidRPr="00B07FAC" w:rsidRDefault="00B07FAC" w:rsidP="00B07FAC">
            <w:r w:rsidRPr="00B07FAC">
              <w:t>22</w:t>
            </w:r>
          </w:p>
        </w:tc>
        <w:tc>
          <w:tcPr>
            <w:tcW w:w="2402" w:type="dxa"/>
          </w:tcPr>
          <w:p w:rsidR="00B07FAC" w:rsidRPr="00B07FAC" w:rsidRDefault="00B07FAC" w:rsidP="00B07FAC">
            <w:r w:rsidRPr="00B07FAC">
              <w:rPr>
                <w:lang w:val="ru-RU"/>
              </w:rPr>
              <w:t xml:space="preserve">Учебно-тренировочная игра с заданиями. </w:t>
            </w:r>
            <w:proofErr w:type="spellStart"/>
            <w:r w:rsidRPr="00B07FAC">
              <w:t>Игра</w:t>
            </w:r>
            <w:proofErr w:type="spellEnd"/>
            <w:r w:rsidRPr="00B07FAC">
              <w:t xml:space="preserve"> </w:t>
            </w:r>
            <w:proofErr w:type="spellStart"/>
            <w:r w:rsidRPr="00B07FAC">
              <w:t>волейбол</w:t>
            </w:r>
            <w:proofErr w:type="spellEnd"/>
            <w:r w:rsidRPr="00B07FAC">
              <w:t xml:space="preserve"> – </w:t>
            </w:r>
            <w:proofErr w:type="spellStart"/>
            <w:r w:rsidRPr="00B07FAC">
              <w:t>соревнования</w:t>
            </w:r>
            <w:proofErr w:type="spellEnd"/>
            <w:r w:rsidRPr="00B07FAC">
              <w:t>.</w:t>
            </w:r>
          </w:p>
        </w:tc>
        <w:tc>
          <w:tcPr>
            <w:tcW w:w="993" w:type="dxa"/>
          </w:tcPr>
          <w:p w:rsidR="00B07FAC" w:rsidRPr="00B07FAC" w:rsidRDefault="00B07FAC" w:rsidP="00B07FAC">
            <w:r w:rsidRPr="00B07FAC">
              <w:t>1</w:t>
            </w:r>
          </w:p>
        </w:tc>
        <w:tc>
          <w:tcPr>
            <w:tcW w:w="2268" w:type="dxa"/>
          </w:tcPr>
          <w:p w:rsidR="00B07FAC" w:rsidRPr="00B07FAC" w:rsidRDefault="00B07FAC" w:rsidP="00B07FAC">
            <w:r w:rsidRPr="00B07FAC">
              <w:tab/>
            </w:r>
            <w:proofErr w:type="spellStart"/>
            <w:r w:rsidRPr="00B07FAC">
              <w:t>Эстафеты</w:t>
            </w:r>
            <w:proofErr w:type="spellEnd"/>
          </w:p>
        </w:tc>
        <w:tc>
          <w:tcPr>
            <w:tcW w:w="2268" w:type="dxa"/>
          </w:tcPr>
          <w:p w:rsidR="00B07FAC" w:rsidRPr="00B07FAC" w:rsidRDefault="007B2FA0" w:rsidP="00B07FAC">
            <w:hyperlink r:id="rId62" w:history="1">
              <w:r w:rsidR="00B07FAC" w:rsidRPr="00B07FAC">
                <w:t>https://resh.edu.ru/</w:t>
              </w:r>
            </w:hyperlink>
          </w:p>
          <w:p w:rsidR="00B07FAC" w:rsidRPr="00B07FAC" w:rsidRDefault="00B07FAC" w:rsidP="00B07FAC">
            <w:r w:rsidRPr="00B07FAC">
              <w:t>https://myschool.edu.ru/</w:t>
            </w:r>
          </w:p>
        </w:tc>
        <w:tc>
          <w:tcPr>
            <w:tcW w:w="1417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Создание условий для воспитания здоровой личности.</w:t>
            </w:r>
          </w:p>
        </w:tc>
      </w:tr>
      <w:tr w:rsidR="00B07FAC" w:rsidRPr="008C4D9E" w:rsidTr="00B07FAC">
        <w:tc>
          <w:tcPr>
            <w:tcW w:w="541" w:type="dxa"/>
          </w:tcPr>
          <w:p w:rsidR="00B07FAC" w:rsidRPr="00B07FAC" w:rsidRDefault="00B07FAC" w:rsidP="00B07FAC">
            <w:r w:rsidRPr="00B07FAC">
              <w:t>23</w:t>
            </w:r>
          </w:p>
        </w:tc>
        <w:tc>
          <w:tcPr>
            <w:tcW w:w="2402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Футбол. Ведение и обводка. Отбор мяча. Вбрасывание мяча. Правила игры футбол.</w:t>
            </w:r>
          </w:p>
        </w:tc>
        <w:tc>
          <w:tcPr>
            <w:tcW w:w="993" w:type="dxa"/>
          </w:tcPr>
          <w:p w:rsidR="00B07FAC" w:rsidRPr="00B07FAC" w:rsidRDefault="00B07FAC" w:rsidP="00B07FAC">
            <w:r w:rsidRPr="00B07FAC">
              <w:t>1</w:t>
            </w:r>
          </w:p>
        </w:tc>
        <w:tc>
          <w:tcPr>
            <w:tcW w:w="2268" w:type="dxa"/>
          </w:tcPr>
          <w:p w:rsidR="00B07FAC" w:rsidRPr="00B07FAC" w:rsidRDefault="00B07FAC" w:rsidP="00B07FAC">
            <w:proofErr w:type="spellStart"/>
            <w:r w:rsidRPr="00B07FAC">
              <w:t>Игра</w:t>
            </w:r>
            <w:proofErr w:type="spellEnd"/>
          </w:p>
        </w:tc>
        <w:tc>
          <w:tcPr>
            <w:tcW w:w="2268" w:type="dxa"/>
          </w:tcPr>
          <w:p w:rsidR="00B07FAC" w:rsidRPr="00B07FAC" w:rsidRDefault="007B2FA0" w:rsidP="00B07FAC">
            <w:hyperlink r:id="rId63" w:history="1">
              <w:r w:rsidR="00B07FAC" w:rsidRPr="00B07FAC">
                <w:t>https://resh.edu.ru/</w:t>
              </w:r>
            </w:hyperlink>
          </w:p>
          <w:p w:rsidR="00B07FAC" w:rsidRPr="00B07FAC" w:rsidRDefault="00B07FAC" w:rsidP="00B07FAC">
            <w:r w:rsidRPr="00B07FAC">
              <w:t>https://myschool.edu.ru/</w:t>
            </w:r>
          </w:p>
        </w:tc>
        <w:tc>
          <w:tcPr>
            <w:tcW w:w="1417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Создание условий для воспитания здоровой личности.</w:t>
            </w:r>
          </w:p>
        </w:tc>
      </w:tr>
      <w:tr w:rsidR="00B07FAC" w:rsidRPr="008C4D9E" w:rsidTr="00B07FAC">
        <w:tc>
          <w:tcPr>
            <w:tcW w:w="541" w:type="dxa"/>
          </w:tcPr>
          <w:p w:rsidR="00B07FAC" w:rsidRPr="00B07FAC" w:rsidRDefault="00B07FAC" w:rsidP="00B07FAC">
            <w:r w:rsidRPr="00B07FAC">
              <w:t>24</w:t>
            </w:r>
          </w:p>
        </w:tc>
        <w:tc>
          <w:tcPr>
            <w:tcW w:w="2402" w:type="dxa"/>
          </w:tcPr>
          <w:p w:rsidR="00B07FAC" w:rsidRPr="00B07FAC" w:rsidRDefault="00B07FAC" w:rsidP="00B07FAC">
            <w:r w:rsidRPr="00B07FAC">
              <w:rPr>
                <w:lang w:val="ru-RU"/>
              </w:rPr>
              <w:t xml:space="preserve">Игра вратаря. Командно – тактические действия в защите. </w:t>
            </w:r>
            <w:proofErr w:type="spellStart"/>
            <w:r w:rsidRPr="00B07FAC">
              <w:t>Игра</w:t>
            </w:r>
            <w:proofErr w:type="spellEnd"/>
            <w:r w:rsidRPr="00B07FAC">
              <w:t xml:space="preserve"> </w:t>
            </w:r>
            <w:proofErr w:type="spellStart"/>
            <w:r w:rsidRPr="00B07FAC">
              <w:t>мини</w:t>
            </w:r>
            <w:proofErr w:type="spellEnd"/>
            <w:r w:rsidRPr="00B07FAC">
              <w:t xml:space="preserve"> – </w:t>
            </w:r>
            <w:proofErr w:type="spellStart"/>
            <w:r w:rsidRPr="00B07FAC">
              <w:t>футбол</w:t>
            </w:r>
            <w:proofErr w:type="spellEnd"/>
            <w:r w:rsidRPr="00B07FAC">
              <w:t>.</w:t>
            </w:r>
          </w:p>
        </w:tc>
        <w:tc>
          <w:tcPr>
            <w:tcW w:w="993" w:type="dxa"/>
          </w:tcPr>
          <w:p w:rsidR="00B07FAC" w:rsidRPr="00B07FAC" w:rsidRDefault="00B07FAC" w:rsidP="00B07FAC">
            <w:r w:rsidRPr="00B07FAC">
              <w:t>1</w:t>
            </w:r>
          </w:p>
        </w:tc>
        <w:tc>
          <w:tcPr>
            <w:tcW w:w="2268" w:type="dxa"/>
          </w:tcPr>
          <w:p w:rsidR="00B07FAC" w:rsidRPr="00B07FAC" w:rsidRDefault="00B07FAC" w:rsidP="00B07FAC">
            <w:proofErr w:type="spellStart"/>
            <w:r w:rsidRPr="00B07FAC">
              <w:t>Игра</w:t>
            </w:r>
            <w:proofErr w:type="spellEnd"/>
          </w:p>
          <w:p w:rsidR="00B07FAC" w:rsidRPr="00B07FAC" w:rsidRDefault="00B07FAC" w:rsidP="00B07FAC"/>
        </w:tc>
        <w:tc>
          <w:tcPr>
            <w:tcW w:w="2268" w:type="dxa"/>
          </w:tcPr>
          <w:p w:rsidR="00B07FAC" w:rsidRPr="00B07FAC" w:rsidRDefault="007B2FA0" w:rsidP="00B07FAC">
            <w:hyperlink r:id="rId64" w:history="1">
              <w:r w:rsidR="00B07FAC" w:rsidRPr="00B07FAC">
                <w:t>https://resh.edu.ru/</w:t>
              </w:r>
            </w:hyperlink>
          </w:p>
          <w:p w:rsidR="00B07FAC" w:rsidRPr="00B07FAC" w:rsidRDefault="00B07FAC" w:rsidP="00B07FAC">
            <w:r w:rsidRPr="00B07FAC">
              <w:t>https://myschool.edu.ru/</w:t>
            </w:r>
          </w:p>
        </w:tc>
        <w:tc>
          <w:tcPr>
            <w:tcW w:w="1417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Создание условий для воспитания здоровой личности.</w:t>
            </w:r>
          </w:p>
        </w:tc>
      </w:tr>
      <w:tr w:rsidR="00B07FAC" w:rsidRPr="008C4D9E" w:rsidTr="00B07FAC">
        <w:tc>
          <w:tcPr>
            <w:tcW w:w="541" w:type="dxa"/>
          </w:tcPr>
          <w:p w:rsidR="00B07FAC" w:rsidRPr="00B07FAC" w:rsidRDefault="00B07FAC" w:rsidP="00B07FAC">
            <w:r w:rsidRPr="00B07FAC">
              <w:t>25</w:t>
            </w:r>
          </w:p>
        </w:tc>
        <w:tc>
          <w:tcPr>
            <w:tcW w:w="2402" w:type="dxa"/>
          </w:tcPr>
          <w:p w:rsidR="00B07FAC" w:rsidRPr="00B07FAC" w:rsidRDefault="00B07FAC" w:rsidP="00B07FAC">
            <w:r w:rsidRPr="00B07FAC">
              <w:rPr>
                <w:lang w:val="ru-RU"/>
              </w:rPr>
              <w:t xml:space="preserve">Удары по мячу внутренней и внешней стороны стопы. </w:t>
            </w:r>
            <w:proofErr w:type="spellStart"/>
            <w:r w:rsidRPr="00B07FAC">
              <w:lastRenderedPageBreak/>
              <w:t>Тренировочная</w:t>
            </w:r>
            <w:proofErr w:type="spellEnd"/>
            <w:r w:rsidRPr="00B07FAC">
              <w:t xml:space="preserve"> </w:t>
            </w:r>
            <w:proofErr w:type="spellStart"/>
            <w:r w:rsidRPr="00B07FAC">
              <w:t>игра</w:t>
            </w:r>
            <w:proofErr w:type="spellEnd"/>
            <w:r w:rsidRPr="00B07FAC">
              <w:t>.</w:t>
            </w:r>
          </w:p>
        </w:tc>
        <w:tc>
          <w:tcPr>
            <w:tcW w:w="993" w:type="dxa"/>
          </w:tcPr>
          <w:p w:rsidR="00B07FAC" w:rsidRPr="00B07FAC" w:rsidRDefault="00B07FAC" w:rsidP="00B07FAC">
            <w:r w:rsidRPr="00B07FAC">
              <w:lastRenderedPageBreak/>
              <w:t>1</w:t>
            </w:r>
          </w:p>
        </w:tc>
        <w:tc>
          <w:tcPr>
            <w:tcW w:w="2268" w:type="dxa"/>
          </w:tcPr>
          <w:p w:rsidR="00B07FAC" w:rsidRPr="00B07FAC" w:rsidRDefault="00B07FAC" w:rsidP="00B07FAC">
            <w:proofErr w:type="spellStart"/>
            <w:r w:rsidRPr="00B07FAC">
              <w:t>Игра</w:t>
            </w:r>
            <w:proofErr w:type="spellEnd"/>
          </w:p>
        </w:tc>
        <w:tc>
          <w:tcPr>
            <w:tcW w:w="2268" w:type="dxa"/>
          </w:tcPr>
          <w:p w:rsidR="00B07FAC" w:rsidRPr="00B07FAC" w:rsidRDefault="007B2FA0" w:rsidP="00B07FAC">
            <w:hyperlink r:id="rId65" w:history="1">
              <w:r w:rsidR="00B07FAC" w:rsidRPr="00B07FAC">
                <w:t>https://resh.edu.ru/</w:t>
              </w:r>
            </w:hyperlink>
          </w:p>
          <w:p w:rsidR="00B07FAC" w:rsidRPr="00B07FAC" w:rsidRDefault="00B07FAC" w:rsidP="00B07FAC">
            <w:r w:rsidRPr="00B07FAC">
              <w:t>https://myschool.edu.r</w:t>
            </w:r>
            <w:r w:rsidRPr="00B07FAC">
              <w:lastRenderedPageBreak/>
              <w:t>u/</w:t>
            </w:r>
          </w:p>
        </w:tc>
        <w:tc>
          <w:tcPr>
            <w:tcW w:w="1417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lastRenderedPageBreak/>
              <w:t xml:space="preserve">Создание условий для воспитания </w:t>
            </w:r>
            <w:r w:rsidRPr="00B07FAC">
              <w:rPr>
                <w:lang w:val="ru-RU"/>
              </w:rPr>
              <w:lastRenderedPageBreak/>
              <w:t>здоровой личности.</w:t>
            </w:r>
          </w:p>
        </w:tc>
      </w:tr>
      <w:tr w:rsidR="00B07FAC" w:rsidRPr="008C4D9E" w:rsidTr="00B07FAC">
        <w:tc>
          <w:tcPr>
            <w:tcW w:w="541" w:type="dxa"/>
          </w:tcPr>
          <w:p w:rsidR="00B07FAC" w:rsidRPr="00B07FAC" w:rsidRDefault="00B07FAC" w:rsidP="00B07FAC">
            <w:r w:rsidRPr="00B07FAC">
              <w:lastRenderedPageBreak/>
              <w:t>26</w:t>
            </w:r>
          </w:p>
        </w:tc>
        <w:tc>
          <w:tcPr>
            <w:tcW w:w="2402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Вбрасывание мяча. Игра вратаря. Двусторонняя игра футбол.</w:t>
            </w:r>
          </w:p>
        </w:tc>
        <w:tc>
          <w:tcPr>
            <w:tcW w:w="993" w:type="dxa"/>
          </w:tcPr>
          <w:p w:rsidR="00B07FAC" w:rsidRPr="00B07FAC" w:rsidRDefault="00B07FAC" w:rsidP="00B07FAC">
            <w:r w:rsidRPr="00B07FAC">
              <w:t>1</w:t>
            </w:r>
          </w:p>
        </w:tc>
        <w:tc>
          <w:tcPr>
            <w:tcW w:w="2268" w:type="dxa"/>
          </w:tcPr>
          <w:p w:rsidR="00B07FAC" w:rsidRPr="00B07FAC" w:rsidRDefault="00B07FAC" w:rsidP="00B07FAC">
            <w:proofErr w:type="spellStart"/>
            <w:r w:rsidRPr="00B07FAC">
              <w:t>Игра</w:t>
            </w:r>
            <w:proofErr w:type="spellEnd"/>
          </w:p>
        </w:tc>
        <w:tc>
          <w:tcPr>
            <w:tcW w:w="2268" w:type="dxa"/>
          </w:tcPr>
          <w:p w:rsidR="00B07FAC" w:rsidRPr="00B07FAC" w:rsidRDefault="007B2FA0" w:rsidP="00B07FAC">
            <w:hyperlink r:id="rId66" w:history="1">
              <w:r w:rsidR="00B07FAC" w:rsidRPr="00B07FAC">
                <w:t>https://resh.edu.ru/</w:t>
              </w:r>
            </w:hyperlink>
          </w:p>
          <w:p w:rsidR="00B07FAC" w:rsidRPr="00B07FAC" w:rsidRDefault="00B07FAC" w:rsidP="00B07FAC">
            <w:r w:rsidRPr="00B07FAC">
              <w:t>https://myschool.edu.ru/</w:t>
            </w:r>
          </w:p>
        </w:tc>
        <w:tc>
          <w:tcPr>
            <w:tcW w:w="1417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Создание условий для воспитания здоровой личности.</w:t>
            </w:r>
          </w:p>
        </w:tc>
      </w:tr>
      <w:tr w:rsidR="00B07FAC" w:rsidRPr="008C4D9E" w:rsidTr="00B07FAC">
        <w:tc>
          <w:tcPr>
            <w:tcW w:w="541" w:type="dxa"/>
          </w:tcPr>
          <w:p w:rsidR="00B07FAC" w:rsidRPr="00B07FAC" w:rsidRDefault="00B07FAC" w:rsidP="00B07FAC">
            <w:r w:rsidRPr="00B07FAC">
              <w:t>27</w:t>
            </w:r>
          </w:p>
        </w:tc>
        <w:tc>
          <w:tcPr>
            <w:tcW w:w="2402" w:type="dxa"/>
          </w:tcPr>
          <w:p w:rsidR="00B07FAC" w:rsidRPr="00B07FAC" w:rsidRDefault="00B07FAC" w:rsidP="00B07FAC">
            <w:r w:rsidRPr="00B07FAC">
              <w:rPr>
                <w:lang w:val="ru-RU"/>
              </w:rPr>
              <w:t xml:space="preserve">Командно – тактические действия в нападении. </w:t>
            </w:r>
            <w:proofErr w:type="spellStart"/>
            <w:r w:rsidRPr="00B07FAC">
              <w:t>Учебная</w:t>
            </w:r>
            <w:proofErr w:type="spellEnd"/>
            <w:r w:rsidRPr="00B07FAC">
              <w:t xml:space="preserve"> </w:t>
            </w:r>
            <w:proofErr w:type="spellStart"/>
            <w:r w:rsidRPr="00B07FAC">
              <w:t>игра</w:t>
            </w:r>
            <w:proofErr w:type="spellEnd"/>
            <w:r w:rsidRPr="00B07FAC">
              <w:t>.</w:t>
            </w:r>
          </w:p>
        </w:tc>
        <w:tc>
          <w:tcPr>
            <w:tcW w:w="993" w:type="dxa"/>
          </w:tcPr>
          <w:p w:rsidR="00B07FAC" w:rsidRPr="00B07FAC" w:rsidRDefault="00B07FAC" w:rsidP="00B07FAC">
            <w:r w:rsidRPr="00B07FAC">
              <w:t>1</w:t>
            </w:r>
          </w:p>
        </w:tc>
        <w:tc>
          <w:tcPr>
            <w:tcW w:w="2268" w:type="dxa"/>
          </w:tcPr>
          <w:p w:rsidR="00B07FAC" w:rsidRPr="00B07FAC" w:rsidRDefault="00B07FAC" w:rsidP="00B07FAC">
            <w:proofErr w:type="spellStart"/>
            <w:r w:rsidRPr="00B07FAC">
              <w:t>Игра</w:t>
            </w:r>
            <w:proofErr w:type="spellEnd"/>
          </w:p>
        </w:tc>
        <w:tc>
          <w:tcPr>
            <w:tcW w:w="2268" w:type="dxa"/>
          </w:tcPr>
          <w:p w:rsidR="00B07FAC" w:rsidRPr="00B07FAC" w:rsidRDefault="007B2FA0" w:rsidP="00B07FAC">
            <w:hyperlink r:id="rId67" w:history="1">
              <w:r w:rsidR="00B07FAC" w:rsidRPr="00B07FAC">
                <w:t>https://resh.edu.ru/</w:t>
              </w:r>
            </w:hyperlink>
          </w:p>
          <w:p w:rsidR="00B07FAC" w:rsidRPr="00B07FAC" w:rsidRDefault="00B07FAC" w:rsidP="00B07FAC">
            <w:r w:rsidRPr="00B07FAC">
              <w:t>https://myschool.edu.ru/</w:t>
            </w:r>
          </w:p>
        </w:tc>
        <w:tc>
          <w:tcPr>
            <w:tcW w:w="1417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Создание условий для воспитания здоровой личности.</w:t>
            </w:r>
          </w:p>
        </w:tc>
      </w:tr>
      <w:tr w:rsidR="00B07FAC" w:rsidRPr="008C4D9E" w:rsidTr="00B07FAC">
        <w:tc>
          <w:tcPr>
            <w:tcW w:w="541" w:type="dxa"/>
          </w:tcPr>
          <w:p w:rsidR="00B07FAC" w:rsidRPr="00B07FAC" w:rsidRDefault="00B07FAC" w:rsidP="00B07FAC">
            <w:r w:rsidRPr="00B07FAC">
              <w:t>28</w:t>
            </w:r>
          </w:p>
        </w:tc>
        <w:tc>
          <w:tcPr>
            <w:tcW w:w="2402" w:type="dxa"/>
          </w:tcPr>
          <w:p w:rsidR="00B07FAC" w:rsidRPr="00B07FAC" w:rsidRDefault="00B07FAC" w:rsidP="00B07FAC">
            <w:r w:rsidRPr="00B07FAC">
              <w:rPr>
                <w:lang w:val="ru-RU"/>
              </w:rPr>
              <w:t xml:space="preserve">Совершенствование техники ударов по мячу. </w:t>
            </w:r>
            <w:proofErr w:type="spellStart"/>
            <w:r w:rsidRPr="00B07FAC">
              <w:t>Тренировочная</w:t>
            </w:r>
            <w:proofErr w:type="spellEnd"/>
            <w:r w:rsidRPr="00B07FAC">
              <w:t xml:space="preserve"> </w:t>
            </w:r>
            <w:proofErr w:type="spellStart"/>
            <w:r w:rsidRPr="00B07FAC">
              <w:t>игра</w:t>
            </w:r>
            <w:proofErr w:type="spellEnd"/>
            <w:r w:rsidRPr="00B07FAC">
              <w:t>.</w:t>
            </w:r>
          </w:p>
        </w:tc>
        <w:tc>
          <w:tcPr>
            <w:tcW w:w="993" w:type="dxa"/>
          </w:tcPr>
          <w:p w:rsidR="00B07FAC" w:rsidRPr="00B07FAC" w:rsidRDefault="00B07FAC" w:rsidP="00B07FAC">
            <w:r w:rsidRPr="00B07FAC">
              <w:t>1</w:t>
            </w:r>
          </w:p>
        </w:tc>
        <w:tc>
          <w:tcPr>
            <w:tcW w:w="2268" w:type="dxa"/>
          </w:tcPr>
          <w:p w:rsidR="00B07FAC" w:rsidRPr="00B07FAC" w:rsidRDefault="00B07FAC" w:rsidP="00B07FAC">
            <w:proofErr w:type="spellStart"/>
            <w:r w:rsidRPr="00B07FAC">
              <w:t>Игра</w:t>
            </w:r>
            <w:proofErr w:type="spellEnd"/>
          </w:p>
        </w:tc>
        <w:tc>
          <w:tcPr>
            <w:tcW w:w="2268" w:type="dxa"/>
          </w:tcPr>
          <w:p w:rsidR="00B07FAC" w:rsidRPr="00B07FAC" w:rsidRDefault="007B2FA0" w:rsidP="00B07FAC">
            <w:hyperlink r:id="rId68" w:history="1">
              <w:r w:rsidR="00B07FAC" w:rsidRPr="00B07FAC">
                <w:t>https://resh.edu.ru/</w:t>
              </w:r>
            </w:hyperlink>
          </w:p>
          <w:p w:rsidR="00B07FAC" w:rsidRPr="00B07FAC" w:rsidRDefault="00B07FAC" w:rsidP="00B07FAC">
            <w:r w:rsidRPr="00B07FAC">
              <w:t>https://myschool.edu.ru/</w:t>
            </w:r>
          </w:p>
        </w:tc>
        <w:tc>
          <w:tcPr>
            <w:tcW w:w="1417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Создание условий для воспитания здоровой личности.</w:t>
            </w:r>
          </w:p>
        </w:tc>
      </w:tr>
      <w:tr w:rsidR="00B07FAC" w:rsidRPr="008C4D9E" w:rsidTr="00B07FAC">
        <w:tc>
          <w:tcPr>
            <w:tcW w:w="541" w:type="dxa"/>
          </w:tcPr>
          <w:p w:rsidR="00B07FAC" w:rsidRPr="00B07FAC" w:rsidRDefault="00B07FAC" w:rsidP="00B07FAC">
            <w:r w:rsidRPr="00B07FAC">
              <w:t>29</w:t>
            </w:r>
          </w:p>
        </w:tc>
        <w:tc>
          <w:tcPr>
            <w:tcW w:w="2402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СФП. ОРУ с гантелями. Подъем туловища, сгибание и разгибание рук в упоре лежа.</w:t>
            </w:r>
          </w:p>
        </w:tc>
        <w:tc>
          <w:tcPr>
            <w:tcW w:w="993" w:type="dxa"/>
          </w:tcPr>
          <w:p w:rsidR="00B07FAC" w:rsidRPr="00B07FAC" w:rsidRDefault="00B07FAC" w:rsidP="00B07FAC">
            <w:r w:rsidRPr="00B07FAC">
              <w:t>1</w:t>
            </w:r>
          </w:p>
        </w:tc>
        <w:tc>
          <w:tcPr>
            <w:tcW w:w="2268" w:type="dxa"/>
          </w:tcPr>
          <w:p w:rsidR="00B07FAC" w:rsidRPr="00B07FAC" w:rsidRDefault="00B07FAC" w:rsidP="00B07FAC">
            <w:proofErr w:type="spellStart"/>
            <w:r w:rsidRPr="00B07FAC">
              <w:t>Игра</w:t>
            </w:r>
            <w:proofErr w:type="spellEnd"/>
          </w:p>
        </w:tc>
        <w:tc>
          <w:tcPr>
            <w:tcW w:w="2268" w:type="dxa"/>
          </w:tcPr>
          <w:p w:rsidR="00B07FAC" w:rsidRPr="00B07FAC" w:rsidRDefault="007B2FA0" w:rsidP="00B07FAC">
            <w:hyperlink r:id="rId69" w:history="1">
              <w:r w:rsidR="00B07FAC" w:rsidRPr="00B07FAC">
                <w:t>https://resh.edu.ru/</w:t>
              </w:r>
            </w:hyperlink>
          </w:p>
          <w:p w:rsidR="00B07FAC" w:rsidRPr="00B07FAC" w:rsidRDefault="00B07FAC" w:rsidP="00B07FAC">
            <w:r w:rsidRPr="00B07FAC">
              <w:t>https://myschool.edu.ru/</w:t>
            </w:r>
          </w:p>
        </w:tc>
        <w:tc>
          <w:tcPr>
            <w:tcW w:w="1417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Создание условий для воспитания здоровой личности.</w:t>
            </w:r>
          </w:p>
        </w:tc>
      </w:tr>
      <w:tr w:rsidR="00B07FAC" w:rsidRPr="008C4D9E" w:rsidTr="00B07FAC">
        <w:tc>
          <w:tcPr>
            <w:tcW w:w="541" w:type="dxa"/>
          </w:tcPr>
          <w:p w:rsidR="00B07FAC" w:rsidRPr="00B07FAC" w:rsidRDefault="00B07FAC" w:rsidP="00B07FAC">
            <w:r w:rsidRPr="00B07FAC">
              <w:t>30</w:t>
            </w:r>
          </w:p>
        </w:tc>
        <w:tc>
          <w:tcPr>
            <w:tcW w:w="2402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ОРУ на гимнастической скамейке. Подтягивание в висе; прыжки через скакалку.</w:t>
            </w:r>
          </w:p>
        </w:tc>
        <w:tc>
          <w:tcPr>
            <w:tcW w:w="993" w:type="dxa"/>
          </w:tcPr>
          <w:p w:rsidR="00B07FAC" w:rsidRPr="00B07FAC" w:rsidRDefault="00B07FAC" w:rsidP="00B07FAC">
            <w:r w:rsidRPr="00B07FAC">
              <w:t>1</w:t>
            </w:r>
          </w:p>
        </w:tc>
        <w:tc>
          <w:tcPr>
            <w:tcW w:w="2268" w:type="dxa"/>
          </w:tcPr>
          <w:p w:rsidR="00B07FAC" w:rsidRPr="00B07FAC" w:rsidRDefault="00B07FAC" w:rsidP="00B07FAC">
            <w:proofErr w:type="spellStart"/>
            <w:r w:rsidRPr="00B07FAC">
              <w:t>Игра</w:t>
            </w:r>
            <w:proofErr w:type="spellEnd"/>
          </w:p>
        </w:tc>
        <w:tc>
          <w:tcPr>
            <w:tcW w:w="2268" w:type="dxa"/>
          </w:tcPr>
          <w:p w:rsidR="00B07FAC" w:rsidRPr="00B07FAC" w:rsidRDefault="007B2FA0" w:rsidP="00B07FAC">
            <w:hyperlink r:id="rId70" w:history="1">
              <w:r w:rsidR="00B07FAC" w:rsidRPr="00B07FAC">
                <w:t>https://resh.edu.ru/</w:t>
              </w:r>
            </w:hyperlink>
          </w:p>
          <w:p w:rsidR="00B07FAC" w:rsidRPr="00B07FAC" w:rsidRDefault="00B07FAC" w:rsidP="00B07FAC">
            <w:r w:rsidRPr="00B07FAC">
              <w:t>https://myschool.edu.ru/</w:t>
            </w:r>
          </w:p>
        </w:tc>
        <w:tc>
          <w:tcPr>
            <w:tcW w:w="1417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Создание условий для воспитания здоровой личности.</w:t>
            </w:r>
          </w:p>
        </w:tc>
      </w:tr>
      <w:tr w:rsidR="00B07FAC" w:rsidRPr="008C4D9E" w:rsidTr="00B07FAC">
        <w:trPr>
          <w:trHeight w:val="239"/>
        </w:trPr>
        <w:tc>
          <w:tcPr>
            <w:tcW w:w="541" w:type="dxa"/>
          </w:tcPr>
          <w:p w:rsidR="00B07FAC" w:rsidRPr="00B07FAC" w:rsidRDefault="00B07FAC" w:rsidP="00B07FAC">
            <w:r w:rsidRPr="00B07FAC">
              <w:t>31</w:t>
            </w:r>
          </w:p>
        </w:tc>
        <w:tc>
          <w:tcPr>
            <w:tcW w:w="2402" w:type="dxa"/>
          </w:tcPr>
          <w:p w:rsidR="00B07FAC" w:rsidRPr="00B07FAC" w:rsidRDefault="00B07FAC" w:rsidP="00B07FAC">
            <w:r w:rsidRPr="00B07FAC">
              <w:rPr>
                <w:lang w:val="ru-RU"/>
              </w:rPr>
              <w:t xml:space="preserve">Упражнения в парах с палкой, с мячами.  </w:t>
            </w:r>
            <w:proofErr w:type="spellStart"/>
            <w:r w:rsidRPr="00B07FAC">
              <w:t>Мониторинг</w:t>
            </w:r>
            <w:proofErr w:type="spellEnd"/>
            <w:r w:rsidRPr="00B07FAC">
              <w:t xml:space="preserve"> </w:t>
            </w:r>
            <w:proofErr w:type="spellStart"/>
            <w:r w:rsidRPr="00B07FAC">
              <w:t>физической</w:t>
            </w:r>
            <w:proofErr w:type="spellEnd"/>
            <w:r w:rsidRPr="00B07FAC">
              <w:t xml:space="preserve"> </w:t>
            </w:r>
            <w:proofErr w:type="spellStart"/>
            <w:r w:rsidRPr="00B07FAC">
              <w:t>подготовки</w:t>
            </w:r>
            <w:proofErr w:type="spellEnd"/>
            <w:r w:rsidRPr="00B07FAC">
              <w:t>.</w:t>
            </w:r>
          </w:p>
        </w:tc>
        <w:tc>
          <w:tcPr>
            <w:tcW w:w="993" w:type="dxa"/>
          </w:tcPr>
          <w:p w:rsidR="00B07FAC" w:rsidRPr="00B07FAC" w:rsidRDefault="00B07FAC" w:rsidP="00B07FAC">
            <w:r w:rsidRPr="00B07FAC">
              <w:t>1</w:t>
            </w:r>
          </w:p>
        </w:tc>
        <w:tc>
          <w:tcPr>
            <w:tcW w:w="2268" w:type="dxa"/>
          </w:tcPr>
          <w:p w:rsidR="00B07FAC" w:rsidRPr="00B07FAC" w:rsidRDefault="00B07FAC" w:rsidP="00B07FAC">
            <w:proofErr w:type="spellStart"/>
            <w:r w:rsidRPr="00B07FAC">
              <w:t>Игра</w:t>
            </w:r>
            <w:proofErr w:type="spellEnd"/>
          </w:p>
        </w:tc>
        <w:tc>
          <w:tcPr>
            <w:tcW w:w="2268" w:type="dxa"/>
          </w:tcPr>
          <w:p w:rsidR="00B07FAC" w:rsidRPr="00B07FAC" w:rsidRDefault="007B2FA0" w:rsidP="00B07FAC">
            <w:hyperlink r:id="rId71" w:history="1">
              <w:r w:rsidR="00B07FAC" w:rsidRPr="00B07FAC">
                <w:t>https://resh.edu.ru/</w:t>
              </w:r>
            </w:hyperlink>
          </w:p>
          <w:p w:rsidR="00B07FAC" w:rsidRPr="00B07FAC" w:rsidRDefault="00B07FAC" w:rsidP="00B07FAC">
            <w:r w:rsidRPr="00B07FAC">
              <w:t>https://myschool.edu.ru/</w:t>
            </w:r>
          </w:p>
        </w:tc>
        <w:tc>
          <w:tcPr>
            <w:tcW w:w="1417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Создание условий для воспитания здоровой личности.</w:t>
            </w:r>
          </w:p>
        </w:tc>
      </w:tr>
      <w:tr w:rsidR="00B07FAC" w:rsidRPr="008C4D9E" w:rsidTr="00B07FAC">
        <w:tc>
          <w:tcPr>
            <w:tcW w:w="541" w:type="dxa"/>
          </w:tcPr>
          <w:p w:rsidR="00B07FAC" w:rsidRPr="00B07FAC" w:rsidRDefault="00B07FAC" w:rsidP="00B07FAC">
            <w:r w:rsidRPr="00B07FAC">
              <w:t>32</w:t>
            </w:r>
          </w:p>
        </w:tc>
        <w:tc>
          <w:tcPr>
            <w:tcW w:w="2402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Развитие силовых способностей: комплекс силовых упражнений.</w:t>
            </w:r>
          </w:p>
        </w:tc>
        <w:tc>
          <w:tcPr>
            <w:tcW w:w="993" w:type="dxa"/>
          </w:tcPr>
          <w:p w:rsidR="00B07FAC" w:rsidRPr="00B07FAC" w:rsidRDefault="00B07FAC" w:rsidP="00B07FAC">
            <w:r w:rsidRPr="00B07FAC">
              <w:t>1</w:t>
            </w:r>
          </w:p>
        </w:tc>
        <w:tc>
          <w:tcPr>
            <w:tcW w:w="2268" w:type="dxa"/>
          </w:tcPr>
          <w:p w:rsidR="00B07FAC" w:rsidRPr="00B07FAC" w:rsidRDefault="00B07FAC" w:rsidP="00B07FAC">
            <w:proofErr w:type="spellStart"/>
            <w:r w:rsidRPr="00B07FAC">
              <w:t>Игра</w:t>
            </w:r>
            <w:proofErr w:type="spellEnd"/>
          </w:p>
        </w:tc>
        <w:tc>
          <w:tcPr>
            <w:tcW w:w="2268" w:type="dxa"/>
          </w:tcPr>
          <w:p w:rsidR="00B07FAC" w:rsidRPr="00B07FAC" w:rsidRDefault="007B2FA0" w:rsidP="00B07FAC">
            <w:hyperlink r:id="rId72" w:history="1">
              <w:r w:rsidR="00B07FAC" w:rsidRPr="00B07FAC">
                <w:t>https://resh.edu.ru/</w:t>
              </w:r>
            </w:hyperlink>
          </w:p>
          <w:p w:rsidR="00B07FAC" w:rsidRPr="00B07FAC" w:rsidRDefault="00B07FAC" w:rsidP="00B07FAC">
            <w:r w:rsidRPr="00B07FAC">
              <w:t>https://myschool.edu.ru/</w:t>
            </w:r>
          </w:p>
        </w:tc>
        <w:tc>
          <w:tcPr>
            <w:tcW w:w="1417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Создание условий для воспитания здоровой личности.</w:t>
            </w:r>
          </w:p>
        </w:tc>
      </w:tr>
      <w:tr w:rsidR="00B07FAC" w:rsidRPr="008C4D9E" w:rsidTr="00B07FAC">
        <w:tc>
          <w:tcPr>
            <w:tcW w:w="541" w:type="dxa"/>
          </w:tcPr>
          <w:p w:rsidR="00B07FAC" w:rsidRPr="00B07FAC" w:rsidRDefault="00B07FAC" w:rsidP="00B07FAC">
            <w:r w:rsidRPr="00B07FAC">
              <w:t>33</w:t>
            </w:r>
          </w:p>
        </w:tc>
        <w:tc>
          <w:tcPr>
            <w:tcW w:w="2402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Упражнения на развитие выносливости. Игровые эстафеты.</w:t>
            </w:r>
          </w:p>
        </w:tc>
        <w:tc>
          <w:tcPr>
            <w:tcW w:w="993" w:type="dxa"/>
          </w:tcPr>
          <w:p w:rsidR="00B07FAC" w:rsidRPr="00B07FAC" w:rsidRDefault="00B07FAC" w:rsidP="00B07FAC">
            <w:r w:rsidRPr="00B07FAC">
              <w:t>1</w:t>
            </w:r>
          </w:p>
        </w:tc>
        <w:tc>
          <w:tcPr>
            <w:tcW w:w="2268" w:type="dxa"/>
          </w:tcPr>
          <w:p w:rsidR="00B07FAC" w:rsidRPr="00B07FAC" w:rsidRDefault="00B07FAC" w:rsidP="00B07FAC">
            <w:proofErr w:type="spellStart"/>
            <w:r w:rsidRPr="00B07FAC">
              <w:t>Игра</w:t>
            </w:r>
            <w:proofErr w:type="spellEnd"/>
          </w:p>
        </w:tc>
        <w:tc>
          <w:tcPr>
            <w:tcW w:w="2268" w:type="dxa"/>
          </w:tcPr>
          <w:p w:rsidR="00B07FAC" w:rsidRPr="00B07FAC" w:rsidRDefault="007B2FA0" w:rsidP="00B07FAC">
            <w:hyperlink r:id="rId73" w:history="1">
              <w:r w:rsidR="00B07FAC" w:rsidRPr="00B07FAC">
                <w:t>https://resh.edu.ru/</w:t>
              </w:r>
            </w:hyperlink>
          </w:p>
          <w:p w:rsidR="00B07FAC" w:rsidRPr="00B07FAC" w:rsidRDefault="00B07FAC" w:rsidP="00B07FAC">
            <w:r w:rsidRPr="00B07FAC">
              <w:t>https://myschool.edu.ru/</w:t>
            </w:r>
          </w:p>
        </w:tc>
        <w:tc>
          <w:tcPr>
            <w:tcW w:w="1417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Создание условий для воспитания здоровой личности.</w:t>
            </w:r>
          </w:p>
        </w:tc>
      </w:tr>
      <w:tr w:rsidR="00B07FAC" w:rsidRPr="008C4D9E" w:rsidTr="00B07FAC">
        <w:trPr>
          <w:trHeight w:val="70"/>
        </w:trPr>
        <w:tc>
          <w:tcPr>
            <w:tcW w:w="541" w:type="dxa"/>
          </w:tcPr>
          <w:p w:rsidR="00B07FAC" w:rsidRPr="00B07FAC" w:rsidRDefault="00B07FAC" w:rsidP="00B07FAC">
            <w:r w:rsidRPr="00B07FAC">
              <w:t>34</w:t>
            </w:r>
          </w:p>
        </w:tc>
        <w:tc>
          <w:tcPr>
            <w:tcW w:w="2402" w:type="dxa"/>
          </w:tcPr>
          <w:p w:rsidR="00B07FAC" w:rsidRPr="00B07FAC" w:rsidRDefault="00B07FAC" w:rsidP="00B07FAC">
            <w:r w:rsidRPr="00B07FAC">
              <w:rPr>
                <w:lang w:val="ru-RU"/>
              </w:rPr>
              <w:t xml:space="preserve">Упражнения на развитие быстроты и ловкости. </w:t>
            </w:r>
            <w:proofErr w:type="spellStart"/>
            <w:r w:rsidRPr="00B07FAC">
              <w:t>Подтягивание</w:t>
            </w:r>
            <w:proofErr w:type="spellEnd"/>
            <w:r w:rsidRPr="00B07FAC">
              <w:t xml:space="preserve"> </w:t>
            </w:r>
            <w:proofErr w:type="spellStart"/>
            <w:r w:rsidRPr="00B07FAC">
              <w:t>на</w:t>
            </w:r>
            <w:proofErr w:type="spellEnd"/>
            <w:r w:rsidRPr="00B07FAC">
              <w:t xml:space="preserve"> </w:t>
            </w:r>
            <w:proofErr w:type="spellStart"/>
            <w:r w:rsidRPr="00B07FAC">
              <w:t>результат</w:t>
            </w:r>
            <w:proofErr w:type="spellEnd"/>
            <w:r w:rsidRPr="00B07FAC">
              <w:t xml:space="preserve">. </w:t>
            </w:r>
          </w:p>
        </w:tc>
        <w:tc>
          <w:tcPr>
            <w:tcW w:w="993" w:type="dxa"/>
          </w:tcPr>
          <w:p w:rsidR="00B07FAC" w:rsidRPr="00B07FAC" w:rsidRDefault="00B07FAC" w:rsidP="00B07FAC">
            <w:r w:rsidRPr="00B07FAC">
              <w:t>1</w:t>
            </w:r>
          </w:p>
        </w:tc>
        <w:tc>
          <w:tcPr>
            <w:tcW w:w="2268" w:type="dxa"/>
          </w:tcPr>
          <w:p w:rsidR="00B07FAC" w:rsidRPr="00B07FAC" w:rsidRDefault="00B07FAC" w:rsidP="00B07FAC">
            <w:proofErr w:type="spellStart"/>
            <w:r w:rsidRPr="00B07FAC">
              <w:t>Игра</w:t>
            </w:r>
            <w:proofErr w:type="spellEnd"/>
          </w:p>
        </w:tc>
        <w:tc>
          <w:tcPr>
            <w:tcW w:w="2268" w:type="dxa"/>
          </w:tcPr>
          <w:p w:rsidR="00B07FAC" w:rsidRPr="00B07FAC" w:rsidRDefault="007B2FA0" w:rsidP="00B07FAC">
            <w:hyperlink r:id="rId74" w:history="1">
              <w:r w:rsidR="00B07FAC" w:rsidRPr="00B07FAC">
                <w:t>https://resh.edu.ru/</w:t>
              </w:r>
            </w:hyperlink>
          </w:p>
          <w:p w:rsidR="00B07FAC" w:rsidRPr="00B07FAC" w:rsidRDefault="00B07FAC" w:rsidP="00B07FAC">
            <w:r w:rsidRPr="00B07FAC">
              <w:t>https://myschool.edu.ru/</w:t>
            </w:r>
          </w:p>
        </w:tc>
        <w:tc>
          <w:tcPr>
            <w:tcW w:w="1417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Создание условий для воспитания здоровой личности.</w:t>
            </w:r>
          </w:p>
        </w:tc>
      </w:tr>
      <w:tr w:rsidR="00B07FAC" w:rsidRPr="00B07FAC" w:rsidTr="00B07FAC">
        <w:tc>
          <w:tcPr>
            <w:tcW w:w="541" w:type="dxa"/>
          </w:tcPr>
          <w:p w:rsidR="00B07FAC" w:rsidRPr="00B07FAC" w:rsidRDefault="00B07FAC" w:rsidP="00B07FAC">
            <w:pPr>
              <w:rPr>
                <w:lang w:val="ru-RU"/>
              </w:rPr>
            </w:pPr>
          </w:p>
        </w:tc>
        <w:tc>
          <w:tcPr>
            <w:tcW w:w="2402" w:type="dxa"/>
          </w:tcPr>
          <w:p w:rsidR="00B07FAC" w:rsidRPr="00B07FAC" w:rsidRDefault="00B07FAC" w:rsidP="00B07FAC">
            <w:proofErr w:type="spellStart"/>
            <w:r w:rsidRPr="00B07FAC">
              <w:t>Итого</w:t>
            </w:r>
            <w:proofErr w:type="spellEnd"/>
            <w:r w:rsidRPr="00B07FAC">
              <w:t xml:space="preserve"> </w:t>
            </w:r>
            <w:proofErr w:type="spellStart"/>
            <w:r w:rsidRPr="00B07FAC">
              <w:t>за</w:t>
            </w:r>
            <w:proofErr w:type="spellEnd"/>
            <w:r w:rsidRPr="00B07FAC">
              <w:t xml:space="preserve"> </w:t>
            </w:r>
            <w:proofErr w:type="spellStart"/>
            <w:r w:rsidRPr="00B07FAC">
              <w:t>год</w:t>
            </w:r>
            <w:proofErr w:type="spellEnd"/>
          </w:p>
        </w:tc>
        <w:tc>
          <w:tcPr>
            <w:tcW w:w="993" w:type="dxa"/>
          </w:tcPr>
          <w:p w:rsidR="00B07FAC" w:rsidRPr="00B07FAC" w:rsidRDefault="00B07FAC" w:rsidP="00B07FAC">
            <w:r w:rsidRPr="00B07FAC">
              <w:t>34</w:t>
            </w:r>
          </w:p>
        </w:tc>
        <w:tc>
          <w:tcPr>
            <w:tcW w:w="2268" w:type="dxa"/>
          </w:tcPr>
          <w:p w:rsidR="00B07FAC" w:rsidRPr="00B07FAC" w:rsidRDefault="00B07FAC" w:rsidP="00B07FAC"/>
        </w:tc>
        <w:tc>
          <w:tcPr>
            <w:tcW w:w="2268" w:type="dxa"/>
          </w:tcPr>
          <w:p w:rsidR="00B07FAC" w:rsidRPr="00B07FAC" w:rsidRDefault="00B07FAC" w:rsidP="00B07FAC"/>
        </w:tc>
        <w:tc>
          <w:tcPr>
            <w:tcW w:w="1417" w:type="dxa"/>
          </w:tcPr>
          <w:p w:rsidR="00B07FAC" w:rsidRPr="00B07FAC" w:rsidRDefault="00B07FAC" w:rsidP="00B07FAC"/>
        </w:tc>
      </w:tr>
    </w:tbl>
    <w:p w:rsidR="00B07FAC" w:rsidRPr="00B07FAC" w:rsidRDefault="00B07FAC" w:rsidP="00B07FAC">
      <w:pPr>
        <w:jc w:val="center"/>
      </w:pPr>
      <w:r w:rsidRPr="00B07FAC">
        <w:t xml:space="preserve">9 </w:t>
      </w:r>
      <w:proofErr w:type="spellStart"/>
      <w:r w:rsidRPr="00B07FAC">
        <w:t>классы</w:t>
      </w:r>
      <w:proofErr w:type="spellEnd"/>
    </w:p>
    <w:tbl>
      <w:tblPr>
        <w:tblStyle w:val="a3"/>
        <w:tblW w:w="9889" w:type="dxa"/>
        <w:tblLayout w:type="fixed"/>
        <w:tblLook w:val="0600"/>
      </w:tblPr>
      <w:tblGrid>
        <w:gridCol w:w="541"/>
        <w:gridCol w:w="2402"/>
        <w:gridCol w:w="993"/>
        <w:gridCol w:w="2268"/>
        <w:gridCol w:w="2268"/>
        <w:gridCol w:w="1417"/>
      </w:tblGrid>
      <w:tr w:rsidR="00B07FAC" w:rsidRPr="00B07FAC" w:rsidTr="00B07FAC">
        <w:tc>
          <w:tcPr>
            <w:tcW w:w="541" w:type="dxa"/>
          </w:tcPr>
          <w:p w:rsidR="00B07FAC" w:rsidRPr="00B07FAC" w:rsidRDefault="00B07FAC" w:rsidP="00B07FAC">
            <w:r w:rsidRPr="00B07FAC">
              <w:t>№ п/п</w:t>
            </w:r>
          </w:p>
        </w:tc>
        <w:tc>
          <w:tcPr>
            <w:tcW w:w="2402" w:type="dxa"/>
          </w:tcPr>
          <w:p w:rsidR="00B07FAC" w:rsidRPr="00B07FAC" w:rsidRDefault="00B07FAC" w:rsidP="00B07FAC">
            <w:proofErr w:type="spellStart"/>
            <w:r w:rsidRPr="00B07FAC">
              <w:t>Тема</w:t>
            </w:r>
            <w:proofErr w:type="spellEnd"/>
            <w:r w:rsidRPr="00B07FAC">
              <w:t xml:space="preserve"> </w:t>
            </w:r>
            <w:proofErr w:type="spellStart"/>
            <w:r w:rsidRPr="00B07FAC">
              <w:t>занятия</w:t>
            </w:r>
            <w:proofErr w:type="spellEnd"/>
          </w:p>
        </w:tc>
        <w:tc>
          <w:tcPr>
            <w:tcW w:w="993" w:type="dxa"/>
          </w:tcPr>
          <w:p w:rsidR="00B07FAC" w:rsidRPr="00B07FAC" w:rsidRDefault="00B07FAC" w:rsidP="00B07FAC">
            <w:proofErr w:type="spellStart"/>
            <w:r w:rsidRPr="00B07FAC">
              <w:t>Кол-во</w:t>
            </w:r>
            <w:proofErr w:type="spellEnd"/>
            <w:r w:rsidRPr="00B07FAC">
              <w:t xml:space="preserve"> часов</w:t>
            </w:r>
          </w:p>
        </w:tc>
        <w:tc>
          <w:tcPr>
            <w:tcW w:w="2268" w:type="dxa"/>
          </w:tcPr>
          <w:p w:rsidR="00B07FAC" w:rsidRPr="00B07FAC" w:rsidRDefault="00B07FAC" w:rsidP="00B07FAC">
            <w:proofErr w:type="spellStart"/>
            <w:r w:rsidRPr="00B07FAC">
              <w:t>Форма</w:t>
            </w:r>
            <w:proofErr w:type="spellEnd"/>
            <w:r w:rsidRPr="00B07FAC">
              <w:t xml:space="preserve"> </w:t>
            </w:r>
            <w:proofErr w:type="spellStart"/>
            <w:r w:rsidRPr="00B07FAC">
              <w:t>проведения</w:t>
            </w:r>
            <w:proofErr w:type="spellEnd"/>
            <w:r w:rsidRPr="00B07FAC">
              <w:t xml:space="preserve"> </w:t>
            </w:r>
            <w:proofErr w:type="spellStart"/>
            <w:r w:rsidRPr="00B07FAC">
              <w:t>занятий</w:t>
            </w:r>
            <w:proofErr w:type="spellEnd"/>
          </w:p>
        </w:tc>
        <w:tc>
          <w:tcPr>
            <w:tcW w:w="2268" w:type="dxa"/>
          </w:tcPr>
          <w:p w:rsidR="00B07FAC" w:rsidRPr="00B07FAC" w:rsidRDefault="00B07FAC" w:rsidP="00B07FAC">
            <w:r w:rsidRPr="00B07FAC">
              <w:t>ЦОР/ЭОР</w:t>
            </w:r>
          </w:p>
        </w:tc>
        <w:tc>
          <w:tcPr>
            <w:tcW w:w="1417" w:type="dxa"/>
          </w:tcPr>
          <w:p w:rsidR="00B07FAC" w:rsidRPr="00B07FAC" w:rsidRDefault="00B07FAC" w:rsidP="00B07FAC">
            <w:proofErr w:type="spellStart"/>
            <w:r w:rsidRPr="00B07FAC">
              <w:t>Учёт</w:t>
            </w:r>
            <w:proofErr w:type="spellEnd"/>
            <w:r w:rsidRPr="00B07FAC">
              <w:t xml:space="preserve"> </w:t>
            </w:r>
            <w:proofErr w:type="spellStart"/>
            <w:r w:rsidRPr="00B07FAC">
              <w:t>рабочей</w:t>
            </w:r>
            <w:proofErr w:type="spellEnd"/>
            <w:r w:rsidRPr="00B07FAC">
              <w:t xml:space="preserve"> </w:t>
            </w:r>
            <w:proofErr w:type="spellStart"/>
            <w:r w:rsidRPr="00B07FAC">
              <w:t>программы</w:t>
            </w:r>
            <w:proofErr w:type="spellEnd"/>
            <w:r w:rsidRPr="00B07FAC">
              <w:t xml:space="preserve"> </w:t>
            </w:r>
            <w:proofErr w:type="spellStart"/>
            <w:r w:rsidRPr="00B07FAC">
              <w:t>воспитания</w:t>
            </w:r>
            <w:proofErr w:type="spellEnd"/>
          </w:p>
        </w:tc>
      </w:tr>
      <w:tr w:rsidR="00B07FAC" w:rsidRPr="008C4D9E" w:rsidTr="00B07FAC">
        <w:tc>
          <w:tcPr>
            <w:tcW w:w="541" w:type="dxa"/>
          </w:tcPr>
          <w:p w:rsidR="00B07FAC" w:rsidRPr="00B07FAC" w:rsidRDefault="00B07FAC" w:rsidP="00B07FAC">
            <w:r w:rsidRPr="00B07FAC">
              <w:lastRenderedPageBreak/>
              <w:t>1</w:t>
            </w:r>
          </w:p>
        </w:tc>
        <w:tc>
          <w:tcPr>
            <w:tcW w:w="2402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Правила техники безопасности на занятиях ОФП и спортивных игр. Значение легкоатлетических упражнений для человека.</w:t>
            </w:r>
          </w:p>
        </w:tc>
        <w:tc>
          <w:tcPr>
            <w:tcW w:w="993" w:type="dxa"/>
          </w:tcPr>
          <w:p w:rsidR="00B07FAC" w:rsidRPr="00B07FAC" w:rsidRDefault="00B07FAC" w:rsidP="00B07FAC">
            <w:r w:rsidRPr="00B07FAC">
              <w:t>1</w:t>
            </w:r>
          </w:p>
        </w:tc>
        <w:tc>
          <w:tcPr>
            <w:tcW w:w="2268" w:type="dxa"/>
          </w:tcPr>
          <w:p w:rsidR="00B07FAC" w:rsidRPr="00B07FAC" w:rsidRDefault="00B07FAC" w:rsidP="00B07FAC">
            <w:proofErr w:type="spellStart"/>
            <w:r w:rsidRPr="00B07FAC">
              <w:t>Упражнения</w:t>
            </w:r>
            <w:proofErr w:type="spellEnd"/>
          </w:p>
        </w:tc>
        <w:tc>
          <w:tcPr>
            <w:tcW w:w="2268" w:type="dxa"/>
          </w:tcPr>
          <w:p w:rsidR="00B07FAC" w:rsidRPr="00B07FAC" w:rsidRDefault="007B2FA0" w:rsidP="00B07FAC">
            <w:hyperlink r:id="rId75" w:history="1">
              <w:r w:rsidR="00B07FAC" w:rsidRPr="00B07FAC">
                <w:t>https://resh.edu.ru/</w:t>
              </w:r>
            </w:hyperlink>
          </w:p>
          <w:p w:rsidR="00B07FAC" w:rsidRPr="00B07FAC" w:rsidRDefault="00B07FAC" w:rsidP="00B07FAC">
            <w:r w:rsidRPr="00B07FAC">
              <w:t>https://myschool.edu.ru/</w:t>
            </w:r>
          </w:p>
        </w:tc>
        <w:tc>
          <w:tcPr>
            <w:tcW w:w="1417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Создание условий для воспитания здоровой личности.</w:t>
            </w:r>
          </w:p>
        </w:tc>
      </w:tr>
      <w:tr w:rsidR="00B07FAC" w:rsidRPr="008C4D9E" w:rsidTr="00B07FAC">
        <w:tc>
          <w:tcPr>
            <w:tcW w:w="541" w:type="dxa"/>
          </w:tcPr>
          <w:p w:rsidR="00B07FAC" w:rsidRPr="00B07FAC" w:rsidRDefault="00B07FAC" w:rsidP="00B07FAC">
            <w:r w:rsidRPr="00B07FAC">
              <w:t>2</w:t>
            </w:r>
          </w:p>
        </w:tc>
        <w:tc>
          <w:tcPr>
            <w:tcW w:w="2402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Влияние занятий физкультурой на организм. Бег на скорость по сигналу из различных исходных положений.</w:t>
            </w:r>
          </w:p>
        </w:tc>
        <w:tc>
          <w:tcPr>
            <w:tcW w:w="993" w:type="dxa"/>
          </w:tcPr>
          <w:p w:rsidR="00B07FAC" w:rsidRPr="00B07FAC" w:rsidRDefault="00B07FAC" w:rsidP="00B07FAC">
            <w:r w:rsidRPr="00B07FAC">
              <w:t>1</w:t>
            </w:r>
          </w:p>
        </w:tc>
        <w:tc>
          <w:tcPr>
            <w:tcW w:w="2268" w:type="dxa"/>
          </w:tcPr>
          <w:p w:rsidR="00B07FAC" w:rsidRPr="00B07FAC" w:rsidRDefault="00B07FAC" w:rsidP="00B07FAC">
            <w:proofErr w:type="spellStart"/>
            <w:r w:rsidRPr="00B07FAC">
              <w:t>Упражнения</w:t>
            </w:r>
            <w:proofErr w:type="spellEnd"/>
          </w:p>
        </w:tc>
        <w:tc>
          <w:tcPr>
            <w:tcW w:w="2268" w:type="dxa"/>
          </w:tcPr>
          <w:p w:rsidR="00B07FAC" w:rsidRPr="00B07FAC" w:rsidRDefault="007B2FA0" w:rsidP="00B07FAC">
            <w:hyperlink r:id="rId76" w:history="1">
              <w:r w:rsidR="00B07FAC" w:rsidRPr="00B07FAC">
                <w:t>https://resh.edu.ru/</w:t>
              </w:r>
            </w:hyperlink>
          </w:p>
          <w:p w:rsidR="00B07FAC" w:rsidRPr="00B07FAC" w:rsidRDefault="00B07FAC" w:rsidP="00B07FAC">
            <w:r w:rsidRPr="00B07FAC">
              <w:t>https://myschool.edu.ru/</w:t>
            </w:r>
          </w:p>
        </w:tc>
        <w:tc>
          <w:tcPr>
            <w:tcW w:w="1417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Создание условий для воспитания здоровой личности.</w:t>
            </w:r>
          </w:p>
        </w:tc>
      </w:tr>
      <w:tr w:rsidR="00B07FAC" w:rsidRPr="008C4D9E" w:rsidTr="00B07FAC">
        <w:tc>
          <w:tcPr>
            <w:tcW w:w="541" w:type="dxa"/>
          </w:tcPr>
          <w:p w:rsidR="00B07FAC" w:rsidRPr="00B07FAC" w:rsidRDefault="00B07FAC" w:rsidP="00B07FAC">
            <w:r w:rsidRPr="00B07FAC">
              <w:t>3</w:t>
            </w:r>
          </w:p>
        </w:tc>
        <w:tc>
          <w:tcPr>
            <w:tcW w:w="2402" w:type="dxa"/>
          </w:tcPr>
          <w:p w:rsidR="00B07FAC" w:rsidRPr="00B07FAC" w:rsidRDefault="00B07FAC" w:rsidP="00B07FAC">
            <w:r w:rsidRPr="00B07FAC">
              <w:rPr>
                <w:lang w:val="ru-RU"/>
              </w:rPr>
              <w:t>Гигиена подростка. Что такое «Здоровый образ жизни?»</w:t>
            </w:r>
            <w:proofErr w:type="gramStart"/>
            <w:r w:rsidRPr="00B07FAC">
              <w:rPr>
                <w:lang w:val="ru-RU"/>
              </w:rPr>
              <w:t xml:space="preserve"> </w:t>
            </w:r>
            <w:r w:rsidRPr="00B07FAC">
              <w:t>.</w:t>
            </w:r>
            <w:proofErr w:type="gramEnd"/>
          </w:p>
        </w:tc>
        <w:tc>
          <w:tcPr>
            <w:tcW w:w="993" w:type="dxa"/>
          </w:tcPr>
          <w:p w:rsidR="00B07FAC" w:rsidRPr="00B07FAC" w:rsidRDefault="00B07FAC" w:rsidP="00B07FAC">
            <w:r w:rsidRPr="00B07FAC">
              <w:t>1</w:t>
            </w:r>
          </w:p>
        </w:tc>
        <w:tc>
          <w:tcPr>
            <w:tcW w:w="2268" w:type="dxa"/>
          </w:tcPr>
          <w:p w:rsidR="00B07FAC" w:rsidRPr="00B07FAC" w:rsidRDefault="00B07FAC" w:rsidP="00B07FAC">
            <w:proofErr w:type="spellStart"/>
            <w:r w:rsidRPr="00B07FAC">
              <w:t>Упражнения</w:t>
            </w:r>
            <w:proofErr w:type="spellEnd"/>
          </w:p>
        </w:tc>
        <w:tc>
          <w:tcPr>
            <w:tcW w:w="2268" w:type="dxa"/>
          </w:tcPr>
          <w:p w:rsidR="00B07FAC" w:rsidRPr="00B07FAC" w:rsidRDefault="007B2FA0" w:rsidP="00B07FAC">
            <w:hyperlink r:id="rId77" w:history="1">
              <w:r w:rsidR="00B07FAC" w:rsidRPr="00B07FAC">
                <w:t>https://resh.edu.ru/</w:t>
              </w:r>
            </w:hyperlink>
          </w:p>
          <w:p w:rsidR="00B07FAC" w:rsidRPr="00B07FAC" w:rsidRDefault="00B07FAC" w:rsidP="00B07FAC">
            <w:r w:rsidRPr="00B07FAC">
              <w:t>https://myschool.edu.ru/</w:t>
            </w:r>
          </w:p>
        </w:tc>
        <w:tc>
          <w:tcPr>
            <w:tcW w:w="1417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Создание условий для воспитания здоровой личности.</w:t>
            </w:r>
          </w:p>
        </w:tc>
      </w:tr>
      <w:tr w:rsidR="00B07FAC" w:rsidRPr="008C4D9E" w:rsidTr="00B07FAC">
        <w:tc>
          <w:tcPr>
            <w:tcW w:w="541" w:type="dxa"/>
          </w:tcPr>
          <w:p w:rsidR="00B07FAC" w:rsidRPr="00B07FAC" w:rsidRDefault="00B07FAC" w:rsidP="00B07FAC">
            <w:r w:rsidRPr="00B07FAC">
              <w:t>4</w:t>
            </w:r>
          </w:p>
        </w:tc>
        <w:tc>
          <w:tcPr>
            <w:tcW w:w="2402" w:type="dxa"/>
          </w:tcPr>
          <w:p w:rsidR="00B07FAC" w:rsidRPr="00B07FAC" w:rsidRDefault="00B07FAC" w:rsidP="00B07FAC">
            <w:r w:rsidRPr="00B07FAC">
              <w:rPr>
                <w:lang w:val="ru-RU"/>
              </w:rPr>
              <w:t xml:space="preserve">Значение легкоатлетических упражнений для человека. Прыжки в длину с места. </w:t>
            </w:r>
            <w:proofErr w:type="spellStart"/>
            <w:r w:rsidRPr="00B07FAC">
              <w:t>Игры</w:t>
            </w:r>
            <w:proofErr w:type="spellEnd"/>
            <w:r w:rsidRPr="00B07FAC">
              <w:t xml:space="preserve"> </w:t>
            </w:r>
            <w:proofErr w:type="spellStart"/>
            <w:r w:rsidRPr="00B07FAC">
              <w:t>на</w:t>
            </w:r>
            <w:proofErr w:type="spellEnd"/>
            <w:r w:rsidRPr="00B07FAC">
              <w:t xml:space="preserve"> </w:t>
            </w:r>
            <w:proofErr w:type="spellStart"/>
            <w:r w:rsidRPr="00B07FAC">
              <w:t>координацию</w:t>
            </w:r>
            <w:proofErr w:type="spellEnd"/>
            <w:r w:rsidRPr="00B07FAC">
              <w:t xml:space="preserve"> </w:t>
            </w:r>
            <w:proofErr w:type="spellStart"/>
            <w:r w:rsidRPr="00B07FAC">
              <w:t>движений</w:t>
            </w:r>
            <w:proofErr w:type="spellEnd"/>
            <w:r w:rsidRPr="00B07FAC">
              <w:t>.</w:t>
            </w:r>
          </w:p>
        </w:tc>
        <w:tc>
          <w:tcPr>
            <w:tcW w:w="993" w:type="dxa"/>
          </w:tcPr>
          <w:p w:rsidR="00B07FAC" w:rsidRPr="00B07FAC" w:rsidRDefault="00B07FAC" w:rsidP="00B07FAC">
            <w:r w:rsidRPr="00B07FAC">
              <w:t>1</w:t>
            </w:r>
          </w:p>
        </w:tc>
        <w:tc>
          <w:tcPr>
            <w:tcW w:w="2268" w:type="dxa"/>
          </w:tcPr>
          <w:p w:rsidR="00B07FAC" w:rsidRPr="00B07FAC" w:rsidRDefault="00B07FAC" w:rsidP="00B07FAC">
            <w:proofErr w:type="spellStart"/>
            <w:r w:rsidRPr="00B07FAC">
              <w:t>Игра</w:t>
            </w:r>
            <w:proofErr w:type="spellEnd"/>
          </w:p>
        </w:tc>
        <w:tc>
          <w:tcPr>
            <w:tcW w:w="2268" w:type="dxa"/>
          </w:tcPr>
          <w:p w:rsidR="00B07FAC" w:rsidRPr="00B07FAC" w:rsidRDefault="007B2FA0" w:rsidP="00B07FAC">
            <w:hyperlink r:id="rId78" w:history="1">
              <w:r w:rsidR="00B07FAC" w:rsidRPr="00B07FAC">
                <w:t>https://resh.edu.ru/</w:t>
              </w:r>
            </w:hyperlink>
          </w:p>
          <w:p w:rsidR="00B07FAC" w:rsidRPr="00B07FAC" w:rsidRDefault="00B07FAC" w:rsidP="00B07FAC">
            <w:r w:rsidRPr="00B07FAC">
              <w:t>https://myschool.edu.ru/</w:t>
            </w:r>
          </w:p>
        </w:tc>
        <w:tc>
          <w:tcPr>
            <w:tcW w:w="1417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Создание условий для воспитания здоровой личности.</w:t>
            </w:r>
          </w:p>
        </w:tc>
      </w:tr>
      <w:tr w:rsidR="00B07FAC" w:rsidRPr="008C4D9E" w:rsidTr="00B07FAC">
        <w:tc>
          <w:tcPr>
            <w:tcW w:w="541" w:type="dxa"/>
          </w:tcPr>
          <w:p w:rsidR="00B07FAC" w:rsidRPr="00B07FAC" w:rsidRDefault="00B07FAC" w:rsidP="00B07FAC">
            <w:r w:rsidRPr="00B07FAC">
              <w:t>5</w:t>
            </w:r>
          </w:p>
        </w:tc>
        <w:tc>
          <w:tcPr>
            <w:tcW w:w="2402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Прыжки в длину с разбега.</w:t>
            </w:r>
          </w:p>
          <w:p w:rsidR="00B07FAC" w:rsidRPr="00B07FAC" w:rsidRDefault="00B07FAC" w:rsidP="00B07FA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07FAC" w:rsidRPr="00B07FAC" w:rsidRDefault="00B07FAC" w:rsidP="00B07FAC">
            <w:r w:rsidRPr="00B07FAC">
              <w:t>1</w:t>
            </w:r>
          </w:p>
          <w:p w:rsidR="00B07FAC" w:rsidRPr="00B07FAC" w:rsidRDefault="00B07FAC" w:rsidP="00B07FAC"/>
        </w:tc>
        <w:tc>
          <w:tcPr>
            <w:tcW w:w="2268" w:type="dxa"/>
          </w:tcPr>
          <w:p w:rsidR="00B07FAC" w:rsidRPr="00B07FAC" w:rsidRDefault="00B07FAC" w:rsidP="00B07FAC">
            <w:proofErr w:type="spellStart"/>
            <w:r w:rsidRPr="00B07FAC">
              <w:t>Игра</w:t>
            </w:r>
            <w:proofErr w:type="spellEnd"/>
          </w:p>
        </w:tc>
        <w:tc>
          <w:tcPr>
            <w:tcW w:w="2268" w:type="dxa"/>
          </w:tcPr>
          <w:p w:rsidR="00B07FAC" w:rsidRPr="00B07FAC" w:rsidRDefault="007B2FA0" w:rsidP="00B07FAC">
            <w:hyperlink r:id="rId79" w:history="1">
              <w:r w:rsidR="00B07FAC" w:rsidRPr="00B07FAC">
                <w:t>https://resh.edu.ru/</w:t>
              </w:r>
            </w:hyperlink>
          </w:p>
          <w:p w:rsidR="00B07FAC" w:rsidRPr="00B07FAC" w:rsidRDefault="00B07FAC" w:rsidP="00B07FAC">
            <w:r w:rsidRPr="00B07FAC">
              <w:t>https://myschool.edu.ru/</w:t>
            </w:r>
          </w:p>
        </w:tc>
        <w:tc>
          <w:tcPr>
            <w:tcW w:w="1417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Создание условий для воспитания здоровой личности.</w:t>
            </w:r>
          </w:p>
        </w:tc>
      </w:tr>
      <w:tr w:rsidR="00B07FAC" w:rsidRPr="008C4D9E" w:rsidTr="00B07FAC">
        <w:tc>
          <w:tcPr>
            <w:tcW w:w="541" w:type="dxa"/>
          </w:tcPr>
          <w:p w:rsidR="00B07FAC" w:rsidRPr="00B07FAC" w:rsidRDefault="00B07FAC" w:rsidP="00B07FAC">
            <w:r w:rsidRPr="00B07FAC">
              <w:t>6</w:t>
            </w:r>
          </w:p>
        </w:tc>
        <w:tc>
          <w:tcPr>
            <w:tcW w:w="2402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Упражнения на развитие ловкости. Игровые</w:t>
            </w:r>
          </w:p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эстафеты.</w:t>
            </w:r>
          </w:p>
        </w:tc>
        <w:tc>
          <w:tcPr>
            <w:tcW w:w="993" w:type="dxa"/>
          </w:tcPr>
          <w:p w:rsidR="00B07FAC" w:rsidRPr="00B07FAC" w:rsidRDefault="00B07FAC" w:rsidP="00B07FAC">
            <w:r w:rsidRPr="00B07FAC">
              <w:t>1</w:t>
            </w:r>
          </w:p>
        </w:tc>
        <w:tc>
          <w:tcPr>
            <w:tcW w:w="2268" w:type="dxa"/>
          </w:tcPr>
          <w:p w:rsidR="00B07FAC" w:rsidRPr="00B07FAC" w:rsidRDefault="00B07FAC" w:rsidP="00B07FAC">
            <w:proofErr w:type="spellStart"/>
            <w:r w:rsidRPr="00B07FAC">
              <w:t>Игра</w:t>
            </w:r>
            <w:proofErr w:type="spellEnd"/>
          </w:p>
        </w:tc>
        <w:tc>
          <w:tcPr>
            <w:tcW w:w="2268" w:type="dxa"/>
          </w:tcPr>
          <w:p w:rsidR="00B07FAC" w:rsidRPr="00B07FAC" w:rsidRDefault="007B2FA0" w:rsidP="00B07FAC">
            <w:hyperlink r:id="rId80" w:history="1">
              <w:r w:rsidR="00B07FAC" w:rsidRPr="00B07FAC">
                <w:t>https://resh.edu.ru/</w:t>
              </w:r>
            </w:hyperlink>
          </w:p>
          <w:p w:rsidR="00B07FAC" w:rsidRPr="00B07FAC" w:rsidRDefault="00B07FAC" w:rsidP="00B07FAC">
            <w:r w:rsidRPr="00B07FAC">
              <w:t>https://myschool.edu.ru/</w:t>
            </w:r>
          </w:p>
        </w:tc>
        <w:tc>
          <w:tcPr>
            <w:tcW w:w="1417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Создание условий для воспитания здоровой личности.</w:t>
            </w:r>
          </w:p>
        </w:tc>
      </w:tr>
      <w:tr w:rsidR="00B07FAC" w:rsidRPr="008C4D9E" w:rsidTr="00B07FAC">
        <w:tc>
          <w:tcPr>
            <w:tcW w:w="541" w:type="dxa"/>
          </w:tcPr>
          <w:p w:rsidR="00B07FAC" w:rsidRPr="00B07FAC" w:rsidRDefault="00B07FAC" w:rsidP="00B07FAC">
            <w:r w:rsidRPr="00B07FAC">
              <w:t>7</w:t>
            </w:r>
          </w:p>
        </w:tc>
        <w:tc>
          <w:tcPr>
            <w:tcW w:w="2402" w:type="dxa"/>
          </w:tcPr>
          <w:p w:rsidR="00B07FAC" w:rsidRPr="00B07FAC" w:rsidRDefault="00B07FAC" w:rsidP="00B07FAC">
            <w:proofErr w:type="spellStart"/>
            <w:r w:rsidRPr="00B07FAC">
              <w:t>Бег</w:t>
            </w:r>
            <w:proofErr w:type="spellEnd"/>
            <w:r w:rsidRPr="00B07FAC">
              <w:t xml:space="preserve"> </w:t>
            </w:r>
            <w:proofErr w:type="spellStart"/>
            <w:r w:rsidRPr="00B07FAC">
              <w:t>на</w:t>
            </w:r>
            <w:proofErr w:type="spellEnd"/>
            <w:r w:rsidRPr="00B07FAC">
              <w:t xml:space="preserve"> </w:t>
            </w:r>
            <w:proofErr w:type="spellStart"/>
            <w:r w:rsidRPr="00B07FAC">
              <w:t>выносливость</w:t>
            </w:r>
            <w:proofErr w:type="spellEnd"/>
            <w:r w:rsidRPr="00B07FAC">
              <w:t>.</w:t>
            </w:r>
          </w:p>
          <w:p w:rsidR="00B07FAC" w:rsidRPr="00B07FAC" w:rsidRDefault="00B07FAC" w:rsidP="00B07FAC"/>
        </w:tc>
        <w:tc>
          <w:tcPr>
            <w:tcW w:w="993" w:type="dxa"/>
          </w:tcPr>
          <w:p w:rsidR="00B07FAC" w:rsidRPr="00B07FAC" w:rsidRDefault="00B07FAC" w:rsidP="00B07FAC">
            <w:r w:rsidRPr="00B07FAC">
              <w:t>1</w:t>
            </w:r>
          </w:p>
        </w:tc>
        <w:tc>
          <w:tcPr>
            <w:tcW w:w="2268" w:type="dxa"/>
          </w:tcPr>
          <w:p w:rsidR="00B07FAC" w:rsidRPr="00B07FAC" w:rsidRDefault="00B07FAC" w:rsidP="00B07FAC">
            <w:proofErr w:type="spellStart"/>
            <w:r w:rsidRPr="00B07FAC">
              <w:t>Игра</w:t>
            </w:r>
            <w:proofErr w:type="spellEnd"/>
          </w:p>
        </w:tc>
        <w:tc>
          <w:tcPr>
            <w:tcW w:w="2268" w:type="dxa"/>
          </w:tcPr>
          <w:p w:rsidR="00B07FAC" w:rsidRPr="00B07FAC" w:rsidRDefault="007B2FA0" w:rsidP="00B07FAC">
            <w:hyperlink r:id="rId81" w:history="1">
              <w:r w:rsidR="00B07FAC" w:rsidRPr="00B07FAC">
                <w:t>https://resh.edu.ru/</w:t>
              </w:r>
            </w:hyperlink>
          </w:p>
          <w:p w:rsidR="00B07FAC" w:rsidRPr="00B07FAC" w:rsidRDefault="00B07FAC" w:rsidP="00B07FAC">
            <w:r w:rsidRPr="00B07FAC">
              <w:t>https://myschool.edu.ru/</w:t>
            </w:r>
          </w:p>
        </w:tc>
        <w:tc>
          <w:tcPr>
            <w:tcW w:w="1417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Создание условий для воспитания здоровой личности.</w:t>
            </w:r>
          </w:p>
        </w:tc>
      </w:tr>
      <w:tr w:rsidR="00B07FAC" w:rsidRPr="008C4D9E" w:rsidTr="00B07FAC">
        <w:tc>
          <w:tcPr>
            <w:tcW w:w="541" w:type="dxa"/>
          </w:tcPr>
          <w:p w:rsidR="00B07FAC" w:rsidRPr="00B07FAC" w:rsidRDefault="00B07FAC" w:rsidP="00B07FAC">
            <w:r w:rsidRPr="00B07FAC">
              <w:t>8</w:t>
            </w:r>
          </w:p>
        </w:tc>
        <w:tc>
          <w:tcPr>
            <w:tcW w:w="2402" w:type="dxa"/>
          </w:tcPr>
          <w:p w:rsidR="00B07FAC" w:rsidRPr="00B07FAC" w:rsidRDefault="00B07FAC" w:rsidP="00B07FAC">
            <w:proofErr w:type="spellStart"/>
            <w:r w:rsidRPr="00B07FAC">
              <w:t>Олимпийские</w:t>
            </w:r>
            <w:proofErr w:type="spellEnd"/>
            <w:r w:rsidRPr="00B07FAC">
              <w:t xml:space="preserve"> </w:t>
            </w:r>
            <w:proofErr w:type="spellStart"/>
            <w:r w:rsidRPr="00B07FAC">
              <w:t>игры</w:t>
            </w:r>
            <w:proofErr w:type="spellEnd"/>
            <w:r w:rsidRPr="00B07FAC">
              <w:t xml:space="preserve"> </w:t>
            </w:r>
            <w:proofErr w:type="spellStart"/>
            <w:r w:rsidRPr="00B07FAC">
              <w:t>современности</w:t>
            </w:r>
            <w:proofErr w:type="spellEnd"/>
            <w:r w:rsidRPr="00B07FAC">
              <w:t xml:space="preserve">. </w:t>
            </w:r>
          </w:p>
        </w:tc>
        <w:tc>
          <w:tcPr>
            <w:tcW w:w="993" w:type="dxa"/>
          </w:tcPr>
          <w:p w:rsidR="00B07FAC" w:rsidRPr="00B07FAC" w:rsidRDefault="00B07FAC" w:rsidP="00B07FAC">
            <w:r w:rsidRPr="00B07FAC">
              <w:t>1</w:t>
            </w:r>
          </w:p>
        </w:tc>
        <w:tc>
          <w:tcPr>
            <w:tcW w:w="2268" w:type="dxa"/>
          </w:tcPr>
          <w:p w:rsidR="00B07FAC" w:rsidRPr="00B07FAC" w:rsidRDefault="00B07FAC" w:rsidP="00B07FAC">
            <w:proofErr w:type="spellStart"/>
            <w:r w:rsidRPr="00B07FAC">
              <w:t>Упражнения</w:t>
            </w:r>
            <w:proofErr w:type="spellEnd"/>
          </w:p>
        </w:tc>
        <w:tc>
          <w:tcPr>
            <w:tcW w:w="2268" w:type="dxa"/>
          </w:tcPr>
          <w:p w:rsidR="00B07FAC" w:rsidRPr="00B07FAC" w:rsidRDefault="007B2FA0" w:rsidP="00B07FAC">
            <w:hyperlink r:id="rId82" w:history="1">
              <w:r w:rsidR="00B07FAC" w:rsidRPr="00B07FAC">
                <w:t>https://resh.edu.ru/</w:t>
              </w:r>
            </w:hyperlink>
          </w:p>
          <w:p w:rsidR="00B07FAC" w:rsidRPr="00B07FAC" w:rsidRDefault="00B07FAC" w:rsidP="00B07FAC">
            <w:r w:rsidRPr="00B07FAC">
              <w:t>https://myschool.edu.ru/</w:t>
            </w:r>
          </w:p>
        </w:tc>
        <w:tc>
          <w:tcPr>
            <w:tcW w:w="1417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Создание условий для воспитания здоровой личности.</w:t>
            </w:r>
          </w:p>
        </w:tc>
      </w:tr>
      <w:tr w:rsidR="00B07FAC" w:rsidRPr="008C4D9E" w:rsidTr="00B07FAC">
        <w:tc>
          <w:tcPr>
            <w:tcW w:w="541" w:type="dxa"/>
          </w:tcPr>
          <w:p w:rsidR="00B07FAC" w:rsidRPr="00B07FAC" w:rsidRDefault="00B07FAC" w:rsidP="00B07FAC">
            <w:r w:rsidRPr="00B07FAC">
              <w:t>9</w:t>
            </w:r>
          </w:p>
        </w:tc>
        <w:tc>
          <w:tcPr>
            <w:tcW w:w="2402" w:type="dxa"/>
          </w:tcPr>
          <w:p w:rsidR="00B07FAC" w:rsidRPr="00B07FAC" w:rsidRDefault="00B07FAC" w:rsidP="00B07FAC">
            <w:r w:rsidRPr="00B07FAC">
              <w:rPr>
                <w:lang w:val="ru-RU"/>
              </w:rPr>
              <w:t xml:space="preserve">Волейбол. Правила техники безопасности на занятиях </w:t>
            </w:r>
            <w:proofErr w:type="gramStart"/>
            <w:r w:rsidRPr="00B07FAC">
              <w:rPr>
                <w:lang w:val="ru-RU"/>
              </w:rPr>
              <w:t>в</w:t>
            </w:r>
            <w:proofErr w:type="gramEnd"/>
            <w:r w:rsidRPr="00B07FAC">
              <w:rPr>
                <w:lang w:val="ru-RU"/>
              </w:rPr>
              <w:t xml:space="preserve">/б. </w:t>
            </w:r>
            <w:proofErr w:type="gramStart"/>
            <w:r w:rsidRPr="00B07FAC">
              <w:rPr>
                <w:lang w:val="ru-RU"/>
              </w:rPr>
              <w:t>Разметка</w:t>
            </w:r>
            <w:proofErr w:type="gramEnd"/>
            <w:r w:rsidRPr="00B07FAC">
              <w:rPr>
                <w:lang w:val="ru-RU"/>
              </w:rPr>
              <w:t xml:space="preserve"> площадки. </w:t>
            </w:r>
            <w:proofErr w:type="spellStart"/>
            <w:r w:rsidRPr="00B07FAC">
              <w:t>Стойки</w:t>
            </w:r>
            <w:proofErr w:type="spellEnd"/>
            <w:r w:rsidRPr="00B07FAC">
              <w:t xml:space="preserve">, </w:t>
            </w:r>
            <w:proofErr w:type="spellStart"/>
            <w:r w:rsidRPr="00B07FAC">
              <w:t>перемещения</w:t>
            </w:r>
            <w:proofErr w:type="spellEnd"/>
            <w:r w:rsidRPr="00B07FAC">
              <w:t xml:space="preserve"> </w:t>
            </w:r>
            <w:proofErr w:type="spellStart"/>
            <w:r w:rsidRPr="00B07FAC">
              <w:t>игроков</w:t>
            </w:r>
            <w:proofErr w:type="spellEnd"/>
            <w:r w:rsidRPr="00B07FAC">
              <w:t>.</w:t>
            </w:r>
          </w:p>
        </w:tc>
        <w:tc>
          <w:tcPr>
            <w:tcW w:w="993" w:type="dxa"/>
          </w:tcPr>
          <w:p w:rsidR="00B07FAC" w:rsidRPr="00B07FAC" w:rsidRDefault="00B07FAC" w:rsidP="00B07FAC">
            <w:r w:rsidRPr="00B07FAC">
              <w:t>1</w:t>
            </w:r>
          </w:p>
        </w:tc>
        <w:tc>
          <w:tcPr>
            <w:tcW w:w="2268" w:type="dxa"/>
          </w:tcPr>
          <w:p w:rsidR="00B07FAC" w:rsidRPr="00B07FAC" w:rsidRDefault="00B07FAC" w:rsidP="00B07FAC">
            <w:proofErr w:type="spellStart"/>
            <w:r w:rsidRPr="00B07FAC">
              <w:t>Игра</w:t>
            </w:r>
            <w:proofErr w:type="spellEnd"/>
          </w:p>
        </w:tc>
        <w:tc>
          <w:tcPr>
            <w:tcW w:w="2268" w:type="dxa"/>
          </w:tcPr>
          <w:p w:rsidR="00B07FAC" w:rsidRPr="00B07FAC" w:rsidRDefault="007B2FA0" w:rsidP="00B07FAC">
            <w:hyperlink r:id="rId83" w:history="1">
              <w:r w:rsidR="00B07FAC" w:rsidRPr="00B07FAC">
                <w:t>https://resh.edu.ru/</w:t>
              </w:r>
            </w:hyperlink>
          </w:p>
          <w:p w:rsidR="00B07FAC" w:rsidRPr="00B07FAC" w:rsidRDefault="00B07FAC" w:rsidP="00B07FAC">
            <w:r w:rsidRPr="00B07FAC">
              <w:t>https://myschool.edu.ru/</w:t>
            </w:r>
          </w:p>
        </w:tc>
        <w:tc>
          <w:tcPr>
            <w:tcW w:w="1417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Создание условий для воспитания здоровой личности.</w:t>
            </w:r>
          </w:p>
        </w:tc>
      </w:tr>
      <w:tr w:rsidR="00B07FAC" w:rsidRPr="008C4D9E" w:rsidTr="00B07FAC">
        <w:tc>
          <w:tcPr>
            <w:tcW w:w="541" w:type="dxa"/>
          </w:tcPr>
          <w:p w:rsidR="00B07FAC" w:rsidRPr="00B07FAC" w:rsidRDefault="00B07FAC" w:rsidP="00B07FAC">
            <w:r w:rsidRPr="00B07FAC">
              <w:t>10</w:t>
            </w:r>
          </w:p>
        </w:tc>
        <w:tc>
          <w:tcPr>
            <w:tcW w:w="2402" w:type="dxa"/>
          </w:tcPr>
          <w:p w:rsidR="00B07FAC" w:rsidRPr="00B07FAC" w:rsidRDefault="00B07FAC" w:rsidP="00B07FAC">
            <w:r w:rsidRPr="00B07FAC">
              <w:t xml:space="preserve">Основные </w:t>
            </w:r>
            <w:proofErr w:type="spellStart"/>
            <w:r w:rsidRPr="00B07FAC">
              <w:t>правила</w:t>
            </w:r>
            <w:proofErr w:type="spellEnd"/>
            <w:r w:rsidRPr="00B07FAC">
              <w:t xml:space="preserve"> </w:t>
            </w:r>
            <w:proofErr w:type="spellStart"/>
            <w:r w:rsidRPr="00B07FAC">
              <w:t>игры</w:t>
            </w:r>
            <w:proofErr w:type="spellEnd"/>
            <w:r w:rsidRPr="00B07FAC">
              <w:t>.</w:t>
            </w:r>
          </w:p>
          <w:p w:rsidR="00B07FAC" w:rsidRPr="00B07FAC" w:rsidRDefault="00B07FAC" w:rsidP="00B07FAC"/>
        </w:tc>
        <w:tc>
          <w:tcPr>
            <w:tcW w:w="993" w:type="dxa"/>
          </w:tcPr>
          <w:p w:rsidR="00B07FAC" w:rsidRPr="00B07FAC" w:rsidRDefault="00B07FAC" w:rsidP="00B07FAC">
            <w:r w:rsidRPr="00B07FAC">
              <w:t>1</w:t>
            </w:r>
          </w:p>
        </w:tc>
        <w:tc>
          <w:tcPr>
            <w:tcW w:w="2268" w:type="dxa"/>
          </w:tcPr>
          <w:p w:rsidR="00B07FAC" w:rsidRPr="00B07FAC" w:rsidRDefault="00B07FAC" w:rsidP="00B07FAC">
            <w:proofErr w:type="spellStart"/>
            <w:r w:rsidRPr="00B07FAC">
              <w:t>Упражнения</w:t>
            </w:r>
            <w:proofErr w:type="spellEnd"/>
          </w:p>
        </w:tc>
        <w:tc>
          <w:tcPr>
            <w:tcW w:w="2268" w:type="dxa"/>
          </w:tcPr>
          <w:p w:rsidR="00B07FAC" w:rsidRPr="00B07FAC" w:rsidRDefault="007B2FA0" w:rsidP="00B07FAC">
            <w:hyperlink r:id="rId84" w:history="1">
              <w:r w:rsidR="00B07FAC" w:rsidRPr="00B07FAC">
                <w:t>https://resh.edu.ru/</w:t>
              </w:r>
            </w:hyperlink>
          </w:p>
          <w:p w:rsidR="00B07FAC" w:rsidRPr="00B07FAC" w:rsidRDefault="00B07FAC" w:rsidP="00B07FAC">
            <w:r w:rsidRPr="00B07FAC">
              <w:t>https://myschool.edu.ru/</w:t>
            </w:r>
          </w:p>
        </w:tc>
        <w:tc>
          <w:tcPr>
            <w:tcW w:w="1417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Создание условий для воспитания здоровой личности.</w:t>
            </w:r>
          </w:p>
        </w:tc>
      </w:tr>
      <w:tr w:rsidR="00B07FAC" w:rsidRPr="008C4D9E" w:rsidTr="00B07FAC">
        <w:tc>
          <w:tcPr>
            <w:tcW w:w="541" w:type="dxa"/>
          </w:tcPr>
          <w:p w:rsidR="00B07FAC" w:rsidRPr="00B07FAC" w:rsidRDefault="00B07FAC" w:rsidP="00B07FAC">
            <w:r w:rsidRPr="00B07FAC">
              <w:lastRenderedPageBreak/>
              <w:t>11</w:t>
            </w:r>
          </w:p>
        </w:tc>
        <w:tc>
          <w:tcPr>
            <w:tcW w:w="2402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Передача мяча сверху двумя руками.</w:t>
            </w:r>
          </w:p>
          <w:p w:rsidR="00B07FAC" w:rsidRPr="00B07FAC" w:rsidRDefault="00B07FAC" w:rsidP="00B07FA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07FAC" w:rsidRPr="00B07FAC" w:rsidRDefault="00B07FAC" w:rsidP="00B07FAC">
            <w:r w:rsidRPr="00B07FAC">
              <w:t>1</w:t>
            </w:r>
          </w:p>
        </w:tc>
        <w:tc>
          <w:tcPr>
            <w:tcW w:w="2268" w:type="dxa"/>
          </w:tcPr>
          <w:p w:rsidR="00B07FAC" w:rsidRPr="00B07FAC" w:rsidRDefault="00B07FAC" w:rsidP="00B07FAC">
            <w:proofErr w:type="spellStart"/>
            <w:r w:rsidRPr="00B07FAC">
              <w:t>Упражнения</w:t>
            </w:r>
            <w:proofErr w:type="spellEnd"/>
          </w:p>
        </w:tc>
        <w:tc>
          <w:tcPr>
            <w:tcW w:w="2268" w:type="dxa"/>
          </w:tcPr>
          <w:p w:rsidR="00B07FAC" w:rsidRPr="00B07FAC" w:rsidRDefault="007B2FA0" w:rsidP="00B07FAC">
            <w:hyperlink r:id="rId85" w:history="1">
              <w:r w:rsidR="00B07FAC" w:rsidRPr="00B07FAC">
                <w:t>https://resh.edu.ru/</w:t>
              </w:r>
            </w:hyperlink>
          </w:p>
          <w:p w:rsidR="00B07FAC" w:rsidRPr="00B07FAC" w:rsidRDefault="00B07FAC" w:rsidP="00B07FAC">
            <w:r w:rsidRPr="00B07FAC">
              <w:t>https://myschool.edu.ru/</w:t>
            </w:r>
          </w:p>
        </w:tc>
        <w:tc>
          <w:tcPr>
            <w:tcW w:w="1417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Создание условий для воспитания здоровой личности.</w:t>
            </w:r>
          </w:p>
        </w:tc>
      </w:tr>
      <w:tr w:rsidR="00B07FAC" w:rsidRPr="008C4D9E" w:rsidTr="00B07FAC">
        <w:tc>
          <w:tcPr>
            <w:tcW w:w="541" w:type="dxa"/>
          </w:tcPr>
          <w:p w:rsidR="00B07FAC" w:rsidRPr="00B07FAC" w:rsidRDefault="00B07FAC" w:rsidP="00B07FAC">
            <w:r w:rsidRPr="00B07FAC">
              <w:t>12</w:t>
            </w:r>
          </w:p>
        </w:tc>
        <w:tc>
          <w:tcPr>
            <w:tcW w:w="2402" w:type="dxa"/>
          </w:tcPr>
          <w:p w:rsidR="00B07FAC" w:rsidRPr="00B07FAC" w:rsidRDefault="00B07FAC" w:rsidP="00B07FAC">
            <w:r w:rsidRPr="00B07FAC">
              <w:rPr>
                <w:lang w:val="ru-RU"/>
              </w:rPr>
              <w:t xml:space="preserve">Передачи мяча над собой, во встречных колоннах, отбивание мяча кулаком через сетку. </w:t>
            </w:r>
            <w:proofErr w:type="spellStart"/>
            <w:r w:rsidRPr="00B07FAC">
              <w:t>Игра</w:t>
            </w:r>
            <w:proofErr w:type="spellEnd"/>
            <w:r w:rsidRPr="00B07FAC">
              <w:t xml:space="preserve"> </w:t>
            </w:r>
            <w:proofErr w:type="spellStart"/>
            <w:r w:rsidRPr="00B07FAC">
              <w:t>пионербол</w:t>
            </w:r>
            <w:proofErr w:type="spellEnd"/>
            <w:r w:rsidRPr="00B07FAC">
              <w:t xml:space="preserve"> </w:t>
            </w:r>
            <w:proofErr w:type="spellStart"/>
            <w:r w:rsidRPr="00B07FAC">
              <w:t>по</w:t>
            </w:r>
            <w:proofErr w:type="spellEnd"/>
            <w:r w:rsidRPr="00B07FAC">
              <w:t xml:space="preserve"> </w:t>
            </w:r>
            <w:proofErr w:type="spellStart"/>
            <w:r w:rsidRPr="00B07FAC">
              <w:t>правилам</w:t>
            </w:r>
            <w:proofErr w:type="spellEnd"/>
            <w:r w:rsidRPr="00B07FAC">
              <w:t xml:space="preserve"> в/б.</w:t>
            </w:r>
          </w:p>
        </w:tc>
        <w:tc>
          <w:tcPr>
            <w:tcW w:w="993" w:type="dxa"/>
          </w:tcPr>
          <w:p w:rsidR="00B07FAC" w:rsidRPr="00B07FAC" w:rsidRDefault="00B07FAC" w:rsidP="00B07FAC">
            <w:r w:rsidRPr="00B07FAC">
              <w:t>1</w:t>
            </w:r>
          </w:p>
        </w:tc>
        <w:tc>
          <w:tcPr>
            <w:tcW w:w="2268" w:type="dxa"/>
          </w:tcPr>
          <w:p w:rsidR="00B07FAC" w:rsidRPr="00B07FAC" w:rsidRDefault="00B07FAC" w:rsidP="00B07FAC">
            <w:proofErr w:type="spellStart"/>
            <w:r w:rsidRPr="00B07FAC">
              <w:t>Упражнения</w:t>
            </w:r>
            <w:proofErr w:type="spellEnd"/>
          </w:p>
        </w:tc>
        <w:tc>
          <w:tcPr>
            <w:tcW w:w="2268" w:type="dxa"/>
          </w:tcPr>
          <w:p w:rsidR="00B07FAC" w:rsidRPr="00B07FAC" w:rsidRDefault="007B2FA0" w:rsidP="00B07FAC">
            <w:hyperlink r:id="rId86" w:history="1">
              <w:r w:rsidR="00B07FAC" w:rsidRPr="00B07FAC">
                <w:t>https://resh.edu.ru/</w:t>
              </w:r>
            </w:hyperlink>
          </w:p>
          <w:p w:rsidR="00B07FAC" w:rsidRPr="00B07FAC" w:rsidRDefault="00B07FAC" w:rsidP="00B07FAC">
            <w:r w:rsidRPr="00B07FAC">
              <w:t>https://myschool.edu.ru/</w:t>
            </w:r>
          </w:p>
        </w:tc>
        <w:tc>
          <w:tcPr>
            <w:tcW w:w="1417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Создание условий для воспитания здоровой личности.</w:t>
            </w:r>
          </w:p>
        </w:tc>
      </w:tr>
      <w:tr w:rsidR="00B07FAC" w:rsidRPr="008C4D9E" w:rsidTr="00B07FAC">
        <w:tc>
          <w:tcPr>
            <w:tcW w:w="541" w:type="dxa"/>
          </w:tcPr>
          <w:p w:rsidR="00B07FAC" w:rsidRPr="00B07FAC" w:rsidRDefault="00B07FAC" w:rsidP="00B07FAC">
            <w:r w:rsidRPr="00B07FAC">
              <w:t>13</w:t>
            </w:r>
          </w:p>
        </w:tc>
        <w:tc>
          <w:tcPr>
            <w:tcW w:w="2402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 xml:space="preserve">Прием мяча снизу двумя руками. Игра пионербол по правилам </w:t>
            </w:r>
            <w:proofErr w:type="gramStart"/>
            <w:r w:rsidRPr="00B07FAC">
              <w:rPr>
                <w:lang w:val="ru-RU"/>
              </w:rPr>
              <w:t>в</w:t>
            </w:r>
            <w:proofErr w:type="gramEnd"/>
            <w:r w:rsidRPr="00B07FAC">
              <w:rPr>
                <w:lang w:val="ru-RU"/>
              </w:rPr>
              <w:t>/б.</w:t>
            </w:r>
          </w:p>
        </w:tc>
        <w:tc>
          <w:tcPr>
            <w:tcW w:w="993" w:type="dxa"/>
          </w:tcPr>
          <w:p w:rsidR="00B07FAC" w:rsidRPr="00B07FAC" w:rsidRDefault="00B07FAC" w:rsidP="00B07FAC">
            <w:r w:rsidRPr="00B07FAC">
              <w:t>1</w:t>
            </w:r>
          </w:p>
        </w:tc>
        <w:tc>
          <w:tcPr>
            <w:tcW w:w="2268" w:type="dxa"/>
          </w:tcPr>
          <w:p w:rsidR="00B07FAC" w:rsidRPr="00B07FAC" w:rsidRDefault="00B07FAC" w:rsidP="00B07FAC">
            <w:proofErr w:type="spellStart"/>
            <w:r w:rsidRPr="00B07FAC">
              <w:t>Игра</w:t>
            </w:r>
            <w:proofErr w:type="spellEnd"/>
          </w:p>
        </w:tc>
        <w:tc>
          <w:tcPr>
            <w:tcW w:w="2268" w:type="dxa"/>
          </w:tcPr>
          <w:p w:rsidR="00B07FAC" w:rsidRPr="00B07FAC" w:rsidRDefault="007B2FA0" w:rsidP="00B07FAC">
            <w:hyperlink r:id="rId87" w:history="1">
              <w:r w:rsidR="00B07FAC" w:rsidRPr="00B07FAC">
                <w:t>https://resh.edu.ru/</w:t>
              </w:r>
            </w:hyperlink>
          </w:p>
          <w:p w:rsidR="00B07FAC" w:rsidRPr="00B07FAC" w:rsidRDefault="00B07FAC" w:rsidP="00B07FAC">
            <w:r w:rsidRPr="00B07FAC">
              <w:t>https://myschool.edu.ru/</w:t>
            </w:r>
          </w:p>
        </w:tc>
        <w:tc>
          <w:tcPr>
            <w:tcW w:w="1417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Создание условий для воспитания здоровой личности.</w:t>
            </w:r>
          </w:p>
        </w:tc>
      </w:tr>
      <w:tr w:rsidR="00B07FAC" w:rsidRPr="008C4D9E" w:rsidTr="00B07FAC">
        <w:tc>
          <w:tcPr>
            <w:tcW w:w="541" w:type="dxa"/>
          </w:tcPr>
          <w:p w:rsidR="00B07FAC" w:rsidRPr="00B07FAC" w:rsidRDefault="00B07FAC" w:rsidP="00B07FAC">
            <w:r w:rsidRPr="00B07FAC">
              <w:t>14</w:t>
            </w:r>
          </w:p>
        </w:tc>
        <w:tc>
          <w:tcPr>
            <w:tcW w:w="2402" w:type="dxa"/>
          </w:tcPr>
          <w:p w:rsidR="00B07FAC" w:rsidRPr="00B07FAC" w:rsidRDefault="00B07FAC" w:rsidP="00B07FAC">
            <w:r w:rsidRPr="00B07FAC">
              <w:rPr>
                <w:lang w:val="ru-RU"/>
              </w:rPr>
              <w:t xml:space="preserve">Передача мяча у сетки и в прыжке через сетку. Прием мяча снизу двумя руками. </w:t>
            </w:r>
            <w:proofErr w:type="spellStart"/>
            <w:r w:rsidRPr="00B07FAC">
              <w:t>Игра</w:t>
            </w:r>
            <w:proofErr w:type="spellEnd"/>
            <w:r w:rsidRPr="00B07FAC">
              <w:t xml:space="preserve"> </w:t>
            </w:r>
            <w:proofErr w:type="spellStart"/>
            <w:r w:rsidRPr="00B07FAC">
              <w:t>пионербол</w:t>
            </w:r>
            <w:proofErr w:type="spellEnd"/>
            <w:r w:rsidRPr="00B07FAC">
              <w:t xml:space="preserve"> </w:t>
            </w:r>
            <w:proofErr w:type="spellStart"/>
            <w:r w:rsidRPr="00B07FAC">
              <w:t>по</w:t>
            </w:r>
            <w:proofErr w:type="spellEnd"/>
            <w:r w:rsidRPr="00B07FAC">
              <w:t xml:space="preserve"> </w:t>
            </w:r>
            <w:proofErr w:type="spellStart"/>
            <w:r w:rsidRPr="00B07FAC">
              <w:t>правилам</w:t>
            </w:r>
            <w:proofErr w:type="spellEnd"/>
            <w:r w:rsidRPr="00B07FAC">
              <w:t xml:space="preserve"> в/б.</w:t>
            </w:r>
          </w:p>
        </w:tc>
        <w:tc>
          <w:tcPr>
            <w:tcW w:w="993" w:type="dxa"/>
          </w:tcPr>
          <w:p w:rsidR="00B07FAC" w:rsidRPr="00B07FAC" w:rsidRDefault="00B07FAC" w:rsidP="00B07FAC">
            <w:r w:rsidRPr="00B07FAC">
              <w:t>1</w:t>
            </w:r>
          </w:p>
        </w:tc>
        <w:tc>
          <w:tcPr>
            <w:tcW w:w="2268" w:type="dxa"/>
          </w:tcPr>
          <w:p w:rsidR="00B07FAC" w:rsidRPr="00B07FAC" w:rsidRDefault="00B07FAC" w:rsidP="00B07FAC">
            <w:proofErr w:type="spellStart"/>
            <w:r w:rsidRPr="00B07FAC">
              <w:t>Игра</w:t>
            </w:r>
            <w:proofErr w:type="spellEnd"/>
          </w:p>
        </w:tc>
        <w:tc>
          <w:tcPr>
            <w:tcW w:w="2268" w:type="dxa"/>
          </w:tcPr>
          <w:p w:rsidR="00B07FAC" w:rsidRPr="00B07FAC" w:rsidRDefault="007B2FA0" w:rsidP="00B07FAC">
            <w:hyperlink r:id="rId88" w:history="1">
              <w:r w:rsidR="00B07FAC" w:rsidRPr="00B07FAC">
                <w:t>https://resh.edu.ru/</w:t>
              </w:r>
            </w:hyperlink>
          </w:p>
          <w:p w:rsidR="00B07FAC" w:rsidRPr="00B07FAC" w:rsidRDefault="00B07FAC" w:rsidP="00B07FAC">
            <w:r w:rsidRPr="00B07FAC">
              <w:t>https://myschool.edu.ru/</w:t>
            </w:r>
          </w:p>
        </w:tc>
        <w:tc>
          <w:tcPr>
            <w:tcW w:w="1417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Создание условий для воспитания здоровой личности.</w:t>
            </w:r>
          </w:p>
        </w:tc>
      </w:tr>
      <w:tr w:rsidR="00B07FAC" w:rsidRPr="008C4D9E" w:rsidTr="00B07FAC">
        <w:tc>
          <w:tcPr>
            <w:tcW w:w="541" w:type="dxa"/>
          </w:tcPr>
          <w:p w:rsidR="00B07FAC" w:rsidRPr="00B07FAC" w:rsidRDefault="00B07FAC" w:rsidP="00B07FAC">
            <w:r w:rsidRPr="00B07FAC">
              <w:t>15</w:t>
            </w:r>
          </w:p>
        </w:tc>
        <w:tc>
          <w:tcPr>
            <w:tcW w:w="2402" w:type="dxa"/>
          </w:tcPr>
          <w:p w:rsidR="00B07FAC" w:rsidRPr="00B07FAC" w:rsidRDefault="00B07FAC" w:rsidP="00B07FAC">
            <w:r w:rsidRPr="00B07FAC">
              <w:rPr>
                <w:lang w:val="ru-RU"/>
              </w:rPr>
              <w:t xml:space="preserve">Нижняя прямая подача мяча, прием подачи. </w:t>
            </w:r>
            <w:proofErr w:type="spellStart"/>
            <w:r w:rsidRPr="00B07FAC">
              <w:t>Игра</w:t>
            </w:r>
            <w:proofErr w:type="spellEnd"/>
            <w:r w:rsidRPr="00B07FAC">
              <w:t xml:space="preserve"> </w:t>
            </w:r>
            <w:proofErr w:type="spellStart"/>
            <w:r w:rsidRPr="00B07FAC">
              <w:t>по</w:t>
            </w:r>
            <w:proofErr w:type="spellEnd"/>
            <w:r w:rsidRPr="00B07FAC">
              <w:t xml:space="preserve"> </w:t>
            </w:r>
            <w:proofErr w:type="spellStart"/>
            <w:r w:rsidRPr="00B07FAC">
              <w:t>упр.правилам</w:t>
            </w:r>
            <w:proofErr w:type="spellEnd"/>
            <w:r w:rsidRPr="00B07FAC">
              <w:t>.</w:t>
            </w:r>
          </w:p>
        </w:tc>
        <w:tc>
          <w:tcPr>
            <w:tcW w:w="993" w:type="dxa"/>
          </w:tcPr>
          <w:p w:rsidR="00B07FAC" w:rsidRPr="00B07FAC" w:rsidRDefault="00B07FAC" w:rsidP="00B07FAC">
            <w:r w:rsidRPr="00B07FAC">
              <w:t>1</w:t>
            </w:r>
          </w:p>
        </w:tc>
        <w:tc>
          <w:tcPr>
            <w:tcW w:w="2268" w:type="dxa"/>
          </w:tcPr>
          <w:p w:rsidR="00B07FAC" w:rsidRPr="00B07FAC" w:rsidRDefault="00B07FAC" w:rsidP="00B07FAC">
            <w:proofErr w:type="spellStart"/>
            <w:r w:rsidRPr="00B07FAC">
              <w:t>Эстафеты</w:t>
            </w:r>
            <w:proofErr w:type="spellEnd"/>
          </w:p>
        </w:tc>
        <w:tc>
          <w:tcPr>
            <w:tcW w:w="2268" w:type="dxa"/>
          </w:tcPr>
          <w:p w:rsidR="00B07FAC" w:rsidRPr="00B07FAC" w:rsidRDefault="007B2FA0" w:rsidP="00B07FAC">
            <w:hyperlink r:id="rId89" w:history="1">
              <w:r w:rsidR="00B07FAC" w:rsidRPr="00B07FAC">
                <w:t>https://resh.edu.ru/</w:t>
              </w:r>
            </w:hyperlink>
          </w:p>
          <w:p w:rsidR="00B07FAC" w:rsidRPr="00B07FAC" w:rsidRDefault="00B07FAC" w:rsidP="00B07FAC">
            <w:r w:rsidRPr="00B07FAC">
              <w:t>https://myschool.edu.ru/</w:t>
            </w:r>
          </w:p>
        </w:tc>
        <w:tc>
          <w:tcPr>
            <w:tcW w:w="1417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Создание условий для воспитания здоровой личности.</w:t>
            </w:r>
          </w:p>
        </w:tc>
      </w:tr>
      <w:tr w:rsidR="00B07FAC" w:rsidRPr="008C4D9E" w:rsidTr="00B07FAC">
        <w:tc>
          <w:tcPr>
            <w:tcW w:w="541" w:type="dxa"/>
          </w:tcPr>
          <w:p w:rsidR="00B07FAC" w:rsidRPr="00B07FAC" w:rsidRDefault="00B07FAC" w:rsidP="00B07FAC">
            <w:r w:rsidRPr="00B07FAC">
              <w:t>16</w:t>
            </w:r>
          </w:p>
        </w:tc>
        <w:tc>
          <w:tcPr>
            <w:tcW w:w="2402" w:type="dxa"/>
          </w:tcPr>
          <w:p w:rsidR="00B07FAC" w:rsidRPr="00B07FAC" w:rsidRDefault="00B07FAC" w:rsidP="00B07FAC">
            <w:r w:rsidRPr="00B07FAC">
              <w:rPr>
                <w:lang w:val="ru-RU"/>
              </w:rPr>
              <w:t xml:space="preserve">Нижняя прямая подача мяча в заданную часть площадки, прием подачи. </w:t>
            </w:r>
            <w:proofErr w:type="spellStart"/>
            <w:r w:rsidRPr="00B07FAC">
              <w:t>Игра</w:t>
            </w:r>
            <w:proofErr w:type="spellEnd"/>
            <w:r w:rsidRPr="00B07FAC">
              <w:t xml:space="preserve"> </w:t>
            </w:r>
            <w:proofErr w:type="spellStart"/>
            <w:r w:rsidRPr="00B07FAC">
              <w:t>по</w:t>
            </w:r>
            <w:proofErr w:type="spellEnd"/>
            <w:r w:rsidRPr="00B07FAC">
              <w:t xml:space="preserve"> </w:t>
            </w:r>
            <w:proofErr w:type="spellStart"/>
            <w:r w:rsidRPr="00B07FAC">
              <w:t>упр.правилам</w:t>
            </w:r>
            <w:proofErr w:type="spellEnd"/>
            <w:r w:rsidRPr="00B07FAC">
              <w:t>.</w:t>
            </w:r>
          </w:p>
        </w:tc>
        <w:tc>
          <w:tcPr>
            <w:tcW w:w="993" w:type="dxa"/>
          </w:tcPr>
          <w:p w:rsidR="00B07FAC" w:rsidRPr="00B07FAC" w:rsidRDefault="00B07FAC" w:rsidP="00B07FAC">
            <w:r w:rsidRPr="00B07FAC">
              <w:t>1</w:t>
            </w:r>
          </w:p>
        </w:tc>
        <w:tc>
          <w:tcPr>
            <w:tcW w:w="2268" w:type="dxa"/>
          </w:tcPr>
          <w:p w:rsidR="00B07FAC" w:rsidRPr="00B07FAC" w:rsidRDefault="00B07FAC" w:rsidP="00B07FAC">
            <w:proofErr w:type="spellStart"/>
            <w:r w:rsidRPr="00B07FAC">
              <w:t>Игра</w:t>
            </w:r>
            <w:proofErr w:type="spellEnd"/>
          </w:p>
        </w:tc>
        <w:tc>
          <w:tcPr>
            <w:tcW w:w="2268" w:type="dxa"/>
          </w:tcPr>
          <w:p w:rsidR="00B07FAC" w:rsidRPr="00B07FAC" w:rsidRDefault="007B2FA0" w:rsidP="00B07FAC">
            <w:hyperlink r:id="rId90" w:history="1">
              <w:r w:rsidR="00B07FAC" w:rsidRPr="00B07FAC">
                <w:t>https://resh.edu.ru/</w:t>
              </w:r>
            </w:hyperlink>
          </w:p>
          <w:p w:rsidR="00B07FAC" w:rsidRPr="00B07FAC" w:rsidRDefault="00B07FAC" w:rsidP="00B07FAC">
            <w:r w:rsidRPr="00B07FAC">
              <w:t>https://myschool.edu.ru/</w:t>
            </w:r>
          </w:p>
        </w:tc>
        <w:tc>
          <w:tcPr>
            <w:tcW w:w="1417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Создание условий для воспитания здоровой личности.</w:t>
            </w:r>
          </w:p>
        </w:tc>
      </w:tr>
      <w:tr w:rsidR="00B07FAC" w:rsidRPr="008C4D9E" w:rsidTr="00B07FAC">
        <w:tc>
          <w:tcPr>
            <w:tcW w:w="541" w:type="dxa"/>
          </w:tcPr>
          <w:p w:rsidR="00B07FAC" w:rsidRPr="00B07FAC" w:rsidRDefault="00B07FAC" w:rsidP="00B07FAC">
            <w:r w:rsidRPr="00B07FAC">
              <w:t>17</w:t>
            </w:r>
          </w:p>
        </w:tc>
        <w:tc>
          <w:tcPr>
            <w:tcW w:w="2402" w:type="dxa"/>
          </w:tcPr>
          <w:p w:rsidR="00B07FAC" w:rsidRPr="00B07FAC" w:rsidRDefault="00B07FAC" w:rsidP="00B07FAC">
            <w:pPr>
              <w:rPr>
                <w:lang w:val="ru-RU"/>
              </w:rPr>
            </w:pPr>
            <w:proofErr w:type="spellStart"/>
            <w:r w:rsidRPr="00B07FAC">
              <w:rPr>
                <w:lang w:val="ru-RU"/>
              </w:rPr>
              <w:t>Баскебол</w:t>
            </w:r>
            <w:proofErr w:type="spellEnd"/>
            <w:r w:rsidRPr="00B07FAC">
              <w:rPr>
                <w:lang w:val="ru-RU"/>
              </w:rPr>
              <w:t xml:space="preserve">. Правила техники безопасности на </w:t>
            </w:r>
            <w:proofErr w:type="gramStart"/>
            <w:r w:rsidRPr="00B07FAC">
              <w:rPr>
                <w:lang w:val="ru-RU"/>
              </w:rPr>
              <w:t>занятиях б</w:t>
            </w:r>
            <w:proofErr w:type="gramEnd"/>
            <w:r w:rsidRPr="00B07FAC">
              <w:rPr>
                <w:lang w:val="ru-RU"/>
              </w:rPr>
              <w:t>/б. Техника передвижений, поворотов и стоек.</w:t>
            </w:r>
          </w:p>
        </w:tc>
        <w:tc>
          <w:tcPr>
            <w:tcW w:w="993" w:type="dxa"/>
          </w:tcPr>
          <w:p w:rsidR="00B07FAC" w:rsidRPr="00B07FAC" w:rsidRDefault="00B07FAC" w:rsidP="00B07FAC">
            <w:r w:rsidRPr="00B07FAC">
              <w:t>1</w:t>
            </w:r>
          </w:p>
        </w:tc>
        <w:tc>
          <w:tcPr>
            <w:tcW w:w="2268" w:type="dxa"/>
          </w:tcPr>
          <w:p w:rsidR="00B07FAC" w:rsidRPr="00B07FAC" w:rsidRDefault="00B07FAC" w:rsidP="00B07FAC">
            <w:proofErr w:type="spellStart"/>
            <w:r w:rsidRPr="00B07FAC">
              <w:t>Игра</w:t>
            </w:r>
            <w:proofErr w:type="spellEnd"/>
          </w:p>
        </w:tc>
        <w:tc>
          <w:tcPr>
            <w:tcW w:w="2268" w:type="dxa"/>
          </w:tcPr>
          <w:p w:rsidR="00B07FAC" w:rsidRPr="00B07FAC" w:rsidRDefault="007B2FA0" w:rsidP="00B07FAC">
            <w:hyperlink r:id="rId91" w:history="1">
              <w:r w:rsidR="00B07FAC" w:rsidRPr="00B07FAC">
                <w:t>https://resh.edu.ru/</w:t>
              </w:r>
            </w:hyperlink>
          </w:p>
          <w:p w:rsidR="00B07FAC" w:rsidRPr="00B07FAC" w:rsidRDefault="00B07FAC" w:rsidP="00B07FAC">
            <w:r w:rsidRPr="00B07FAC">
              <w:t>https://myschool.edu.ru/</w:t>
            </w:r>
          </w:p>
        </w:tc>
        <w:tc>
          <w:tcPr>
            <w:tcW w:w="1417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Создание условий для воспитания здоровой личности.</w:t>
            </w:r>
          </w:p>
        </w:tc>
      </w:tr>
      <w:tr w:rsidR="00B07FAC" w:rsidRPr="008C4D9E" w:rsidTr="00B07FAC">
        <w:tc>
          <w:tcPr>
            <w:tcW w:w="541" w:type="dxa"/>
          </w:tcPr>
          <w:p w:rsidR="00B07FAC" w:rsidRPr="00B07FAC" w:rsidRDefault="00B07FAC" w:rsidP="00B07FAC">
            <w:r w:rsidRPr="00B07FAC">
              <w:t>18</w:t>
            </w:r>
          </w:p>
        </w:tc>
        <w:tc>
          <w:tcPr>
            <w:tcW w:w="2402" w:type="dxa"/>
          </w:tcPr>
          <w:p w:rsidR="00B07FAC" w:rsidRPr="00B07FAC" w:rsidRDefault="00B07FAC" w:rsidP="00B07FAC">
            <w:r w:rsidRPr="00B07FAC">
              <w:t xml:space="preserve">Основные </w:t>
            </w:r>
            <w:proofErr w:type="spellStart"/>
            <w:r w:rsidRPr="00B07FAC">
              <w:t>правила</w:t>
            </w:r>
            <w:proofErr w:type="spellEnd"/>
            <w:r w:rsidRPr="00B07FAC">
              <w:t xml:space="preserve"> </w:t>
            </w:r>
            <w:proofErr w:type="spellStart"/>
            <w:r w:rsidRPr="00B07FAC">
              <w:t>игры</w:t>
            </w:r>
            <w:proofErr w:type="spellEnd"/>
            <w:r w:rsidRPr="00B07FAC">
              <w:t>.</w:t>
            </w:r>
          </w:p>
        </w:tc>
        <w:tc>
          <w:tcPr>
            <w:tcW w:w="993" w:type="dxa"/>
          </w:tcPr>
          <w:p w:rsidR="00B07FAC" w:rsidRPr="00B07FAC" w:rsidRDefault="00B07FAC" w:rsidP="00B07FAC">
            <w:r w:rsidRPr="00B07FAC">
              <w:t>1</w:t>
            </w:r>
          </w:p>
        </w:tc>
        <w:tc>
          <w:tcPr>
            <w:tcW w:w="2268" w:type="dxa"/>
          </w:tcPr>
          <w:p w:rsidR="00B07FAC" w:rsidRPr="00B07FAC" w:rsidRDefault="00B07FAC" w:rsidP="00B07FAC">
            <w:proofErr w:type="spellStart"/>
            <w:r w:rsidRPr="00B07FAC">
              <w:t>Игра</w:t>
            </w:r>
            <w:proofErr w:type="spellEnd"/>
          </w:p>
        </w:tc>
        <w:tc>
          <w:tcPr>
            <w:tcW w:w="2268" w:type="dxa"/>
          </w:tcPr>
          <w:p w:rsidR="00B07FAC" w:rsidRPr="00B07FAC" w:rsidRDefault="007B2FA0" w:rsidP="00B07FAC">
            <w:hyperlink r:id="rId92" w:history="1">
              <w:r w:rsidR="00B07FAC" w:rsidRPr="00B07FAC">
                <w:t>https://resh.edu.ru/</w:t>
              </w:r>
            </w:hyperlink>
          </w:p>
          <w:p w:rsidR="00B07FAC" w:rsidRPr="00B07FAC" w:rsidRDefault="00B07FAC" w:rsidP="00B07FAC">
            <w:r w:rsidRPr="00B07FAC">
              <w:t>https://myschool.edu.ru/</w:t>
            </w:r>
          </w:p>
        </w:tc>
        <w:tc>
          <w:tcPr>
            <w:tcW w:w="1417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Создание условий для воспитания здоровой личности.</w:t>
            </w:r>
          </w:p>
        </w:tc>
      </w:tr>
      <w:tr w:rsidR="00B07FAC" w:rsidRPr="008C4D9E" w:rsidTr="00B07FAC">
        <w:tc>
          <w:tcPr>
            <w:tcW w:w="541" w:type="dxa"/>
          </w:tcPr>
          <w:p w:rsidR="00B07FAC" w:rsidRPr="00B07FAC" w:rsidRDefault="00B07FAC" w:rsidP="00B07FAC">
            <w:r w:rsidRPr="00B07FAC">
              <w:t>19</w:t>
            </w:r>
          </w:p>
        </w:tc>
        <w:tc>
          <w:tcPr>
            <w:tcW w:w="2402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Техника передвижений, остановок, поворотов, стоек, бросков.</w:t>
            </w:r>
          </w:p>
        </w:tc>
        <w:tc>
          <w:tcPr>
            <w:tcW w:w="993" w:type="dxa"/>
          </w:tcPr>
          <w:p w:rsidR="00B07FAC" w:rsidRPr="00B07FAC" w:rsidRDefault="00B07FAC" w:rsidP="00B07FAC">
            <w:r w:rsidRPr="00B07FAC">
              <w:t>1</w:t>
            </w:r>
          </w:p>
        </w:tc>
        <w:tc>
          <w:tcPr>
            <w:tcW w:w="2268" w:type="dxa"/>
          </w:tcPr>
          <w:p w:rsidR="00B07FAC" w:rsidRPr="00B07FAC" w:rsidRDefault="00B07FAC" w:rsidP="00B07FAC">
            <w:proofErr w:type="spellStart"/>
            <w:r w:rsidRPr="00B07FAC">
              <w:t>Игра</w:t>
            </w:r>
            <w:proofErr w:type="spellEnd"/>
          </w:p>
        </w:tc>
        <w:tc>
          <w:tcPr>
            <w:tcW w:w="2268" w:type="dxa"/>
          </w:tcPr>
          <w:p w:rsidR="00B07FAC" w:rsidRPr="00B07FAC" w:rsidRDefault="007B2FA0" w:rsidP="00B07FAC">
            <w:hyperlink r:id="rId93" w:history="1">
              <w:r w:rsidR="00B07FAC" w:rsidRPr="00B07FAC">
                <w:t>https://resh.edu.ru/</w:t>
              </w:r>
            </w:hyperlink>
          </w:p>
          <w:p w:rsidR="00B07FAC" w:rsidRPr="00B07FAC" w:rsidRDefault="00B07FAC" w:rsidP="00B07FAC">
            <w:r w:rsidRPr="00B07FAC">
              <w:t>https://myschool.edu.ru/</w:t>
            </w:r>
          </w:p>
        </w:tc>
        <w:tc>
          <w:tcPr>
            <w:tcW w:w="1417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Создание условий для воспитания здоровой личности.</w:t>
            </w:r>
          </w:p>
        </w:tc>
      </w:tr>
      <w:tr w:rsidR="00B07FAC" w:rsidRPr="008C4D9E" w:rsidTr="00B07FAC">
        <w:tc>
          <w:tcPr>
            <w:tcW w:w="541" w:type="dxa"/>
          </w:tcPr>
          <w:p w:rsidR="00B07FAC" w:rsidRPr="00B07FAC" w:rsidRDefault="00B07FAC" w:rsidP="00B07FAC">
            <w:r w:rsidRPr="00B07FAC">
              <w:t>20</w:t>
            </w:r>
          </w:p>
        </w:tc>
        <w:tc>
          <w:tcPr>
            <w:tcW w:w="2402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Техника ловли и передач мяча двумя руками от груди, одной рукой от плеча, ударом о пол, на месте и в движении.</w:t>
            </w:r>
          </w:p>
        </w:tc>
        <w:tc>
          <w:tcPr>
            <w:tcW w:w="993" w:type="dxa"/>
          </w:tcPr>
          <w:p w:rsidR="00B07FAC" w:rsidRPr="00B07FAC" w:rsidRDefault="00B07FAC" w:rsidP="00B07FAC">
            <w:r w:rsidRPr="00B07FAC">
              <w:t>1</w:t>
            </w:r>
          </w:p>
        </w:tc>
        <w:tc>
          <w:tcPr>
            <w:tcW w:w="2268" w:type="dxa"/>
          </w:tcPr>
          <w:p w:rsidR="00B07FAC" w:rsidRPr="00B07FAC" w:rsidRDefault="00B07FAC" w:rsidP="00B07FAC">
            <w:proofErr w:type="spellStart"/>
            <w:r w:rsidRPr="00B07FAC">
              <w:t>Игра</w:t>
            </w:r>
            <w:proofErr w:type="spellEnd"/>
          </w:p>
        </w:tc>
        <w:tc>
          <w:tcPr>
            <w:tcW w:w="2268" w:type="dxa"/>
          </w:tcPr>
          <w:p w:rsidR="00B07FAC" w:rsidRPr="00B07FAC" w:rsidRDefault="007B2FA0" w:rsidP="00B07FAC">
            <w:hyperlink r:id="rId94" w:history="1">
              <w:r w:rsidR="00B07FAC" w:rsidRPr="00B07FAC">
                <w:t>https://resh.edu.ru/</w:t>
              </w:r>
            </w:hyperlink>
          </w:p>
          <w:p w:rsidR="00B07FAC" w:rsidRPr="00B07FAC" w:rsidRDefault="00B07FAC" w:rsidP="00B07FAC">
            <w:r w:rsidRPr="00B07FAC">
              <w:t>https://myschool.edu.ru/</w:t>
            </w:r>
          </w:p>
        </w:tc>
        <w:tc>
          <w:tcPr>
            <w:tcW w:w="1417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Создание условий для воспитания здоровой личности.</w:t>
            </w:r>
          </w:p>
        </w:tc>
      </w:tr>
      <w:tr w:rsidR="00B07FAC" w:rsidRPr="008C4D9E" w:rsidTr="00B07FAC">
        <w:tc>
          <w:tcPr>
            <w:tcW w:w="541" w:type="dxa"/>
          </w:tcPr>
          <w:p w:rsidR="00B07FAC" w:rsidRPr="00B07FAC" w:rsidRDefault="00B07FAC" w:rsidP="00B07FAC">
            <w:r w:rsidRPr="00B07FAC">
              <w:t>21</w:t>
            </w:r>
          </w:p>
        </w:tc>
        <w:tc>
          <w:tcPr>
            <w:tcW w:w="2402" w:type="dxa"/>
          </w:tcPr>
          <w:p w:rsidR="00B07FAC" w:rsidRPr="00B07FAC" w:rsidRDefault="00B07FAC" w:rsidP="00B07FAC">
            <w:r w:rsidRPr="00B07FAC">
              <w:rPr>
                <w:lang w:val="ru-RU"/>
              </w:rPr>
              <w:t xml:space="preserve">Техника ловли и передач мяча. </w:t>
            </w:r>
            <w:proofErr w:type="spellStart"/>
            <w:r w:rsidRPr="00B07FAC">
              <w:t>Ведение</w:t>
            </w:r>
            <w:proofErr w:type="spellEnd"/>
            <w:r w:rsidRPr="00B07FAC">
              <w:t xml:space="preserve"> </w:t>
            </w:r>
            <w:proofErr w:type="spellStart"/>
            <w:r w:rsidRPr="00B07FAC">
              <w:t>мяча</w:t>
            </w:r>
            <w:proofErr w:type="spellEnd"/>
            <w:r w:rsidRPr="00B07FAC">
              <w:t xml:space="preserve"> </w:t>
            </w:r>
            <w:proofErr w:type="spellStart"/>
            <w:r w:rsidRPr="00B07FAC">
              <w:t>различными</w:t>
            </w:r>
            <w:proofErr w:type="spellEnd"/>
            <w:r w:rsidRPr="00B07FAC">
              <w:t xml:space="preserve"> </w:t>
            </w:r>
            <w:proofErr w:type="spellStart"/>
            <w:r w:rsidRPr="00B07FAC">
              <w:lastRenderedPageBreak/>
              <w:t>способами</w:t>
            </w:r>
            <w:proofErr w:type="spellEnd"/>
            <w:r w:rsidRPr="00B07FAC">
              <w:t>.</w:t>
            </w:r>
          </w:p>
        </w:tc>
        <w:tc>
          <w:tcPr>
            <w:tcW w:w="993" w:type="dxa"/>
          </w:tcPr>
          <w:p w:rsidR="00B07FAC" w:rsidRPr="00B07FAC" w:rsidRDefault="00B07FAC" w:rsidP="00B07FAC">
            <w:r w:rsidRPr="00B07FAC">
              <w:lastRenderedPageBreak/>
              <w:t>1</w:t>
            </w:r>
          </w:p>
        </w:tc>
        <w:tc>
          <w:tcPr>
            <w:tcW w:w="2268" w:type="dxa"/>
          </w:tcPr>
          <w:p w:rsidR="00B07FAC" w:rsidRPr="00B07FAC" w:rsidRDefault="00B07FAC" w:rsidP="00B07FAC">
            <w:proofErr w:type="spellStart"/>
            <w:r w:rsidRPr="00B07FAC">
              <w:t>Игра</w:t>
            </w:r>
            <w:proofErr w:type="spellEnd"/>
          </w:p>
        </w:tc>
        <w:tc>
          <w:tcPr>
            <w:tcW w:w="2268" w:type="dxa"/>
          </w:tcPr>
          <w:p w:rsidR="00B07FAC" w:rsidRPr="00B07FAC" w:rsidRDefault="007B2FA0" w:rsidP="00B07FAC">
            <w:hyperlink r:id="rId95" w:history="1">
              <w:r w:rsidR="00B07FAC" w:rsidRPr="00B07FAC">
                <w:t>https://resh.edu.ru/</w:t>
              </w:r>
            </w:hyperlink>
          </w:p>
          <w:p w:rsidR="00B07FAC" w:rsidRPr="00B07FAC" w:rsidRDefault="00B07FAC" w:rsidP="00B07FAC">
            <w:r w:rsidRPr="00B07FAC">
              <w:t>https://myschool.edu.r</w:t>
            </w:r>
            <w:r w:rsidRPr="00B07FAC">
              <w:lastRenderedPageBreak/>
              <w:t>u/</w:t>
            </w:r>
          </w:p>
        </w:tc>
        <w:tc>
          <w:tcPr>
            <w:tcW w:w="1417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lastRenderedPageBreak/>
              <w:t xml:space="preserve">Создание условий для воспитания </w:t>
            </w:r>
            <w:r w:rsidRPr="00B07FAC">
              <w:rPr>
                <w:lang w:val="ru-RU"/>
              </w:rPr>
              <w:lastRenderedPageBreak/>
              <w:t>здоровой личности.</w:t>
            </w:r>
          </w:p>
        </w:tc>
      </w:tr>
      <w:tr w:rsidR="00B07FAC" w:rsidRPr="008C4D9E" w:rsidTr="00B07FAC">
        <w:tc>
          <w:tcPr>
            <w:tcW w:w="541" w:type="dxa"/>
          </w:tcPr>
          <w:p w:rsidR="00B07FAC" w:rsidRPr="00B07FAC" w:rsidRDefault="00B07FAC" w:rsidP="00B07FAC">
            <w:r w:rsidRPr="00B07FAC">
              <w:lastRenderedPageBreak/>
              <w:t>22</w:t>
            </w:r>
          </w:p>
        </w:tc>
        <w:tc>
          <w:tcPr>
            <w:tcW w:w="2402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Игровые упр. Игра «Перестрелка», «Салки с ведением мяча».</w:t>
            </w:r>
          </w:p>
        </w:tc>
        <w:tc>
          <w:tcPr>
            <w:tcW w:w="993" w:type="dxa"/>
          </w:tcPr>
          <w:p w:rsidR="00B07FAC" w:rsidRPr="00B07FAC" w:rsidRDefault="00B07FAC" w:rsidP="00B07FAC">
            <w:r w:rsidRPr="00B07FAC">
              <w:t>1</w:t>
            </w:r>
          </w:p>
        </w:tc>
        <w:tc>
          <w:tcPr>
            <w:tcW w:w="2268" w:type="dxa"/>
          </w:tcPr>
          <w:p w:rsidR="00B07FAC" w:rsidRPr="00B07FAC" w:rsidRDefault="00B07FAC" w:rsidP="00B07FAC">
            <w:r w:rsidRPr="00B07FAC">
              <w:tab/>
            </w:r>
            <w:proofErr w:type="spellStart"/>
            <w:r w:rsidRPr="00B07FAC">
              <w:t>Эстафеты</w:t>
            </w:r>
            <w:proofErr w:type="spellEnd"/>
          </w:p>
        </w:tc>
        <w:tc>
          <w:tcPr>
            <w:tcW w:w="2268" w:type="dxa"/>
          </w:tcPr>
          <w:p w:rsidR="00B07FAC" w:rsidRPr="00B07FAC" w:rsidRDefault="007B2FA0" w:rsidP="00B07FAC">
            <w:hyperlink r:id="rId96" w:history="1">
              <w:r w:rsidR="00B07FAC" w:rsidRPr="00B07FAC">
                <w:t>https://resh.edu.ru/</w:t>
              </w:r>
            </w:hyperlink>
          </w:p>
          <w:p w:rsidR="00B07FAC" w:rsidRPr="00B07FAC" w:rsidRDefault="00B07FAC" w:rsidP="00B07FAC">
            <w:r w:rsidRPr="00B07FAC">
              <w:t>https://myschool.edu.ru/</w:t>
            </w:r>
          </w:p>
        </w:tc>
        <w:tc>
          <w:tcPr>
            <w:tcW w:w="1417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Создание условий для воспитания здоровой личности.</w:t>
            </w:r>
          </w:p>
        </w:tc>
      </w:tr>
      <w:tr w:rsidR="00B07FAC" w:rsidRPr="008C4D9E" w:rsidTr="00B07FAC">
        <w:tc>
          <w:tcPr>
            <w:tcW w:w="541" w:type="dxa"/>
          </w:tcPr>
          <w:p w:rsidR="00B07FAC" w:rsidRPr="00B07FAC" w:rsidRDefault="00B07FAC" w:rsidP="00B07FAC">
            <w:r w:rsidRPr="00B07FAC">
              <w:t>23</w:t>
            </w:r>
          </w:p>
        </w:tc>
        <w:tc>
          <w:tcPr>
            <w:tcW w:w="2402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Броски одной и двумя руками с места и в движении (после ведения, после ловли) без сопротивления.</w:t>
            </w:r>
          </w:p>
        </w:tc>
        <w:tc>
          <w:tcPr>
            <w:tcW w:w="993" w:type="dxa"/>
          </w:tcPr>
          <w:p w:rsidR="00B07FAC" w:rsidRPr="00B07FAC" w:rsidRDefault="00B07FAC" w:rsidP="00B07FAC">
            <w:r w:rsidRPr="00B07FAC">
              <w:t>1</w:t>
            </w:r>
          </w:p>
        </w:tc>
        <w:tc>
          <w:tcPr>
            <w:tcW w:w="2268" w:type="dxa"/>
          </w:tcPr>
          <w:p w:rsidR="00B07FAC" w:rsidRPr="00B07FAC" w:rsidRDefault="00B07FAC" w:rsidP="00B07FAC">
            <w:proofErr w:type="spellStart"/>
            <w:r w:rsidRPr="00B07FAC">
              <w:t>Игра</w:t>
            </w:r>
            <w:proofErr w:type="spellEnd"/>
          </w:p>
        </w:tc>
        <w:tc>
          <w:tcPr>
            <w:tcW w:w="2268" w:type="dxa"/>
          </w:tcPr>
          <w:p w:rsidR="00B07FAC" w:rsidRPr="00B07FAC" w:rsidRDefault="007B2FA0" w:rsidP="00B07FAC">
            <w:hyperlink r:id="rId97" w:history="1">
              <w:r w:rsidR="00B07FAC" w:rsidRPr="00B07FAC">
                <w:t>https://resh.edu.ru/</w:t>
              </w:r>
            </w:hyperlink>
          </w:p>
          <w:p w:rsidR="00B07FAC" w:rsidRPr="00B07FAC" w:rsidRDefault="00B07FAC" w:rsidP="00B07FAC">
            <w:r w:rsidRPr="00B07FAC">
              <w:t>https://myschool.edu.ru/</w:t>
            </w:r>
          </w:p>
        </w:tc>
        <w:tc>
          <w:tcPr>
            <w:tcW w:w="1417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Создание условий для воспитания здоровой личности.</w:t>
            </w:r>
          </w:p>
        </w:tc>
      </w:tr>
      <w:tr w:rsidR="00B07FAC" w:rsidRPr="008C4D9E" w:rsidTr="00B07FAC">
        <w:tc>
          <w:tcPr>
            <w:tcW w:w="541" w:type="dxa"/>
          </w:tcPr>
          <w:p w:rsidR="00B07FAC" w:rsidRPr="00B07FAC" w:rsidRDefault="00B07FAC" w:rsidP="00B07FAC">
            <w:r w:rsidRPr="00B07FAC">
              <w:t>24</w:t>
            </w:r>
          </w:p>
        </w:tc>
        <w:tc>
          <w:tcPr>
            <w:tcW w:w="2402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 xml:space="preserve">Техника  бросков мяча ранее </w:t>
            </w:r>
            <w:proofErr w:type="spellStart"/>
            <w:r w:rsidRPr="00B07FAC">
              <w:rPr>
                <w:lang w:val="ru-RU"/>
              </w:rPr>
              <w:t>изуч</w:t>
            </w:r>
            <w:proofErr w:type="spellEnd"/>
            <w:r w:rsidRPr="00B07FAC">
              <w:rPr>
                <w:lang w:val="ru-RU"/>
              </w:rPr>
              <w:t>. способами.</w:t>
            </w:r>
          </w:p>
        </w:tc>
        <w:tc>
          <w:tcPr>
            <w:tcW w:w="993" w:type="dxa"/>
          </w:tcPr>
          <w:p w:rsidR="00B07FAC" w:rsidRPr="00B07FAC" w:rsidRDefault="00B07FAC" w:rsidP="00B07FAC">
            <w:r w:rsidRPr="00B07FAC">
              <w:t>1</w:t>
            </w:r>
          </w:p>
        </w:tc>
        <w:tc>
          <w:tcPr>
            <w:tcW w:w="2268" w:type="dxa"/>
          </w:tcPr>
          <w:p w:rsidR="00B07FAC" w:rsidRPr="00B07FAC" w:rsidRDefault="00B07FAC" w:rsidP="00B07FAC">
            <w:proofErr w:type="spellStart"/>
            <w:r w:rsidRPr="00B07FAC">
              <w:t>Игра</w:t>
            </w:r>
            <w:proofErr w:type="spellEnd"/>
          </w:p>
          <w:p w:rsidR="00B07FAC" w:rsidRPr="00B07FAC" w:rsidRDefault="00B07FAC" w:rsidP="00B07FAC"/>
        </w:tc>
        <w:tc>
          <w:tcPr>
            <w:tcW w:w="2268" w:type="dxa"/>
          </w:tcPr>
          <w:p w:rsidR="00B07FAC" w:rsidRPr="00B07FAC" w:rsidRDefault="007B2FA0" w:rsidP="00B07FAC">
            <w:hyperlink r:id="rId98" w:history="1">
              <w:r w:rsidR="00B07FAC" w:rsidRPr="00B07FAC">
                <w:t>https://resh.edu.ru/</w:t>
              </w:r>
            </w:hyperlink>
          </w:p>
          <w:p w:rsidR="00B07FAC" w:rsidRPr="00B07FAC" w:rsidRDefault="00B07FAC" w:rsidP="00B07FAC">
            <w:r w:rsidRPr="00B07FAC">
              <w:t>https://myschool.edu.ru/</w:t>
            </w:r>
          </w:p>
        </w:tc>
        <w:tc>
          <w:tcPr>
            <w:tcW w:w="1417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Создание условий для воспитания здоровой личности.</w:t>
            </w:r>
          </w:p>
        </w:tc>
      </w:tr>
      <w:tr w:rsidR="00B07FAC" w:rsidRPr="008C4D9E" w:rsidTr="00B07FAC">
        <w:tc>
          <w:tcPr>
            <w:tcW w:w="541" w:type="dxa"/>
          </w:tcPr>
          <w:p w:rsidR="00B07FAC" w:rsidRPr="00B07FAC" w:rsidRDefault="00B07FAC" w:rsidP="00B07FAC">
            <w:r w:rsidRPr="00B07FAC">
              <w:t>25</w:t>
            </w:r>
          </w:p>
        </w:tc>
        <w:tc>
          <w:tcPr>
            <w:tcW w:w="2402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Игровые упр</w:t>
            </w:r>
            <w:proofErr w:type="gramStart"/>
            <w:r w:rsidRPr="00B07FAC">
              <w:rPr>
                <w:lang w:val="ru-RU"/>
              </w:rPr>
              <w:t>.п</w:t>
            </w:r>
            <w:proofErr w:type="gramEnd"/>
            <w:r w:rsidRPr="00B07FAC">
              <w:rPr>
                <w:lang w:val="ru-RU"/>
              </w:rPr>
              <w:t>о совершенствованию технических приемов. Двусторонняя игр по упр</w:t>
            </w:r>
            <w:proofErr w:type="gramStart"/>
            <w:r w:rsidRPr="00B07FAC">
              <w:rPr>
                <w:lang w:val="ru-RU"/>
              </w:rPr>
              <w:t>.п</w:t>
            </w:r>
            <w:proofErr w:type="gramEnd"/>
            <w:r w:rsidRPr="00B07FAC">
              <w:rPr>
                <w:lang w:val="ru-RU"/>
              </w:rPr>
              <w:t>равилам.</w:t>
            </w:r>
          </w:p>
        </w:tc>
        <w:tc>
          <w:tcPr>
            <w:tcW w:w="993" w:type="dxa"/>
          </w:tcPr>
          <w:p w:rsidR="00B07FAC" w:rsidRPr="00B07FAC" w:rsidRDefault="00B07FAC" w:rsidP="00B07FAC">
            <w:r w:rsidRPr="00B07FAC">
              <w:t>1</w:t>
            </w:r>
          </w:p>
        </w:tc>
        <w:tc>
          <w:tcPr>
            <w:tcW w:w="2268" w:type="dxa"/>
          </w:tcPr>
          <w:p w:rsidR="00B07FAC" w:rsidRPr="00B07FAC" w:rsidRDefault="00B07FAC" w:rsidP="00B07FAC">
            <w:proofErr w:type="spellStart"/>
            <w:r w:rsidRPr="00B07FAC">
              <w:t>Игра</w:t>
            </w:r>
            <w:proofErr w:type="spellEnd"/>
          </w:p>
        </w:tc>
        <w:tc>
          <w:tcPr>
            <w:tcW w:w="2268" w:type="dxa"/>
          </w:tcPr>
          <w:p w:rsidR="00B07FAC" w:rsidRPr="00B07FAC" w:rsidRDefault="007B2FA0" w:rsidP="00B07FAC">
            <w:hyperlink r:id="rId99" w:history="1">
              <w:r w:rsidR="00B07FAC" w:rsidRPr="00B07FAC">
                <w:t>https://resh.edu.ru/</w:t>
              </w:r>
            </w:hyperlink>
          </w:p>
          <w:p w:rsidR="00B07FAC" w:rsidRPr="00B07FAC" w:rsidRDefault="00B07FAC" w:rsidP="00B07FAC">
            <w:r w:rsidRPr="00B07FAC">
              <w:t>https://myschool.edu.ru/</w:t>
            </w:r>
          </w:p>
        </w:tc>
        <w:tc>
          <w:tcPr>
            <w:tcW w:w="1417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Создание условий для воспитания здоровой личности.</w:t>
            </w:r>
          </w:p>
        </w:tc>
      </w:tr>
      <w:tr w:rsidR="00B07FAC" w:rsidRPr="008C4D9E" w:rsidTr="00B07FAC">
        <w:tc>
          <w:tcPr>
            <w:tcW w:w="541" w:type="dxa"/>
          </w:tcPr>
          <w:p w:rsidR="00B07FAC" w:rsidRPr="00B07FAC" w:rsidRDefault="00B07FAC" w:rsidP="00B07FAC">
            <w:r w:rsidRPr="00B07FAC">
              <w:t>26</w:t>
            </w:r>
          </w:p>
        </w:tc>
        <w:tc>
          <w:tcPr>
            <w:tcW w:w="2402" w:type="dxa"/>
          </w:tcPr>
          <w:p w:rsidR="00B07FAC" w:rsidRPr="00B07FAC" w:rsidRDefault="00B07FAC" w:rsidP="00B07FAC">
            <w:proofErr w:type="spellStart"/>
            <w:r w:rsidRPr="00B07FAC">
              <w:t>Гимнастика</w:t>
            </w:r>
            <w:proofErr w:type="spellEnd"/>
            <w:r w:rsidRPr="00B07FAC">
              <w:t xml:space="preserve"> (</w:t>
            </w:r>
            <w:proofErr w:type="spellStart"/>
            <w:r w:rsidRPr="00B07FAC">
              <w:t>общефизической</w:t>
            </w:r>
            <w:proofErr w:type="spellEnd"/>
            <w:r w:rsidRPr="00B07FAC">
              <w:t xml:space="preserve"> </w:t>
            </w:r>
            <w:proofErr w:type="spellStart"/>
            <w:r w:rsidRPr="00B07FAC">
              <w:t>направленности</w:t>
            </w:r>
            <w:proofErr w:type="spellEnd"/>
            <w:r w:rsidRPr="00B07FAC">
              <w:t>).</w:t>
            </w:r>
          </w:p>
        </w:tc>
        <w:tc>
          <w:tcPr>
            <w:tcW w:w="993" w:type="dxa"/>
          </w:tcPr>
          <w:p w:rsidR="00B07FAC" w:rsidRPr="00B07FAC" w:rsidRDefault="00B07FAC" w:rsidP="00B07FAC">
            <w:r w:rsidRPr="00B07FAC">
              <w:t>1</w:t>
            </w:r>
          </w:p>
        </w:tc>
        <w:tc>
          <w:tcPr>
            <w:tcW w:w="2268" w:type="dxa"/>
          </w:tcPr>
          <w:p w:rsidR="00B07FAC" w:rsidRPr="00B07FAC" w:rsidRDefault="00B07FAC" w:rsidP="00B07FAC">
            <w:proofErr w:type="spellStart"/>
            <w:r w:rsidRPr="00B07FAC">
              <w:t>Игра</w:t>
            </w:r>
            <w:proofErr w:type="spellEnd"/>
          </w:p>
        </w:tc>
        <w:tc>
          <w:tcPr>
            <w:tcW w:w="2268" w:type="dxa"/>
          </w:tcPr>
          <w:p w:rsidR="00B07FAC" w:rsidRPr="00B07FAC" w:rsidRDefault="007B2FA0" w:rsidP="00B07FAC">
            <w:hyperlink r:id="rId100" w:history="1">
              <w:r w:rsidR="00B07FAC" w:rsidRPr="00B07FAC">
                <w:t>https://resh.edu.ru/</w:t>
              </w:r>
            </w:hyperlink>
          </w:p>
          <w:p w:rsidR="00B07FAC" w:rsidRPr="00B07FAC" w:rsidRDefault="00B07FAC" w:rsidP="00B07FAC">
            <w:r w:rsidRPr="00B07FAC">
              <w:t>https://myschool.edu.ru/</w:t>
            </w:r>
          </w:p>
        </w:tc>
        <w:tc>
          <w:tcPr>
            <w:tcW w:w="1417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Создание условий для воспитания здоровой личности.</w:t>
            </w:r>
          </w:p>
        </w:tc>
      </w:tr>
      <w:tr w:rsidR="00B07FAC" w:rsidRPr="008C4D9E" w:rsidTr="00B07FAC">
        <w:tc>
          <w:tcPr>
            <w:tcW w:w="541" w:type="dxa"/>
          </w:tcPr>
          <w:p w:rsidR="00B07FAC" w:rsidRPr="00B07FAC" w:rsidRDefault="00B07FAC" w:rsidP="00B07FAC">
            <w:r w:rsidRPr="00B07FAC">
              <w:t>27</w:t>
            </w:r>
          </w:p>
        </w:tc>
        <w:tc>
          <w:tcPr>
            <w:tcW w:w="2402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Сгибание и разгибание рук в упоре лёжа. Упражнения на мышцы брюшного пресса.</w:t>
            </w:r>
          </w:p>
        </w:tc>
        <w:tc>
          <w:tcPr>
            <w:tcW w:w="993" w:type="dxa"/>
          </w:tcPr>
          <w:p w:rsidR="00B07FAC" w:rsidRPr="00B07FAC" w:rsidRDefault="00B07FAC" w:rsidP="00B07FAC">
            <w:r w:rsidRPr="00B07FAC">
              <w:t>1</w:t>
            </w:r>
          </w:p>
        </w:tc>
        <w:tc>
          <w:tcPr>
            <w:tcW w:w="2268" w:type="dxa"/>
          </w:tcPr>
          <w:p w:rsidR="00B07FAC" w:rsidRPr="00B07FAC" w:rsidRDefault="00B07FAC" w:rsidP="00B07FAC">
            <w:proofErr w:type="spellStart"/>
            <w:r w:rsidRPr="00B07FAC">
              <w:t>Игра</w:t>
            </w:r>
            <w:proofErr w:type="spellEnd"/>
          </w:p>
        </w:tc>
        <w:tc>
          <w:tcPr>
            <w:tcW w:w="2268" w:type="dxa"/>
          </w:tcPr>
          <w:p w:rsidR="00B07FAC" w:rsidRPr="00B07FAC" w:rsidRDefault="007B2FA0" w:rsidP="00B07FAC">
            <w:hyperlink r:id="rId101" w:history="1">
              <w:r w:rsidR="00B07FAC" w:rsidRPr="00B07FAC">
                <w:t>https://resh.edu.ru/</w:t>
              </w:r>
            </w:hyperlink>
          </w:p>
          <w:p w:rsidR="00B07FAC" w:rsidRPr="00B07FAC" w:rsidRDefault="00B07FAC" w:rsidP="00B07FAC">
            <w:r w:rsidRPr="00B07FAC">
              <w:t>https://myschool.edu.ru/</w:t>
            </w:r>
          </w:p>
        </w:tc>
        <w:tc>
          <w:tcPr>
            <w:tcW w:w="1417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Создание условий для воспитания здоровой личности.</w:t>
            </w:r>
          </w:p>
        </w:tc>
      </w:tr>
      <w:tr w:rsidR="00B07FAC" w:rsidRPr="008C4D9E" w:rsidTr="00B07FAC">
        <w:tc>
          <w:tcPr>
            <w:tcW w:w="541" w:type="dxa"/>
          </w:tcPr>
          <w:p w:rsidR="00B07FAC" w:rsidRPr="00B07FAC" w:rsidRDefault="00B07FAC" w:rsidP="00B07FAC">
            <w:r w:rsidRPr="00B07FAC">
              <w:t>28</w:t>
            </w:r>
          </w:p>
        </w:tc>
        <w:tc>
          <w:tcPr>
            <w:tcW w:w="2402" w:type="dxa"/>
          </w:tcPr>
          <w:p w:rsidR="00B07FAC" w:rsidRPr="00B07FAC" w:rsidRDefault="00B07FAC" w:rsidP="00B07FAC">
            <w:proofErr w:type="spellStart"/>
            <w:r w:rsidRPr="00B07FAC">
              <w:t>Лазание</w:t>
            </w:r>
            <w:proofErr w:type="spellEnd"/>
            <w:r w:rsidRPr="00B07FAC">
              <w:t xml:space="preserve"> </w:t>
            </w:r>
            <w:proofErr w:type="spellStart"/>
            <w:r w:rsidRPr="00B07FAC">
              <w:t>по</w:t>
            </w:r>
            <w:proofErr w:type="spellEnd"/>
            <w:r w:rsidRPr="00B07FAC">
              <w:t xml:space="preserve"> </w:t>
            </w:r>
            <w:proofErr w:type="spellStart"/>
            <w:r w:rsidRPr="00B07FAC">
              <w:t>канату</w:t>
            </w:r>
            <w:proofErr w:type="spellEnd"/>
            <w:r w:rsidRPr="00B07FAC">
              <w:t>.</w:t>
            </w:r>
          </w:p>
        </w:tc>
        <w:tc>
          <w:tcPr>
            <w:tcW w:w="993" w:type="dxa"/>
          </w:tcPr>
          <w:p w:rsidR="00B07FAC" w:rsidRPr="00B07FAC" w:rsidRDefault="00B07FAC" w:rsidP="00B07FAC">
            <w:r w:rsidRPr="00B07FAC">
              <w:t>1</w:t>
            </w:r>
          </w:p>
        </w:tc>
        <w:tc>
          <w:tcPr>
            <w:tcW w:w="2268" w:type="dxa"/>
          </w:tcPr>
          <w:p w:rsidR="00B07FAC" w:rsidRPr="00B07FAC" w:rsidRDefault="00B07FAC" w:rsidP="00B07FAC">
            <w:proofErr w:type="spellStart"/>
            <w:r w:rsidRPr="00B07FAC">
              <w:t>Игра</w:t>
            </w:r>
            <w:proofErr w:type="spellEnd"/>
          </w:p>
        </w:tc>
        <w:tc>
          <w:tcPr>
            <w:tcW w:w="2268" w:type="dxa"/>
          </w:tcPr>
          <w:p w:rsidR="00B07FAC" w:rsidRPr="00B07FAC" w:rsidRDefault="007B2FA0" w:rsidP="00B07FAC">
            <w:hyperlink r:id="rId102" w:history="1">
              <w:r w:rsidR="00B07FAC" w:rsidRPr="00B07FAC">
                <w:t>https://resh.edu.ru/</w:t>
              </w:r>
            </w:hyperlink>
          </w:p>
          <w:p w:rsidR="00B07FAC" w:rsidRPr="00B07FAC" w:rsidRDefault="00B07FAC" w:rsidP="00B07FAC">
            <w:r w:rsidRPr="00B07FAC">
              <w:t>https://myschool.edu.ru/</w:t>
            </w:r>
          </w:p>
        </w:tc>
        <w:tc>
          <w:tcPr>
            <w:tcW w:w="1417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Создание условий для воспитания здоровой личности.</w:t>
            </w:r>
          </w:p>
        </w:tc>
      </w:tr>
      <w:tr w:rsidR="00B07FAC" w:rsidRPr="008C4D9E" w:rsidTr="00B07FAC">
        <w:tc>
          <w:tcPr>
            <w:tcW w:w="541" w:type="dxa"/>
          </w:tcPr>
          <w:p w:rsidR="00B07FAC" w:rsidRPr="00B07FAC" w:rsidRDefault="00B07FAC" w:rsidP="00B07FAC">
            <w:r w:rsidRPr="00B07FAC">
              <w:t>29</w:t>
            </w:r>
          </w:p>
        </w:tc>
        <w:tc>
          <w:tcPr>
            <w:tcW w:w="2402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 xml:space="preserve">Упражнения на гибкость и растяжение на </w:t>
            </w:r>
            <w:proofErr w:type="gramStart"/>
            <w:r w:rsidRPr="00B07FAC">
              <w:rPr>
                <w:lang w:val="ru-RU"/>
              </w:rPr>
              <w:t>г</w:t>
            </w:r>
            <w:proofErr w:type="gramEnd"/>
            <w:r w:rsidRPr="00B07FAC">
              <w:rPr>
                <w:lang w:val="ru-RU"/>
              </w:rPr>
              <w:t>/стенке.</w:t>
            </w:r>
          </w:p>
        </w:tc>
        <w:tc>
          <w:tcPr>
            <w:tcW w:w="993" w:type="dxa"/>
          </w:tcPr>
          <w:p w:rsidR="00B07FAC" w:rsidRPr="00B07FAC" w:rsidRDefault="00B07FAC" w:rsidP="00B07FAC">
            <w:r w:rsidRPr="00B07FAC">
              <w:t>1</w:t>
            </w:r>
          </w:p>
        </w:tc>
        <w:tc>
          <w:tcPr>
            <w:tcW w:w="2268" w:type="dxa"/>
          </w:tcPr>
          <w:p w:rsidR="00B07FAC" w:rsidRPr="00B07FAC" w:rsidRDefault="00B07FAC" w:rsidP="00B07FAC">
            <w:proofErr w:type="spellStart"/>
            <w:r w:rsidRPr="00B07FAC">
              <w:t>Игра</w:t>
            </w:r>
            <w:proofErr w:type="spellEnd"/>
          </w:p>
        </w:tc>
        <w:tc>
          <w:tcPr>
            <w:tcW w:w="2268" w:type="dxa"/>
          </w:tcPr>
          <w:p w:rsidR="00B07FAC" w:rsidRPr="00B07FAC" w:rsidRDefault="007B2FA0" w:rsidP="00B07FAC">
            <w:hyperlink r:id="rId103" w:history="1">
              <w:r w:rsidR="00B07FAC" w:rsidRPr="00B07FAC">
                <w:t>https://resh.edu.ru/</w:t>
              </w:r>
            </w:hyperlink>
          </w:p>
          <w:p w:rsidR="00B07FAC" w:rsidRPr="00B07FAC" w:rsidRDefault="00B07FAC" w:rsidP="00B07FAC">
            <w:r w:rsidRPr="00B07FAC">
              <w:t>https://myschool.edu.ru/</w:t>
            </w:r>
          </w:p>
        </w:tc>
        <w:tc>
          <w:tcPr>
            <w:tcW w:w="1417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Создание условий для воспитания здоровой личности.</w:t>
            </w:r>
          </w:p>
        </w:tc>
      </w:tr>
      <w:tr w:rsidR="00B07FAC" w:rsidRPr="008C4D9E" w:rsidTr="00B07FAC">
        <w:tc>
          <w:tcPr>
            <w:tcW w:w="541" w:type="dxa"/>
          </w:tcPr>
          <w:p w:rsidR="00B07FAC" w:rsidRPr="00B07FAC" w:rsidRDefault="00B07FAC" w:rsidP="00B07FAC">
            <w:r w:rsidRPr="00B07FAC">
              <w:t>30</w:t>
            </w:r>
          </w:p>
        </w:tc>
        <w:tc>
          <w:tcPr>
            <w:tcW w:w="2402" w:type="dxa"/>
          </w:tcPr>
          <w:p w:rsidR="00B07FAC" w:rsidRPr="00B07FAC" w:rsidRDefault="00B07FAC" w:rsidP="00B07FAC">
            <w:proofErr w:type="spellStart"/>
            <w:r w:rsidRPr="00B07FAC">
              <w:t>Комплекс</w:t>
            </w:r>
            <w:proofErr w:type="spellEnd"/>
            <w:r w:rsidRPr="00B07FAC">
              <w:t xml:space="preserve"> </w:t>
            </w:r>
            <w:proofErr w:type="spellStart"/>
            <w:r w:rsidRPr="00B07FAC">
              <w:t>упражнений</w:t>
            </w:r>
            <w:proofErr w:type="spellEnd"/>
            <w:r w:rsidRPr="00B07FAC">
              <w:t xml:space="preserve"> с </w:t>
            </w:r>
            <w:proofErr w:type="spellStart"/>
            <w:r w:rsidRPr="00B07FAC">
              <w:t>гантелями</w:t>
            </w:r>
            <w:proofErr w:type="spellEnd"/>
            <w:r w:rsidRPr="00B07FAC">
              <w:t>.</w:t>
            </w:r>
          </w:p>
        </w:tc>
        <w:tc>
          <w:tcPr>
            <w:tcW w:w="993" w:type="dxa"/>
          </w:tcPr>
          <w:p w:rsidR="00B07FAC" w:rsidRPr="00B07FAC" w:rsidRDefault="00B07FAC" w:rsidP="00B07FAC">
            <w:r w:rsidRPr="00B07FAC">
              <w:t>1</w:t>
            </w:r>
          </w:p>
        </w:tc>
        <w:tc>
          <w:tcPr>
            <w:tcW w:w="2268" w:type="dxa"/>
          </w:tcPr>
          <w:p w:rsidR="00B07FAC" w:rsidRPr="00B07FAC" w:rsidRDefault="00B07FAC" w:rsidP="00B07FAC">
            <w:proofErr w:type="spellStart"/>
            <w:r w:rsidRPr="00B07FAC">
              <w:t>Игра</w:t>
            </w:r>
            <w:proofErr w:type="spellEnd"/>
          </w:p>
        </w:tc>
        <w:tc>
          <w:tcPr>
            <w:tcW w:w="2268" w:type="dxa"/>
          </w:tcPr>
          <w:p w:rsidR="00B07FAC" w:rsidRPr="00B07FAC" w:rsidRDefault="007B2FA0" w:rsidP="00B07FAC">
            <w:hyperlink r:id="rId104" w:history="1">
              <w:r w:rsidR="00B07FAC" w:rsidRPr="00B07FAC">
                <w:t>https://resh.edu.ru/</w:t>
              </w:r>
            </w:hyperlink>
          </w:p>
          <w:p w:rsidR="00B07FAC" w:rsidRPr="00B07FAC" w:rsidRDefault="00B07FAC" w:rsidP="00B07FAC">
            <w:r w:rsidRPr="00B07FAC">
              <w:t>https://myschool.edu.ru/</w:t>
            </w:r>
          </w:p>
        </w:tc>
        <w:tc>
          <w:tcPr>
            <w:tcW w:w="1417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Создание условий для воспитания здоровой личности.</w:t>
            </w:r>
          </w:p>
        </w:tc>
      </w:tr>
      <w:tr w:rsidR="00B07FAC" w:rsidRPr="008C4D9E" w:rsidTr="00B07FAC">
        <w:trPr>
          <w:trHeight w:val="239"/>
        </w:trPr>
        <w:tc>
          <w:tcPr>
            <w:tcW w:w="541" w:type="dxa"/>
          </w:tcPr>
          <w:p w:rsidR="00B07FAC" w:rsidRPr="00B07FAC" w:rsidRDefault="00B07FAC" w:rsidP="00B07FAC">
            <w:r w:rsidRPr="00B07FAC">
              <w:t>31</w:t>
            </w:r>
          </w:p>
        </w:tc>
        <w:tc>
          <w:tcPr>
            <w:tcW w:w="2402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 xml:space="preserve">Основные правила развития физических качеств </w:t>
            </w:r>
          </w:p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( доступность и индивидуализация величины физических нагрузок).</w:t>
            </w:r>
          </w:p>
        </w:tc>
        <w:tc>
          <w:tcPr>
            <w:tcW w:w="993" w:type="dxa"/>
          </w:tcPr>
          <w:p w:rsidR="00B07FAC" w:rsidRPr="00B07FAC" w:rsidRDefault="00B07FAC" w:rsidP="00B07FAC">
            <w:r w:rsidRPr="00B07FAC">
              <w:t>1</w:t>
            </w:r>
          </w:p>
        </w:tc>
        <w:tc>
          <w:tcPr>
            <w:tcW w:w="2268" w:type="dxa"/>
          </w:tcPr>
          <w:p w:rsidR="00B07FAC" w:rsidRPr="00B07FAC" w:rsidRDefault="00B07FAC" w:rsidP="00B07FAC">
            <w:proofErr w:type="spellStart"/>
            <w:r w:rsidRPr="00B07FAC">
              <w:t>Игра</w:t>
            </w:r>
            <w:proofErr w:type="spellEnd"/>
          </w:p>
        </w:tc>
        <w:tc>
          <w:tcPr>
            <w:tcW w:w="2268" w:type="dxa"/>
          </w:tcPr>
          <w:p w:rsidR="00B07FAC" w:rsidRPr="00B07FAC" w:rsidRDefault="007B2FA0" w:rsidP="00B07FAC">
            <w:hyperlink r:id="rId105" w:history="1">
              <w:r w:rsidR="00B07FAC" w:rsidRPr="00B07FAC">
                <w:t>https://resh.edu.ru/</w:t>
              </w:r>
            </w:hyperlink>
          </w:p>
          <w:p w:rsidR="00B07FAC" w:rsidRPr="00B07FAC" w:rsidRDefault="00B07FAC" w:rsidP="00B07FAC">
            <w:r w:rsidRPr="00B07FAC">
              <w:t>https://myschool.edu.ru/</w:t>
            </w:r>
          </w:p>
        </w:tc>
        <w:tc>
          <w:tcPr>
            <w:tcW w:w="1417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Создание условий для воспитания здоровой личности.</w:t>
            </w:r>
          </w:p>
        </w:tc>
      </w:tr>
      <w:tr w:rsidR="00B07FAC" w:rsidRPr="008C4D9E" w:rsidTr="00B07FAC">
        <w:tc>
          <w:tcPr>
            <w:tcW w:w="541" w:type="dxa"/>
          </w:tcPr>
          <w:p w:rsidR="00B07FAC" w:rsidRPr="00B07FAC" w:rsidRDefault="00B07FAC" w:rsidP="00B07FAC">
            <w:r w:rsidRPr="00B07FAC">
              <w:t>32</w:t>
            </w:r>
          </w:p>
        </w:tc>
        <w:tc>
          <w:tcPr>
            <w:tcW w:w="2402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 xml:space="preserve">Отжимание на результат в упоре за 30 </w:t>
            </w:r>
            <w:r w:rsidRPr="00B07FAC">
              <w:rPr>
                <w:lang w:val="ru-RU"/>
              </w:rPr>
              <w:lastRenderedPageBreak/>
              <w:t>сек, (дев.) без учёта времени.</w:t>
            </w:r>
          </w:p>
        </w:tc>
        <w:tc>
          <w:tcPr>
            <w:tcW w:w="993" w:type="dxa"/>
          </w:tcPr>
          <w:p w:rsidR="00B07FAC" w:rsidRPr="00B07FAC" w:rsidRDefault="00B07FAC" w:rsidP="00B07FAC">
            <w:r w:rsidRPr="00B07FAC">
              <w:lastRenderedPageBreak/>
              <w:t>1</w:t>
            </w:r>
          </w:p>
        </w:tc>
        <w:tc>
          <w:tcPr>
            <w:tcW w:w="2268" w:type="dxa"/>
          </w:tcPr>
          <w:p w:rsidR="00B07FAC" w:rsidRPr="00B07FAC" w:rsidRDefault="00B07FAC" w:rsidP="00B07FAC">
            <w:proofErr w:type="spellStart"/>
            <w:r w:rsidRPr="00B07FAC">
              <w:t>Игра</w:t>
            </w:r>
            <w:proofErr w:type="spellEnd"/>
          </w:p>
        </w:tc>
        <w:tc>
          <w:tcPr>
            <w:tcW w:w="2268" w:type="dxa"/>
          </w:tcPr>
          <w:p w:rsidR="00B07FAC" w:rsidRPr="00B07FAC" w:rsidRDefault="007B2FA0" w:rsidP="00B07FAC">
            <w:hyperlink r:id="rId106" w:history="1">
              <w:r w:rsidR="00B07FAC" w:rsidRPr="00B07FAC">
                <w:t>https://resh.edu.ru/</w:t>
              </w:r>
            </w:hyperlink>
          </w:p>
          <w:p w:rsidR="00B07FAC" w:rsidRPr="00B07FAC" w:rsidRDefault="00B07FAC" w:rsidP="00B07FAC">
            <w:r w:rsidRPr="00B07FAC">
              <w:lastRenderedPageBreak/>
              <w:t>https://myschool.edu.ru/</w:t>
            </w:r>
          </w:p>
        </w:tc>
        <w:tc>
          <w:tcPr>
            <w:tcW w:w="1417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lastRenderedPageBreak/>
              <w:t xml:space="preserve">Создание условий для </w:t>
            </w:r>
            <w:r w:rsidRPr="00B07FAC">
              <w:rPr>
                <w:lang w:val="ru-RU"/>
              </w:rPr>
              <w:lastRenderedPageBreak/>
              <w:t>воспитания здоровой личности.</w:t>
            </w:r>
          </w:p>
        </w:tc>
      </w:tr>
      <w:tr w:rsidR="00B07FAC" w:rsidRPr="008C4D9E" w:rsidTr="00B07FAC">
        <w:tc>
          <w:tcPr>
            <w:tcW w:w="541" w:type="dxa"/>
          </w:tcPr>
          <w:p w:rsidR="00B07FAC" w:rsidRPr="00B07FAC" w:rsidRDefault="00B07FAC" w:rsidP="00B07FAC">
            <w:r w:rsidRPr="00B07FAC">
              <w:lastRenderedPageBreak/>
              <w:t>33</w:t>
            </w:r>
          </w:p>
        </w:tc>
        <w:tc>
          <w:tcPr>
            <w:tcW w:w="2402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Элементы атлетической гимнастики. Подъём ног из виса на результат.</w:t>
            </w:r>
          </w:p>
        </w:tc>
        <w:tc>
          <w:tcPr>
            <w:tcW w:w="993" w:type="dxa"/>
          </w:tcPr>
          <w:p w:rsidR="00B07FAC" w:rsidRPr="00B07FAC" w:rsidRDefault="00B07FAC" w:rsidP="00B07FAC">
            <w:r w:rsidRPr="00B07FAC">
              <w:t>1</w:t>
            </w:r>
          </w:p>
        </w:tc>
        <w:tc>
          <w:tcPr>
            <w:tcW w:w="2268" w:type="dxa"/>
          </w:tcPr>
          <w:p w:rsidR="00B07FAC" w:rsidRPr="00B07FAC" w:rsidRDefault="00B07FAC" w:rsidP="00B07FAC">
            <w:proofErr w:type="spellStart"/>
            <w:r w:rsidRPr="00B07FAC">
              <w:t>Игра</w:t>
            </w:r>
            <w:proofErr w:type="spellEnd"/>
          </w:p>
        </w:tc>
        <w:tc>
          <w:tcPr>
            <w:tcW w:w="2268" w:type="dxa"/>
          </w:tcPr>
          <w:p w:rsidR="00B07FAC" w:rsidRPr="00B07FAC" w:rsidRDefault="007B2FA0" w:rsidP="00B07FAC">
            <w:hyperlink r:id="rId107" w:history="1">
              <w:r w:rsidR="00B07FAC" w:rsidRPr="00B07FAC">
                <w:t>https://resh.edu.ru/</w:t>
              </w:r>
            </w:hyperlink>
          </w:p>
          <w:p w:rsidR="00B07FAC" w:rsidRPr="00B07FAC" w:rsidRDefault="00B07FAC" w:rsidP="00B07FAC">
            <w:r w:rsidRPr="00B07FAC">
              <w:t>https://myschool.edu.ru/</w:t>
            </w:r>
          </w:p>
        </w:tc>
        <w:tc>
          <w:tcPr>
            <w:tcW w:w="1417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Создание условий для воспитания здоровой личности.</w:t>
            </w:r>
          </w:p>
        </w:tc>
      </w:tr>
      <w:tr w:rsidR="00B07FAC" w:rsidRPr="008C4D9E" w:rsidTr="00B07FAC">
        <w:trPr>
          <w:trHeight w:val="70"/>
        </w:trPr>
        <w:tc>
          <w:tcPr>
            <w:tcW w:w="541" w:type="dxa"/>
          </w:tcPr>
          <w:p w:rsidR="00B07FAC" w:rsidRPr="00B07FAC" w:rsidRDefault="00B07FAC" w:rsidP="00B07FAC">
            <w:r w:rsidRPr="00B07FAC">
              <w:t>34</w:t>
            </w:r>
          </w:p>
        </w:tc>
        <w:tc>
          <w:tcPr>
            <w:tcW w:w="2402" w:type="dxa"/>
          </w:tcPr>
          <w:p w:rsidR="00B07FAC" w:rsidRPr="00B07FAC" w:rsidRDefault="00B07FAC" w:rsidP="00B07FAC">
            <w:proofErr w:type="spellStart"/>
            <w:r w:rsidRPr="00B07FAC">
              <w:t>Самостоятельные</w:t>
            </w:r>
            <w:proofErr w:type="spellEnd"/>
            <w:r w:rsidRPr="00B07FAC">
              <w:t xml:space="preserve"> </w:t>
            </w:r>
            <w:proofErr w:type="spellStart"/>
            <w:r w:rsidRPr="00B07FAC">
              <w:t>занятия</w:t>
            </w:r>
            <w:proofErr w:type="spellEnd"/>
            <w:r w:rsidRPr="00B07FAC">
              <w:t xml:space="preserve"> </w:t>
            </w:r>
            <w:proofErr w:type="spellStart"/>
            <w:r w:rsidRPr="00B07FAC">
              <w:t>физической</w:t>
            </w:r>
            <w:proofErr w:type="spellEnd"/>
            <w:r w:rsidRPr="00B07FAC">
              <w:t xml:space="preserve"> </w:t>
            </w:r>
            <w:proofErr w:type="spellStart"/>
            <w:r w:rsidRPr="00B07FAC">
              <w:t>культурой</w:t>
            </w:r>
            <w:proofErr w:type="spellEnd"/>
            <w:r w:rsidRPr="00B07FAC">
              <w:t>.</w:t>
            </w:r>
          </w:p>
        </w:tc>
        <w:tc>
          <w:tcPr>
            <w:tcW w:w="993" w:type="dxa"/>
          </w:tcPr>
          <w:p w:rsidR="00B07FAC" w:rsidRPr="00B07FAC" w:rsidRDefault="00B07FAC" w:rsidP="00B07FAC">
            <w:r w:rsidRPr="00B07FAC">
              <w:t>1</w:t>
            </w:r>
          </w:p>
        </w:tc>
        <w:tc>
          <w:tcPr>
            <w:tcW w:w="2268" w:type="dxa"/>
          </w:tcPr>
          <w:p w:rsidR="00B07FAC" w:rsidRPr="00B07FAC" w:rsidRDefault="00B07FAC" w:rsidP="00B07FAC">
            <w:proofErr w:type="spellStart"/>
            <w:r w:rsidRPr="00B07FAC">
              <w:t>Игра</w:t>
            </w:r>
            <w:proofErr w:type="spellEnd"/>
          </w:p>
        </w:tc>
        <w:tc>
          <w:tcPr>
            <w:tcW w:w="2268" w:type="dxa"/>
          </w:tcPr>
          <w:p w:rsidR="00B07FAC" w:rsidRPr="00B07FAC" w:rsidRDefault="007B2FA0" w:rsidP="00B07FAC">
            <w:hyperlink r:id="rId108" w:history="1">
              <w:r w:rsidR="00B07FAC" w:rsidRPr="00B07FAC">
                <w:t>https://resh.edu.ru/</w:t>
              </w:r>
            </w:hyperlink>
          </w:p>
          <w:p w:rsidR="00B07FAC" w:rsidRPr="00B07FAC" w:rsidRDefault="00B07FAC" w:rsidP="00B07FAC">
            <w:r w:rsidRPr="00B07FAC">
              <w:t>https://myschool.edu.ru/</w:t>
            </w:r>
          </w:p>
        </w:tc>
        <w:tc>
          <w:tcPr>
            <w:tcW w:w="1417" w:type="dxa"/>
          </w:tcPr>
          <w:p w:rsidR="00B07FAC" w:rsidRPr="00B07FAC" w:rsidRDefault="00B07FAC" w:rsidP="00B07FAC">
            <w:pPr>
              <w:rPr>
                <w:lang w:val="ru-RU"/>
              </w:rPr>
            </w:pPr>
            <w:r w:rsidRPr="00B07FAC">
              <w:rPr>
                <w:lang w:val="ru-RU"/>
              </w:rPr>
              <w:t>Создание условий для воспитания здоровой личности.</w:t>
            </w:r>
          </w:p>
        </w:tc>
      </w:tr>
      <w:tr w:rsidR="00B07FAC" w:rsidRPr="00B07FAC" w:rsidTr="00B07FAC">
        <w:tc>
          <w:tcPr>
            <w:tcW w:w="541" w:type="dxa"/>
          </w:tcPr>
          <w:p w:rsidR="00B07FAC" w:rsidRPr="00B07FAC" w:rsidRDefault="00B07FAC" w:rsidP="00B07FAC">
            <w:pPr>
              <w:rPr>
                <w:lang w:val="ru-RU"/>
              </w:rPr>
            </w:pPr>
          </w:p>
        </w:tc>
        <w:tc>
          <w:tcPr>
            <w:tcW w:w="2402" w:type="dxa"/>
          </w:tcPr>
          <w:p w:rsidR="00B07FAC" w:rsidRPr="00B07FAC" w:rsidRDefault="00B07FAC" w:rsidP="00B07FAC">
            <w:proofErr w:type="spellStart"/>
            <w:r w:rsidRPr="00B07FAC">
              <w:t>Итого</w:t>
            </w:r>
            <w:proofErr w:type="spellEnd"/>
            <w:r w:rsidRPr="00B07FAC">
              <w:t xml:space="preserve"> </w:t>
            </w:r>
            <w:proofErr w:type="spellStart"/>
            <w:r w:rsidRPr="00B07FAC">
              <w:t>за</w:t>
            </w:r>
            <w:proofErr w:type="spellEnd"/>
            <w:r w:rsidRPr="00B07FAC">
              <w:t xml:space="preserve"> </w:t>
            </w:r>
            <w:proofErr w:type="spellStart"/>
            <w:r w:rsidRPr="00B07FAC">
              <w:t>год</w:t>
            </w:r>
            <w:proofErr w:type="spellEnd"/>
          </w:p>
        </w:tc>
        <w:tc>
          <w:tcPr>
            <w:tcW w:w="993" w:type="dxa"/>
          </w:tcPr>
          <w:p w:rsidR="00B07FAC" w:rsidRPr="00B07FAC" w:rsidRDefault="00B07FAC" w:rsidP="00B07FAC">
            <w:r w:rsidRPr="00B07FAC">
              <w:t>34</w:t>
            </w:r>
          </w:p>
        </w:tc>
        <w:tc>
          <w:tcPr>
            <w:tcW w:w="2268" w:type="dxa"/>
          </w:tcPr>
          <w:p w:rsidR="00B07FAC" w:rsidRPr="00B07FAC" w:rsidRDefault="00B07FAC" w:rsidP="00B07FAC"/>
        </w:tc>
        <w:tc>
          <w:tcPr>
            <w:tcW w:w="2268" w:type="dxa"/>
          </w:tcPr>
          <w:p w:rsidR="00B07FAC" w:rsidRPr="00B07FAC" w:rsidRDefault="00B07FAC" w:rsidP="00B07FAC"/>
        </w:tc>
        <w:tc>
          <w:tcPr>
            <w:tcW w:w="1417" w:type="dxa"/>
          </w:tcPr>
          <w:p w:rsidR="00B07FAC" w:rsidRPr="00B07FAC" w:rsidRDefault="00B07FAC" w:rsidP="00B07FAC"/>
        </w:tc>
      </w:tr>
    </w:tbl>
    <w:p w:rsidR="00B07FAC" w:rsidRPr="00B07FAC" w:rsidRDefault="00B07FAC" w:rsidP="00B07FAC"/>
    <w:p w:rsidR="00B07FAC" w:rsidRPr="00B07FAC" w:rsidRDefault="00B07FAC" w:rsidP="00B07FAC"/>
    <w:p w:rsidR="00B07FAC" w:rsidRPr="00B07FAC" w:rsidRDefault="00B07FAC" w:rsidP="00B07FAC"/>
    <w:p w:rsidR="00B07FAC" w:rsidRPr="006B6FA3" w:rsidRDefault="00B07FAC" w:rsidP="00B07FAC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sectPr w:rsidR="00B07FAC" w:rsidRPr="006B6FA3" w:rsidSect="00AA2206">
      <w:pgSz w:w="11907" w:h="16839"/>
      <w:pgMar w:top="993" w:right="1440" w:bottom="1134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FAC" w:rsidRDefault="00B07FAC" w:rsidP="00B07FAC">
      <w:pPr>
        <w:spacing w:before="0" w:after="0"/>
      </w:pPr>
      <w:r>
        <w:separator/>
      </w:r>
    </w:p>
  </w:endnote>
  <w:endnote w:type="continuationSeparator" w:id="0">
    <w:p w:rsidR="00B07FAC" w:rsidRDefault="00B07FAC" w:rsidP="00B07FAC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FAC" w:rsidRDefault="00B07FAC" w:rsidP="00B07FAC">
      <w:pPr>
        <w:spacing w:before="0" w:after="0"/>
      </w:pPr>
      <w:r>
        <w:separator/>
      </w:r>
    </w:p>
  </w:footnote>
  <w:footnote w:type="continuationSeparator" w:id="0">
    <w:p w:rsidR="00B07FAC" w:rsidRDefault="00B07FAC" w:rsidP="00B07FAC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1A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466D1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A41A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D24C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F848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576776"/>
    <w:multiLevelType w:val="hybridMultilevel"/>
    <w:tmpl w:val="B61A9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F79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AD69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830C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11531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3731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9C7F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696ED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BD4C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A7465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76553A"/>
    <w:multiLevelType w:val="hybridMultilevel"/>
    <w:tmpl w:val="16FC1EEA"/>
    <w:lvl w:ilvl="0" w:tplc="3C62DB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E756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20235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842236"/>
    <w:multiLevelType w:val="hybridMultilevel"/>
    <w:tmpl w:val="5B0A1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794D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F414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633E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3060D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50F21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57F53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CF3C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09401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54632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D856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CE931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25719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D60B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BCB1E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E4C31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29D418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36E076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A416DC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A4214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B7166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6"/>
  </w:num>
  <w:num w:numId="3">
    <w:abstractNumId w:val="23"/>
  </w:num>
  <w:num w:numId="4">
    <w:abstractNumId w:val="9"/>
  </w:num>
  <w:num w:numId="5">
    <w:abstractNumId w:val="28"/>
  </w:num>
  <w:num w:numId="6">
    <w:abstractNumId w:val="14"/>
  </w:num>
  <w:num w:numId="7">
    <w:abstractNumId w:val="22"/>
  </w:num>
  <w:num w:numId="8">
    <w:abstractNumId w:val="16"/>
  </w:num>
  <w:num w:numId="9">
    <w:abstractNumId w:val="1"/>
  </w:num>
  <w:num w:numId="10">
    <w:abstractNumId w:val="30"/>
  </w:num>
  <w:num w:numId="11">
    <w:abstractNumId w:val="13"/>
  </w:num>
  <w:num w:numId="12">
    <w:abstractNumId w:val="29"/>
  </w:num>
  <w:num w:numId="13">
    <w:abstractNumId w:val="32"/>
  </w:num>
  <w:num w:numId="14">
    <w:abstractNumId w:val="17"/>
  </w:num>
  <w:num w:numId="15">
    <w:abstractNumId w:val="2"/>
  </w:num>
  <w:num w:numId="16">
    <w:abstractNumId w:val="19"/>
  </w:num>
  <w:num w:numId="17">
    <w:abstractNumId w:val="10"/>
  </w:num>
  <w:num w:numId="18">
    <w:abstractNumId w:val="35"/>
  </w:num>
  <w:num w:numId="19">
    <w:abstractNumId w:val="31"/>
  </w:num>
  <w:num w:numId="20">
    <w:abstractNumId w:val="26"/>
  </w:num>
  <w:num w:numId="21">
    <w:abstractNumId w:val="8"/>
  </w:num>
  <w:num w:numId="22">
    <w:abstractNumId w:val="34"/>
  </w:num>
  <w:num w:numId="23">
    <w:abstractNumId w:val="38"/>
  </w:num>
  <w:num w:numId="24">
    <w:abstractNumId w:val="21"/>
  </w:num>
  <w:num w:numId="25">
    <w:abstractNumId w:val="12"/>
  </w:num>
  <w:num w:numId="26">
    <w:abstractNumId w:val="27"/>
  </w:num>
  <w:num w:numId="27">
    <w:abstractNumId w:val="7"/>
  </w:num>
  <w:num w:numId="28">
    <w:abstractNumId w:val="6"/>
  </w:num>
  <w:num w:numId="29">
    <w:abstractNumId w:val="11"/>
  </w:num>
  <w:num w:numId="30">
    <w:abstractNumId w:val="24"/>
  </w:num>
  <w:num w:numId="31">
    <w:abstractNumId w:val="33"/>
  </w:num>
  <w:num w:numId="32">
    <w:abstractNumId w:val="4"/>
  </w:num>
  <w:num w:numId="33">
    <w:abstractNumId w:val="37"/>
  </w:num>
  <w:num w:numId="34">
    <w:abstractNumId w:val="25"/>
  </w:num>
  <w:num w:numId="35">
    <w:abstractNumId w:val="3"/>
  </w:num>
  <w:num w:numId="36">
    <w:abstractNumId w:val="20"/>
  </w:num>
  <w:num w:numId="37">
    <w:abstractNumId w:val="5"/>
  </w:num>
  <w:num w:numId="38">
    <w:abstractNumId w:val="18"/>
  </w:num>
  <w:num w:numId="3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5CE"/>
    <w:rsid w:val="00095BDE"/>
    <w:rsid w:val="00177435"/>
    <w:rsid w:val="0029236F"/>
    <w:rsid w:val="002D33B1"/>
    <w:rsid w:val="002D3591"/>
    <w:rsid w:val="003514A0"/>
    <w:rsid w:val="003637D7"/>
    <w:rsid w:val="004F7E17"/>
    <w:rsid w:val="005A05CE"/>
    <w:rsid w:val="005C0B7E"/>
    <w:rsid w:val="00653AF6"/>
    <w:rsid w:val="006958CF"/>
    <w:rsid w:val="006B6FA3"/>
    <w:rsid w:val="00760F21"/>
    <w:rsid w:val="007B2FA0"/>
    <w:rsid w:val="008C4D9E"/>
    <w:rsid w:val="008F3ECC"/>
    <w:rsid w:val="00963771"/>
    <w:rsid w:val="00A73E77"/>
    <w:rsid w:val="00AA2206"/>
    <w:rsid w:val="00AD2C56"/>
    <w:rsid w:val="00B07FAC"/>
    <w:rsid w:val="00B73A5A"/>
    <w:rsid w:val="00BB5AEE"/>
    <w:rsid w:val="00BF2205"/>
    <w:rsid w:val="00D13423"/>
    <w:rsid w:val="00DA70B8"/>
    <w:rsid w:val="00E438A1"/>
    <w:rsid w:val="00F01E19"/>
    <w:rsid w:val="00FD5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6B6FA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3EC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A2206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B07FAC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07FAC"/>
  </w:style>
  <w:style w:type="paragraph" w:styleId="a8">
    <w:name w:val="footer"/>
    <w:basedOn w:val="a"/>
    <w:link w:val="a9"/>
    <w:uiPriority w:val="99"/>
    <w:semiHidden/>
    <w:unhideWhenUsed/>
    <w:rsid w:val="00B07FAC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07F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9" Type="http://schemas.openxmlformats.org/officeDocument/2006/relationships/hyperlink" Target="https://resh.edu.ru/" TargetMode="External"/><Relationship Id="rId107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02" Type="http://schemas.openxmlformats.org/officeDocument/2006/relationships/hyperlink" Target="https://resh.edu.ru/" TargetMode="External"/><Relationship Id="rId110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90" Type="http://schemas.openxmlformats.org/officeDocument/2006/relationships/hyperlink" Target="https://resh.edu.ru/" TargetMode="External"/><Relationship Id="rId95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resh.edu.ru/" TargetMode="External"/><Relationship Id="rId105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98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08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11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104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24</Pages>
  <Words>7603</Words>
  <Characters>43338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9</cp:revision>
  <dcterms:created xsi:type="dcterms:W3CDTF">2011-11-02T04:15:00Z</dcterms:created>
  <dcterms:modified xsi:type="dcterms:W3CDTF">2024-09-14T01:42:00Z</dcterms:modified>
</cp:coreProperties>
</file>