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63" w:rsidRPr="005F00C1" w:rsidRDefault="005F00C1">
      <w:pPr>
        <w:spacing w:after="0" w:line="408" w:lineRule="auto"/>
        <w:ind w:left="120"/>
        <w:jc w:val="center"/>
        <w:rPr>
          <w:lang w:val="ru-RU"/>
        </w:rPr>
      </w:pPr>
      <w:bookmarkStart w:id="0" w:name="block-7251118"/>
      <w:r w:rsidRPr="005F00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0063" w:rsidRPr="005F00C1" w:rsidRDefault="005F00C1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5F00C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5F00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A0063" w:rsidRPr="005F00C1" w:rsidRDefault="005F00C1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5F00C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 муниципальное бюджетное общеобразовательное учреждение</w:t>
      </w:r>
      <w:bookmarkEnd w:id="2"/>
    </w:p>
    <w:p w:rsidR="008A0063" w:rsidRDefault="005F00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8A0063" w:rsidRDefault="008A0063">
      <w:pPr>
        <w:spacing w:after="0"/>
        <w:ind w:left="120"/>
      </w:pPr>
    </w:p>
    <w:p w:rsidR="008A0063" w:rsidRDefault="008A006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F00C1" w:rsidRPr="00E2220E" w:rsidTr="005F00C1">
        <w:tc>
          <w:tcPr>
            <w:tcW w:w="3114" w:type="dxa"/>
          </w:tcPr>
          <w:p w:rsidR="005F00C1" w:rsidRPr="0040209D" w:rsidRDefault="005F00C1" w:rsidP="005F00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F00C1" w:rsidRPr="008944ED" w:rsidRDefault="005F00C1" w:rsidP="005F00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5F00C1" w:rsidRDefault="005F00C1" w:rsidP="005F00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F00C1" w:rsidRPr="008944ED" w:rsidRDefault="005F00C1" w:rsidP="005F00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Никитина Н.Ю.</w:t>
            </w:r>
          </w:p>
          <w:p w:rsidR="005F00C1" w:rsidRDefault="005F00C1" w:rsidP="005F00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5F00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F00C1" w:rsidRPr="0040209D" w:rsidRDefault="005F00C1" w:rsidP="005F00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F00C1" w:rsidRPr="0040209D" w:rsidRDefault="005F00C1" w:rsidP="005F00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F00C1" w:rsidRPr="008944ED" w:rsidRDefault="005F00C1" w:rsidP="005F00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F00C1" w:rsidRDefault="005F00C1" w:rsidP="005F00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F00C1" w:rsidRPr="008944ED" w:rsidRDefault="005F00C1" w:rsidP="005F00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5F00C1" w:rsidRDefault="005F00C1" w:rsidP="005F00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F00C1" w:rsidRPr="0040209D" w:rsidRDefault="005F00C1" w:rsidP="005F00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F00C1" w:rsidRDefault="005F00C1" w:rsidP="005F00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F00C1" w:rsidRPr="008944ED" w:rsidRDefault="005F00C1" w:rsidP="005F00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F00C1" w:rsidRDefault="005F00C1" w:rsidP="005F00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F00C1" w:rsidRPr="008944ED" w:rsidRDefault="005F00C1" w:rsidP="005F00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5F00C1" w:rsidRDefault="005F00C1" w:rsidP="005F00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F00C1" w:rsidRPr="0040209D" w:rsidRDefault="005F00C1" w:rsidP="005F00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0063" w:rsidRDefault="008A0063">
      <w:pPr>
        <w:spacing w:after="0"/>
        <w:ind w:left="120"/>
      </w:pPr>
    </w:p>
    <w:p w:rsidR="008A0063" w:rsidRPr="005F00C1" w:rsidRDefault="005F00C1">
      <w:pPr>
        <w:spacing w:after="0" w:line="408" w:lineRule="auto"/>
        <w:ind w:left="120"/>
        <w:jc w:val="center"/>
        <w:rPr>
          <w:lang w:val="ru-RU"/>
        </w:rPr>
      </w:pPr>
      <w:r w:rsidRPr="005F00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0063" w:rsidRPr="005F00C1" w:rsidRDefault="005F00C1">
      <w:pPr>
        <w:spacing w:after="0" w:line="408" w:lineRule="auto"/>
        <w:ind w:left="120"/>
        <w:jc w:val="center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00C1">
        <w:rPr>
          <w:rFonts w:ascii="Times New Roman" w:hAnsi="Times New Roman"/>
          <w:color w:val="000000"/>
          <w:sz w:val="28"/>
          <w:lang w:val="ru-RU"/>
        </w:rPr>
        <w:t xml:space="preserve"> 1016479)</w:t>
      </w:r>
    </w:p>
    <w:p w:rsidR="008A0063" w:rsidRPr="005F00C1" w:rsidRDefault="008A0063">
      <w:pPr>
        <w:spacing w:after="0"/>
        <w:ind w:left="120"/>
        <w:jc w:val="center"/>
        <w:rPr>
          <w:lang w:val="ru-RU"/>
        </w:rPr>
      </w:pPr>
    </w:p>
    <w:p w:rsidR="008A0063" w:rsidRPr="005F00C1" w:rsidRDefault="005F00C1">
      <w:pPr>
        <w:spacing w:after="0" w:line="408" w:lineRule="auto"/>
        <w:ind w:left="120"/>
        <w:jc w:val="center"/>
        <w:rPr>
          <w:lang w:val="ru-RU"/>
        </w:rPr>
      </w:pPr>
      <w:r w:rsidRPr="005F00C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A0063" w:rsidRPr="005F00C1" w:rsidRDefault="005F00C1">
      <w:pPr>
        <w:spacing w:after="0" w:line="408" w:lineRule="auto"/>
        <w:ind w:left="120"/>
        <w:jc w:val="center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A0063" w:rsidRPr="005F00C1" w:rsidRDefault="008A0063">
      <w:pPr>
        <w:spacing w:after="0"/>
        <w:ind w:left="120"/>
        <w:jc w:val="center"/>
        <w:rPr>
          <w:lang w:val="ru-RU"/>
        </w:rPr>
      </w:pPr>
    </w:p>
    <w:p w:rsidR="008A0063" w:rsidRPr="005F00C1" w:rsidRDefault="008A0063">
      <w:pPr>
        <w:spacing w:after="0"/>
        <w:ind w:left="120"/>
        <w:jc w:val="center"/>
        <w:rPr>
          <w:lang w:val="ru-RU"/>
        </w:rPr>
      </w:pPr>
    </w:p>
    <w:p w:rsidR="008A0063" w:rsidRPr="005F00C1" w:rsidRDefault="008A0063">
      <w:pPr>
        <w:spacing w:after="0"/>
        <w:ind w:left="120"/>
        <w:jc w:val="center"/>
        <w:rPr>
          <w:lang w:val="ru-RU"/>
        </w:rPr>
      </w:pPr>
    </w:p>
    <w:p w:rsidR="008A0063" w:rsidRPr="005F00C1" w:rsidRDefault="008A0063">
      <w:pPr>
        <w:spacing w:after="0"/>
        <w:ind w:left="120"/>
        <w:jc w:val="center"/>
        <w:rPr>
          <w:lang w:val="ru-RU"/>
        </w:rPr>
      </w:pPr>
    </w:p>
    <w:p w:rsidR="008A0063" w:rsidRPr="005F00C1" w:rsidRDefault="008A0063">
      <w:pPr>
        <w:spacing w:after="0"/>
        <w:ind w:left="120"/>
        <w:jc w:val="center"/>
        <w:rPr>
          <w:lang w:val="ru-RU"/>
        </w:rPr>
      </w:pPr>
    </w:p>
    <w:p w:rsidR="008A0063" w:rsidRPr="005F00C1" w:rsidRDefault="008A0063">
      <w:pPr>
        <w:spacing w:after="0"/>
        <w:ind w:left="120"/>
        <w:jc w:val="center"/>
        <w:rPr>
          <w:lang w:val="ru-RU"/>
        </w:rPr>
      </w:pPr>
    </w:p>
    <w:p w:rsidR="008A0063" w:rsidRPr="005F00C1" w:rsidRDefault="008A0063">
      <w:pPr>
        <w:spacing w:after="0"/>
        <w:ind w:left="120"/>
        <w:jc w:val="center"/>
        <w:rPr>
          <w:lang w:val="ru-RU"/>
        </w:rPr>
      </w:pPr>
    </w:p>
    <w:p w:rsidR="008A0063" w:rsidRPr="005F00C1" w:rsidRDefault="008A0063">
      <w:pPr>
        <w:spacing w:after="0"/>
        <w:ind w:left="120"/>
        <w:jc w:val="center"/>
        <w:rPr>
          <w:lang w:val="ru-RU"/>
        </w:rPr>
      </w:pPr>
    </w:p>
    <w:p w:rsidR="008A0063" w:rsidRPr="005F00C1" w:rsidRDefault="008A0063">
      <w:pPr>
        <w:spacing w:after="0"/>
        <w:ind w:left="120"/>
        <w:jc w:val="center"/>
        <w:rPr>
          <w:lang w:val="ru-RU"/>
        </w:rPr>
      </w:pPr>
    </w:p>
    <w:p w:rsidR="008A0063" w:rsidRPr="005F00C1" w:rsidRDefault="008A0063">
      <w:pPr>
        <w:spacing w:after="0"/>
        <w:ind w:left="120"/>
        <w:jc w:val="center"/>
        <w:rPr>
          <w:lang w:val="ru-RU"/>
        </w:rPr>
      </w:pPr>
    </w:p>
    <w:p w:rsidR="008A0063" w:rsidRDefault="008A0063">
      <w:pPr>
        <w:spacing w:after="0"/>
        <w:ind w:left="120"/>
        <w:jc w:val="center"/>
        <w:rPr>
          <w:lang w:val="ru-RU"/>
        </w:rPr>
      </w:pPr>
    </w:p>
    <w:p w:rsidR="005F00C1" w:rsidRPr="005F00C1" w:rsidRDefault="005F00C1">
      <w:pPr>
        <w:spacing w:after="0"/>
        <w:ind w:left="120"/>
        <w:jc w:val="center"/>
        <w:rPr>
          <w:lang w:val="ru-RU"/>
        </w:rPr>
      </w:pPr>
    </w:p>
    <w:p w:rsidR="008A0063" w:rsidRPr="005F00C1" w:rsidRDefault="008A0063">
      <w:pPr>
        <w:spacing w:after="0"/>
        <w:ind w:left="120"/>
        <w:jc w:val="center"/>
        <w:rPr>
          <w:lang w:val="ru-RU"/>
        </w:rPr>
      </w:pPr>
    </w:p>
    <w:p w:rsidR="008A0063" w:rsidRPr="005F00C1" w:rsidRDefault="005F00C1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5F00C1">
        <w:rPr>
          <w:rFonts w:ascii="Times New Roman" w:hAnsi="Times New Roman"/>
          <w:b/>
          <w:color w:val="000000"/>
          <w:sz w:val="28"/>
          <w:lang w:val="ru-RU"/>
        </w:rPr>
        <w:t>Партизанский городской округ</w:t>
      </w:r>
      <w:bookmarkEnd w:id="3"/>
      <w:r w:rsidRPr="005F00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5F00C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A0063" w:rsidRPr="005F00C1" w:rsidRDefault="008A0063">
      <w:pPr>
        <w:spacing w:after="0"/>
        <w:ind w:left="120"/>
        <w:rPr>
          <w:lang w:val="ru-RU"/>
        </w:rPr>
      </w:pPr>
    </w:p>
    <w:p w:rsidR="008A0063" w:rsidRPr="005F00C1" w:rsidRDefault="005F00C1" w:rsidP="005F00C1">
      <w:pPr>
        <w:spacing w:after="0" w:line="264" w:lineRule="auto"/>
        <w:ind w:left="120"/>
        <w:jc w:val="center"/>
        <w:rPr>
          <w:lang w:val="ru-RU"/>
        </w:rPr>
      </w:pPr>
      <w:bookmarkStart w:id="5" w:name="block-7251117"/>
      <w:bookmarkEnd w:id="0"/>
      <w:r w:rsidRPr="005F00C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A0063" w:rsidRPr="005F00C1" w:rsidRDefault="008A0063">
      <w:pPr>
        <w:spacing w:after="0" w:line="264" w:lineRule="auto"/>
        <w:ind w:left="120"/>
        <w:jc w:val="both"/>
        <w:rPr>
          <w:lang w:val="ru-RU"/>
        </w:rPr>
      </w:pP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A0063" w:rsidRPr="005F00C1" w:rsidRDefault="005F00C1">
      <w:pPr>
        <w:spacing w:after="0" w:line="264" w:lineRule="auto"/>
        <w:ind w:left="120"/>
        <w:jc w:val="both"/>
        <w:rPr>
          <w:lang w:val="ru-RU"/>
        </w:rPr>
      </w:pPr>
      <w:r w:rsidRPr="005F00C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A0063" w:rsidRPr="005F00C1" w:rsidRDefault="008A0063">
      <w:pPr>
        <w:spacing w:after="0" w:line="264" w:lineRule="auto"/>
        <w:ind w:left="120"/>
        <w:jc w:val="both"/>
        <w:rPr>
          <w:lang w:val="ru-RU"/>
        </w:rPr>
      </w:pP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A0063" w:rsidRPr="005F00C1" w:rsidRDefault="008A0063">
      <w:pPr>
        <w:spacing w:after="0" w:line="264" w:lineRule="auto"/>
        <w:ind w:left="120"/>
        <w:jc w:val="both"/>
        <w:rPr>
          <w:lang w:val="ru-RU"/>
        </w:rPr>
      </w:pPr>
    </w:p>
    <w:p w:rsidR="008A0063" w:rsidRPr="005F00C1" w:rsidRDefault="005F00C1">
      <w:pPr>
        <w:spacing w:after="0" w:line="264" w:lineRule="auto"/>
        <w:ind w:left="120"/>
        <w:jc w:val="both"/>
        <w:rPr>
          <w:lang w:val="ru-RU"/>
        </w:rPr>
      </w:pPr>
      <w:r w:rsidRPr="005F00C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A0063" w:rsidRPr="005F00C1" w:rsidRDefault="008A0063">
      <w:pPr>
        <w:spacing w:after="0" w:line="264" w:lineRule="auto"/>
        <w:ind w:left="120"/>
        <w:jc w:val="both"/>
        <w:rPr>
          <w:lang w:val="ru-RU"/>
        </w:rPr>
      </w:pP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A0063" w:rsidRPr="005F00C1" w:rsidRDefault="005F00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A0063" w:rsidRPr="005F00C1" w:rsidRDefault="005F00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A0063" w:rsidRPr="005F00C1" w:rsidRDefault="005F00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5F00C1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A0063" w:rsidRPr="005F00C1" w:rsidRDefault="005F00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A0063" w:rsidRPr="005F00C1" w:rsidRDefault="005F00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A0063" w:rsidRPr="005F00C1" w:rsidRDefault="005F00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A0063" w:rsidRPr="005F00C1" w:rsidRDefault="005F00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A0063" w:rsidRPr="005F00C1" w:rsidRDefault="005F00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A0063" w:rsidRPr="005F00C1" w:rsidRDefault="005F00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A0063" w:rsidRPr="005F00C1" w:rsidRDefault="005F00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A0063" w:rsidRPr="005F00C1" w:rsidRDefault="008A0063">
      <w:pPr>
        <w:spacing w:after="0" w:line="264" w:lineRule="auto"/>
        <w:ind w:left="120"/>
        <w:jc w:val="both"/>
        <w:rPr>
          <w:lang w:val="ru-RU"/>
        </w:rPr>
      </w:pPr>
    </w:p>
    <w:p w:rsidR="008A0063" w:rsidRPr="005F00C1" w:rsidRDefault="005F00C1">
      <w:pPr>
        <w:spacing w:after="0" w:line="264" w:lineRule="auto"/>
        <w:ind w:left="120"/>
        <w:jc w:val="both"/>
        <w:rPr>
          <w:lang w:val="ru-RU"/>
        </w:rPr>
      </w:pPr>
      <w:r w:rsidRPr="005F00C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A0063" w:rsidRPr="005F00C1" w:rsidRDefault="008A0063">
      <w:pPr>
        <w:spacing w:after="0" w:line="264" w:lineRule="auto"/>
        <w:ind w:left="120"/>
        <w:jc w:val="both"/>
        <w:rPr>
          <w:lang w:val="ru-RU"/>
        </w:rPr>
      </w:pP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A0063" w:rsidRPr="005F00C1" w:rsidRDefault="008A0063">
      <w:pPr>
        <w:rPr>
          <w:lang w:val="ru-RU"/>
        </w:rPr>
        <w:sectPr w:rsidR="008A0063" w:rsidRPr="005F00C1">
          <w:pgSz w:w="11906" w:h="16383"/>
          <w:pgMar w:top="1134" w:right="850" w:bottom="1134" w:left="1701" w:header="720" w:footer="720" w:gutter="0"/>
          <w:cols w:space="720"/>
        </w:sectPr>
      </w:pPr>
    </w:p>
    <w:p w:rsidR="008A0063" w:rsidRPr="005F00C1" w:rsidRDefault="005F00C1">
      <w:pPr>
        <w:spacing w:after="0" w:line="264" w:lineRule="auto"/>
        <w:ind w:left="120"/>
        <w:jc w:val="both"/>
        <w:rPr>
          <w:lang w:val="ru-RU"/>
        </w:rPr>
      </w:pPr>
      <w:bookmarkStart w:id="6" w:name="block-7251120"/>
      <w:bookmarkEnd w:id="5"/>
      <w:r w:rsidRPr="005F00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A0063" w:rsidRPr="005F00C1" w:rsidRDefault="008A0063">
      <w:pPr>
        <w:spacing w:after="0" w:line="264" w:lineRule="auto"/>
        <w:ind w:left="120"/>
        <w:jc w:val="both"/>
        <w:rPr>
          <w:lang w:val="ru-RU"/>
        </w:rPr>
      </w:pPr>
    </w:p>
    <w:p w:rsidR="008A0063" w:rsidRPr="005F00C1" w:rsidRDefault="005F00C1">
      <w:pPr>
        <w:spacing w:after="0" w:line="264" w:lineRule="auto"/>
        <w:ind w:left="120"/>
        <w:jc w:val="both"/>
        <w:rPr>
          <w:lang w:val="ru-RU"/>
        </w:rPr>
      </w:pPr>
      <w:r w:rsidRPr="005F00C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F00C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F00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A0063" w:rsidRPr="005F00C1" w:rsidRDefault="005F00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A0063" w:rsidRPr="005F00C1" w:rsidRDefault="005F00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A0063" w:rsidRPr="005F00C1" w:rsidRDefault="005F00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F00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A0063" w:rsidRPr="005F00C1" w:rsidRDefault="005F00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A0063" w:rsidRPr="005F00C1" w:rsidRDefault="005F00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F00C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A0063" w:rsidRPr="005F00C1" w:rsidRDefault="005F00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A0063" w:rsidRPr="005F00C1" w:rsidRDefault="005F00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A0063" w:rsidRPr="005F00C1" w:rsidRDefault="005F00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A0063" w:rsidRPr="005F00C1" w:rsidRDefault="005F00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A0063" w:rsidRPr="005F00C1" w:rsidRDefault="005F00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F00C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A0063" w:rsidRPr="005F00C1" w:rsidRDefault="005F00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A0063" w:rsidRPr="005F00C1" w:rsidRDefault="005F00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A0063" w:rsidRPr="005F00C1" w:rsidRDefault="005F00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F00C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A0063" w:rsidRPr="005F00C1" w:rsidRDefault="005F00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A0063" w:rsidRPr="005F00C1" w:rsidRDefault="008A0063">
      <w:pPr>
        <w:spacing w:after="0" w:line="264" w:lineRule="auto"/>
        <w:ind w:left="120"/>
        <w:jc w:val="both"/>
        <w:rPr>
          <w:lang w:val="ru-RU"/>
        </w:rPr>
      </w:pPr>
    </w:p>
    <w:p w:rsidR="008A0063" w:rsidRPr="005F00C1" w:rsidRDefault="005F00C1">
      <w:pPr>
        <w:spacing w:after="0" w:line="264" w:lineRule="auto"/>
        <w:ind w:left="120"/>
        <w:jc w:val="both"/>
        <w:rPr>
          <w:lang w:val="ru-RU"/>
        </w:rPr>
      </w:pPr>
      <w:r w:rsidRPr="005F00C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F00C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F00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A0063" w:rsidRPr="005F00C1" w:rsidRDefault="005F00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A0063" w:rsidRPr="005F00C1" w:rsidRDefault="005F00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A0063" w:rsidRDefault="005F00C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A0063" w:rsidRPr="005F00C1" w:rsidRDefault="005F00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A0063" w:rsidRPr="005F00C1" w:rsidRDefault="005F00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A0063" w:rsidRDefault="005F00C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A0063" w:rsidRPr="005F00C1" w:rsidRDefault="005F00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A0063" w:rsidRPr="005F00C1" w:rsidRDefault="005F00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A0063" w:rsidRPr="005F00C1" w:rsidRDefault="005F00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A0063" w:rsidRPr="005F00C1" w:rsidRDefault="005F00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F00C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A0063" w:rsidRPr="005F00C1" w:rsidRDefault="005F00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A0063" w:rsidRPr="005F00C1" w:rsidRDefault="005F00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A0063" w:rsidRPr="005F00C1" w:rsidRDefault="005F00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A0063" w:rsidRPr="005F00C1" w:rsidRDefault="005F00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A0063" w:rsidRPr="005F00C1" w:rsidRDefault="005F00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A0063" w:rsidRPr="005F00C1" w:rsidRDefault="005F00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A0063" w:rsidRPr="005F00C1" w:rsidRDefault="005F00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A0063" w:rsidRPr="005F00C1" w:rsidRDefault="005F00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A0063" w:rsidRPr="005F00C1" w:rsidRDefault="005F00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F00C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A0063" w:rsidRPr="005F00C1" w:rsidRDefault="005F00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A0063" w:rsidRPr="005F00C1" w:rsidRDefault="005F00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A0063" w:rsidRPr="005F00C1" w:rsidRDefault="005F00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F00C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A0063" w:rsidRPr="005F00C1" w:rsidRDefault="005F00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A0063" w:rsidRPr="005F00C1" w:rsidRDefault="005F00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A0063" w:rsidRPr="005F00C1" w:rsidRDefault="005F00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A0063" w:rsidRPr="005F00C1" w:rsidRDefault="005F00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8A0063" w:rsidRPr="005F00C1" w:rsidRDefault="008A0063">
      <w:pPr>
        <w:spacing w:after="0" w:line="264" w:lineRule="auto"/>
        <w:ind w:left="120"/>
        <w:jc w:val="both"/>
        <w:rPr>
          <w:lang w:val="ru-RU"/>
        </w:rPr>
      </w:pPr>
    </w:p>
    <w:p w:rsidR="008A0063" w:rsidRPr="005F00C1" w:rsidRDefault="005F00C1">
      <w:pPr>
        <w:spacing w:after="0" w:line="264" w:lineRule="auto"/>
        <w:ind w:left="120"/>
        <w:jc w:val="both"/>
        <w:rPr>
          <w:lang w:val="ru-RU"/>
        </w:rPr>
      </w:pPr>
      <w:r w:rsidRPr="005F00C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F00C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F00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A0063" w:rsidRPr="005F00C1" w:rsidRDefault="005F00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A0063" w:rsidRPr="005F00C1" w:rsidRDefault="005F00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A0063" w:rsidRPr="005F00C1" w:rsidRDefault="005F00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A0063" w:rsidRPr="005F00C1" w:rsidRDefault="005F00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A0063" w:rsidRPr="005F00C1" w:rsidRDefault="005F00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F00C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A0063" w:rsidRPr="005F00C1" w:rsidRDefault="005F00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A0063" w:rsidRPr="005F00C1" w:rsidRDefault="005F00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A0063" w:rsidRPr="005F00C1" w:rsidRDefault="005F00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A0063" w:rsidRPr="005F00C1" w:rsidRDefault="005F00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A0063" w:rsidRPr="005F00C1" w:rsidRDefault="005F00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F00C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A0063" w:rsidRPr="005F00C1" w:rsidRDefault="005F00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A0063" w:rsidRPr="005F00C1" w:rsidRDefault="005F00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A0063" w:rsidRPr="005F00C1" w:rsidRDefault="005F00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A0063" w:rsidRPr="005F00C1" w:rsidRDefault="005F00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A0063" w:rsidRPr="005F00C1" w:rsidRDefault="005F00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A0063" w:rsidRPr="005F00C1" w:rsidRDefault="005F00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A0063" w:rsidRPr="005F00C1" w:rsidRDefault="005F00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A0063" w:rsidRPr="005F00C1" w:rsidRDefault="005F00C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F00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00C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A0063" w:rsidRPr="005F00C1" w:rsidRDefault="005F00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A0063" w:rsidRPr="005F00C1" w:rsidRDefault="005F00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A0063" w:rsidRPr="005F00C1" w:rsidRDefault="005F00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A0063" w:rsidRPr="005F00C1" w:rsidRDefault="005F00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A0063" w:rsidRPr="005F00C1" w:rsidRDefault="008A0063">
      <w:pPr>
        <w:spacing w:after="0" w:line="264" w:lineRule="auto"/>
        <w:ind w:left="120"/>
        <w:jc w:val="both"/>
        <w:rPr>
          <w:lang w:val="ru-RU"/>
        </w:rPr>
      </w:pPr>
    </w:p>
    <w:p w:rsidR="008A0063" w:rsidRPr="005F00C1" w:rsidRDefault="005F00C1">
      <w:pPr>
        <w:spacing w:after="0" w:line="264" w:lineRule="auto"/>
        <w:ind w:left="120"/>
        <w:jc w:val="both"/>
        <w:rPr>
          <w:lang w:val="ru-RU"/>
        </w:rPr>
      </w:pPr>
      <w:r w:rsidRPr="005F00C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F00C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F00C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A0063" w:rsidRPr="005F00C1" w:rsidRDefault="005F00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A0063" w:rsidRPr="005F00C1" w:rsidRDefault="005F00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A0063" w:rsidRPr="005F00C1" w:rsidRDefault="005F00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A0063" w:rsidRPr="005F00C1" w:rsidRDefault="005F00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A0063" w:rsidRPr="005F00C1" w:rsidRDefault="005F00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A0063" w:rsidRPr="005F00C1" w:rsidRDefault="005F00C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A0063" w:rsidRPr="005F00C1" w:rsidRDefault="005F00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A0063" w:rsidRPr="005F00C1" w:rsidRDefault="005F00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A0063" w:rsidRPr="005F00C1" w:rsidRDefault="005F00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A0063" w:rsidRPr="005F00C1" w:rsidRDefault="005F00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A0063" w:rsidRPr="005F00C1" w:rsidRDefault="005F00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A0063" w:rsidRPr="005F00C1" w:rsidRDefault="005F00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A0063" w:rsidRPr="005F00C1" w:rsidRDefault="005F00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A0063" w:rsidRPr="005F00C1" w:rsidRDefault="005F00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A0063" w:rsidRPr="005F00C1" w:rsidRDefault="005F00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A0063" w:rsidRPr="005F00C1" w:rsidRDefault="005F00C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A0063" w:rsidRPr="005F00C1" w:rsidRDefault="005F00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A0063" w:rsidRPr="005F00C1" w:rsidRDefault="005F00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A0063" w:rsidRPr="005F00C1" w:rsidRDefault="005F00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A0063" w:rsidRPr="005F00C1" w:rsidRDefault="005F00C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A0063" w:rsidRPr="005F00C1" w:rsidRDefault="005F00C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A0063" w:rsidRPr="005F00C1" w:rsidRDefault="005F00C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A0063" w:rsidRPr="005F00C1" w:rsidRDefault="005F00C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A0063" w:rsidRPr="005F00C1" w:rsidRDefault="008A0063">
      <w:pPr>
        <w:rPr>
          <w:lang w:val="ru-RU"/>
        </w:rPr>
        <w:sectPr w:rsidR="008A0063" w:rsidRPr="005F00C1">
          <w:pgSz w:w="11906" w:h="16383"/>
          <w:pgMar w:top="1134" w:right="850" w:bottom="1134" w:left="1701" w:header="720" w:footer="720" w:gutter="0"/>
          <w:cols w:space="720"/>
        </w:sectPr>
      </w:pPr>
    </w:p>
    <w:p w:rsidR="008A0063" w:rsidRPr="005F00C1" w:rsidRDefault="005F00C1">
      <w:pPr>
        <w:spacing w:after="0" w:line="264" w:lineRule="auto"/>
        <w:ind w:left="120"/>
        <w:jc w:val="both"/>
        <w:rPr>
          <w:lang w:val="ru-RU"/>
        </w:rPr>
      </w:pPr>
      <w:bookmarkStart w:id="7" w:name="block-7251121"/>
      <w:bookmarkEnd w:id="6"/>
      <w:r w:rsidRPr="005F00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A0063" w:rsidRPr="005F00C1" w:rsidRDefault="008A0063">
      <w:pPr>
        <w:spacing w:after="0" w:line="264" w:lineRule="auto"/>
        <w:ind w:left="120"/>
        <w:jc w:val="both"/>
        <w:rPr>
          <w:lang w:val="ru-RU"/>
        </w:rPr>
      </w:pP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A0063" w:rsidRPr="005F00C1" w:rsidRDefault="008A0063">
      <w:pPr>
        <w:spacing w:after="0"/>
        <w:ind w:left="120"/>
        <w:rPr>
          <w:lang w:val="ru-RU"/>
        </w:rPr>
      </w:pPr>
    </w:p>
    <w:p w:rsidR="008A0063" w:rsidRPr="005F00C1" w:rsidRDefault="005F00C1">
      <w:pPr>
        <w:spacing w:after="0"/>
        <w:ind w:left="120"/>
        <w:rPr>
          <w:lang w:val="ru-RU"/>
        </w:rPr>
      </w:pPr>
      <w:r w:rsidRPr="005F00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A0063" w:rsidRDefault="005F0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A0063" w:rsidRPr="005F00C1" w:rsidRDefault="005F00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A0063" w:rsidRPr="005F00C1" w:rsidRDefault="005F00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A0063" w:rsidRPr="005F00C1" w:rsidRDefault="005F00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A0063" w:rsidRPr="005F00C1" w:rsidRDefault="005F00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A0063" w:rsidRPr="005F00C1" w:rsidRDefault="005F00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A0063" w:rsidRDefault="005F0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A0063" w:rsidRPr="005F00C1" w:rsidRDefault="005F00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A0063" w:rsidRPr="005F00C1" w:rsidRDefault="005F00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A0063" w:rsidRPr="005F00C1" w:rsidRDefault="005F00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A0063" w:rsidRDefault="005F0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A0063" w:rsidRPr="005F00C1" w:rsidRDefault="005F00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F0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A0063" w:rsidRPr="005F00C1" w:rsidRDefault="005F00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A0063" w:rsidRPr="005F00C1" w:rsidRDefault="005F00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A0063" w:rsidRPr="005F00C1" w:rsidRDefault="005F00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A0063" w:rsidRDefault="005F0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A0063" w:rsidRPr="005F00C1" w:rsidRDefault="005F00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A0063" w:rsidRDefault="005F0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A0063" w:rsidRPr="005F00C1" w:rsidRDefault="005F00C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A0063" w:rsidRDefault="005F0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A0063" w:rsidRPr="005F00C1" w:rsidRDefault="005F00C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A0063" w:rsidRPr="005F00C1" w:rsidRDefault="005F00C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A0063" w:rsidRPr="005F00C1" w:rsidRDefault="008A0063">
      <w:pPr>
        <w:spacing w:after="0"/>
        <w:ind w:left="120"/>
        <w:rPr>
          <w:lang w:val="ru-RU"/>
        </w:rPr>
      </w:pPr>
    </w:p>
    <w:p w:rsidR="008A0063" w:rsidRPr="005F00C1" w:rsidRDefault="005F00C1">
      <w:pPr>
        <w:spacing w:after="0"/>
        <w:ind w:left="120"/>
        <w:rPr>
          <w:lang w:val="ru-RU"/>
        </w:rPr>
      </w:pPr>
      <w:r w:rsidRPr="005F00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A0063" w:rsidRDefault="005F00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A0063" w:rsidRPr="005F00C1" w:rsidRDefault="005F00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A0063" w:rsidRPr="005F00C1" w:rsidRDefault="005F00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A0063" w:rsidRPr="005F00C1" w:rsidRDefault="005F00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A0063" w:rsidRPr="005F00C1" w:rsidRDefault="005F00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A0063" w:rsidRPr="005F00C1" w:rsidRDefault="005F00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A0063" w:rsidRPr="005F00C1" w:rsidRDefault="005F00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A0063" w:rsidRPr="005F00C1" w:rsidRDefault="005F00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A0063" w:rsidRDefault="005F00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A0063" w:rsidRPr="005F00C1" w:rsidRDefault="005F00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A0063" w:rsidRPr="005F00C1" w:rsidRDefault="005F00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A0063" w:rsidRPr="005F00C1" w:rsidRDefault="005F00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A0063" w:rsidRPr="005F00C1" w:rsidRDefault="005F00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A0063" w:rsidRPr="005F00C1" w:rsidRDefault="005F00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A0063" w:rsidRPr="005F00C1" w:rsidRDefault="005F00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A0063" w:rsidRPr="005F00C1" w:rsidRDefault="005F00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A0063" w:rsidRDefault="005F00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A0063" w:rsidRPr="005F00C1" w:rsidRDefault="005F0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A0063" w:rsidRPr="005F00C1" w:rsidRDefault="005F0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A0063" w:rsidRPr="005F00C1" w:rsidRDefault="005F0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A0063" w:rsidRPr="005F00C1" w:rsidRDefault="005F0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A0063" w:rsidRDefault="005F00C1">
      <w:pPr>
        <w:numPr>
          <w:ilvl w:val="0"/>
          <w:numId w:val="35"/>
        </w:numPr>
        <w:spacing w:after="0" w:line="264" w:lineRule="auto"/>
        <w:jc w:val="both"/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A0063" w:rsidRPr="005F00C1" w:rsidRDefault="005F0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A0063" w:rsidRPr="005F00C1" w:rsidRDefault="005F0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A0063" w:rsidRPr="005F00C1" w:rsidRDefault="005F00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A0063" w:rsidRDefault="005F0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A0063" w:rsidRPr="005F00C1" w:rsidRDefault="005F0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A0063" w:rsidRPr="005F00C1" w:rsidRDefault="005F0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A0063" w:rsidRPr="005F00C1" w:rsidRDefault="005F0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A0063" w:rsidRPr="005F00C1" w:rsidRDefault="005F0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A0063" w:rsidRPr="005F00C1" w:rsidRDefault="005F0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A0063" w:rsidRPr="005F00C1" w:rsidRDefault="005F0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A0063" w:rsidRPr="005F00C1" w:rsidRDefault="005F0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A0063" w:rsidRPr="005F00C1" w:rsidRDefault="005F00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A0063" w:rsidRPr="005F00C1" w:rsidRDefault="005F0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A0063" w:rsidRPr="005F00C1" w:rsidRDefault="005F00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A0063" w:rsidRDefault="005F00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A0063" w:rsidRPr="005F00C1" w:rsidRDefault="005F00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A0063" w:rsidRPr="005F00C1" w:rsidRDefault="005F00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A0063" w:rsidRPr="005F00C1" w:rsidRDefault="005F00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A0063" w:rsidRPr="005F00C1" w:rsidRDefault="005F00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A0063" w:rsidRPr="005F00C1" w:rsidRDefault="005F00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A0063" w:rsidRPr="005F00C1" w:rsidRDefault="005F00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A0063" w:rsidRDefault="005F00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A0063" w:rsidRPr="005F00C1" w:rsidRDefault="005F00C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A0063" w:rsidRPr="005F00C1" w:rsidRDefault="005F00C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A0063" w:rsidRPr="005F00C1" w:rsidRDefault="005F00C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A0063" w:rsidRPr="005F00C1" w:rsidRDefault="005F00C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A0063" w:rsidRPr="005F00C1" w:rsidRDefault="005F00C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A0063" w:rsidRPr="005F00C1" w:rsidRDefault="008A0063">
      <w:pPr>
        <w:spacing w:after="0"/>
        <w:ind w:left="120"/>
        <w:rPr>
          <w:lang w:val="ru-RU"/>
        </w:rPr>
      </w:pPr>
    </w:p>
    <w:p w:rsidR="008A0063" w:rsidRPr="005F00C1" w:rsidRDefault="005F00C1">
      <w:pPr>
        <w:spacing w:after="0"/>
        <w:ind w:left="120"/>
        <w:rPr>
          <w:lang w:val="ru-RU"/>
        </w:rPr>
      </w:pPr>
      <w:r w:rsidRPr="005F00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0063" w:rsidRPr="005F00C1" w:rsidRDefault="008A0063">
      <w:pPr>
        <w:spacing w:after="0"/>
        <w:ind w:left="120"/>
        <w:rPr>
          <w:lang w:val="ru-RU"/>
        </w:rPr>
      </w:pPr>
    </w:p>
    <w:p w:rsidR="008A0063" w:rsidRPr="005F00C1" w:rsidRDefault="005F00C1">
      <w:pPr>
        <w:spacing w:after="0" w:line="264" w:lineRule="auto"/>
        <w:ind w:left="120"/>
        <w:jc w:val="both"/>
        <w:rPr>
          <w:lang w:val="ru-RU"/>
        </w:rPr>
      </w:pPr>
      <w:r w:rsidRPr="005F00C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00C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F00C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A0063" w:rsidRPr="005F00C1" w:rsidRDefault="005F00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A0063" w:rsidRPr="005F00C1" w:rsidRDefault="005F00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A0063" w:rsidRPr="005F00C1" w:rsidRDefault="005F00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A0063" w:rsidRPr="005F00C1" w:rsidRDefault="005F00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A0063" w:rsidRPr="005F00C1" w:rsidRDefault="005F00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A0063" w:rsidRPr="005F00C1" w:rsidRDefault="005F00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A0063" w:rsidRPr="005F00C1" w:rsidRDefault="005F00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A0063" w:rsidRPr="005F00C1" w:rsidRDefault="005F00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A0063" w:rsidRPr="005F00C1" w:rsidRDefault="005F00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A0063" w:rsidRPr="005F00C1" w:rsidRDefault="005F00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A0063" w:rsidRPr="005F00C1" w:rsidRDefault="005F00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A0063" w:rsidRPr="005F00C1" w:rsidRDefault="005F00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A0063" w:rsidRPr="005F00C1" w:rsidRDefault="005F00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A0063" w:rsidRPr="005F00C1" w:rsidRDefault="005F00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A0063" w:rsidRPr="005F00C1" w:rsidRDefault="005F00C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A0063" w:rsidRPr="005F00C1" w:rsidRDefault="008A0063">
      <w:pPr>
        <w:spacing w:after="0" w:line="264" w:lineRule="auto"/>
        <w:ind w:left="120"/>
        <w:jc w:val="both"/>
        <w:rPr>
          <w:lang w:val="ru-RU"/>
        </w:rPr>
      </w:pPr>
    </w:p>
    <w:p w:rsidR="008A0063" w:rsidRPr="005F00C1" w:rsidRDefault="005F00C1">
      <w:pPr>
        <w:spacing w:after="0" w:line="264" w:lineRule="auto"/>
        <w:ind w:left="120"/>
        <w:jc w:val="both"/>
        <w:rPr>
          <w:lang w:val="ru-RU"/>
        </w:rPr>
      </w:pPr>
      <w:r w:rsidRPr="005F00C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F00C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F00C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A0063" w:rsidRPr="005F00C1" w:rsidRDefault="005F00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A0063" w:rsidRPr="005F00C1" w:rsidRDefault="005F00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A0063" w:rsidRPr="005F00C1" w:rsidRDefault="005F00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F0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A0063" w:rsidRPr="005F00C1" w:rsidRDefault="005F00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A0063" w:rsidRPr="005F00C1" w:rsidRDefault="005F00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A0063" w:rsidRPr="005F00C1" w:rsidRDefault="005F00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A0063" w:rsidRPr="005F00C1" w:rsidRDefault="005F00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A0063" w:rsidRPr="005F00C1" w:rsidRDefault="005F00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A0063" w:rsidRPr="005F00C1" w:rsidRDefault="005F00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A0063" w:rsidRPr="005F00C1" w:rsidRDefault="005F00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A0063" w:rsidRPr="005F00C1" w:rsidRDefault="005F00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A0063" w:rsidRPr="005F00C1" w:rsidRDefault="005F00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A0063" w:rsidRPr="005F00C1" w:rsidRDefault="005F00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A0063" w:rsidRPr="005F00C1" w:rsidRDefault="005F00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A0063" w:rsidRPr="005F00C1" w:rsidRDefault="005F00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A0063" w:rsidRPr="005F00C1" w:rsidRDefault="005F00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A0063" w:rsidRPr="005F00C1" w:rsidRDefault="005F00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A0063" w:rsidRPr="005F00C1" w:rsidRDefault="005F00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A0063" w:rsidRPr="005F00C1" w:rsidRDefault="005F00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A0063" w:rsidRPr="005F00C1" w:rsidRDefault="008A0063">
      <w:pPr>
        <w:spacing w:after="0" w:line="264" w:lineRule="auto"/>
        <w:ind w:left="120"/>
        <w:jc w:val="both"/>
        <w:rPr>
          <w:lang w:val="ru-RU"/>
        </w:rPr>
      </w:pPr>
    </w:p>
    <w:p w:rsidR="008A0063" w:rsidRPr="005F00C1" w:rsidRDefault="005F00C1">
      <w:pPr>
        <w:spacing w:after="0" w:line="264" w:lineRule="auto"/>
        <w:ind w:left="120"/>
        <w:jc w:val="both"/>
        <w:rPr>
          <w:lang w:val="ru-RU"/>
        </w:rPr>
      </w:pPr>
      <w:r w:rsidRPr="005F00C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00C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F00C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A0063" w:rsidRPr="005F00C1" w:rsidRDefault="005F00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A0063" w:rsidRPr="005F00C1" w:rsidRDefault="005F00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A0063" w:rsidRPr="005F00C1" w:rsidRDefault="005F00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A0063" w:rsidRPr="005F00C1" w:rsidRDefault="005F00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A0063" w:rsidRPr="005F00C1" w:rsidRDefault="005F00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A0063" w:rsidRPr="005F00C1" w:rsidRDefault="005F00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A0063" w:rsidRPr="005F00C1" w:rsidRDefault="005F00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A0063" w:rsidRPr="005F00C1" w:rsidRDefault="005F00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A0063" w:rsidRPr="005F00C1" w:rsidRDefault="005F00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A0063" w:rsidRPr="005F00C1" w:rsidRDefault="005F00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A0063" w:rsidRPr="005F00C1" w:rsidRDefault="005F00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A0063" w:rsidRPr="005F00C1" w:rsidRDefault="005F00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A0063" w:rsidRPr="005F00C1" w:rsidRDefault="005F00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A0063" w:rsidRPr="005F00C1" w:rsidRDefault="005F00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A0063" w:rsidRPr="005F00C1" w:rsidRDefault="005F00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A0063" w:rsidRPr="005F00C1" w:rsidRDefault="005F00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A0063" w:rsidRDefault="005F00C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A0063" w:rsidRPr="005F00C1" w:rsidRDefault="005F00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A0063" w:rsidRPr="005F00C1" w:rsidRDefault="005F00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A0063" w:rsidRPr="005F00C1" w:rsidRDefault="005F00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A0063" w:rsidRPr="005F00C1" w:rsidRDefault="005F00C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A0063" w:rsidRPr="005F00C1" w:rsidRDefault="008A0063">
      <w:pPr>
        <w:spacing w:after="0" w:line="264" w:lineRule="auto"/>
        <w:ind w:left="120"/>
        <w:jc w:val="both"/>
        <w:rPr>
          <w:lang w:val="ru-RU"/>
        </w:rPr>
      </w:pPr>
    </w:p>
    <w:p w:rsidR="008A0063" w:rsidRPr="005F00C1" w:rsidRDefault="005F00C1">
      <w:pPr>
        <w:spacing w:after="0" w:line="264" w:lineRule="auto"/>
        <w:ind w:left="120"/>
        <w:jc w:val="both"/>
        <w:rPr>
          <w:lang w:val="ru-RU"/>
        </w:rPr>
      </w:pPr>
      <w:r w:rsidRPr="005F00C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A0063" w:rsidRPr="005F00C1" w:rsidRDefault="005F00C1">
      <w:pPr>
        <w:spacing w:after="0" w:line="264" w:lineRule="auto"/>
        <w:ind w:firstLine="600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00C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F00C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A0063" w:rsidRDefault="005F00C1">
      <w:pPr>
        <w:numPr>
          <w:ilvl w:val="0"/>
          <w:numId w:val="43"/>
        </w:numPr>
        <w:spacing w:after="0" w:line="264" w:lineRule="auto"/>
        <w:jc w:val="both"/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F0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A0063" w:rsidRPr="005F00C1" w:rsidRDefault="005F00C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A0063" w:rsidRPr="005F00C1" w:rsidRDefault="008A0063">
      <w:pPr>
        <w:rPr>
          <w:lang w:val="ru-RU"/>
        </w:rPr>
        <w:sectPr w:rsidR="008A0063" w:rsidRPr="005F00C1">
          <w:pgSz w:w="11906" w:h="16383"/>
          <w:pgMar w:top="1134" w:right="850" w:bottom="1134" w:left="1701" w:header="720" w:footer="720" w:gutter="0"/>
          <w:cols w:space="720"/>
        </w:sectPr>
      </w:pPr>
    </w:p>
    <w:p w:rsidR="008A0063" w:rsidRDefault="005F00C1">
      <w:pPr>
        <w:spacing w:after="0"/>
        <w:ind w:left="120"/>
      </w:pPr>
      <w:bookmarkStart w:id="8" w:name="block-7251119"/>
      <w:bookmarkEnd w:id="7"/>
      <w:r w:rsidRPr="005F00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0063" w:rsidRDefault="005F0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A006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0063" w:rsidRDefault="008A0063">
            <w:pPr>
              <w:spacing w:after="0"/>
              <w:ind w:left="135"/>
            </w:pPr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"Окружающий мир" 1 класс, авторы - Федотова О.Н., Трафимова Г.В., Трафимов С.А., ООО "Издательство "Академкнига/ Учебник 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"Международный центр образования и социально-гуманитарных исследований"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"Окружающий мир" 1 класс, авторы - Федотова О.Н., Трафимова Г.В., Трафимов С.А., ООО "Издательство "Академкнига/ Учебник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"Окружающий мир" 1 класс, авторы - Федотова О.Н., Трафимова Г.В., Трафимов С.А., ООО "Издательство "Академкнига/ Учебник Мы и окружающий мир: электронный учебно-методический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 (ЭУМК) для организации урочной и внеурочной образовательной деятельности обучающихся 1-4 классов, ООО "Международный центр образования и социально-гуманитарных исследований"</w:t>
            </w:r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63" w:rsidRDefault="008A0063"/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"Окружающий мир" 1 класс, авторы - Федотова О.Н., Трафимова Г.В., Трафимов С.А., ООО "Издательство "Академкнига/ Учебник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"Окружающий мир" 1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класс, авторы - Федотова О.Н., Трафимова Г.В., Трафимов С.А., ООО "Издательство "Академкнига/ Учебник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"Окружающий мир" 1 класс, авторы - Федотова О.Н., Трафимова Г.В., Трафимов С.А., ООО "Издательство "Академкнига/ Учебник</w:t>
            </w:r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63" w:rsidRDefault="008A0063"/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"Окружающий мир" 1 класс, авторы - Федотова О.Н., Трафимова Г.В., Трафимов С.А., ООО "Издательство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"Академкнига/ Учебник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"Окружающий мир" 1 класс, авторы - Федотова О.Н., Трафимова Г.В., Трафимов С.А., ООО "Издательство "Академкнига/ Учебник</w:t>
            </w:r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63" w:rsidRDefault="008A0063"/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063" w:rsidRDefault="008A0063"/>
        </w:tc>
      </w:tr>
    </w:tbl>
    <w:p w:rsidR="008A0063" w:rsidRDefault="008A0063">
      <w:pPr>
        <w:sectPr w:rsidR="008A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063" w:rsidRDefault="005F0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A006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0063" w:rsidRDefault="008A0063">
            <w:pPr>
              <w:spacing w:after="0"/>
              <w:ind w:left="135"/>
            </w:pPr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63" w:rsidRDefault="008A0063"/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63" w:rsidRDefault="008A0063"/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https:// m .edsoo .ru/7 f4116 e 4</w:t>
            </w:r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63" w:rsidRDefault="008A0063"/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Default="008A0063"/>
        </w:tc>
      </w:tr>
    </w:tbl>
    <w:p w:rsidR="008A0063" w:rsidRDefault="008A0063">
      <w:pPr>
        <w:sectPr w:rsidR="008A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063" w:rsidRDefault="005F0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A006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0063" w:rsidRDefault="008A0063">
            <w:pPr>
              <w:spacing w:after="0"/>
              <w:ind w:left="135"/>
            </w:pPr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63" w:rsidRDefault="008A0063"/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63" w:rsidRDefault="008A0063"/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63" w:rsidRDefault="008A0063"/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0063" w:rsidRDefault="008A0063"/>
        </w:tc>
      </w:tr>
    </w:tbl>
    <w:p w:rsidR="008A0063" w:rsidRDefault="008A0063">
      <w:pPr>
        <w:sectPr w:rsidR="008A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063" w:rsidRDefault="005F0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8A006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0063" w:rsidRDefault="008A0063">
            <w:pPr>
              <w:spacing w:after="0"/>
              <w:ind w:left="135"/>
            </w:pPr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"Окружающий мир" 4 класс в 2-х частях, авторы - Федотова О.Н., Трафимова Г.В., Трафимов С.А., ООО "Издательство "Академкнига/ Учебник" 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"Международный центр образования и социально-гуманитарных исследований"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"Окружающий мир" 4 класс в 2-х частях, авторы - Федотова О.Н., Трафимова Г.В., Трафимов С.А., ООО "Издательство "Академкнига/ Учебник" 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"Международный центр образования и социально-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гуманитарных исследований"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"Окружающий мир" 4 класс в 2-х частях, авторы - Федотова О.Н., Трафимова Г.В., Трафимов С.А., ООО "Издательство "Академкнига/ Учебник" 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"Международный центр образования и социально-гуманитарных исследований"</w:t>
            </w:r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63" w:rsidRDefault="008A0063"/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"Окружающий мир" 4 класс в 2-х частях, авторы - Федотова О.Н., Трафимова Г.В., Трафимов С.А., ООО "Издательство "Академкнига/ Учебник" 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"Международный центр образования и социально-гуманитарных исследований"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"Окружающий мир" 4 класс в 2-х частях, авторы - Федотова О.Н., Трафимова Г.В., Трафимов С.А., ООО "Издательство "Академкнига/ Учебник" 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"Международный центр образования и социально-гуманитарных исследований"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"Окружающий мир" 4 класс в 2-х частях,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"Окружающий мир" 4 класс в 2-х частях, авторы - Федотова О.Н., Трафимова Г.В., Трафимов С.А., ООО "Издательство "Академкнига/ Учебник" Мы и окружающий мир: электронный учебно-методический комплекс (ЭУМК) для организации урочной и внеурочной образовательной деятельности обучающихся 1-4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классов, ООО "Международный центр образования и социально-гуманитарных исследований"</w:t>
            </w:r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63" w:rsidRDefault="008A0063"/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"Окружающий мир" 4 класс в 2-х частях,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"Окружающий мир" 4 класс в 2-х частях, авторы - Федотова О.Н., Трафимова Г.В., Трафимов С.А., ООО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"Издательство "Академкнига/ Учебник"</w:t>
            </w:r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63" w:rsidRDefault="008A0063"/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A0063" w:rsidRDefault="008A0063"/>
        </w:tc>
      </w:tr>
    </w:tbl>
    <w:p w:rsidR="008A0063" w:rsidRDefault="008A0063">
      <w:pPr>
        <w:sectPr w:rsidR="008A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063" w:rsidRDefault="008A0063">
      <w:pPr>
        <w:sectPr w:rsidR="008A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063" w:rsidRPr="005F00C1" w:rsidRDefault="005F00C1">
      <w:pPr>
        <w:spacing w:after="0"/>
        <w:ind w:left="120"/>
        <w:rPr>
          <w:lang w:val="ru-RU"/>
        </w:rPr>
      </w:pPr>
      <w:bookmarkStart w:id="9" w:name="block-7251124"/>
      <w:bookmarkEnd w:id="8"/>
      <w:r w:rsidRPr="005F00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A0063" w:rsidRDefault="005F00C1">
      <w:pPr>
        <w:spacing w:after="0"/>
        <w:ind w:left="120"/>
      </w:pPr>
      <w:r w:rsidRPr="005F00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4"/>
        <w:gridCol w:w="2663"/>
        <w:gridCol w:w="894"/>
        <w:gridCol w:w="1725"/>
        <w:gridCol w:w="1789"/>
        <w:gridCol w:w="1337"/>
        <w:gridCol w:w="4978"/>
      </w:tblGrid>
      <w:tr w:rsidR="008A006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0063" w:rsidRDefault="008A0063">
            <w:pPr>
              <w:spacing w:after="0"/>
              <w:ind w:left="135"/>
            </w:pPr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/3652/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/289855/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/118888/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/118888/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/5091/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/118888/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/273959/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"Окружающий мир" 1 класс, авторы - Федотова О.Н., Трафимова Г.В., Трафимов С.А., ООО "Издательство "Академкнига/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/273959/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/5127/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/105672/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"Окружающий мир" 1 класс,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/154045/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/117455/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Наше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/4043/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/117455/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/154045/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"Окружающий мир" 1 класс,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"Окружающий мир" 1 класс,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"Окружающий мир" 1 класс,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"Окружающий мир" 1 класс,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"Окружающий мир" 1 класс,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"Окружающий мир" 1 класс, авторы -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/154258/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"Международный центр образования и социально-гуманитарных исследований"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/81551/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/81551/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/154631/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/154631/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"Окружающий мир" 1 класс,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/3999/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/270597/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/3632/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/122820/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"Окружающий мир" 1 класс,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/154656/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"Окружающий мир" 1 класс,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"Окружающий мир" 1 класс,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"Окружающий мир" 1 класс,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/97111/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/3951/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/105842/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/3951/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/105842/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"Окружающий мир" 1 класс,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/3963/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/295927/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/104569/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/154731/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/4001/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/106306/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/4001/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/106306/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/4001/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/106306/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"Международный центр образования и социально-гуманитарных исследований"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"Международный центр образования и социально-гуманитарных исследований"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/119051/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/276486/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/154781/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/122515/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"Окружающий мир" 1 класс,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/4002/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/119243/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/4002/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/119243/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/4002/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/119243/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"Окружающий мир" 1 класс,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/154831/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"Окружающий мир" 1 класс,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"Окружающий мир" 1 класс,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/4025/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/122565/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Default="008A0063"/>
        </w:tc>
      </w:tr>
    </w:tbl>
    <w:p w:rsidR="008A0063" w:rsidRDefault="008A0063">
      <w:pPr>
        <w:sectPr w:rsidR="008A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063" w:rsidRDefault="005F0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77"/>
        <w:gridCol w:w="1076"/>
        <w:gridCol w:w="1841"/>
        <w:gridCol w:w="1910"/>
        <w:gridCol w:w="1423"/>
        <w:gridCol w:w="2824"/>
      </w:tblGrid>
      <w:tr w:rsidR="008A0063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0063" w:rsidRDefault="008A0063">
            <w:pPr>
              <w:spacing w:after="0"/>
              <w:ind w:left="135"/>
            </w:pPr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"Где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Особенности разных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насекомого, земноводных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итогам 2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Default="008A0063"/>
        </w:tc>
      </w:tr>
    </w:tbl>
    <w:p w:rsidR="008A0063" w:rsidRDefault="008A0063">
      <w:pPr>
        <w:sectPr w:rsidR="008A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063" w:rsidRDefault="005F0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8A006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0063" w:rsidRDefault="008A0063">
            <w:pPr>
              <w:spacing w:after="0"/>
              <w:ind w:left="135"/>
            </w:pPr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</w:tr>
      <w:tr w:rsidR="008A00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  <w:hyperlink r:id="rId163">
              <w:r w:rsidR="005F00C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  <w:hyperlink r:id="rId167">
              <w:r w:rsidR="005F00C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  <w:hyperlink r:id="rId168">
              <w:r w:rsidR="005F00C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  <w:hyperlink r:id="rId171">
              <w:r w:rsidR="005F00C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  <w:hyperlink r:id="rId172">
              <w:r w:rsidR="005F00C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  <w:hyperlink r:id="rId173">
              <w:r w:rsidR="005F00C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  <w:hyperlink r:id="rId174">
              <w:r w:rsidR="005F00C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  <w:hyperlink r:id="rId194">
              <w:r w:rsidR="005F00C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  <w:hyperlink r:id="rId204">
              <w:r w:rsidR="005F00C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  <w:hyperlink r:id="rId213">
              <w:r w:rsidR="005F00C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  <w:hyperlink r:id="rId215">
              <w:r w:rsidR="005F00C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  <w:hyperlink r:id="rId216">
              <w:r w:rsidR="005F00C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  <w:hyperlink r:id="rId217">
              <w:r w:rsidR="005F00C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  <w:hyperlink r:id="rId222">
              <w:r w:rsidR="005F00C1"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  <w:hyperlink r:id="rId223">
              <w:r w:rsidR="005F00C1"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  <w:hyperlink r:id="rId224">
              <w:r w:rsidR="005F00C1"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  <w:hyperlink r:id="rId225">
              <w:r w:rsidR="005F00C1"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  <w:hyperlink r:id="rId226">
              <w:r w:rsidR="005F00C1"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  <w:hyperlink r:id="rId227">
              <w:r w:rsidR="005F00C1"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  <w:hyperlink r:id="rId229">
              <w:r w:rsidR="005F00C1"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Default="008A0063">
            <w:pPr>
              <w:spacing w:after="0"/>
              <w:ind w:left="135"/>
            </w:pPr>
            <w:hyperlink r:id="rId230">
              <w:r w:rsidR="005F00C1"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Default="008A0063"/>
        </w:tc>
      </w:tr>
    </w:tbl>
    <w:p w:rsidR="008A0063" w:rsidRDefault="008A0063">
      <w:pPr>
        <w:sectPr w:rsidR="008A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063" w:rsidRDefault="005F00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2736"/>
        <w:gridCol w:w="914"/>
        <w:gridCol w:w="1770"/>
        <w:gridCol w:w="1836"/>
        <w:gridCol w:w="1371"/>
        <w:gridCol w:w="4746"/>
      </w:tblGrid>
      <w:tr w:rsidR="008A006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0063" w:rsidRDefault="008A0063">
            <w:pPr>
              <w:spacing w:after="0"/>
              <w:ind w:left="135"/>
            </w:pPr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063" w:rsidRDefault="008A00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063" w:rsidRDefault="008A0063"/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/4087/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/158205/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"Международный центр образования и социально-гуманитарных исследований"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"Международный центр образования и социально-гуманитарных исследований"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"Международный центр образования и социально-гуманитарных исследований"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"Международный центр образования и социально-гуманитарных исследований"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"Международный центр образования и социально-гуманитарных исследований"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"Окружающий мир" 4 класс в 2-х частях,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и реки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/5716/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/57887/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"Международный центр образования и социально-гуманитарных исследований"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"Международный центр образования и социально-гуманитарных исследований"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"Международный центр образования и социально-гуманитарных исследований"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"Окружающий мир" 4 класс в 2-х частях,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творец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"Окружающий мир" 4 класс в 2-х частях,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/159445/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/4600/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/159445/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/3952/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/289996/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/5717/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/228667/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общественной и культурной жизни в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/4594/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/159722/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"Окружающий мир" 4 класс в 2-х частях,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/284112/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"Окружающий мир" 4 класс в 2-х частях,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"Окружающий мир" 4 класс в 2-х частях,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/3974/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/290030/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"Окружающий мир" 4 класс в 2-х частях, авторы - Федотова О.Н., Трафимова Г.В., Трафимов С.А., ООО "Издательство "Академкнига/ Учебник"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/284616/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/284616/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"Международный центр образования и социально-гуманитарных исследований"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жизни </w:t>
            </w: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/160251/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/160251/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/296076/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/4593/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5F0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/160311/</w:t>
              </w:r>
            </w:hyperlink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"Международный центр образования и социально-гуманитарных исследований"</w:t>
            </w:r>
          </w:p>
        </w:tc>
      </w:tr>
      <w:tr w:rsidR="008A0063" w:rsidRPr="005F00C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"Международный центр образования и социально-гуманитарных исследований"</w:t>
            </w:r>
          </w:p>
        </w:tc>
      </w:tr>
      <w:tr w:rsidR="008A0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Pr="005F00C1" w:rsidRDefault="005F00C1">
            <w:pPr>
              <w:spacing w:after="0"/>
              <w:ind w:left="135"/>
              <w:rPr>
                <w:lang w:val="ru-RU"/>
              </w:rPr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 w:rsidRPr="005F0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A0063" w:rsidRDefault="005F0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063" w:rsidRDefault="008A0063"/>
        </w:tc>
      </w:tr>
    </w:tbl>
    <w:p w:rsidR="008A0063" w:rsidRDefault="008A0063">
      <w:pPr>
        <w:sectPr w:rsidR="008A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063" w:rsidRDefault="008A0063">
      <w:pPr>
        <w:sectPr w:rsidR="008A00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0063" w:rsidRDefault="005F00C1">
      <w:pPr>
        <w:spacing w:after="0"/>
        <w:ind w:left="120"/>
      </w:pPr>
      <w:bookmarkStart w:id="10" w:name="block-72511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0063" w:rsidRDefault="005F00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0063" w:rsidRPr="005F00C1" w:rsidRDefault="005F00C1">
      <w:pPr>
        <w:spacing w:after="0" w:line="480" w:lineRule="auto"/>
        <w:ind w:left="120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Виноградова Н.Ф.,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5F00C1">
        <w:rPr>
          <w:sz w:val="28"/>
          <w:lang w:val="ru-RU"/>
        </w:rPr>
        <w:br/>
      </w:r>
      <w:r w:rsidRPr="005F00C1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r w:rsidRPr="005F00C1">
        <w:rPr>
          <w:sz w:val="28"/>
          <w:lang w:val="ru-RU"/>
        </w:rPr>
        <w:br/>
      </w:r>
      <w:r w:rsidRPr="005F00C1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5F00C1">
        <w:rPr>
          <w:sz w:val="28"/>
          <w:lang w:val="ru-RU"/>
        </w:rPr>
        <w:br/>
      </w:r>
      <w:r w:rsidRPr="005F00C1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5F00C1">
        <w:rPr>
          <w:sz w:val="28"/>
          <w:lang w:val="ru-RU"/>
        </w:rPr>
        <w:br/>
      </w:r>
      <w:bookmarkStart w:id="11" w:name="7242d94d-e1f1-4df7-9b61-f04a247942f3"/>
      <w:r w:rsidRPr="005F00C1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1"/>
    </w:p>
    <w:p w:rsidR="008A0063" w:rsidRPr="005F00C1" w:rsidRDefault="005F00C1">
      <w:pPr>
        <w:spacing w:after="0" w:line="480" w:lineRule="auto"/>
        <w:ind w:left="120"/>
        <w:rPr>
          <w:lang w:val="ru-RU"/>
        </w:rPr>
      </w:pPr>
      <w:r w:rsidRPr="005F00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0063" w:rsidRPr="005F00C1" w:rsidRDefault="005F00C1">
      <w:pPr>
        <w:spacing w:after="0" w:line="480" w:lineRule="auto"/>
        <w:ind w:left="120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Виноградова Н.Ф.: рабочие тетради «Окружающий мир» 2 класс в 2 частях. – М.: Вентана-Граф, 2021.1. Виноградова Н.Ф.: учебник «Окружающий мир» 2 класс в 2 частях. – М.: Вентана-Граф, 2021.</w:t>
      </w:r>
      <w:r w:rsidRPr="005F00C1">
        <w:rPr>
          <w:sz w:val="28"/>
          <w:lang w:val="ru-RU"/>
        </w:rPr>
        <w:br/>
      </w:r>
      <w:r w:rsidRPr="005F00C1">
        <w:rPr>
          <w:rFonts w:ascii="Times New Roman" w:hAnsi="Times New Roman"/>
          <w:color w:val="000000"/>
          <w:sz w:val="28"/>
          <w:lang w:val="ru-RU"/>
        </w:rPr>
        <w:t xml:space="preserve"> Плешаков А. А. Окружающий мир. Рабочие программы. Предметная линия учебников системы</w:t>
      </w:r>
      <w:r w:rsidRPr="005F00C1">
        <w:rPr>
          <w:sz w:val="28"/>
          <w:lang w:val="ru-RU"/>
        </w:rPr>
        <w:br/>
      </w:r>
      <w:bookmarkStart w:id="12" w:name="95f05c12-f0c4-4d54-885b-c56ae9683aa1"/>
      <w:r w:rsidRPr="005F00C1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общеобразоват. организаций / А. А. Плешаков. — М.: Просвещение</w:t>
      </w:r>
      <w:bookmarkEnd w:id="12"/>
    </w:p>
    <w:p w:rsidR="008A0063" w:rsidRPr="005F00C1" w:rsidRDefault="008A0063">
      <w:pPr>
        <w:spacing w:after="0"/>
        <w:ind w:left="120"/>
        <w:rPr>
          <w:lang w:val="ru-RU"/>
        </w:rPr>
      </w:pPr>
    </w:p>
    <w:p w:rsidR="008A0063" w:rsidRPr="005F00C1" w:rsidRDefault="005F00C1">
      <w:pPr>
        <w:spacing w:after="0" w:line="480" w:lineRule="auto"/>
        <w:ind w:left="120"/>
        <w:rPr>
          <w:lang w:val="ru-RU"/>
        </w:rPr>
      </w:pPr>
      <w:r w:rsidRPr="005F00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0063" w:rsidRPr="005F00C1" w:rsidRDefault="005F00C1">
      <w:pPr>
        <w:spacing w:after="0" w:line="480" w:lineRule="auto"/>
        <w:ind w:left="120"/>
        <w:rPr>
          <w:lang w:val="ru-RU"/>
        </w:rPr>
      </w:pPr>
      <w:r w:rsidRPr="005F00C1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="006334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00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F00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F00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00C1">
        <w:rPr>
          <w:sz w:val="28"/>
          <w:lang w:val="ru-RU"/>
        </w:rPr>
        <w:br/>
      </w:r>
      <w:r w:rsidRPr="005F00C1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="006334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00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F00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F00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F00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00C1">
        <w:rPr>
          <w:rFonts w:ascii="Times New Roman" w:hAnsi="Times New Roman"/>
          <w:color w:val="000000"/>
          <w:sz w:val="28"/>
          <w:lang w:val="ru-RU"/>
        </w:rPr>
        <w:t>/</w:t>
      </w:r>
      <w:r w:rsidRPr="005F00C1">
        <w:rPr>
          <w:sz w:val="28"/>
          <w:lang w:val="ru-RU"/>
        </w:rPr>
        <w:br/>
      </w:r>
      <w:r w:rsidRPr="005F00C1">
        <w:rPr>
          <w:rFonts w:ascii="Times New Roman" w:hAnsi="Times New Roman"/>
          <w:color w:val="000000"/>
          <w:sz w:val="28"/>
          <w:lang w:val="ru-RU"/>
        </w:rPr>
        <w:t xml:space="preserve"> "Окружающий мир" 1 класс, авторы - Федотова О.Н., Трафимова Г.В., Трафимов С.А., ООО "Издательство "Академкнига/ Учебник"</w:t>
      </w:r>
      <w:r w:rsidRPr="005F00C1">
        <w:rPr>
          <w:sz w:val="28"/>
          <w:lang w:val="ru-RU"/>
        </w:rPr>
        <w:br/>
      </w:r>
      <w:r w:rsidRPr="005F00C1">
        <w:rPr>
          <w:rFonts w:ascii="Times New Roman" w:hAnsi="Times New Roman"/>
          <w:color w:val="000000"/>
          <w:sz w:val="28"/>
          <w:lang w:val="ru-RU"/>
        </w:rPr>
        <w:t xml:space="preserve"> "Окружающий мир" 2 класс в 2-х частях, авторы - Федотова О.Н., Трафимова Г.В., Трафимов С.А., ООО "Издательство "Академкнига/</w:t>
      </w:r>
      <w:r w:rsidRPr="005F00C1">
        <w:rPr>
          <w:sz w:val="28"/>
          <w:lang w:val="ru-RU"/>
        </w:rPr>
        <w:br/>
      </w:r>
      <w:r w:rsidRPr="005F00C1">
        <w:rPr>
          <w:rFonts w:ascii="Times New Roman" w:hAnsi="Times New Roman"/>
          <w:color w:val="000000"/>
          <w:sz w:val="28"/>
          <w:lang w:val="ru-RU"/>
        </w:rPr>
        <w:t xml:space="preserve"> Учебник"</w:t>
      </w:r>
      <w:r w:rsidRPr="005F00C1">
        <w:rPr>
          <w:sz w:val="28"/>
          <w:lang w:val="ru-RU"/>
        </w:rPr>
        <w:br/>
      </w:r>
      <w:r w:rsidRPr="005F00C1">
        <w:rPr>
          <w:rFonts w:ascii="Times New Roman" w:hAnsi="Times New Roman"/>
          <w:color w:val="000000"/>
          <w:sz w:val="28"/>
          <w:lang w:val="ru-RU"/>
        </w:rPr>
        <w:t xml:space="preserve"> "Окружающий мир" 3 класс в 2-х частях, авторы - Федотова О.Н., Трафимова Г.В., Трафимов С.А., Царёва Л.А., ООО "Издательство "Академкнига/ Учебник"</w:t>
      </w:r>
      <w:r w:rsidRPr="005F00C1">
        <w:rPr>
          <w:sz w:val="28"/>
          <w:lang w:val="ru-RU"/>
        </w:rPr>
        <w:br/>
      </w:r>
      <w:r w:rsidRPr="005F00C1">
        <w:rPr>
          <w:rFonts w:ascii="Times New Roman" w:hAnsi="Times New Roman"/>
          <w:color w:val="000000"/>
          <w:sz w:val="28"/>
          <w:lang w:val="ru-RU"/>
        </w:rPr>
        <w:t xml:space="preserve"> "Окружающий мир" 4 класс в 2-х частях, авторы - Федотова О.Н., Трафимова Г.В., Трафимов С.А., ООО "Издательство "Академкнига/</w:t>
      </w:r>
      <w:r w:rsidRPr="005F00C1">
        <w:rPr>
          <w:sz w:val="28"/>
          <w:lang w:val="ru-RU"/>
        </w:rPr>
        <w:br/>
      </w:r>
      <w:r w:rsidRPr="005F00C1">
        <w:rPr>
          <w:rFonts w:ascii="Times New Roman" w:hAnsi="Times New Roman"/>
          <w:color w:val="000000"/>
          <w:sz w:val="28"/>
          <w:lang w:val="ru-RU"/>
        </w:rPr>
        <w:t xml:space="preserve"> Учебник"</w:t>
      </w:r>
      <w:r w:rsidRPr="005F00C1">
        <w:rPr>
          <w:sz w:val="28"/>
          <w:lang w:val="ru-RU"/>
        </w:rPr>
        <w:br/>
      </w:r>
      <w:bookmarkStart w:id="13" w:name="e2202d81-27be-4f22-aeb6-9d447e67c650"/>
      <w:r w:rsidRPr="005F00C1">
        <w:rPr>
          <w:rFonts w:ascii="Times New Roman" w:hAnsi="Times New Roman"/>
          <w:color w:val="000000"/>
          <w:sz w:val="28"/>
          <w:lang w:val="ru-RU"/>
        </w:rPr>
        <w:t xml:space="preserve"> 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"Международный центр образования и социально-гуманитарных исследований"</w:t>
      </w:r>
      <w:bookmarkEnd w:id="13"/>
    </w:p>
    <w:bookmarkEnd w:id="10"/>
    <w:p w:rsidR="005F00C1" w:rsidRPr="005F00C1" w:rsidRDefault="005F00C1">
      <w:pPr>
        <w:rPr>
          <w:lang w:val="ru-RU"/>
        </w:rPr>
      </w:pPr>
    </w:p>
    <w:sectPr w:rsidR="005F00C1" w:rsidRPr="005F00C1" w:rsidSect="008A00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014"/>
    <w:multiLevelType w:val="multilevel"/>
    <w:tmpl w:val="9C40B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654A9"/>
    <w:multiLevelType w:val="multilevel"/>
    <w:tmpl w:val="3E3E6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93618"/>
    <w:multiLevelType w:val="multilevel"/>
    <w:tmpl w:val="E6D62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324AF9"/>
    <w:multiLevelType w:val="multilevel"/>
    <w:tmpl w:val="F5F68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634678"/>
    <w:multiLevelType w:val="multilevel"/>
    <w:tmpl w:val="40381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F66A1F"/>
    <w:multiLevelType w:val="multilevel"/>
    <w:tmpl w:val="F95CD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7569B1"/>
    <w:multiLevelType w:val="multilevel"/>
    <w:tmpl w:val="E2FA1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0553D7"/>
    <w:multiLevelType w:val="multilevel"/>
    <w:tmpl w:val="3CF8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673CD0"/>
    <w:multiLevelType w:val="multilevel"/>
    <w:tmpl w:val="85A8F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AD2B93"/>
    <w:multiLevelType w:val="multilevel"/>
    <w:tmpl w:val="A43C3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3B4257"/>
    <w:multiLevelType w:val="multilevel"/>
    <w:tmpl w:val="7540B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977E99"/>
    <w:multiLevelType w:val="multilevel"/>
    <w:tmpl w:val="2522F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C228DA"/>
    <w:multiLevelType w:val="multilevel"/>
    <w:tmpl w:val="D37E2C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2A367F"/>
    <w:multiLevelType w:val="multilevel"/>
    <w:tmpl w:val="B3DCA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DA1832"/>
    <w:multiLevelType w:val="multilevel"/>
    <w:tmpl w:val="DB1C4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0103E8"/>
    <w:multiLevelType w:val="multilevel"/>
    <w:tmpl w:val="20245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B44280"/>
    <w:multiLevelType w:val="multilevel"/>
    <w:tmpl w:val="B1C6A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083A91"/>
    <w:multiLevelType w:val="multilevel"/>
    <w:tmpl w:val="04C07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C768F9"/>
    <w:multiLevelType w:val="multilevel"/>
    <w:tmpl w:val="B4582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D01379"/>
    <w:multiLevelType w:val="multilevel"/>
    <w:tmpl w:val="95CEA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1350E5"/>
    <w:multiLevelType w:val="multilevel"/>
    <w:tmpl w:val="396EB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275FB1"/>
    <w:multiLevelType w:val="multilevel"/>
    <w:tmpl w:val="C69E3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8919C7"/>
    <w:multiLevelType w:val="multilevel"/>
    <w:tmpl w:val="494AE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5E5B82"/>
    <w:multiLevelType w:val="multilevel"/>
    <w:tmpl w:val="8C68F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2A49C1"/>
    <w:multiLevelType w:val="multilevel"/>
    <w:tmpl w:val="5694F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641349"/>
    <w:multiLevelType w:val="multilevel"/>
    <w:tmpl w:val="202A6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EE26C3"/>
    <w:multiLevelType w:val="multilevel"/>
    <w:tmpl w:val="A7945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4C13F0"/>
    <w:multiLevelType w:val="multilevel"/>
    <w:tmpl w:val="2D8A5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B515A5"/>
    <w:multiLevelType w:val="multilevel"/>
    <w:tmpl w:val="192AD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664306"/>
    <w:multiLevelType w:val="multilevel"/>
    <w:tmpl w:val="16760F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B0529E"/>
    <w:multiLevelType w:val="multilevel"/>
    <w:tmpl w:val="638EB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D130E51"/>
    <w:multiLevelType w:val="multilevel"/>
    <w:tmpl w:val="E4E24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E63765"/>
    <w:multiLevelType w:val="multilevel"/>
    <w:tmpl w:val="B92C4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FC44E9"/>
    <w:multiLevelType w:val="multilevel"/>
    <w:tmpl w:val="9E3E3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F0569F"/>
    <w:multiLevelType w:val="multilevel"/>
    <w:tmpl w:val="96D03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2B1AF2"/>
    <w:multiLevelType w:val="multilevel"/>
    <w:tmpl w:val="BCD26C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753384"/>
    <w:multiLevelType w:val="multilevel"/>
    <w:tmpl w:val="168C8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FB48FA"/>
    <w:multiLevelType w:val="multilevel"/>
    <w:tmpl w:val="CDF6E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0E2B94"/>
    <w:multiLevelType w:val="multilevel"/>
    <w:tmpl w:val="A2540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0B7ACE"/>
    <w:multiLevelType w:val="multilevel"/>
    <w:tmpl w:val="0D829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F16883"/>
    <w:multiLevelType w:val="multilevel"/>
    <w:tmpl w:val="8F1E0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6D0EEF"/>
    <w:multiLevelType w:val="multilevel"/>
    <w:tmpl w:val="2E78F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33125A"/>
    <w:multiLevelType w:val="multilevel"/>
    <w:tmpl w:val="8A485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29"/>
  </w:num>
  <w:num w:numId="3">
    <w:abstractNumId w:val="41"/>
  </w:num>
  <w:num w:numId="4">
    <w:abstractNumId w:val="21"/>
  </w:num>
  <w:num w:numId="5">
    <w:abstractNumId w:val="22"/>
  </w:num>
  <w:num w:numId="6">
    <w:abstractNumId w:val="36"/>
  </w:num>
  <w:num w:numId="7">
    <w:abstractNumId w:val="32"/>
  </w:num>
  <w:num w:numId="8">
    <w:abstractNumId w:val="20"/>
  </w:num>
  <w:num w:numId="9">
    <w:abstractNumId w:val="9"/>
  </w:num>
  <w:num w:numId="10">
    <w:abstractNumId w:val="12"/>
  </w:num>
  <w:num w:numId="11">
    <w:abstractNumId w:val="2"/>
  </w:num>
  <w:num w:numId="12">
    <w:abstractNumId w:val="35"/>
  </w:num>
  <w:num w:numId="13">
    <w:abstractNumId w:val="16"/>
  </w:num>
  <w:num w:numId="14">
    <w:abstractNumId w:val="15"/>
  </w:num>
  <w:num w:numId="15">
    <w:abstractNumId w:val="18"/>
  </w:num>
  <w:num w:numId="16">
    <w:abstractNumId w:val="13"/>
  </w:num>
  <w:num w:numId="17">
    <w:abstractNumId w:val="40"/>
  </w:num>
  <w:num w:numId="18">
    <w:abstractNumId w:val="6"/>
  </w:num>
  <w:num w:numId="19">
    <w:abstractNumId w:val="34"/>
  </w:num>
  <w:num w:numId="20">
    <w:abstractNumId w:val="28"/>
  </w:num>
  <w:num w:numId="21">
    <w:abstractNumId w:val="8"/>
  </w:num>
  <w:num w:numId="22">
    <w:abstractNumId w:val="27"/>
  </w:num>
  <w:num w:numId="23">
    <w:abstractNumId w:val="26"/>
  </w:num>
  <w:num w:numId="24">
    <w:abstractNumId w:val="30"/>
  </w:num>
  <w:num w:numId="25">
    <w:abstractNumId w:val="0"/>
  </w:num>
  <w:num w:numId="26">
    <w:abstractNumId w:val="3"/>
  </w:num>
  <w:num w:numId="27">
    <w:abstractNumId w:val="19"/>
  </w:num>
  <w:num w:numId="28">
    <w:abstractNumId w:val="10"/>
  </w:num>
  <w:num w:numId="29">
    <w:abstractNumId w:val="39"/>
  </w:num>
  <w:num w:numId="30">
    <w:abstractNumId w:val="5"/>
  </w:num>
  <w:num w:numId="31">
    <w:abstractNumId w:val="7"/>
  </w:num>
  <w:num w:numId="32">
    <w:abstractNumId w:val="17"/>
  </w:num>
  <w:num w:numId="33">
    <w:abstractNumId w:val="14"/>
  </w:num>
  <w:num w:numId="34">
    <w:abstractNumId w:val="1"/>
  </w:num>
  <w:num w:numId="35">
    <w:abstractNumId w:val="25"/>
  </w:num>
  <w:num w:numId="36">
    <w:abstractNumId w:val="33"/>
  </w:num>
  <w:num w:numId="37">
    <w:abstractNumId w:val="23"/>
  </w:num>
  <w:num w:numId="38">
    <w:abstractNumId w:val="4"/>
  </w:num>
  <w:num w:numId="39">
    <w:abstractNumId w:val="37"/>
  </w:num>
  <w:num w:numId="40">
    <w:abstractNumId w:val="11"/>
  </w:num>
  <w:num w:numId="41">
    <w:abstractNumId w:val="42"/>
  </w:num>
  <w:num w:numId="42">
    <w:abstractNumId w:val="24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0063"/>
    <w:rsid w:val="005F00C1"/>
    <w:rsid w:val="006334D9"/>
    <w:rsid w:val="008A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00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0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resh.edu.ru/subject/lesson/3940/start/154258/" TargetMode="External"/><Relationship Id="rId84" Type="http://schemas.openxmlformats.org/officeDocument/2006/relationships/hyperlink" Target="https://resh.edu.ru/subject/lesson/4001/start/106306/" TargetMode="External"/><Relationship Id="rId138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7f4116e4" TargetMode="External"/><Relationship Id="rId170" Type="http://schemas.openxmlformats.org/officeDocument/2006/relationships/hyperlink" Target="https://m.edsoo.ru/f84123aa" TargetMode="External"/><Relationship Id="rId191" Type="http://schemas.openxmlformats.org/officeDocument/2006/relationships/hyperlink" Target="https://m.edsoo.ru/f840ed90" TargetMode="External"/><Relationship Id="rId205" Type="http://schemas.openxmlformats.org/officeDocument/2006/relationships/hyperlink" Target="https://m.edsoo.ru/f8411f90" TargetMode="External"/><Relationship Id="rId226" Type="http://schemas.openxmlformats.org/officeDocument/2006/relationships/hyperlink" Target="https://m.edsoo.ru/f84140ba" TargetMode="External"/><Relationship Id="rId247" Type="http://schemas.openxmlformats.org/officeDocument/2006/relationships/hyperlink" Target="https://m.edsoo.ru/f8416cfc" TargetMode="External"/><Relationship Id="rId107" Type="http://schemas.openxmlformats.org/officeDocument/2006/relationships/hyperlink" Target="https://m.edsoo.ru/7f4116e4" TargetMode="External"/><Relationship Id="rId268" Type="http://schemas.openxmlformats.org/officeDocument/2006/relationships/hyperlink" Target="https://resh.edu.ru/subject/lesson/4014/start/284616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2850" TargetMode="External"/><Relationship Id="rId53" Type="http://schemas.openxmlformats.org/officeDocument/2006/relationships/hyperlink" Target="https://resh.edu.ru/subject/lesson/5091/start/118888/" TargetMode="External"/><Relationship Id="rId74" Type="http://schemas.openxmlformats.org/officeDocument/2006/relationships/hyperlink" Target="https://resh.edu.ru/subject/lesson/3632/start/122820/" TargetMode="External"/><Relationship Id="rId128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7f4116e4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7f4116e4" TargetMode="External"/><Relationship Id="rId181" Type="http://schemas.openxmlformats.org/officeDocument/2006/relationships/hyperlink" Target="https://m.edsoo.ru/f840da26" TargetMode="External"/><Relationship Id="rId216" Type="http://schemas.openxmlformats.org/officeDocument/2006/relationships/hyperlink" Target="https://m.edsoo.ru/f840c162" TargetMode="External"/><Relationship Id="rId237" Type="http://schemas.openxmlformats.org/officeDocument/2006/relationships/hyperlink" Target="https://m.edsoo.ru/f841580c" TargetMode="External"/><Relationship Id="rId258" Type="http://schemas.openxmlformats.org/officeDocument/2006/relationships/hyperlink" Target="https://resh.edu.ru/subject/lesson/4600/start/159445/" TargetMode="External"/><Relationship Id="rId279" Type="http://schemas.openxmlformats.org/officeDocument/2006/relationships/hyperlink" Target="https://resh.edu.ru/subject/lesson/4026/start/296076/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subject/lesson/3940/start/154258/" TargetMode="External"/><Relationship Id="rId118" Type="http://schemas.openxmlformats.org/officeDocument/2006/relationships/hyperlink" Target="https://m.edsoo.ru/7f4116e4" TargetMode="External"/><Relationship Id="rId139" Type="http://schemas.openxmlformats.org/officeDocument/2006/relationships/hyperlink" Target="https://m.edsoo.ru/7f4116e4" TargetMode="External"/><Relationship Id="rId85" Type="http://schemas.openxmlformats.org/officeDocument/2006/relationships/hyperlink" Target="https://resh.edu.ru/subject/lesson/4001/start/106306/" TargetMode="External"/><Relationship Id="rId150" Type="http://schemas.openxmlformats.org/officeDocument/2006/relationships/hyperlink" Target="https://m.edsoo.ru/7f4116e4" TargetMode="External"/><Relationship Id="rId171" Type="http://schemas.openxmlformats.org/officeDocument/2006/relationships/hyperlink" Target="https://m.edsoo.ru/f840c162" TargetMode="External"/><Relationship Id="rId192" Type="http://schemas.openxmlformats.org/officeDocument/2006/relationships/hyperlink" Target="https://m.edsoo.ru/f840ef2a" TargetMode="External"/><Relationship Id="rId206" Type="http://schemas.openxmlformats.org/officeDocument/2006/relationships/hyperlink" Target="https://m.edsoo.ru/f8411dd8" TargetMode="External"/><Relationship Id="rId227" Type="http://schemas.openxmlformats.org/officeDocument/2006/relationships/hyperlink" Target="https://m.edsoo.ru/f84140ba" TargetMode="External"/><Relationship Id="rId248" Type="http://schemas.openxmlformats.org/officeDocument/2006/relationships/hyperlink" Target="https://m.edsoo.ru/f8416fae" TargetMode="External"/><Relationship Id="rId269" Type="http://schemas.openxmlformats.org/officeDocument/2006/relationships/hyperlink" Target="https://m.edsoo.ru/f841c800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m.edsoo.ru/7f4116e4" TargetMode="External"/><Relationship Id="rId129" Type="http://schemas.openxmlformats.org/officeDocument/2006/relationships/hyperlink" Target="https://m.edsoo.ru/7f4116e4" TargetMode="External"/><Relationship Id="rId280" Type="http://schemas.openxmlformats.org/officeDocument/2006/relationships/hyperlink" Target="https://resh.edu.ru/subject/lesson/4593/start/160311/" TargetMode="External"/><Relationship Id="rId54" Type="http://schemas.openxmlformats.org/officeDocument/2006/relationships/hyperlink" Target="https://resh.edu.ru/subject/lesson/5164/start/273959/" TargetMode="External"/><Relationship Id="rId75" Type="http://schemas.openxmlformats.org/officeDocument/2006/relationships/hyperlink" Target="https://resh.edu.ru/subject/lesson/3621/start/154656/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f840df26" TargetMode="External"/><Relationship Id="rId217" Type="http://schemas.openxmlformats.org/officeDocument/2006/relationships/hyperlink" Target="https://m.edsoo.ru/f840c162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m.edsoo.ru/f8415636" TargetMode="External"/><Relationship Id="rId259" Type="http://schemas.openxmlformats.org/officeDocument/2006/relationships/hyperlink" Target="https://m.edsoo.ru/f8419894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16e4" TargetMode="External"/><Relationship Id="rId270" Type="http://schemas.openxmlformats.org/officeDocument/2006/relationships/hyperlink" Target="https://m.edsoo.ru/f841c9f4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resh.edu.ru/subject/lesson/3940/start/154258/" TargetMode="External"/><Relationship Id="rId86" Type="http://schemas.openxmlformats.org/officeDocument/2006/relationships/hyperlink" Target="https://resh.edu.ru/subject/lesson/5966/start/119051/" TargetMode="External"/><Relationship Id="rId130" Type="http://schemas.openxmlformats.org/officeDocument/2006/relationships/hyperlink" Target="https://m.edsoo.ru/7f4116e4" TargetMode="External"/><Relationship Id="rId151" Type="http://schemas.openxmlformats.org/officeDocument/2006/relationships/hyperlink" Target="https://m.edsoo.ru/7f4116e4" TargetMode="External"/><Relationship Id="rId172" Type="http://schemas.openxmlformats.org/officeDocument/2006/relationships/hyperlink" Target="https://m.edsoo.ru/f840c162" TargetMode="External"/><Relationship Id="rId193" Type="http://schemas.openxmlformats.org/officeDocument/2006/relationships/hyperlink" Target="https://m.edsoo.ru/f840fde4" TargetMode="External"/><Relationship Id="rId202" Type="http://schemas.openxmlformats.org/officeDocument/2006/relationships/hyperlink" Target="https://m.edsoo.ru/f8410c3a" TargetMode="External"/><Relationship Id="rId207" Type="http://schemas.openxmlformats.org/officeDocument/2006/relationships/hyperlink" Target="https://m.edsoo.ru/f8411c0c" TargetMode="External"/><Relationship Id="rId223" Type="http://schemas.openxmlformats.org/officeDocument/2006/relationships/hyperlink" Target="https://m.edsoo.ru/f84140ba" TargetMode="External"/><Relationship Id="rId228" Type="http://schemas.openxmlformats.org/officeDocument/2006/relationships/hyperlink" Target="https://m.edsoo.ru/f841380e" TargetMode="External"/><Relationship Id="rId244" Type="http://schemas.openxmlformats.org/officeDocument/2006/relationships/hyperlink" Target="https://m.edsoo.ru/f8416180" TargetMode="External"/><Relationship Id="rId249" Type="http://schemas.openxmlformats.org/officeDocument/2006/relationships/hyperlink" Target="https://m.edsoo.ru/f8417b3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7f4116e4" TargetMode="External"/><Relationship Id="rId260" Type="http://schemas.openxmlformats.org/officeDocument/2006/relationships/hyperlink" Target="https://resh.edu.ru/subject/lesson/3952/start/289996/" TargetMode="External"/><Relationship Id="rId265" Type="http://schemas.openxmlformats.org/officeDocument/2006/relationships/hyperlink" Target="https://m.edsoo.ru/f841b4aa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resh.edu.ru/subject/lesson/3652/start/289855/" TargetMode="External"/><Relationship Id="rId55" Type="http://schemas.openxmlformats.org/officeDocument/2006/relationships/hyperlink" Target="https://resh.edu.ru/subject/lesson/5164/start/273959/" TargetMode="External"/><Relationship Id="rId76" Type="http://schemas.openxmlformats.org/officeDocument/2006/relationships/hyperlink" Target="https://resh.edu.ru/subject/lesson/3919/start/97111/" TargetMode="External"/><Relationship Id="rId97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7f4116e4" TargetMode="External"/><Relationship Id="rId125" Type="http://schemas.openxmlformats.org/officeDocument/2006/relationships/hyperlink" Target="https://m.edsoo.ru/7f4116e4" TargetMode="External"/><Relationship Id="rId141" Type="http://schemas.openxmlformats.org/officeDocument/2006/relationships/hyperlink" Target="https://m.edsoo.ru/7f4116e4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f840c162" TargetMode="External"/><Relationship Id="rId188" Type="http://schemas.openxmlformats.org/officeDocument/2006/relationships/hyperlink" Target="https://m.edsoo.ru/f840ea16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lesson/4013/start/154631/" TargetMode="External"/><Relationship Id="rId92" Type="http://schemas.openxmlformats.org/officeDocument/2006/relationships/hyperlink" Target="https://resh.edu.ru/subject/lesson/4002/start/119243/" TargetMode="External"/><Relationship Id="rId162" Type="http://schemas.openxmlformats.org/officeDocument/2006/relationships/hyperlink" Target="https://m.edsoo.ru/7f4116e4" TargetMode="External"/><Relationship Id="rId183" Type="http://schemas.openxmlformats.org/officeDocument/2006/relationships/hyperlink" Target="https://m.edsoo.ru/f840e0de" TargetMode="External"/><Relationship Id="rId213" Type="http://schemas.openxmlformats.org/officeDocument/2006/relationships/hyperlink" Target="https://m.edsoo.ru/f840c162" TargetMode="External"/><Relationship Id="rId218" Type="http://schemas.openxmlformats.org/officeDocument/2006/relationships/hyperlink" Target="https://m.edsoo.ru/f8412ef4" TargetMode="External"/><Relationship Id="rId234" Type="http://schemas.openxmlformats.org/officeDocument/2006/relationships/hyperlink" Target="https://m.edsoo.ru/f8418dc2" TargetMode="External"/><Relationship Id="rId239" Type="http://schemas.openxmlformats.org/officeDocument/2006/relationships/hyperlink" Target="https://m.edsoo.ru/f8418dc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7d1e" TargetMode="External"/><Relationship Id="rId255" Type="http://schemas.openxmlformats.org/officeDocument/2006/relationships/hyperlink" Target="https://resh.edu.ru/subject/lesson/5716/start/57887/" TargetMode="External"/><Relationship Id="rId271" Type="http://schemas.openxmlformats.org/officeDocument/2006/relationships/hyperlink" Target="https://resh.edu.ru/subject/lesson/4014/start/284616/" TargetMode="External"/><Relationship Id="rId276" Type="http://schemas.openxmlformats.org/officeDocument/2006/relationships/hyperlink" Target="https://m.edsoo.ru/f841dc50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subject/lesson/3940/start/154258/" TargetMode="External"/><Relationship Id="rId87" Type="http://schemas.openxmlformats.org/officeDocument/2006/relationships/hyperlink" Target="https://resh.edu.ru/subject/lesson/4000/start/276486/" TargetMode="External"/><Relationship Id="rId11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7f4116e4" TargetMode="External"/><Relationship Id="rId136" Type="http://schemas.openxmlformats.org/officeDocument/2006/relationships/hyperlink" Target="https://m.edsoo.ru/7f4116e4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m.edsoo.ru/f840cb62" TargetMode="External"/><Relationship Id="rId61" Type="http://schemas.openxmlformats.org/officeDocument/2006/relationships/hyperlink" Target="https://resh.edu.ru/subject/lesson/3940/start/154258/" TargetMode="External"/><Relationship Id="rId82" Type="http://schemas.openxmlformats.org/officeDocument/2006/relationships/hyperlink" Target="https://resh.edu.ru/subject/lesson/5364/start/154731/" TargetMode="External"/><Relationship Id="rId152" Type="http://schemas.openxmlformats.org/officeDocument/2006/relationships/hyperlink" Target="https://m.edsoo.ru/7f4116e4" TargetMode="External"/><Relationship Id="rId173" Type="http://schemas.openxmlformats.org/officeDocument/2006/relationships/hyperlink" Target="https://m.edsoo.ru/f840c162" TargetMode="External"/><Relationship Id="rId194" Type="http://schemas.openxmlformats.org/officeDocument/2006/relationships/hyperlink" Target="https://m.edsoo.ru/f840c162" TargetMode="External"/><Relationship Id="rId199" Type="http://schemas.openxmlformats.org/officeDocument/2006/relationships/hyperlink" Target="https://m.edsoo.ru/f8410dd4" TargetMode="External"/><Relationship Id="rId203" Type="http://schemas.openxmlformats.org/officeDocument/2006/relationships/hyperlink" Target="https://m.edsoo.ru/f8410910" TargetMode="External"/><Relationship Id="rId208" Type="http://schemas.openxmlformats.org/officeDocument/2006/relationships/hyperlink" Target="https://m.edsoo.ru/f84118a6" TargetMode="External"/><Relationship Id="rId229" Type="http://schemas.openxmlformats.org/officeDocument/2006/relationships/hyperlink" Target="https://m.edsoo.ru/f84140ba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40ba" TargetMode="External"/><Relationship Id="rId240" Type="http://schemas.openxmlformats.org/officeDocument/2006/relationships/hyperlink" Target="https://m.edsoo.ru/f8415da2" TargetMode="External"/><Relationship Id="rId245" Type="http://schemas.openxmlformats.org/officeDocument/2006/relationships/hyperlink" Target="https://m.edsoo.ru/f8416996" TargetMode="External"/><Relationship Id="rId261" Type="http://schemas.openxmlformats.org/officeDocument/2006/relationships/hyperlink" Target="https://resh.edu.ru/subject/lesson/5717/start/228667/" TargetMode="External"/><Relationship Id="rId266" Type="http://schemas.openxmlformats.org/officeDocument/2006/relationships/hyperlink" Target="https://resh.edu.ru/subject/lesson/3974/start/290030/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subject/lesson/5127/start/105672/" TargetMode="External"/><Relationship Id="rId77" Type="http://schemas.openxmlformats.org/officeDocument/2006/relationships/hyperlink" Target="https://resh.edu.ru/subject/lesson/3951/start/105842/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16e4" TargetMode="External"/><Relationship Id="rId126" Type="http://schemas.openxmlformats.org/officeDocument/2006/relationships/hyperlink" Target="https://m.edsoo.ru/7f4116e4" TargetMode="External"/><Relationship Id="rId147" Type="http://schemas.openxmlformats.org/officeDocument/2006/relationships/hyperlink" Target="https://m.edsoo.ru/7f4116e4" TargetMode="External"/><Relationship Id="rId168" Type="http://schemas.openxmlformats.org/officeDocument/2006/relationships/hyperlink" Target="https://m.edsoo.ru/f840c162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lesson/5091/start/118888/" TargetMode="External"/><Relationship Id="rId72" Type="http://schemas.openxmlformats.org/officeDocument/2006/relationships/hyperlink" Target="https://resh.edu.ru/subject/lesson/4013/start/154631/" TargetMode="External"/><Relationship Id="rId93" Type="http://schemas.openxmlformats.org/officeDocument/2006/relationships/hyperlink" Target="https://resh.edu.ru/subject/lesson/6077/start/154831/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16e4" TargetMode="External"/><Relationship Id="rId142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f840c162" TargetMode="External"/><Relationship Id="rId184" Type="http://schemas.openxmlformats.org/officeDocument/2006/relationships/hyperlink" Target="https://m.edsoo.ru/f840e282" TargetMode="External"/><Relationship Id="rId189" Type="http://schemas.openxmlformats.org/officeDocument/2006/relationships/hyperlink" Target="https://m.edsoo.ru/f840ea16" TargetMode="External"/><Relationship Id="rId219" Type="http://schemas.openxmlformats.org/officeDocument/2006/relationships/hyperlink" Target="https://m.edsoo.ru/f8413c3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2a1c" TargetMode="External"/><Relationship Id="rId230" Type="http://schemas.openxmlformats.org/officeDocument/2006/relationships/hyperlink" Target="https://m.edsoo.ru/f84140ba" TargetMode="External"/><Relationship Id="rId235" Type="http://schemas.openxmlformats.org/officeDocument/2006/relationships/hyperlink" Target="https://m.edsoo.ru/f8415118" TargetMode="External"/><Relationship Id="rId251" Type="http://schemas.openxmlformats.org/officeDocument/2006/relationships/hyperlink" Target="https://m.edsoo.ru/f8417f08" TargetMode="External"/><Relationship Id="rId256" Type="http://schemas.openxmlformats.org/officeDocument/2006/relationships/hyperlink" Target="https://m.edsoo.ru/f8419c54" TargetMode="External"/><Relationship Id="rId277" Type="http://schemas.openxmlformats.org/officeDocument/2006/relationships/hyperlink" Target="https://resh.edu.ru/subject/lesson/4035/start/160251/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resh.edu.ru/subject/lesson/3940/start/154258/" TargetMode="External"/><Relationship Id="rId116" Type="http://schemas.openxmlformats.org/officeDocument/2006/relationships/hyperlink" Target="https://m.edsoo.ru/7f4116e4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m.edsoo.ru/7f4116e4" TargetMode="External"/><Relationship Id="rId272" Type="http://schemas.openxmlformats.org/officeDocument/2006/relationships/hyperlink" Target="https://m.edsoo.ru/f841dac0" TargetMode="External"/><Relationship Id="rId20" Type="http://schemas.openxmlformats.org/officeDocument/2006/relationships/hyperlink" Target="https://m.edsoo.ru/7f4116e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subject/lesson/3940/start/154258/" TargetMode="External"/><Relationship Id="rId83" Type="http://schemas.openxmlformats.org/officeDocument/2006/relationships/hyperlink" Target="https://resh.edu.ru/subject/lesson/4001/start/106306/" TargetMode="External"/><Relationship Id="rId88" Type="http://schemas.openxmlformats.org/officeDocument/2006/relationships/hyperlink" Target="https://resh.edu.ru/subject/lesson/3664/start/154781/" TargetMode="External"/><Relationship Id="rId111" Type="http://schemas.openxmlformats.org/officeDocument/2006/relationships/hyperlink" Target="https://m.edsoo.ru/7f4116e4" TargetMode="External"/><Relationship Id="rId132" Type="http://schemas.openxmlformats.org/officeDocument/2006/relationships/hyperlink" Target="https://m.edsoo.ru/7f4116e4" TargetMode="External"/><Relationship Id="rId153" Type="http://schemas.openxmlformats.org/officeDocument/2006/relationships/hyperlink" Target="https://m.edsoo.ru/7f4116e4" TargetMode="External"/><Relationship Id="rId174" Type="http://schemas.openxmlformats.org/officeDocument/2006/relationships/hyperlink" Target="https://m.edsoo.ru/f840c162" TargetMode="External"/><Relationship Id="rId179" Type="http://schemas.openxmlformats.org/officeDocument/2006/relationships/hyperlink" Target="https://m.edsoo.ru/f840ce78" TargetMode="External"/><Relationship Id="rId195" Type="http://schemas.openxmlformats.org/officeDocument/2006/relationships/hyperlink" Target="https://m.edsoo.ru/f840f240" TargetMode="External"/><Relationship Id="rId209" Type="http://schemas.openxmlformats.org/officeDocument/2006/relationships/hyperlink" Target="https://m.edsoo.ru/f84112c0" TargetMode="External"/><Relationship Id="rId190" Type="http://schemas.openxmlformats.org/officeDocument/2006/relationships/hyperlink" Target="https://m.edsoo.ru/f840ebe2" TargetMode="External"/><Relationship Id="rId204" Type="http://schemas.openxmlformats.org/officeDocument/2006/relationships/hyperlink" Target="https://m.edsoo.ru/f840c162" TargetMode="External"/><Relationship Id="rId220" Type="http://schemas.openxmlformats.org/officeDocument/2006/relationships/hyperlink" Target="https://m.edsoo.ru/f8413e30" TargetMode="External"/><Relationship Id="rId225" Type="http://schemas.openxmlformats.org/officeDocument/2006/relationships/hyperlink" Target="https://m.edsoo.ru/f84140ba" TargetMode="External"/><Relationship Id="rId241" Type="http://schemas.openxmlformats.org/officeDocument/2006/relationships/hyperlink" Target="https://m.edsoo.ru/f8415f50" TargetMode="External"/><Relationship Id="rId246" Type="http://schemas.openxmlformats.org/officeDocument/2006/relationships/hyperlink" Target="https://m.edsoo.ru/f8416b58" TargetMode="External"/><Relationship Id="rId267" Type="http://schemas.openxmlformats.org/officeDocument/2006/relationships/hyperlink" Target="https://m.edsoo.ru/f841c56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resh.edu.ru/subject/lesson/3610/conspect/154045/" TargetMode="External"/><Relationship Id="rId106" Type="http://schemas.openxmlformats.org/officeDocument/2006/relationships/hyperlink" Target="https://m.edsoo.ru/7f4116e4" TargetMode="External"/><Relationship Id="rId127" Type="http://schemas.openxmlformats.org/officeDocument/2006/relationships/hyperlink" Target="https://m.edsoo.ru/7f4116e4" TargetMode="External"/><Relationship Id="rId262" Type="http://schemas.openxmlformats.org/officeDocument/2006/relationships/hyperlink" Target="https://resh.edu.ru/subject/lesson/4594/start/159722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subject/lesson/5091/start/118888/" TargetMode="External"/><Relationship Id="rId73" Type="http://schemas.openxmlformats.org/officeDocument/2006/relationships/hyperlink" Target="https://resh.edu.ru/subject/lesson/3999/start/270597/" TargetMode="External"/><Relationship Id="rId78" Type="http://schemas.openxmlformats.org/officeDocument/2006/relationships/hyperlink" Target="https://resh.edu.ru/subject/lesson/3951/start/105842/" TargetMode="External"/><Relationship Id="rId94" Type="http://schemas.openxmlformats.org/officeDocument/2006/relationships/hyperlink" Target="https://resh.edu.ru/subject/lesson/4025/start/122565/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16e4" TargetMode="External"/><Relationship Id="rId143" Type="http://schemas.openxmlformats.org/officeDocument/2006/relationships/hyperlink" Target="https://m.edsoo.ru/7f4116e4" TargetMode="External"/><Relationship Id="rId148" Type="http://schemas.openxmlformats.org/officeDocument/2006/relationships/hyperlink" Target="https://m.edsoo.ru/7f4116e4" TargetMode="External"/><Relationship Id="rId164" Type="http://schemas.openxmlformats.org/officeDocument/2006/relationships/hyperlink" Target="https://m.edsoo.ru/f840c162" TargetMode="External"/><Relationship Id="rId169" Type="http://schemas.openxmlformats.org/officeDocument/2006/relationships/hyperlink" Target="https://m.edsoo.ru/f841330e" TargetMode="External"/><Relationship Id="rId185" Type="http://schemas.openxmlformats.org/officeDocument/2006/relationships/hyperlink" Target="https://m.edsoo.ru/f840e4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.edsoo.ru/f840d03a" TargetMode="External"/><Relationship Id="rId210" Type="http://schemas.openxmlformats.org/officeDocument/2006/relationships/hyperlink" Target="https://m.edsoo.ru/f841254e" TargetMode="External"/><Relationship Id="rId215" Type="http://schemas.openxmlformats.org/officeDocument/2006/relationships/hyperlink" Target="https://m.edsoo.ru/f840c162" TargetMode="External"/><Relationship Id="rId236" Type="http://schemas.openxmlformats.org/officeDocument/2006/relationships/hyperlink" Target="https://m.edsoo.ru/f8415b9a" TargetMode="External"/><Relationship Id="rId257" Type="http://schemas.openxmlformats.org/officeDocument/2006/relationships/hyperlink" Target="https://resh.edu.ru/subject/lesson/4600/start/159445/" TargetMode="External"/><Relationship Id="rId278" Type="http://schemas.openxmlformats.org/officeDocument/2006/relationships/hyperlink" Target="https://resh.edu.ru/subject/lesson/4035/start/160251/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resh.edu.ru/subject/lesson/4087/start/158205/" TargetMode="External"/><Relationship Id="rId252" Type="http://schemas.openxmlformats.org/officeDocument/2006/relationships/hyperlink" Target="https://m.edsoo.ru/f84181ce" TargetMode="External"/><Relationship Id="rId273" Type="http://schemas.openxmlformats.org/officeDocument/2006/relationships/hyperlink" Target="https://m.edsoo.ru/f841d188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subject/lesson/3940/start/154258/" TargetMode="External"/><Relationship Id="rId89" Type="http://schemas.openxmlformats.org/officeDocument/2006/relationships/hyperlink" Target="https://resh.edu.ru/subject/lesson/5539/start/122515/" TargetMode="External"/><Relationship Id="rId112" Type="http://schemas.openxmlformats.org/officeDocument/2006/relationships/hyperlink" Target="https://m.edsoo.ru/7f4116e4" TargetMode="External"/><Relationship Id="rId133" Type="http://schemas.openxmlformats.org/officeDocument/2006/relationships/hyperlink" Target="https://m.edsoo.ru/7f4116e4" TargetMode="External"/><Relationship Id="rId154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f840c7ca" TargetMode="External"/><Relationship Id="rId196" Type="http://schemas.openxmlformats.org/officeDocument/2006/relationships/hyperlink" Target="https://m.edsoo.ru/f84104ba" TargetMode="External"/><Relationship Id="rId200" Type="http://schemas.openxmlformats.org/officeDocument/2006/relationships/hyperlink" Target="https://m.edsoo.ru/f8410aa0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40ba" TargetMode="External"/><Relationship Id="rId242" Type="http://schemas.openxmlformats.org/officeDocument/2006/relationships/hyperlink" Target="https://m.edsoo.ru/f8416306" TargetMode="External"/><Relationship Id="rId263" Type="http://schemas.openxmlformats.org/officeDocument/2006/relationships/hyperlink" Target="https://m.edsoo.ru/f841b284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subject/lesson/4043/start/117455/" TargetMode="External"/><Relationship Id="rId79" Type="http://schemas.openxmlformats.org/officeDocument/2006/relationships/hyperlink" Target="https://resh.edu.ru/subject/lesson/3963/start/295927/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7f4116e4" TargetMode="External"/><Relationship Id="rId144" Type="http://schemas.openxmlformats.org/officeDocument/2006/relationships/hyperlink" Target="https://m.edsoo.ru/7f4116e4" TargetMode="External"/><Relationship Id="rId90" Type="http://schemas.openxmlformats.org/officeDocument/2006/relationships/hyperlink" Target="https://resh.edu.ru/subject/lesson/4002/start/119243/" TargetMode="External"/><Relationship Id="rId165" Type="http://schemas.openxmlformats.org/officeDocument/2006/relationships/hyperlink" Target="https://m.edsoo.ru/f840f9fc" TargetMode="External"/><Relationship Id="rId186" Type="http://schemas.openxmlformats.org/officeDocument/2006/relationships/hyperlink" Target="https://m.edsoo.ru/f840e6a6" TargetMode="External"/><Relationship Id="rId211" Type="http://schemas.openxmlformats.org/officeDocument/2006/relationships/hyperlink" Target="https://m.edsoo.ru/f8412706" TargetMode="External"/><Relationship Id="rId232" Type="http://schemas.openxmlformats.org/officeDocument/2006/relationships/hyperlink" Target="https://m.edsoo.ru/f8414eca" TargetMode="External"/><Relationship Id="rId253" Type="http://schemas.openxmlformats.org/officeDocument/2006/relationships/hyperlink" Target="https://m.edsoo.ru/f84185ac" TargetMode="External"/><Relationship Id="rId274" Type="http://schemas.openxmlformats.org/officeDocument/2006/relationships/hyperlink" Target="https://m.edsoo.ru/f841d8ea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69" Type="http://schemas.openxmlformats.org/officeDocument/2006/relationships/hyperlink" Target="https://resh.edu.ru/subject/lesson/4062/start/81551/" TargetMode="External"/><Relationship Id="rId113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7f4116e4" TargetMode="External"/><Relationship Id="rId80" Type="http://schemas.openxmlformats.org/officeDocument/2006/relationships/hyperlink" Target="https://resh.edu.ru/subject/lesson/5958/start/104569/" TargetMode="External"/><Relationship Id="rId155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f840c392" TargetMode="External"/><Relationship Id="rId197" Type="http://schemas.openxmlformats.org/officeDocument/2006/relationships/hyperlink" Target="https://m.edsoo.ru/f8410f78" TargetMode="External"/><Relationship Id="rId201" Type="http://schemas.openxmlformats.org/officeDocument/2006/relationships/hyperlink" Target="https://m.edsoo.ru/f8410654" TargetMode="External"/><Relationship Id="rId222" Type="http://schemas.openxmlformats.org/officeDocument/2006/relationships/hyperlink" Target="https://m.edsoo.ru/f84140ba" TargetMode="External"/><Relationship Id="rId243" Type="http://schemas.openxmlformats.org/officeDocument/2006/relationships/hyperlink" Target="https://m.edsoo.ru/f84164be" TargetMode="External"/><Relationship Id="rId264" Type="http://schemas.openxmlformats.org/officeDocument/2006/relationships/hyperlink" Target="https://resh.edu.ru/subject/lesson/4596/start/284112/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subject/lesson/4043/start/117455/" TargetMode="External"/><Relationship Id="rId103" Type="http://schemas.openxmlformats.org/officeDocument/2006/relationships/hyperlink" Target="https://m.edsoo.ru/7f4116e4" TargetMode="External"/><Relationship Id="rId124" Type="http://schemas.openxmlformats.org/officeDocument/2006/relationships/hyperlink" Target="https://m.edsoo.ru/7f4116e4" TargetMode="External"/><Relationship Id="rId70" Type="http://schemas.openxmlformats.org/officeDocument/2006/relationships/hyperlink" Target="https://resh.edu.ru/subject/lesson/4062/start/81551/" TargetMode="External"/><Relationship Id="rId91" Type="http://schemas.openxmlformats.org/officeDocument/2006/relationships/hyperlink" Target="https://resh.edu.ru/subject/lesson/4002/start/119243/" TargetMode="External"/><Relationship Id="rId145" Type="http://schemas.openxmlformats.org/officeDocument/2006/relationships/hyperlink" Target="https://m.edsoo.ru/7f4116e4" TargetMode="External"/><Relationship Id="rId166" Type="http://schemas.openxmlformats.org/officeDocument/2006/relationships/hyperlink" Target="https://m.edsoo.ru/f840ff74" TargetMode="External"/><Relationship Id="rId187" Type="http://schemas.openxmlformats.org/officeDocument/2006/relationships/hyperlink" Target="https://m.edsoo.ru/f840e85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2896" TargetMode="External"/><Relationship Id="rId233" Type="http://schemas.openxmlformats.org/officeDocument/2006/relationships/hyperlink" Target="https://m.edsoo.ru/f8414d1c" TargetMode="External"/><Relationship Id="rId254" Type="http://schemas.openxmlformats.org/officeDocument/2006/relationships/hyperlink" Target="https://m.edsoo.ru/f8417526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7f4116e4" TargetMode="External"/><Relationship Id="rId275" Type="http://schemas.openxmlformats.org/officeDocument/2006/relationships/hyperlink" Target="https://m.edsoo.ru/f841d336" TargetMode="External"/><Relationship Id="rId60" Type="http://schemas.openxmlformats.org/officeDocument/2006/relationships/hyperlink" Target="https://resh.edu.ru/subject/lesson/3610/conspect/154045/" TargetMode="External"/><Relationship Id="rId81" Type="http://schemas.openxmlformats.org/officeDocument/2006/relationships/hyperlink" Target="https://resh.edu.ru/subject/lesson/5958/start/104569/" TargetMode="External"/><Relationship Id="rId135" Type="http://schemas.openxmlformats.org/officeDocument/2006/relationships/hyperlink" Target="https://m.edsoo.ru/7f4116e4" TargetMode="External"/><Relationship Id="rId156" Type="http://schemas.openxmlformats.org/officeDocument/2006/relationships/hyperlink" Target="https://m.edsoo.ru/7f4116e4" TargetMode="External"/><Relationship Id="rId177" Type="http://schemas.openxmlformats.org/officeDocument/2006/relationships/hyperlink" Target="https://m.edsoo.ru/f840d328" TargetMode="External"/><Relationship Id="rId198" Type="http://schemas.openxmlformats.org/officeDocument/2006/relationships/hyperlink" Target="https://m.edsoo.ru/f84116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86</Pages>
  <Words>18301</Words>
  <Characters>104320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2024-09-11T01:49:00Z</dcterms:created>
  <dcterms:modified xsi:type="dcterms:W3CDTF">2024-09-11T02:31:00Z</dcterms:modified>
</cp:coreProperties>
</file>