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A9" w:rsidRPr="00861AE0" w:rsidRDefault="00AB621B">
      <w:pPr>
        <w:spacing w:after="0" w:line="408" w:lineRule="auto"/>
        <w:ind w:left="120"/>
        <w:jc w:val="center"/>
        <w:rPr>
          <w:lang w:val="ru-RU"/>
        </w:rPr>
      </w:pPr>
      <w:bookmarkStart w:id="0" w:name="block-30920215"/>
      <w:r w:rsidRPr="00861A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66A9" w:rsidRPr="00861AE0" w:rsidRDefault="00AB621B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proofErr w:type="gramStart"/>
      <w:r w:rsidRPr="00861A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в Приморского края</w:t>
      </w:r>
      <w:bookmarkEnd w:id="1"/>
      <w:r w:rsidRPr="00861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4366A9" w:rsidRPr="00861AE0" w:rsidRDefault="00AB621B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861AE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по образованию Партизанского городского округа Приморского края </w:t>
      </w:r>
      <w:bookmarkEnd w:id="2"/>
    </w:p>
    <w:p w:rsidR="004366A9" w:rsidRDefault="00AB62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4366A9" w:rsidRDefault="004366A9">
      <w:pPr>
        <w:spacing w:after="0"/>
        <w:ind w:left="120"/>
      </w:pPr>
    </w:p>
    <w:p w:rsidR="004366A9" w:rsidRDefault="004366A9">
      <w:pPr>
        <w:spacing w:after="0"/>
        <w:ind w:left="120"/>
      </w:pPr>
    </w:p>
    <w:p w:rsidR="004366A9" w:rsidRDefault="004366A9">
      <w:pPr>
        <w:spacing w:after="0"/>
        <w:ind w:left="120"/>
      </w:pPr>
    </w:p>
    <w:p w:rsidR="004366A9" w:rsidRDefault="004366A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61AE0" w:rsidTr="000D4161">
        <w:tc>
          <w:tcPr>
            <w:tcW w:w="3114" w:type="dxa"/>
          </w:tcPr>
          <w:p w:rsidR="00C53FFE" w:rsidRPr="0040209D" w:rsidRDefault="00AB62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62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r w:rsidR="00861A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естественно -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научного цикла</w:t>
            </w:r>
          </w:p>
          <w:p w:rsidR="004E6975" w:rsidRDefault="00AB62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1A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861A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AB62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AB62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AB621B" w:rsidRPr="00861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B62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62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62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62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B62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62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861A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 от «21» 06</w:t>
            </w:r>
            <w:r w:rsidRPr="00861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AB62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62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62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B62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62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C53FFE" w:rsidRPr="0040209D" w:rsidRDefault="00861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 от «21» 06</w:t>
            </w:r>
            <w:r w:rsidRPr="00861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</w:tc>
      </w:tr>
    </w:tbl>
    <w:p w:rsidR="004366A9" w:rsidRPr="00861AE0" w:rsidRDefault="004366A9">
      <w:pPr>
        <w:spacing w:after="0"/>
        <w:ind w:left="120"/>
        <w:rPr>
          <w:lang w:val="ru-RU"/>
        </w:rPr>
      </w:pPr>
    </w:p>
    <w:p w:rsidR="004366A9" w:rsidRPr="00861AE0" w:rsidRDefault="004366A9">
      <w:pPr>
        <w:spacing w:after="0"/>
        <w:ind w:left="120"/>
        <w:rPr>
          <w:lang w:val="ru-RU"/>
        </w:rPr>
      </w:pPr>
    </w:p>
    <w:p w:rsidR="004366A9" w:rsidRPr="00861AE0" w:rsidRDefault="00AB621B">
      <w:pPr>
        <w:spacing w:after="0" w:line="408" w:lineRule="auto"/>
        <w:ind w:left="120"/>
        <w:jc w:val="center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66A9" w:rsidRPr="00861AE0" w:rsidRDefault="00AB621B">
      <w:pPr>
        <w:spacing w:after="0" w:line="408" w:lineRule="auto"/>
        <w:ind w:left="120"/>
        <w:jc w:val="center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4080507)</w:t>
      </w: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AB621B">
      <w:pPr>
        <w:spacing w:after="0" w:line="408" w:lineRule="auto"/>
        <w:ind w:left="120"/>
        <w:jc w:val="center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4366A9" w:rsidRPr="00861AE0" w:rsidRDefault="00AB621B">
      <w:pPr>
        <w:spacing w:after="0" w:line="408" w:lineRule="auto"/>
        <w:ind w:left="120"/>
        <w:jc w:val="center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4366A9">
      <w:pPr>
        <w:spacing w:after="0"/>
        <w:ind w:left="120"/>
        <w:jc w:val="center"/>
        <w:rPr>
          <w:lang w:val="ru-RU"/>
        </w:rPr>
      </w:pPr>
    </w:p>
    <w:p w:rsidR="004366A9" w:rsidRPr="00861AE0" w:rsidRDefault="00AB621B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861AE0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r w:rsidR="00861AE0">
        <w:rPr>
          <w:rFonts w:ascii="Times New Roman" w:hAnsi="Times New Roman"/>
          <w:b/>
          <w:color w:val="000000"/>
          <w:sz w:val="28"/>
          <w:lang w:val="ru-RU"/>
        </w:rPr>
        <w:t>ий городской округ</w:t>
      </w:r>
      <w:r w:rsidRPr="00861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861A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366A9" w:rsidRPr="00861AE0" w:rsidRDefault="004366A9">
      <w:pPr>
        <w:spacing w:after="0"/>
        <w:ind w:left="120"/>
        <w:rPr>
          <w:lang w:val="ru-RU"/>
        </w:rPr>
      </w:pPr>
    </w:p>
    <w:p w:rsidR="004366A9" w:rsidRPr="00861AE0" w:rsidRDefault="00AB621B">
      <w:pPr>
        <w:spacing w:after="0"/>
        <w:ind w:firstLine="600"/>
        <w:rPr>
          <w:lang w:val="ru-RU"/>
        </w:rPr>
      </w:pPr>
      <w:bookmarkStart w:id="5" w:name="_Toc118729915"/>
      <w:bookmarkStart w:id="6" w:name="block-30920216"/>
      <w:bookmarkEnd w:id="0"/>
      <w:bookmarkEnd w:id="5"/>
      <w:r w:rsidRPr="00861AE0">
        <w:rPr>
          <w:rFonts w:ascii="Times New Roman" w:hAnsi="Times New Roman"/>
          <w:b/>
          <w:color w:val="000000"/>
          <w:sz w:val="28"/>
          <w:lang w:val="ru-RU"/>
        </w:rPr>
        <w:t>ПОЯСНИТЕЛЬНАЯ</w:t>
      </w:r>
      <w:r w:rsidRPr="00861AE0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4366A9" w:rsidRDefault="00AB621B">
      <w:pPr>
        <w:spacing w:after="0"/>
        <w:ind w:firstLine="600"/>
        <w:jc w:val="both"/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</w:t>
      </w:r>
      <w:r w:rsidRPr="00861AE0">
        <w:rPr>
          <w:rFonts w:ascii="Times New Roman" w:hAnsi="Times New Roman"/>
          <w:color w:val="000000"/>
          <w:sz w:val="28"/>
          <w:lang w:val="ru-RU"/>
        </w:rPr>
        <w:t>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</w:t>
      </w:r>
      <w:r w:rsidRPr="00861AE0">
        <w:rPr>
          <w:rFonts w:ascii="Times New Roman" w:hAnsi="Times New Roman"/>
          <w:color w:val="000000"/>
          <w:sz w:val="28"/>
          <w:lang w:val="ru-RU"/>
        </w:rPr>
        <w:t>аммы, и основных положений «Стратегии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861AE0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оторое формируется в химии на основе понимания </w:t>
      </w: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</w:t>
      </w:r>
      <w:r w:rsidRPr="00861AE0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861AE0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861AE0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861AE0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861AE0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861AE0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861AE0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</w:t>
      </w: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861AE0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861AE0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861AE0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861AE0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861AE0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</w:t>
      </w: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методической точки зрения такой подход к определению целей изучения предмета является вполне оправданным.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Согласно данной точ</w:t>
      </w:r>
      <w:r w:rsidRPr="00861AE0">
        <w:rPr>
          <w:rFonts w:ascii="Times New Roman" w:hAnsi="Times New Roman"/>
          <w:color w:val="000000"/>
          <w:sz w:val="28"/>
          <w:lang w:val="ru-RU"/>
        </w:rPr>
        <w:t>ке зрения главными целями изучения предмета «Химия» на базовом уровне (10 –11 кл.) являются:</w:t>
      </w:r>
    </w:p>
    <w:p w:rsidR="004366A9" w:rsidRPr="00861AE0" w:rsidRDefault="00AB62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4366A9" w:rsidRPr="00861AE0" w:rsidRDefault="00AB62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</w:t>
      </w:r>
      <w:r w:rsidRPr="00861AE0">
        <w:rPr>
          <w:rFonts w:ascii="Times New Roman" w:hAnsi="Times New Roman"/>
          <w:color w:val="000000"/>
          <w:sz w:val="28"/>
          <w:lang w:val="ru-RU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4366A9" w:rsidRPr="00861AE0" w:rsidRDefault="00AB62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</w:t>
      </w:r>
      <w:r w:rsidRPr="00861AE0">
        <w:rPr>
          <w:rFonts w:ascii="Times New Roman" w:hAnsi="Times New Roman"/>
          <w:color w:val="000000"/>
          <w:sz w:val="28"/>
          <w:lang w:val="ru-RU"/>
        </w:rPr>
        <w:t>римента, соблюдением правил безопасного обращения с веществами.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861AE0">
        <w:rPr>
          <w:rFonts w:ascii="Times New Roman" w:hAnsi="Times New Roman"/>
          <w:color w:val="000000"/>
          <w:sz w:val="28"/>
          <w:lang w:val="ru-RU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861AE0">
        <w:rPr>
          <w:rFonts w:ascii="Times New Roman" w:hAnsi="Times New Roman"/>
          <w:color w:val="000000"/>
          <w:sz w:val="28"/>
          <w:lang w:val="ru-RU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адаптация обучающихся к усло</w:t>
      </w:r>
      <w:r w:rsidRPr="00861AE0">
        <w:rPr>
          <w:rFonts w:ascii="Times New Roman" w:hAnsi="Times New Roman"/>
          <w:color w:val="000000"/>
          <w:sz w:val="28"/>
          <w:lang w:val="ru-RU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861AE0">
        <w:rPr>
          <w:rFonts w:ascii="Times New Roman" w:hAnsi="Times New Roman"/>
          <w:color w:val="000000"/>
          <w:sz w:val="28"/>
          <w:lang w:val="ru-RU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то в познании химии, а также для оценки с позиций </w:t>
      </w: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азвитие у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861AE0">
        <w:rPr>
          <w:rFonts w:ascii="Times New Roman" w:hAnsi="Times New Roman"/>
          <w:color w:val="000000"/>
          <w:sz w:val="28"/>
          <w:lang w:val="ru-RU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</w:t>
      </w:r>
      <w:r w:rsidRPr="00861AE0">
        <w:rPr>
          <w:rFonts w:ascii="Times New Roman" w:hAnsi="Times New Roman"/>
          <w:color w:val="000000"/>
          <w:sz w:val="28"/>
          <w:lang w:val="ru-RU"/>
        </w:rPr>
        <w:t>учные предметы».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отведённых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4366A9" w:rsidRPr="00861AE0" w:rsidRDefault="004366A9">
      <w:pPr>
        <w:rPr>
          <w:lang w:val="ru-RU"/>
        </w:rPr>
        <w:sectPr w:rsidR="004366A9" w:rsidRPr="00861AE0">
          <w:pgSz w:w="11906" w:h="16383"/>
          <w:pgMar w:top="1134" w:right="850" w:bottom="1134" w:left="1701" w:header="720" w:footer="720" w:gutter="0"/>
          <w:cols w:space="720"/>
        </w:sectPr>
      </w:pPr>
    </w:p>
    <w:p w:rsidR="004366A9" w:rsidRPr="00861AE0" w:rsidRDefault="00AB621B">
      <w:pPr>
        <w:spacing w:after="0" w:line="264" w:lineRule="auto"/>
        <w:ind w:left="120"/>
        <w:jc w:val="both"/>
        <w:rPr>
          <w:lang w:val="ru-RU"/>
        </w:rPr>
      </w:pPr>
      <w:bookmarkStart w:id="7" w:name="block-30920217"/>
      <w:bookmarkEnd w:id="6"/>
      <w:r w:rsidRPr="00861A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left="12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left="12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861AE0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861AE0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861AE0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ический ряд.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861AE0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861AE0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массе, объёму,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, горени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861AE0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861AE0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 (взаимодействие с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861AE0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).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861AE0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861AE0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гидр</w:t>
      </w:r>
      <w:r w:rsidRPr="00861AE0">
        <w:rPr>
          <w:rFonts w:ascii="Times New Roman" w:hAnsi="Times New Roman"/>
          <w:color w:val="000000"/>
          <w:sz w:val="28"/>
          <w:lang w:val="ru-RU"/>
        </w:rPr>
        <w:t>оксидом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извес</w:t>
      </w:r>
      <w:r w:rsidRPr="00861AE0">
        <w:rPr>
          <w:rFonts w:ascii="Times New Roman" w:hAnsi="Times New Roman"/>
          <w:color w:val="000000"/>
          <w:sz w:val="28"/>
          <w:lang w:val="ru-RU"/>
        </w:rPr>
        <w:t>тным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</w:t>
      </w:r>
      <w:r w:rsidRPr="00861AE0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861AE0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861AE0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</w:t>
      </w:r>
      <w:r w:rsidRPr="00861AE0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861AE0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861AE0">
        <w:rPr>
          <w:rFonts w:ascii="Times New Roman" w:hAnsi="Times New Roman"/>
          <w:color w:val="000000"/>
          <w:sz w:val="28"/>
          <w:lang w:val="ru-RU"/>
        </w:rPr>
        <w:t>, ферменты).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861AE0">
        <w:rPr>
          <w:rFonts w:ascii="Times New Roman" w:hAnsi="Times New Roman"/>
          <w:color w:val="000000"/>
          <w:sz w:val="28"/>
          <w:lang w:val="ru-RU"/>
        </w:rPr>
        <w:t>.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left="12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left="12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861AE0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861AE0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861AE0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861AE0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861AE0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861AE0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1AE0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861AE0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861AE0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4366A9">
      <w:pPr>
        <w:rPr>
          <w:lang w:val="ru-RU"/>
        </w:rPr>
        <w:sectPr w:rsidR="004366A9" w:rsidRPr="00861AE0">
          <w:pgSz w:w="11906" w:h="16383"/>
          <w:pgMar w:top="1134" w:right="850" w:bottom="1134" w:left="1701" w:header="720" w:footer="720" w:gutter="0"/>
          <w:cols w:space="720"/>
        </w:sectPr>
      </w:pPr>
    </w:p>
    <w:p w:rsidR="004366A9" w:rsidRPr="00861AE0" w:rsidRDefault="00AB621B">
      <w:pPr>
        <w:spacing w:after="0" w:line="264" w:lineRule="auto"/>
        <w:ind w:left="120"/>
        <w:jc w:val="both"/>
        <w:rPr>
          <w:lang w:val="ru-RU"/>
        </w:rPr>
      </w:pPr>
      <w:bookmarkStart w:id="8" w:name="block-30920218"/>
      <w:bookmarkEnd w:id="7"/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861AE0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left="12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метапредметным и предмет</w:t>
      </w:r>
      <w:r w:rsidRPr="00861AE0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нистическими,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861AE0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861AE0">
        <w:rPr>
          <w:rFonts w:ascii="Times New Roman" w:hAnsi="Times New Roman"/>
          <w:color w:val="000000"/>
          <w:sz w:val="28"/>
          <w:lang w:val="ru-RU"/>
        </w:rPr>
        <w:t>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861AE0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861AE0">
        <w:rPr>
          <w:rFonts w:ascii="Times New Roman" w:hAnsi="Times New Roman"/>
          <w:color w:val="000000"/>
          <w:sz w:val="28"/>
          <w:lang w:val="ru-RU"/>
        </w:rPr>
        <w:t>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861AE0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861AE0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861AE0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61AE0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осо</w:t>
      </w:r>
      <w:r w:rsidRPr="00861AE0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861AE0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861AE0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861AE0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861AE0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861AE0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4366A9" w:rsidRPr="00861AE0" w:rsidRDefault="00AB621B">
      <w:pPr>
        <w:spacing w:after="0"/>
        <w:ind w:left="120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66A9" w:rsidRPr="00861AE0" w:rsidRDefault="004366A9">
      <w:pPr>
        <w:spacing w:after="0"/>
        <w:ind w:left="120"/>
        <w:rPr>
          <w:lang w:val="ru-RU"/>
        </w:rPr>
      </w:pP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>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опреде</w:t>
      </w:r>
      <w:r w:rsidRPr="00861AE0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861AE0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861AE0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861AE0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861AE0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861AE0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861AE0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861AE0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861AE0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861AE0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861AE0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4366A9" w:rsidRPr="00861AE0" w:rsidRDefault="004366A9">
      <w:pPr>
        <w:spacing w:after="0"/>
        <w:ind w:left="120"/>
        <w:rPr>
          <w:lang w:val="ru-RU"/>
        </w:rPr>
      </w:pPr>
    </w:p>
    <w:p w:rsidR="004366A9" w:rsidRPr="00861AE0" w:rsidRDefault="00AB621B">
      <w:pPr>
        <w:spacing w:after="0"/>
        <w:ind w:left="120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66A9" w:rsidRPr="00861AE0" w:rsidRDefault="004366A9">
      <w:pPr>
        <w:spacing w:after="0"/>
        <w:ind w:left="120"/>
        <w:rPr>
          <w:lang w:val="ru-RU"/>
        </w:rPr>
      </w:pPr>
    </w:p>
    <w:p w:rsidR="004366A9" w:rsidRPr="00861AE0" w:rsidRDefault="00AB621B">
      <w:pPr>
        <w:spacing w:after="0" w:line="264" w:lineRule="auto"/>
        <w:ind w:left="12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й составляющей естественно-научной картины мира, роли химии в познании явлений </w:t>
      </w: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861AE0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861AE0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861AE0">
        <w:rPr>
          <w:rFonts w:ascii="Times New Roman" w:hAnsi="Times New Roman"/>
          <w:color w:val="000000"/>
          <w:sz w:val="28"/>
          <w:lang w:val="ru-RU"/>
        </w:rPr>
        <w:t>екулярные соединения);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</w:t>
      </w:r>
      <w:r w:rsidRPr="00861AE0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</w:t>
      </w:r>
      <w:r w:rsidRPr="00861AE0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861AE0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861AE0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861AE0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861AE0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861AE0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</w:t>
      </w:r>
      <w:r w:rsidRPr="00861AE0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861AE0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861AE0">
        <w:rPr>
          <w:rFonts w:ascii="Times New Roman" w:hAnsi="Times New Roman"/>
          <w:color w:val="000000"/>
          <w:sz w:val="28"/>
          <w:lang w:val="ru-RU"/>
        </w:rPr>
        <w:t>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861AE0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</w:t>
      </w:r>
      <w:r w:rsidRPr="00861AE0">
        <w:rPr>
          <w:rFonts w:ascii="Times New Roman" w:hAnsi="Times New Roman"/>
          <w:color w:val="000000"/>
          <w:sz w:val="28"/>
          <w:lang w:val="ru-RU"/>
        </w:rPr>
        <w:t>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861AE0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861AE0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left="120"/>
        <w:jc w:val="both"/>
        <w:rPr>
          <w:lang w:val="ru-RU"/>
        </w:rPr>
      </w:pPr>
      <w:r w:rsidRPr="00861A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366A9" w:rsidRPr="00861AE0" w:rsidRDefault="004366A9">
      <w:pPr>
        <w:spacing w:after="0" w:line="264" w:lineRule="auto"/>
        <w:ind w:left="120"/>
        <w:jc w:val="both"/>
        <w:rPr>
          <w:lang w:val="ru-RU"/>
        </w:rPr>
      </w:pP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химии </w:t>
      </w:r>
      <w:r w:rsidRPr="00861AE0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теории и законы (теория электро</w:t>
      </w:r>
      <w:r w:rsidRPr="00861AE0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</w:t>
      </w:r>
      <w:r w:rsidRPr="00861AE0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</w:t>
      </w:r>
      <w:r w:rsidRPr="00861AE0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861AE0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</w:t>
      </w:r>
      <w:r w:rsidRPr="00861AE0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861AE0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амфот</w:t>
      </w:r>
      <w:r w:rsidRPr="00861AE0">
        <w:rPr>
          <w:rFonts w:ascii="Times New Roman" w:hAnsi="Times New Roman"/>
          <w:color w:val="000000"/>
          <w:sz w:val="28"/>
          <w:lang w:val="ru-RU"/>
        </w:rPr>
        <w:t>ерные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861AE0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861AE0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861AE0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</w:t>
      </w:r>
      <w:r w:rsidRPr="00861AE0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</w:t>
      </w:r>
      <w:r w:rsidRPr="00861AE0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>);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</w:t>
      </w:r>
      <w:r w:rsidRPr="00861AE0">
        <w:rPr>
          <w:rFonts w:ascii="Times New Roman" w:hAnsi="Times New Roman"/>
          <w:color w:val="000000"/>
          <w:sz w:val="28"/>
          <w:lang w:val="ru-RU"/>
        </w:rPr>
        <w:t>а;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861AE0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</w:t>
      </w:r>
      <w:r w:rsidRPr="00861AE0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планировать и выполнять химический эксперимент (разложение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</w:t>
      </w:r>
      <w:r w:rsidRPr="00861AE0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861AE0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, карбонат- и </w:t>
      </w:r>
      <w:proofErr w:type="spellStart"/>
      <w:r w:rsidRPr="00861AE0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861AE0">
        <w:rPr>
          <w:rFonts w:ascii="Times New Roman" w:hAnsi="Times New Roman"/>
          <w:color w:val="000000"/>
          <w:sz w:val="28"/>
          <w:lang w:val="ru-RU"/>
        </w:rPr>
        <w:t xml:space="preserve">, на катион аммония, решение экспериментальных задач по темам «Металлы» </w:t>
      </w:r>
      <w:r w:rsidRPr="00861AE0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861AE0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</w:t>
      </w:r>
      <w:r w:rsidRPr="00861AE0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861AE0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366A9" w:rsidRPr="00861AE0" w:rsidRDefault="00AB621B">
      <w:pPr>
        <w:spacing w:after="0" w:line="264" w:lineRule="auto"/>
        <w:ind w:firstLine="600"/>
        <w:jc w:val="both"/>
        <w:rPr>
          <w:lang w:val="ru-RU"/>
        </w:rPr>
      </w:pPr>
      <w:r w:rsidRPr="00861AE0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861AE0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4366A9" w:rsidRPr="00861AE0" w:rsidRDefault="004366A9">
      <w:pPr>
        <w:rPr>
          <w:lang w:val="ru-RU"/>
        </w:rPr>
        <w:sectPr w:rsidR="004366A9" w:rsidRPr="00861AE0">
          <w:pgSz w:w="11906" w:h="16383"/>
          <w:pgMar w:top="1134" w:right="850" w:bottom="1134" w:left="1701" w:header="720" w:footer="720" w:gutter="0"/>
          <w:cols w:space="720"/>
        </w:sectPr>
      </w:pPr>
    </w:p>
    <w:p w:rsidR="004366A9" w:rsidRDefault="00AB621B">
      <w:pPr>
        <w:spacing w:after="0"/>
        <w:ind w:left="120"/>
      </w:pPr>
      <w:bookmarkStart w:id="9" w:name="block-30920219"/>
      <w:bookmarkEnd w:id="8"/>
      <w:r w:rsidRPr="00861A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66A9" w:rsidRDefault="00AB6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366A9" w:rsidTr="00861AE0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</w:tr>
      <w:tr w:rsidR="004366A9" w:rsidRPr="00861A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6A9" w:rsidRPr="00861AE0" w:rsidRDefault="00AB621B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A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366A9" w:rsidRPr="00861AE0" w:rsidRDefault="00AB621B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66A9" w:rsidRDefault="00861AE0">
            <w:pPr>
              <w:spacing w:after="0"/>
              <w:ind w:left="135"/>
            </w:pPr>
            <w:r w:rsidRPr="00861AE0">
              <w:t>https://resh.edu.ru/</w:t>
            </w:r>
          </w:p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861AE0" w:rsidRDefault="00861AE0">
            <w:r w:rsidRPr="003D0CD6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861AE0" w:rsidRDefault="00861AE0">
            <w:r w:rsidRPr="003D0CD6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861AE0" w:rsidRDefault="00861AE0">
            <w:r w:rsidRPr="003D0CD6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861AE0" w:rsidRDefault="00861AE0">
            <w:r w:rsidRPr="003D0CD6">
              <w:t>https://resh.edu.ru/</w:t>
            </w:r>
          </w:p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61AE0" w:rsidTr="00C55C6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861AE0" w:rsidRDefault="00861AE0">
            <w:r w:rsidRPr="004D1B47">
              <w:t>https://resh.edu.ru/</w:t>
            </w:r>
          </w:p>
        </w:tc>
      </w:tr>
      <w:tr w:rsidR="00861AE0" w:rsidTr="00C55C6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861AE0" w:rsidRDefault="00861AE0">
            <w:r w:rsidRPr="004D1B47">
              <w:t>https://resh.edu.ru/</w:t>
            </w:r>
          </w:p>
        </w:tc>
      </w:tr>
      <w:tr w:rsidR="00861AE0" w:rsidTr="00C55C6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861AE0" w:rsidRDefault="00861AE0">
            <w:r w:rsidRPr="004D1B47">
              <w:t>https://resh.edu.ru/</w:t>
            </w:r>
          </w:p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66A9" w:rsidRDefault="00861AE0">
            <w:pPr>
              <w:spacing w:after="0"/>
              <w:ind w:left="135"/>
            </w:pPr>
            <w:r w:rsidRPr="00861AE0">
              <w:t>https://resh.edu.ru/</w:t>
            </w:r>
          </w:p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66A9" w:rsidRDefault="00861AE0">
            <w:pPr>
              <w:spacing w:after="0"/>
              <w:ind w:left="135"/>
            </w:pPr>
            <w:r w:rsidRPr="00861AE0">
              <w:t>https://resh.edu.ru/</w:t>
            </w:r>
          </w:p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Pr="00861AE0" w:rsidRDefault="00AB621B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</w:tbl>
    <w:p w:rsidR="004366A9" w:rsidRDefault="004366A9">
      <w:pPr>
        <w:sectPr w:rsidR="004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6A9" w:rsidRDefault="00AB6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4366A9" w:rsidTr="00861AE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861AE0" w:rsidRDefault="00861AE0">
            <w:r w:rsidRPr="00B5488F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861AE0" w:rsidRDefault="00861AE0">
            <w:r w:rsidRPr="00B5488F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861AE0" w:rsidRDefault="00861AE0">
            <w:r w:rsidRPr="00B5488F">
              <w:t>https://resh.edu.ru/</w:t>
            </w: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</w:pPr>
          </w:p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61AE0" w:rsidTr="000E2B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861AE0" w:rsidRDefault="00861AE0">
            <w:r w:rsidRPr="00DA158B">
              <w:t>https://resh.edu.ru/</w:t>
            </w:r>
          </w:p>
        </w:tc>
      </w:tr>
      <w:tr w:rsidR="00861AE0" w:rsidTr="000E2B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861AE0" w:rsidRDefault="00861AE0">
            <w:r w:rsidRPr="00DA158B">
              <w:t>https://resh.edu.ru/</w:t>
            </w:r>
          </w:p>
        </w:tc>
      </w:tr>
      <w:tr w:rsidR="00861AE0" w:rsidTr="000E2B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861AE0" w:rsidRDefault="00861AE0">
            <w:r w:rsidRPr="00DA158B">
              <w:t>https://resh.edu.ru/</w:t>
            </w: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</w:pPr>
          </w:p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66A9" w:rsidRDefault="00861AE0">
            <w:pPr>
              <w:spacing w:after="0"/>
              <w:ind w:left="135"/>
            </w:pPr>
            <w:r w:rsidRPr="00861AE0">
              <w:t>https://resh.edu.ru/</w:t>
            </w:r>
          </w:p>
        </w:tc>
      </w:tr>
      <w:tr w:rsidR="0043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Pr="00861AE0" w:rsidRDefault="00AB621B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</w:tbl>
    <w:p w:rsidR="004366A9" w:rsidRDefault="004366A9">
      <w:pPr>
        <w:sectPr w:rsidR="004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6A9" w:rsidRDefault="00AB621B">
      <w:pPr>
        <w:spacing w:after="0"/>
        <w:ind w:left="120"/>
      </w:pPr>
      <w:bookmarkStart w:id="10" w:name="block-309202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66A9" w:rsidRDefault="00AB6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612"/>
        <w:gridCol w:w="1163"/>
        <w:gridCol w:w="1841"/>
        <w:gridCol w:w="1910"/>
        <w:gridCol w:w="1347"/>
        <w:gridCol w:w="2221"/>
      </w:tblGrid>
      <w:tr w:rsidR="004366A9" w:rsidTr="00861AE0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C11CB3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C11CB3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C11CB3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C11CB3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C11CB3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C11CB3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C11CB3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C11CB3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метилбутадиен-1,3. Получение </w:t>
            </w: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синтетического каучука и резины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C11CB3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2B2BF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</w:t>
            </w: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высокомолекулярных соединений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9E5AE4">
              <w:t>https://resh.edu.ru/</w:t>
            </w: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6A9" w:rsidRDefault="004366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66A9" w:rsidRDefault="00861AE0">
            <w:pPr>
              <w:spacing w:after="0"/>
              <w:ind w:left="135"/>
            </w:pPr>
            <w:r w:rsidRPr="00861AE0">
              <w:t>https://resh.edu.ru/</w:t>
            </w: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Pr="00861AE0" w:rsidRDefault="00AB621B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</w:tbl>
    <w:p w:rsidR="004366A9" w:rsidRDefault="004366A9">
      <w:pPr>
        <w:sectPr w:rsidR="004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6A9" w:rsidRDefault="00AB6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4784"/>
        <w:gridCol w:w="1096"/>
        <w:gridCol w:w="1841"/>
        <w:gridCol w:w="1910"/>
        <w:gridCol w:w="1347"/>
        <w:gridCol w:w="2221"/>
      </w:tblGrid>
      <w:tr w:rsidR="004366A9" w:rsidTr="00861AE0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/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92F0F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92F0F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92F0F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92F0F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92F0F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92F0F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40378B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40378B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40378B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40378B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40378B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40378B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40378B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40378B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061FA7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A87A1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A87A1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A87A1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A87A1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A87A1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A87A1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Pr="00861AE0" w:rsidRDefault="00861AE0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A87A14">
              <w:t>https://resh.edu.ru/</w:t>
            </w:r>
          </w:p>
        </w:tc>
      </w:tr>
      <w:tr w:rsidR="00861AE0" w:rsidTr="00861AE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AE0" w:rsidRDefault="00861A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61AE0" w:rsidRDefault="00861AE0">
            <w:r w:rsidRPr="00A87A14">
              <w:t>https://resh.edu.ru/</w:t>
            </w:r>
          </w:p>
        </w:tc>
      </w:tr>
      <w:tr w:rsidR="004366A9" w:rsidTr="0086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Pr="00861AE0" w:rsidRDefault="00AB621B">
            <w:pPr>
              <w:spacing w:after="0"/>
              <w:ind w:left="135"/>
              <w:rPr>
                <w:lang w:val="ru-RU"/>
              </w:rPr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 w:rsidRPr="00861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6A9" w:rsidRDefault="00AB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Default="004366A9"/>
        </w:tc>
      </w:tr>
    </w:tbl>
    <w:p w:rsidR="004366A9" w:rsidRDefault="004366A9">
      <w:pPr>
        <w:sectPr w:rsidR="004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6A9" w:rsidRPr="00AB621B" w:rsidRDefault="00AB621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lock-30920221"/>
      <w:bookmarkEnd w:id="10"/>
      <w:r w:rsidRPr="00AB62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4366A9" w:rsidRPr="00AB621B" w:rsidRDefault="00AB621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621B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4366A9" w:rsidRPr="00AB621B" w:rsidRDefault="00861AE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Химия, 10 класс/ Рудзитис Г.Е., Фельдман Ф.Г., Акционерное общество «Издательство «Просвещение»</w:t>
      </w:r>
      <w:r w:rsidRPr="00AB621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Химия, 11 класс/ Рудзитис Г.Е., Фельдман Ф.Г., Акционерное общество «Издательство «Просвещение»</w:t>
      </w:r>
    </w:p>
    <w:p w:rsidR="004366A9" w:rsidRPr="00AB621B" w:rsidRDefault="004366A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366A9" w:rsidRPr="00AB621B" w:rsidRDefault="00AB621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621B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4366A9" w:rsidRPr="00AB621B" w:rsidRDefault="00861AE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Г.Е. Рудзитис, Ф.Г. Фельдман Химия. Учебник. 10 класс 2018 Просвещение</w:t>
      </w:r>
      <w:r w:rsidRPr="00AB621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Н.Н. </w:t>
      </w:r>
      <w:proofErr w:type="spellStart"/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Гара</w:t>
      </w:r>
      <w:proofErr w:type="spellEnd"/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Химия. Методическое пособие. 10 класс 2018 Просвещение</w:t>
      </w:r>
      <w:r w:rsidRPr="00AB621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Г.Е. Рудзитис Химия. 10 класс. Электронное приложение к учебнику 2018 Просвещение</w:t>
      </w:r>
      <w:r w:rsidRPr="00AB621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Г.Е. Рудзитис, Ф.Г. Фельдман Химия. Учебник. 11 класс 2018 Просвещение</w:t>
      </w:r>
      <w:r w:rsidRPr="00AB621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Н.Н. </w:t>
      </w:r>
      <w:proofErr w:type="spellStart"/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Гара</w:t>
      </w:r>
      <w:proofErr w:type="spellEnd"/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Химия. Методическое пособие. 11 класс 2018 Просвещение</w:t>
      </w:r>
      <w:r w:rsidRPr="00AB621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AB62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Г.Е. Рудзитис Химия. 11 класс. Электронное приложение к учебнику 2018 Просвещение</w:t>
      </w:r>
    </w:p>
    <w:p w:rsidR="004366A9" w:rsidRPr="00AB621B" w:rsidRDefault="004366A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366A9" w:rsidRPr="00AB621B" w:rsidRDefault="00AB621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621B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4366A9" w:rsidRPr="00AB621B" w:rsidRDefault="00861AE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621B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  <w:bookmarkEnd w:id="11"/>
    </w:p>
    <w:sectPr w:rsidR="004366A9" w:rsidRPr="00AB621B" w:rsidSect="004366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1F1"/>
    <w:multiLevelType w:val="multilevel"/>
    <w:tmpl w:val="3B48B3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6A9"/>
    <w:rsid w:val="004366A9"/>
    <w:rsid w:val="00861AE0"/>
    <w:rsid w:val="00AB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66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19942-254B-4A10-90EE-5B788925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8951</Words>
  <Characters>51022</Characters>
  <Application>Microsoft Office Word</Application>
  <DocSecurity>0</DocSecurity>
  <Lines>425</Lines>
  <Paragraphs>119</Paragraphs>
  <ScaleCrop>false</ScaleCrop>
  <Company>SPecialiST RePack</Company>
  <LinksUpToDate>false</LinksUpToDate>
  <CharactersWithSpaces>59854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2024-09-13T12:59:00Z</dcterms:created>
  <dcterms:modified xsi:type="dcterms:W3CDTF">2024-09-13T13:07:00Z</dcterms:modified>
</cp:coreProperties>
</file>