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4D5EB5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344002" w:rsidRDefault="00344002" w:rsidP="00344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344002" w:rsidRDefault="00344002" w:rsidP="00344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344002" w:rsidRDefault="00344002" w:rsidP="00344002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344002" w:rsidRDefault="00344002" w:rsidP="00344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344002" w:rsidRDefault="00344002" w:rsidP="00344002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13711" w:rsidRPr="004D5EB5" w:rsidRDefault="00344002" w:rsidP="003440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="00E55092"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5092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D5EB5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D9407A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азговоры о важном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543358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ФГОС </w:t>
      </w:r>
      <w:r w:rsidR="00D9407A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D9407A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духовно-нравственное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5EB5" w:rsidRDefault="004D5EB5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4400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4D5EB5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 «Разговоры о важном» 2023 года, разработанных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ФГБНУ «Институт стратегии развития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курса: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у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ценностного отношения к Родине, природе, человеку, культуре, знаниям, здоровью.</w:t>
      </w:r>
    </w:p>
    <w:p w:rsidR="00D9407A" w:rsidRPr="004D5EB5" w:rsidRDefault="00D9407A" w:rsidP="00D9407A">
      <w:pPr>
        <w:tabs>
          <w:tab w:val="left" w:pos="5160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5E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9407A" w:rsidRPr="004D5EB5" w:rsidRDefault="00D9407A" w:rsidP="00D9407A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российскую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гражданскую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идентичность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;</w:t>
      </w:r>
    </w:p>
    <w:p w:rsidR="00D9407A" w:rsidRPr="004D5EB5" w:rsidRDefault="00D9407A" w:rsidP="00D9407A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познанию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;</w:t>
      </w:r>
    </w:p>
    <w:p w:rsidR="00D9407A" w:rsidRPr="004D5EB5" w:rsidRDefault="00D9407A" w:rsidP="00D9407A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:rsidR="00D9407A" w:rsidRPr="004D5EB5" w:rsidRDefault="00D9407A" w:rsidP="00D9407A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мотивацию к участию в социально-значимой деятельности;</w:t>
      </w:r>
    </w:p>
    <w:p w:rsidR="00D9407A" w:rsidRPr="004D5EB5" w:rsidRDefault="00D9407A" w:rsidP="00D9407A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sz w:val="24"/>
          <w:szCs w:val="24"/>
        </w:rPr>
        <w:t>готовность</w:t>
      </w:r>
      <w:proofErr w:type="spellEnd"/>
      <w:proofErr w:type="gramEnd"/>
      <w:r w:rsidRPr="004D5EB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личностному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самоопределению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.</w:t>
      </w:r>
    </w:p>
    <w:p w:rsidR="00D9407A" w:rsidRPr="004D5EB5" w:rsidRDefault="00D9407A" w:rsidP="00D9407A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общекультурную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компетентность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;</w:t>
      </w:r>
    </w:p>
    <w:p w:rsidR="00D9407A" w:rsidRPr="004D5EB5" w:rsidRDefault="00D9407A" w:rsidP="00D9407A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принимать осознанные решения и делать выбор.</w:t>
      </w:r>
    </w:p>
    <w:p w:rsidR="00D9407A" w:rsidRPr="004D5EB5" w:rsidRDefault="00D9407A" w:rsidP="00D9407A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осознанию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своего места в обществе;</w:t>
      </w:r>
    </w:p>
    <w:p w:rsidR="00D9407A" w:rsidRPr="004D5EB5" w:rsidRDefault="00D9407A" w:rsidP="00D9407A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самопознанию обучающихся, познанию своих мотивов, устремлений, склонностей;</w:t>
      </w:r>
    </w:p>
    <w:p w:rsidR="00D9407A" w:rsidRPr="004D5EB5" w:rsidRDefault="00D9407A" w:rsidP="00D9407A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выстраиванию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собственного поведения с позиции нравственных и правовых норм.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курса в плане внеурочной деятельности МБОУ «СОШ № 24» ПГО: 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неделю/34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в год в каждом классе.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Форма проведения внеурочных занятий «Разговоры о важном» – разговор и/или беседа с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. Занятия позволяют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вырабатывать собственную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мировозренческую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позицию по обсуждаемым темам.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проявляется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выделении в цели программы ценностных приоритетов;</w:t>
      </w:r>
    </w:p>
    <w:p w:rsidR="00D9407A" w:rsidRPr="004D5EB5" w:rsidRDefault="00D9407A" w:rsidP="00D9407A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D9407A" w:rsidRPr="004D5EB5" w:rsidRDefault="00D9407A" w:rsidP="00D9407A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D9407A" w:rsidRPr="004D5EB5" w:rsidRDefault="00D9407A" w:rsidP="00D9407A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датам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календаря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.</w:t>
      </w:r>
    </w:p>
    <w:p w:rsidR="00D9407A" w:rsidRPr="004D5EB5" w:rsidRDefault="00D9407A" w:rsidP="00D9407A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Даты календаря можно объединить в две группы:</w:t>
      </w:r>
    </w:p>
    <w:p w:rsidR="00D9407A" w:rsidRPr="004D5EB5" w:rsidRDefault="00D9407A" w:rsidP="00D9407A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D9407A" w:rsidRPr="004D5EB5" w:rsidRDefault="00D9407A" w:rsidP="00D9407A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)» и др.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proofErr w:type="spellEnd"/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память</w:t>
      </w:r>
      <w:proofErr w:type="spellEnd"/>
    </w:p>
    <w:p w:rsidR="00D9407A" w:rsidRPr="004D5EB5" w:rsidRDefault="00D9407A" w:rsidP="00D9407A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историческая память – обязательная часть культуры народа и каждого гражданина;</w:t>
      </w:r>
    </w:p>
    <w:p w:rsidR="00D9407A" w:rsidRPr="004D5EB5" w:rsidRDefault="00D9407A" w:rsidP="00D9407A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D9407A" w:rsidRPr="004D5EB5" w:rsidRDefault="00D9407A" w:rsidP="00D9407A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индивидульных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Преемственность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поколений</w:t>
      </w:r>
      <w:proofErr w:type="spellEnd"/>
    </w:p>
    <w:p w:rsidR="00D9407A" w:rsidRPr="004D5EB5" w:rsidRDefault="00D9407A" w:rsidP="00D9407A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D9407A" w:rsidRPr="004D5EB5" w:rsidRDefault="00D9407A" w:rsidP="00D9407A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семья построена на сохранении преемственности поколений.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предыдущими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Патриотизм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Родине</w:t>
      </w:r>
      <w:proofErr w:type="spellEnd"/>
    </w:p>
    <w:p w:rsidR="00D9407A" w:rsidRPr="004D5EB5" w:rsidRDefault="00D9407A" w:rsidP="00D9407A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патриотизм (любовь к Родине) – самое главное качества гражданина;</w:t>
      </w:r>
    </w:p>
    <w:p w:rsidR="00D9407A" w:rsidRPr="004D5EB5" w:rsidRDefault="00D9407A" w:rsidP="00D9407A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любовь к своему Отечеству начинается с малого — с привязанности к родному дому, малой родине;</w:t>
      </w:r>
    </w:p>
    <w:p w:rsidR="00D9407A" w:rsidRPr="004D5EB5" w:rsidRDefault="00D9407A" w:rsidP="00D9407A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Доброта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добрые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дела</w:t>
      </w:r>
      <w:proofErr w:type="spellEnd"/>
    </w:p>
    <w:p w:rsidR="00D9407A" w:rsidRPr="004D5EB5" w:rsidRDefault="00D9407A" w:rsidP="00D9407A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D9407A" w:rsidRPr="004D5EB5" w:rsidRDefault="00D9407A" w:rsidP="00D9407A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волонтерства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семейные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</w:p>
    <w:p w:rsidR="00D9407A" w:rsidRPr="004D5EB5" w:rsidRDefault="00D9407A" w:rsidP="00D9407A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взаимоподдержкой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, традициями и т. д.;</w:t>
      </w:r>
    </w:p>
    <w:p w:rsidR="00D9407A" w:rsidRPr="004D5EB5" w:rsidRDefault="00D9407A" w:rsidP="00D9407A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D9407A" w:rsidRPr="004D5EB5" w:rsidRDefault="00D9407A" w:rsidP="00D9407A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D9407A" w:rsidRPr="004D5EB5" w:rsidRDefault="00D9407A" w:rsidP="00D9407A">
      <w:pPr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6. Культура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</w:p>
    <w:p w:rsidR="00D9407A" w:rsidRPr="004D5EB5" w:rsidRDefault="00D9407A" w:rsidP="00D9407A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культура общества — это достижения человеческого общества, созданные на протяжении его истории;</w:t>
      </w:r>
    </w:p>
    <w:p w:rsidR="00D9407A" w:rsidRPr="004D5EB5" w:rsidRDefault="00D9407A" w:rsidP="00D9407A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российская культура богата и разнообразна, она известна и уважаема во всем мире;</w:t>
      </w:r>
    </w:p>
    <w:p w:rsidR="00D9407A" w:rsidRPr="004D5EB5" w:rsidRDefault="00D9407A" w:rsidP="00D9407A">
      <w:pPr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Родины</w:t>
      </w:r>
      <w:proofErr w:type="spellEnd"/>
    </w:p>
    <w:p w:rsidR="00D9407A" w:rsidRPr="004D5EB5" w:rsidRDefault="00D9407A" w:rsidP="00D9407A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наука обеспечивает прогресс общества и улучшает жизнь человека;</w:t>
      </w:r>
    </w:p>
    <w:p w:rsidR="00D9407A" w:rsidRPr="004D5EB5" w:rsidRDefault="00D9407A" w:rsidP="00D9407A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науке работают талантливые, творческие люди, бесконечно любящие свою деятельность;</w:t>
      </w:r>
    </w:p>
    <w:p w:rsidR="00D9407A" w:rsidRPr="004D5EB5" w:rsidRDefault="00D9407A" w:rsidP="00D9407A">
      <w:pPr>
        <w:numPr>
          <w:ilvl w:val="0"/>
          <w:numId w:val="1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неучебных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Родина — не только место рождения. Природные и культурные памятники - чем гордимся, о чем помним, что бережем?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близкими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рефлексировать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защиту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и формирование высокотехнологичных отраслей с высокой долей интеллектуальных вложений.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Появление новых профессий связано с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цифровизацией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экономики, движением к технологическому суверенитету.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Традиционная семья в России - это союз мужчины и женщины, которые создают и поддерживают отношения уважения, заботы и взаимной поддержки. Основа семьи - это любовь. Важно, чтобы дети стремились создавать полноценные многодетные семьи.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- это не просто территория, это, прежде всего то, что мы любим и готовы защищать.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Новый год — праздник для всех россиян. У каждого народа есть 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интересные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семейные традиции. Знакомство с обычаями и культурой новогодних праздников в нашей стране.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научения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». Любовь к чтению, бережное отношение к книге начались 450 лет назад.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Главные события в истории покорения космоса. Отечественные космонавт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рекордсмены. Подготовка к полету — многолетний процесс.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Экологичное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Соблюдать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эко-правила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— не так сложно.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История Праздника труда. Труд - это право или обязанность человека? Работа мечты. Жизненно важные навыки.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D9407A" w:rsidRPr="004D5EB5" w:rsidRDefault="00D9407A" w:rsidP="00D9407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отражают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гражданского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9407A" w:rsidRPr="004D5EB5" w:rsidRDefault="00D9407A" w:rsidP="00D9407A">
      <w:pPr>
        <w:numPr>
          <w:ilvl w:val="0"/>
          <w:numId w:val="1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9407A" w:rsidRPr="004D5EB5" w:rsidRDefault="00D9407A" w:rsidP="00D9407A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9407A" w:rsidRPr="004D5EB5" w:rsidRDefault="00D9407A" w:rsidP="00D9407A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:rsidR="00D9407A" w:rsidRPr="004D5EB5" w:rsidRDefault="00D9407A" w:rsidP="00D9407A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D9407A" w:rsidRPr="004D5EB5" w:rsidRDefault="00D9407A" w:rsidP="00D9407A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9407A" w:rsidRPr="004D5EB5" w:rsidRDefault="00D9407A" w:rsidP="00D9407A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D9407A" w:rsidRPr="004D5EB5" w:rsidRDefault="00D9407A" w:rsidP="00D9407A">
      <w:pPr>
        <w:numPr>
          <w:ilvl w:val="0"/>
          <w:numId w:val="2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эстетического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D9407A" w:rsidRPr="004D5EB5" w:rsidRDefault="00D9407A" w:rsidP="00D9407A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9407A" w:rsidRPr="004D5EB5" w:rsidRDefault="00D9407A" w:rsidP="00D9407A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9407A" w:rsidRPr="004D5EB5" w:rsidRDefault="00D9407A" w:rsidP="00D9407A">
      <w:pPr>
        <w:numPr>
          <w:ilvl w:val="0"/>
          <w:numId w:val="2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физического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9407A" w:rsidRPr="004D5EB5" w:rsidRDefault="00D9407A" w:rsidP="00D9407A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9407A" w:rsidRPr="004D5EB5" w:rsidRDefault="00D9407A" w:rsidP="00D9407A">
      <w:pPr>
        <w:numPr>
          <w:ilvl w:val="0"/>
          <w:numId w:val="2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трудового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D9407A" w:rsidRPr="004D5EB5" w:rsidRDefault="00D9407A" w:rsidP="00D9407A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9407A" w:rsidRPr="004D5EB5" w:rsidRDefault="00D9407A" w:rsidP="00D9407A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9407A" w:rsidRPr="004D5EB5" w:rsidRDefault="00D9407A" w:rsidP="00D9407A">
      <w:pPr>
        <w:numPr>
          <w:ilvl w:val="0"/>
          <w:numId w:val="2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экологического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9407A" w:rsidRPr="004D5EB5" w:rsidRDefault="00D9407A" w:rsidP="00D9407A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9407A" w:rsidRPr="004D5EB5" w:rsidRDefault="00D9407A" w:rsidP="00D9407A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9407A" w:rsidRPr="004D5EB5" w:rsidRDefault="00D9407A" w:rsidP="00D9407A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9407A" w:rsidRPr="004D5EB5" w:rsidRDefault="00D9407A" w:rsidP="00D9407A">
      <w:pPr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proofErr w:type="spellEnd"/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познания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9407A" w:rsidRPr="004D5EB5" w:rsidRDefault="00D9407A" w:rsidP="00D9407A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9407A" w:rsidRPr="004D5EB5" w:rsidRDefault="00D9407A" w:rsidP="00D9407A">
      <w:pPr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4D5EB5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proofErr w:type="gram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9407A" w:rsidRPr="004D5EB5" w:rsidRDefault="00D9407A" w:rsidP="00D9407A">
      <w:pPr>
        <w:numPr>
          <w:ilvl w:val="0"/>
          <w:numId w:val="2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4D5EB5">
        <w:rPr>
          <w:rFonts w:ascii="Times New Roman" w:hAnsi="Times New Roman" w:cs="Times New Roman"/>
          <w:sz w:val="24"/>
          <w:szCs w:val="24"/>
        </w:rPr>
        <w:t>базовые</w:t>
      </w:r>
      <w:proofErr w:type="spellEnd"/>
      <w:proofErr w:type="gram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исследовательские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D9407A" w:rsidRPr="004D5EB5" w:rsidRDefault="00D9407A" w:rsidP="00D9407A">
      <w:pPr>
        <w:numPr>
          <w:ilvl w:val="0"/>
          <w:numId w:val="2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D5EB5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4D5EB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407A" w:rsidRPr="004D5EB5" w:rsidRDefault="00D9407A" w:rsidP="00D9407A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9407A" w:rsidRPr="004D5EB5" w:rsidRDefault="00D9407A" w:rsidP="00D9407A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D9407A" w:rsidRPr="004D5EB5" w:rsidRDefault="00D9407A" w:rsidP="00D9407A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407A" w:rsidRPr="004D5EB5" w:rsidRDefault="00D9407A" w:rsidP="00D9407A">
      <w:pPr>
        <w:numPr>
          <w:ilvl w:val="0"/>
          <w:numId w:val="2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а) общение:</w:t>
      </w:r>
    </w:p>
    <w:p w:rsidR="00D9407A" w:rsidRPr="004D5EB5" w:rsidRDefault="00D9407A" w:rsidP="00D9407A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</w:t>
      </w:r>
    </w:p>
    <w:p w:rsidR="00D9407A" w:rsidRPr="004D5EB5" w:rsidRDefault="00D9407A" w:rsidP="00D9407A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9407A" w:rsidRPr="004D5EB5" w:rsidRDefault="00D9407A" w:rsidP="00D9407A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D9407A" w:rsidRPr="004D5EB5" w:rsidRDefault="00D9407A" w:rsidP="00D9407A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D9407A" w:rsidRPr="004D5EB5" w:rsidRDefault="00D9407A" w:rsidP="00D9407A">
      <w:pPr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4D5EB5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proofErr w:type="gram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407A" w:rsidRPr="004D5EB5" w:rsidRDefault="00D9407A" w:rsidP="00D9407A">
      <w:pPr>
        <w:numPr>
          <w:ilvl w:val="0"/>
          <w:numId w:val="3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универсальными регулятивными действиями: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а) самоорганизация: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новым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ситуациям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приобретенный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>;</w:t>
      </w:r>
    </w:p>
    <w:p w:rsidR="00D9407A" w:rsidRPr="004D5EB5" w:rsidRDefault="00D9407A" w:rsidP="00D9407A">
      <w:pPr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4D5EB5">
        <w:rPr>
          <w:rFonts w:ascii="Times New Roman" w:hAnsi="Times New Roman" w:cs="Times New Roman"/>
          <w:sz w:val="24"/>
          <w:szCs w:val="24"/>
        </w:rPr>
        <w:t>самоконтроль</w:t>
      </w:r>
      <w:proofErr w:type="spellEnd"/>
      <w:proofErr w:type="gramEnd"/>
      <w:r w:rsidRPr="004D5EB5">
        <w:rPr>
          <w:rFonts w:ascii="Times New Roman" w:hAnsi="Times New Roman" w:cs="Times New Roman"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9407A" w:rsidRPr="004D5EB5" w:rsidRDefault="00D9407A" w:rsidP="00D9407A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9407A" w:rsidRPr="004D5EB5" w:rsidRDefault="00D9407A" w:rsidP="00D9407A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D9407A" w:rsidRPr="004D5EB5" w:rsidRDefault="00D9407A" w:rsidP="00D9407A">
      <w:pPr>
        <w:numPr>
          <w:ilvl w:val="0"/>
          <w:numId w:val="3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в) эмоциональный интеллект, предполагающий сформированность:</w:t>
      </w:r>
    </w:p>
    <w:p w:rsidR="00D9407A" w:rsidRPr="004D5EB5" w:rsidRDefault="00D9407A" w:rsidP="00D9407A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9407A" w:rsidRPr="004D5EB5" w:rsidRDefault="00D9407A" w:rsidP="00D9407A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9407A" w:rsidRPr="004D5EB5" w:rsidRDefault="00D9407A" w:rsidP="00D9407A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9407A" w:rsidRPr="004D5EB5" w:rsidRDefault="00D9407A" w:rsidP="00D9407A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эмпатии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407A" w:rsidRPr="004D5EB5" w:rsidRDefault="00D9407A" w:rsidP="00D9407A">
      <w:pPr>
        <w:numPr>
          <w:ilvl w:val="0"/>
          <w:numId w:val="3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г) принятие себя и других людей:</w:t>
      </w:r>
    </w:p>
    <w:p w:rsidR="00D9407A" w:rsidRPr="004D5EB5" w:rsidRDefault="00D9407A" w:rsidP="00D9407A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9407A" w:rsidRPr="004D5EB5" w:rsidRDefault="00D9407A" w:rsidP="00D9407A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D9407A" w:rsidRPr="004D5EB5" w:rsidRDefault="00D9407A" w:rsidP="00D9407A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людей на ошибки;</w:t>
      </w:r>
    </w:p>
    <w:p w:rsidR="00D9407A" w:rsidRPr="004D5EB5" w:rsidRDefault="00D9407A" w:rsidP="00D9407A">
      <w:pPr>
        <w:numPr>
          <w:ilvl w:val="0"/>
          <w:numId w:val="3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язык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навыками самоанализа и самооценки на основе наблюдений за собственной речью;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об изобразительно-выразительных возможностях русского языка;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учитывать исторический, историко-культурный контекст и конте</w:t>
      </w: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кст тв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>орчества писателя в процессе анализа художественного произведения;</w:t>
      </w:r>
    </w:p>
    <w:p w:rsidR="00D9407A" w:rsidRPr="004D5EB5" w:rsidRDefault="00D9407A" w:rsidP="00D9407A">
      <w:pPr>
        <w:numPr>
          <w:ilvl w:val="0"/>
          <w:numId w:val="3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Иностранные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языки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владение знаниями о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специфике страны/стран изучаемого языка;</w:t>
      </w:r>
    </w:p>
    <w:p w:rsidR="00D9407A" w:rsidRPr="004D5EB5" w:rsidRDefault="00D9407A" w:rsidP="00D9407A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выделять общее и различное в культуре родной страны и страны/стран изучаемого языка;</w:t>
      </w:r>
    </w:p>
    <w:p w:rsidR="00D9407A" w:rsidRPr="004D5EB5" w:rsidRDefault="00D9407A" w:rsidP="00D9407A">
      <w:pPr>
        <w:numPr>
          <w:ilvl w:val="0"/>
          <w:numId w:val="3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Общественно-научные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предметы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вести диалог, обосновывать свою точку зрения в дискуссии по исторической тематике;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знаний об обществе как целостной развивающейся системе в единстве и взаимодействии его основных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сфер и институтов;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методах познания социальных явлений и процессов;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географического анализа и интерпретации разнообразной информации;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различать факты, аргументы и оценочные суждения;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понимание места и роли России в современной мировой экономике;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текущих экономических событиях в России и в мире;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понятии государства, его функциях, механизме и формах;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знаниями о понятии права, источниках и нормах права, законности, правоотношениях;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D9407A" w:rsidRPr="004D5EB5" w:rsidRDefault="00D9407A" w:rsidP="00D9407A">
      <w:pPr>
        <w:numPr>
          <w:ilvl w:val="0"/>
          <w:numId w:val="3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роли информации и связанных с ней процессов в окружающем мире;</w:t>
      </w:r>
    </w:p>
    <w:p w:rsidR="00D9407A" w:rsidRPr="004D5EB5" w:rsidRDefault="00D9407A" w:rsidP="00D9407A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9407A" w:rsidRPr="004D5EB5" w:rsidRDefault="00D9407A" w:rsidP="00D9407A">
      <w:pPr>
        <w:numPr>
          <w:ilvl w:val="0"/>
          <w:numId w:val="3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</w:rPr>
        <w:t xml:space="preserve">Естественно-научные </w:t>
      </w:r>
      <w:proofErr w:type="spellStart"/>
      <w:r w:rsidRPr="004D5EB5">
        <w:rPr>
          <w:rFonts w:ascii="Times New Roman" w:hAnsi="Times New Roman" w:cs="Times New Roman"/>
          <w:b/>
          <w:bCs/>
          <w:sz w:val="24"/>
          <w:szCs w:val="24"/>
        </w:rPr>
        <w:t>предметы</w:t>
      </w:r>
      <w:proofErr w:type="spellEnd"/>
      <w:r w:rsidRPr="004D5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сформированность представлений о научном методе познания природы и средствах изучения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мегамира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, макромира и микромира;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умений понимать значимость естественно-научного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энерго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- и ресурсосбережения в интересах сохранения окружающей среды, здоровья и безопасности жизни;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9407A" w:rsidRPr="004D5EB5" w:rsidRDefault="00D9407A" w:rsidP="00D9407A">
      <w:pPr>
        <w:numPr>
          <w:ilvl w:val="0"/>
          <w:numId w:val="3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Физическая</w:t>
      </w:r>
      <w:proofErr w:type="gramEnd"/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культура и основы безопасности жизнедеятельности:</w:t>
      </w:r>
    </w:p>
    <w:p w:rsidR="00D9407A" w:rsidRPr="004D5EB5" w:rsidRDefault="00D9407A" w:rsidP="00D9407A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D9407A" w:rsidRPr="004D5EB5" w:rsidRDefault="00D9407A" w:rsidP="00D9407A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D9407A" w:rsidRPr="004D5EB5" w:rsidRDefault="00D9407A" w:rsidP="00D9407A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9407A" w:rsidRPr="004D5EB5" w:rsidRDefault="00D9407A" w:rsidP="00D9407A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9407A" w:rsidRPr="004D5EB5" w:rsidRDefault="00D9407A" w:rsidP="00D9407A">
      <w:pPr>
        <w:numPr>
          <w:ilvl w:val="0"/>
          <w:numId w:val="4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:rsidR="00D9407A" w:rsidRPr="004D5EB5" w:rsidRDefault="00D9407A" w:rsidP="00D9407A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Тематическое планирование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Тематическое планирование рассчитано на 34 часа в год в 10–11-х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образования». При этом данное тематическое планирование будет скорректировано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в ходе учебно-воспитательного процесса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планированием на сайте 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D5EB5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4D5EB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5EB5">
        <w:rPr>
          <w:rFonts w:ascii="Times New Roman" w:hAnsi="Times New Roman" w:cs="Times New Roman"/>
          <w:sz w:val="24"/>
          <w:szCs w:val="24"/>
        </w:rPr>
        <w:t>ru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и часами, выделенными на курс «Разговоры о важном» в плане внеурочной деятельности СОО: 34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часа в год в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10–11-х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32"/>
        <w:gridCol w:w="4216"/>
        <w:gridCol w:w="2446"/>
        <w:gridCol w:w="1949"/>
      </w:tblGrid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отводимых</w:t>
            </w:r>
            <w:proofErr w:type="gramEnd"/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</w:t>
            </w:r>
            <w:proofErr w:type="gramEnd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семейные традиции разных народов России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Start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Я. 450 лет «Азбуке» Ивана Фёдорова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«Первым делом самолеты». О </w:t>
            </w: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гражданской авиации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  <w:tr w:rsidR="00D9407A" w:rsidRPr="004D5EB5" w:rsidTr="0094412C"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0" w:type="auto"/>
          </w:tcPr>
          <w:p w:rsidR="00D9407A" w:rsidRPr="004D5EB5" w:rsidRDefault="00D9407A" w:rsidP="0094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407A" w:rsidRPr="004D5EB5" w:rsidRDefault="00D9407A" w:rsidP="0094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5">
              <w:rPr>
                <w:rFonts w:ascii="Times New Roman" w:hAnsi="Times New Roman" w:cs="Times New Roman"/>
                <w:sz w:val="24"/>
                <w:szCs w:val="24"/>
              </w:rPr>
              <w:t>razgovor.edsoo.ru</w:t>
            </w:r>
          </w:p>
        </w:tc>
      </w:tr>
    </w:tbl>
    <w:p w:rsidR="00D9407A" w:rsidRPr="004D5EB5" w:rsidRDefault="00D9407A" w:rsidP="00D9407A">
      <w:pPr>
        <w:rPr>
          <w:rFonts w:ascii="Times New Roman" w:hAnsi="Times New Roman" w:cs="Times New Roman"/>
          <w:sz w:val="24"/>
          <w:szCs w:val="24"/>
        </w:rPr>
      </w:pPr>
    </w:p>
    <w:p w:rsidR="00D9407A" w:rsidRPr="004D5EB5" w:rsidRDefault="00D940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407A" w:rsidRPr="004D5EB5" w:rsidSect="00E5509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606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F0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10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61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6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25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44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96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B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2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B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8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96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02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84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15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9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12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4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00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706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E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7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36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A7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57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12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7E1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8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71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5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B74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A7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97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05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3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3"/>
  </w:num>
  <w:num w:numId="5">
    <w:abstractNumId w:val="37"/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35"/>
  </w:num>
  <w:num w:numId="11">
    <w:abstractNumId w:val="31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7"/>
  </w:num>
  <w:num w:numId="17">
    <w:abstractNumId w:val="26"/>
  </w:num>
  <w:num w:numId="18">
    <w:abstractNumId w:val="22"/>
  </w:num>
  <w:num w:numId="19">
    <w:abstractNumId w:val="1"/>
  </w:num>
  <w:num w:numId="20">
    <w:abstractNumId w:val="28"/>
  </w:num>
  <w:num w:numId="21">
    <w:abstractNumId w:val="0"/>
  </w:num>
  <w:num w:numId="22">
    <w:abstractNumId w:val="29"/>
  </w:num>
  <w:num w:numId="23">
    <w:abstractNumId w:val="21"/>
  </w:num>
  <w:num w:numId="24">
    <w:abstractNumId w:val="36"/>
  </w:num>
  <w:num w:numId="25">
    <w:abstractNumId w:val="34"/>
  </w:num>
  <w:num w:numId="26">
    <w:abstractNumId w:val="24"/>
  </w:num>
  <w:num w:numId="27">
    <w:abstractNumId w:val="20"/>
  </w:num>
  <w:num w:numId="28">
    <w:abstractNumId w:val="13"/>
  </w:num>
  <w:num w:numId="29">
    <w:abstractNumId w:val="30"/>
  </w:num>
  <w:num w:numId="30">
    <w:abstractNumId w:val="14"/>
  </w:num>
  <w:num w:numId="31">
    <w:abstractNumId w:val="39"/>
  </w:num>
  <w:num w:numId="32">
    <w:abstractNumId w:val="9"/>
  </w:num>
  <w:num w:numId="33">
    <w:abstractNumId w:val="19"/>
  </w:num>
  <w:num w:numId="34">
    <w:abstractNumId w:val="38"/>
  </w:num>
  <w:num w:numId="35">
    <w:abstractNumId w:val="3"/>
  </w:num>
  <w:num w:numId="36">
    <w:abstractNumId w:val="6"/>
  </w:num>
  <w:num w:numId="37">
    <w:abstractNumId w:val="16"/>
  </w:num>
  <w:num w:numId="38">
    <w:abstractNumId w:val="25"/>
  </w:num>
  <w:num w:numId="39">
    <w:abstractNumId w:val="27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176794"/>
    <w:rsid w:val="001C1D7A"/>
    <w:rsid w:val="002D33B1"/>
    <w:rsid w:val="002D3591"/>
    <w:rsid w:val="00344002"/>
    <w:rsid w:val="003514A0"/>
    <w:rsid w:val="003C74F5"/>
    <w:rsid w:val="003D07F5"/>
    <w:rsid w:val="003D7BDB"/>
    <w:rsid w:val="003F7517"/>
    <w:rsid w:val="004D5EB5"/>
    <w:rsid w:val="004F7E17"/>
    <w:rsid w:val="00543358"/>
    <w:rsid w:val="00550B97"/>
    <w:rsid w:val="005A05CE"/>
    <w:rsid w:val="00653AF6"/>
    <w:rsid w:val="00660941"/>
    <w:rsid w:val="00AE40EA"/>
    <w:rsid w:val="00B73A5A"/>
    <w:rsid w:val="00BC37CF"/>
    <w:rsid w:val="00BF7B4E"/>
    <w:rsid w:val="00C01F48"/>
    <w:rsid w:val="00C13711"/>
    <w:rsid w:val="00CF18CB"/>
    <w:rsid w:val="00D9407A"/>
    <w:rsid w:val="00E36CEE"/>
    <w:rsid w:val="00E438A1"/>
    <w:rsid w:val="00E55092"/>
    <w:rsid w:val="00E74196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dcterms:created xsi:type="dcterms:W3CDTF">2011-11-02T04:15:00Z</dcterms:created>
  <dcterms:modified xsi:type="dcterms:W3CDTF">2024-09-14T02:19:00Z</dcterms:modified>
</cp:coreProperties>
</file>