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92" w:rsidRPr="004D5EB5" w:rsidRDefault="00E55092" w:rsidP="00E55092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E55092" w:rsidRPr="004D5EB5" w:rsidRDefault="00E55092" w:rsidP="00E55092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«Средняя общеобразовательная школа №24»</w:t>
      </w:r>
    </w:p>
    <w:p w:rsidR="00E55092" w:rsidRPr="004D5EB5" w:rsidRDefault="00E55092" w:rsidP="00E55092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Партизанского городского округа</w:t>
      </w:r>
    </w:p>
    <w:p w:rsidR="00E55092" w:rsidRPr="004D5EB5" w:rsidRDefault="00E55092" w:rsidP="00E55092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E55092" w:rsidRPr="004D5EB5" w:rsidRDefault="00E55092" w:rsidP="00E5509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</w:p>
    <w:p w:rsidR="00B646FF" w:rsidRDefault="00B646FF" w:rsidP="00B646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 w:bidi="ru-RU"/>
        </w:rPr>
        <w:t>РАССМОТРЕНО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СОГЛАСОВАНО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УТВЕРЖДЕНО</w:t>
      </w:r>
    </w:p>
    <w:p w:rsidR="00B646FF" w:rsidRDefault="00B646FF" w:rsidP="00B646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методическим объединением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Заместитель директора </w:t>
      </w:r>
      <w:proofErr w:type="gramStart"/>
      <w:r>
        <w:rPr>
          <w:rFonts w:ascii="Times New Roman" w:hAnsi="Times New Roman" w:cs="Times New Roman"/>
          <w:sz w:val="24"/>
          <w:szCs w:val="24"/>
          <w:lang w:val="ru-RU" w:bidi="ru-RU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Директор</w:t>
      </w:r>
    </w:p>
    <w:p w:rsidR="00B646FF" w:rsidRDefault="00B646FF" w:rsidP="00B646FF">
      <w:pPr>
        <w:tabs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учителей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УВР</w:t>
      </w:r>
    </w:p>
    <w:p w:rsidR="00B646FF" w:rsidRDefault="00B646FF" w:rsidP="00B646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гуманитарного цикла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                                                                      ______________</w:t>
      </w:r>
    </w:p>
    <w:p w:rsidR="00B646FF" w:rsidRDefault="00B646FF" w:rsidP="00B646FF">
      <w:pPr>
        <w:tabs>
          <w:tab w:val="left" w:pos="360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__________________________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______________________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 Кабанова Е.В.</w:t>
      </w:r>
    </w:p>
    <w:p w:rsidR="00C13711" w:rsidRPr="004D5EB5" w:rsidRDefault="00B646FF" w:rsidP="00B646F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bidi="ru-RU"/>
        </w:rPr>
        <w:t>Науменко</w:t>
      </w:r>
      <w:proofErr w:type="spellEnd"/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Н.А.                                  Исакова Е.Ю.            приказ № 95-а                                                         приказ № 95-а от 21.06.2024 г.      приказ № 95-а от 21.06.2024 г.         от</w:t>
      </w:r>
      <w:r>
        <w:rPr>
          <w:rFonts w:ascii="Times New Roman" w:hAnsi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21.06.2024 г.                                                                    </w:t>
      </w:r>
      <w:r w:rsidR="00E55092" w:rsidRPr="004D5EB5">
        <w:rPr>
          <w:rFonts w:ascii="Times New Roman" w:hAnsi="Times New Roman" w:cs="Times New Roman"/>
          <w:sz w:val="24"/>
          <w:szCs w:val="24"/>
          <w:lang w:val="ru-RU" w:bidi="ru-RU"/>
        </w:rPr>
        <w:t xml:space="preserve">      </w:t>
      </w:r>
    </w:p>
    <w:p w:rsidR="00C13711" w:rsidRPr="004D5EB5" w:rsidRDefault="00C13711" w:rsidP="00C1371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3711" w:rsidRPr="004D5EB5" w:rsidRDefault="00C13711" w:rsidP="00C1371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E0E61" w:rsidRDefault="00C13711" w:rsidP="00EE0E6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 курса внеурочной деятельности</w:t>
      </w:r>
      <w:r w:rsidRPr="004D5EB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D5E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1E685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Служба медиации</w:t>
      </w:r>
      <w:r w:rsidRPr="004D5E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7A17B0" w:rsidRPr="007A17B0" w:rsidRDefault="007A17B0" w:rsidP="007A17B0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среднего общего образования для 10-11 классов </w:t>
      </w:r>
    </w:p>
    <w:p w:rsidR="007A17B0" w:rsidRPr="007A17B0" w:rsidRDefault="007A17B0" w:rsidP="007A17B0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Срок освоения программы: 2 года</w:t>
      </w:r>
      <w:r w:rsidRPr="007A17B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:rsidR="007A17B0" w:rsidRPr="004D5EB5" w:rsidRDefault="007A17B0" w:rsidP="00EE0E6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3711" w:rsidRPr="004D5EB5" w:rsidRDefault="00C13711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Направление: </w:t>
      </w:r>
      <w:r w:rsidR="00EE0E6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социаль</w:t>
      </w:r>
      <w:r w:rsidR="00D9407A" w:rsidRPr="004D5EB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ное</w:t>
      </w:r>
    </w:p>
    <w:p w:rsidR="00C13711" w:rsidRPr="004D5EB5" w:rsidRDefault="00C13711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Форма организации: </w:t>
      </w:r>
      <w:r w:rsidR="00543358" w:rsidRPr="004D5EB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цикл уроков</w:t>
      </w:r>
    </w:p>
    <w:p w:rsidR="00C13711" w:rsidRPr="004D5EB5" w:rsidRDefault="00C13711" w:rsidP="00C13711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3711" w:rsidRPr="004D5EB5" w:rsidRDefault="00C13711" w:rsidP="00C13711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3711" w:rsidRPr="004D5EB5" w:rsidRDefault="00C13711" w:rsidP="00C13711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3711" w:rsidRPr="004D5EB5" w:rsidRDefault="00C13711" w:rsidP="00C13711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3711" w:rsidRPr="004D5EB5" w:rsidRDefault="00C13711" w:rsidP="00C13711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Разработала:</w:t>
      </w:r>
    </w:p>
    <w:p w:rsidR="00C13711" w:rsidRPr="004D5EB5" w:rsidRDefault="00C13711" w:rsidP="00C13711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Зам. директора по УВР</w:t>
      </w:r>
    </w:p>
    <w:p w:rsidR="00C13711" w:rsidRPr="004D5EB5" w:rsidRDefault="00C13711" w:rsidP="00C13711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Исакова Е.Ю.</w:t>
      </w:r>
    </w:p>
    <w:p w:rsidR="00C13711" w:rsidRPr="004D5EB5" w:rsidRDefault="00C13711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13711" w:rsidRPr="004D5EB5" w:rsidRDefault="00C13711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55092" w:rsidRPr="004D5EB5" w:rsidRDefault="00E55092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55092" w:rsidRPr="004D5EB5" w:rsidRDefault="00E55092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55092" w:rsidRPr="004D5EB5" w:rsidRDefault="00E55092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13711" w:rsidRPr="004D5EB5" w:rsidRDefault="00C13711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color w:val="000000"/>
          <w:sz w:val="24"/>
          <w:szCs w:val="24"/>
          <w:lang w:val="ru-RU"/>
        </w:rPr>
        <w:t>202</w:t>
      </w:r>
      <w:r w:rsidR="001E6854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4D5E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</w:t>
      </w:r>
    </w:p>
    <w:p w:rsidR="00C01F48" w:rsidRPr="004D5EB5" w:rsidRDefault="00C1371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ПОЯСНИТЕЛЬНАЯ ЗАПИСКА</w:t>
      </w:r>
    </w:p>
    <w:p w:rsidR="00D9407A" w:rsidRPr="007A17B0" w:rsidRDefault="00D9407A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A17B0">
        <w:rPr>
          <w:rFonts w:ascii="Times New Roman" w:hAnsi="Times New Roman" w:cs="Times New Roman"/>
          <w:sz w:val="24"/>
          <w:szCs w:val="24"/>
          <w:lang w:val="ru-RU"/>
        </w:rPr>
        <w:t>Рабочая</w:t>
      </w:r>
      <w:proofErr w:type="gramEnd"/>
      <w:r w:rsidRPr="007A17B0">
        <w:rPr>
          <w:rFonts w:ascii="Times New Roman" w:hAnsi="Times New Roman" w:cs="Times New Roman"/>
          <w:sz w:val="24"/>
          <w:szCs w:val="24"/>
          <w:lang w:val="ru-RU"/>
        </w:rPr>
        <w:t xml:space="preserve"> программа данного учебного курса внеурочной деятельности разработана в соответствии с требованиями:</w:t>
      </w:r>
    </w:p>
    <w:p w:rsidR="00D9407A" w:rsidRPr="007A17B0" w:rsidRDefault="00D9407A" w:rsidP="007A17B0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D9407A" w:rsidRPr="007A17B0" w:rsidRDefault="00D9407A" w:rsidP="007A17B0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sz w:val="24"/>
          <w:szCs w:val="24"/>
          <w:lang w:val="ru-RU"/>
        </w:rPr>
        <w:t>приказа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D9407A" w:rsidRPr="007A17B0" w:rsidRDefault="00D9407A" w:rsidP="007A17B0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sz w:val="24"/>
          <w:szCs w:val="24"/>
          <w:lang w:val="ru-RU"/>
        </w:rPr>
        <w:t>приказа Минпросвещения от 18.05.2023 № 371 «Об утверждении федеральной образовательной программы среднего общего образования»;</w:t>
      </w:r>
    </w:p>
    <w:p w:rsidR="00D9407A" w:rsidRPr="007A17B0" w:rsidRDefault="00D9407A" w:rsidP="007A17B0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D9407A" w:rsidRPr="007A17B0" w:rsidRDefault="00D9407A" w:rsidP="007A17B0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A17B0">
        <w:rPr>
          <w:rFonts w:ascii="Times New Roman" w:hAnsi="Times New Roman" w:cs="Times New Roman"/>
          <w:sz w:val="24"/>
          <w:szCs w:val="24"/>
        </w:rPr>
        <w:t>СП 2.4.3648-20;</w:t>
      </w:r>
    </w:p>
    <w:p w:rsidR="00D9407A" w:rsidRPr="007A17B0" w:rsidRDefault="00D9407A" w:rsidP="007A17B0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A17B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A17B0">
        <w:rPr>
          <w:rFonts w:ascii="Times New Roman" w:hAnsi="Times New Roman" w:cs="Times New Roman"/>
          <w:sz w:val="24"/>
          <w:szCs w:val="24"/>
        </w:rPr>
        <w:t xml:space="preserve"> 1.2.3685-21;</w:t>
      </w:r>
    </w:p>
    <w:p w:rsidR="00D9407A" w:rsidRPr="007A17B0" w:rsidRDefault="00D9407A" w:rsidP="007A17B0">
      <w:pPr>
        <w:numPr>
          <w:ilvl w:val="0"/>
          <w:numId w:val="1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sz w:val="24"/>
          <w:szCs w:val="24"/>
          <w:lang w:val="ru-RU"/>
        </w:rPr>
        <w:t>основной</w:t>
      </w:r>
      <w:r w:rsidRPr="007A17B0">
        <w:rPr>
          <w:rFonts w:ascii="Times New Roman" w:hAnsi="Times New Roman" w:cs="Times New Roman"/>
          <w:sz w:val="24"/>
          <w:szCs w:val="24"/>
        </w:rPr>
        <w:t> </w:t>
      </w:r>
      <w:r w:rsidRPr="007A17B0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7A17B0">
        <w:rPr>
          <w:rFonts w:ascii="Times New Roman" w:hAnsi="Times New Roman" w:cs="Times New Roman"/>
          <w:sz w:val="24"/>
          <w:szCs w:val="24"/>
        </w:rPr>
        <w:t> </w:t>
      </w:r>
      <w:r w:rsidRPr="007A17B0">
        <w:rPr>
          <w:rFonts w:ascii="Times New Roman" w:hAnsi="Times New Roman" w:cs="Times New Roman"/>
          <w:sz w:val="24"/>
          <w:szCs w:val="24"/>
          <w:lang w:val="ru-RU"/>
        </w:rPr>
        <w:t>программы СОО МБОУ «СОШ № 24» ПГО.</w:t>
      </w:r>
    </w:p>
    <w:p w:rsidR="00EE0E61" w:rsidRPr="007A17B0" w:rsidRDefault="00EE0E61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7A17B0" w:rsidRPr="007A17B0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proofErr w:type="gramStart"/>
      <w:r w:rsidRPr="007A17B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Программа учебного курса внеурочной деятельности «Служба медиации» реализуется в рамках направления внеурочной деятельности, </w:t>
      </w: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направленная на организацию педагогической поддержки обучающихся.</w:t>
      </w:r>
      <w:proofErr w:type="gramEnd"/>
    </w:p>
    <w:p w:rsidR="007A17B0" w:rsidRPr="007A17B0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Форма организации внеурочной деятельности: цикл внеурочных занятий.</w:t>
      </w:r>
    </w:p>
    <w:p w:rsidR="007A17B0" w:rsidRPr="007A17B0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Формы проведения занятий: общественно-полезные практики.</w:t>
      </w:r>
    </w:p>
    <w:p w:rsidR="007A17B0" w:rsidRPr="007A17B0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proofErr w:type="gramStart"/>
      <w:r w:rsidRPr="007A17B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Рабочая программа учебного курса «Служба медиации»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России, сформированных</w:t>
      </w:r>
      <w:proofErr w:type="gramEnd"/>
      <w:r w:rsidRPr="007A17B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в федеральной рабочей программе воспитания и рабочей программе воспитания МБОУ «СОШ №24» ПГО.</w:t>
      </w:r>
    </w:p>
    <w:p w:rsidR="007A17B0" w:rsidRPr="007A17B0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Цель курса:</w:t>
      </w: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A17B0" w:rsidRPr="007A17B0" w:rsidRDefault="007A17B0" w:rsidP="00B847B9">
      <w:pPr>
        <w:pStyle w:val="a6"/>
        <w:numPr>
          <w:ilvl w:val="0"/>
          <w:numId w:val="15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Распространение среди участников образовательного процесса цивилизованных форм</w:t>
      </w:r>
      <w:r w:rsidRPr="007A17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разрешения споров и конфликтов (восстановительные технологии, переговоры и другие способы).</w:t>
      </w:r>
    </w:p>
    <w:p w:rsidR="007A17B0" w:rsidRPr="007A17B0" w:rsidRDefault="007A17B0" w:rsidP="00B847B9">
      <w:pPr>
        <w:pStyle w:val="a6"/>
        <w:numPr>
          <w:ilvl w:val="0"/>
          <w:numId w:val="15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Помощь участникам образовательного процесса в разрешении споров и конфликтных</w:t>
      </w:r>
      <w:r w:rsidRPr="007A17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ситуаций на основе принципов и технологии восстановительного примирения.</w:t>
      </w:r>
    </w:p>
    <w:p w:rsidR="007A17B0" w:rsidRPr="007A17B0" w:rsidRDefault="007A17B0" w:rsidP="00B847B9">
      <w:pPr>
        <w:pStyle w:val="a6"/>
        <w:numPr>
          <w:ilvl w:val="0"/>
          <w:numId w:val="15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своевременного реагирования на конфликты, проступки, противоправное поведение и правонарушения несовершеннолетних на основе принципов и технологии</w:t>
      </w:r>
      <w:r w:rsidRPr="007A17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восстановительной медиации.</w:t>
      </w:r>
    </w:p>
    <w:p w:rsidR="007A17B0" w:rsidRPr="007A17B0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A17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 w:rsidRPr="007A17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A17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курса</w:t>
      </w:r>
      <w:proofErr w:type="spellEnd"/>
      <w:r w:rsidRPr="007A17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A17B0" w:rsidRPr="007A17B0" w:rsidRDefault="007A17B0" w:rsidP="00B847B9">
      <w:pPr>
        <w:pStyle w:val="a6"/>
        <w:numPr>
          <w:ilvl w:val="0"/>
          <w:numId w:val="16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программ восстановительного разрешения конфликтов («кругов сообщества», «школьных восстановительных конференций», «семейных конференций») для участников споров, конфликтов и противоправных ситуаций.</w:t>
      </w:r>
    </w:p>
    <w:p w:rsidR="007A17B0" w:rsidRPr="007A17B0" w:rsidRDefault="007A17B0" w:rsidP="00B847B9">
      <w:pPr>
        <w:pStyle w:val="a6"/>
        <w:numPr>
          <w:ilvl w:val="0"/>
          <w:numId w:val="16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учащихся и других участников образовательного процесса цивилизованным</w:t>
      </w:r>
      <w:r w:rsidRPr="007A17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методам урегулирования конфликтов и осознания ответственности.</w:t>
      </w:r>
    </w:p>
    <w:p w:rsidR="007A17B0" w:rsidRPr="007A17B0" w:rsidRDefault="007A17B0" w:rsidP="00B847B9">
      <w:pPr>
        <w:pStyle w:val="a6"/>
        <w:numPr>
          <w:ilvl w:val="0"/>
          <w:numId w:val="16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просветительных мероприятий и информирование участников</w:t>
      </w:r>
      <w:r w:rsidRPr="007A17B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образовательного процесса о миссии, принципах и восстановительных технологиях.</w:t>
      </w:r>
      <w:r w:rsidRPr="007A17B0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7A17B0" w:rsidRPr="007A17B0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Место курса в плане внеурочной деятельности МБОУ «СОШ № 24» ПГО: </w:t>
      </w: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курс предназначен для обучающихся 10–11-х классов; рассчитан по 1 часу в неделю/34</w:t>
      </w:r>
      <w:r w:rsidRPr="007A17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часа</w:t>
      </w:r>
      <w:r w:rsidRPr="007A17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год в каждом классе.</w:t>
      </w:r>
    </w:p>
    <w:p w:rsidR="007A17B0" w:rsidRPr="007A17B0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Форма проведения внеурочных занятий – разговор и/или беседа с </w:t>
      </w:r>
      <w:proofErr w:type="gramStart"/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7A17B0" w:rsidRPr="007A17B0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темы занятий связаны с важнейшими аспектами жизни человека в современной России: ориентация в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7A17B0" w:rsidRPr="007A17B0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курса внеурочной деятельности разработана с учетом рекомендаций ФОП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ОО. Это позволяет на практике соединить обучающую и воспитательную деятельность педагога, ориентировать 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ё</w:t>
      </w: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 только на интеллектуальное, но и на нравственное, социальное развитие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. Это проявляется:</w:t>
      </w:r>
    </w:p>
    <w:p w:rsidR="007A17B0" w:rsidRPr="007A17B0" w:rsidRDefault="007A17B0" w:rsidP="00B847B9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выделении в цели программы ценностных приоритетов;</w:t>
      </w:r>
    </w:p>
    <w:p w:rsidR="007A17B0" w:rsidRPr="007A17B0" w:rsidRDefault="007A17B0" w:rsidP="00B847B9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приоритете личностных результатов реализации программы внеурочной деятельности, нашедших свое отражение и конкретизацию в рабочей программе воспитания;</w:t>
      </w:r>
    </w:p>
    <w:p w:rsidR="007A17B0" w:rsidRPr="007A17B0" w:rsidRDefault="007A17B0" w:rsidP="00B847B9">
      <w:pPr>
        <w:numPr>
          <w:ilvl w:val="0"/>
          <w:numId w:val="2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:rsidR="007A17B0" w:rsidRPr="007A17B0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Внеурочные занятия входят в общую систему воспитательной работы школы, поэтому тематика и содержание должны обеспечить реализацию их назначения и целей: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государства. Поэтому в планируемых результатах каждого сценария внеурочного занятия выделяются нравственные ценности, которые являются предметом обсуждения.</w:t>
      </w:r>
    </w:p>
    <w:p w:rsidR="007A17B0" w:rsidRPr="007A17B0" w:rsidRDefault="007A17B0" w:rsidP="007A17B0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Основные ценности</w:t>
      </w:r>
    </w:p>
    <w:p w:rsidR="007A17B0" w:rsidRPr="007A17B0" w:rsidRDefault="007A17B0" w:rsidP="007A17B0">
      <w:pPr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17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Помощь, взаимная поддержка и сопричастность людей;</w:t>
      </w:r>
    </w:p>
    <w:p w:rsidR="007A17B0" w:rsidRPr="007A17B0" w:rsidRDefault="007A17B0" w:rsidP="007A17B0">
      <w:pPr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17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мирное сосуществование;</w:t>
      </w:r>
    </w:p>
    <w:p w:rsidR="007A17B0" w:rsidRPr="007A17B0" w:rsidRDefault="007A17B0" w:rsidP="007A17B0">
      <w:pPr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17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свободное и безопасное для участников обсуждение проблем;</w:t>
      </w:r>
    </w:p>
    <w:p w:rsidR="007A17B0" w:rsidRPr="007A17B0" w:rsidRDefault="007A17B0" w:rsidP="007A17B0">
      <w:pPr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17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восстановление и укрепление позитивных связей между людьми;</w:t>
      </w:r>
    </w:p>
    <w:p w:rsidR="007A17B0" w:rsidRPr="007A17B0" w:rsidRDefault="007A17B0" w:rsidP="007A17B0">
      <w:pPr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17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 способностей членов сообщества в работе с травматическими и болезненными ситуациями;</w:t>
      </w:r>
    </w:p>
    <w:p w:rsidR="007A17B0" w:rsidRPr="007A17B0" w:rsidRDefault="007A17B0" w:rsidP="007A17B0">
      <w:pPr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17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принятие участниками ответственности за происходящее.</w:t>
      </w:r>
    </w:p>
    <w:p w:rsidR="007A17B0" w:rsidRPr="007A17B0" w:rsidRDefault="007A17B0" w:rsidP="007A17B0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br/>
      </w:r>
      <w:r w:rsidRPr="007A17B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Принципы деятельности службы медиации</w:t>
      </w:r>
    </w:p>
    <w:p w:rsidR="007A17B0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7A17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 добровольности, предполагающий как добровольное участие учащихся в</w:t>
      </w:r>
      <w:r w:rsidRPr="007A17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программе восстановительного разрешения конфликта.</w:t>
      </w:r>
    </w:p>
    <w:p w:rsidR="007A17B0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7A17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 конфиденциальности, предполагающий обязательство службы медиации не</w:t>
      </w:r>
      <w:r w:rsidRPr="007A17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разглашать полученные в процессе примирения сведения, за исключением примирительного</w:t>
      </w:r>
      <w:r w:rsidRPr="007A17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договора (по согласованию с участниками встречи и подписанного ими).</w:t>
      </w:r>
    </w:p>
    <w:p w:rsidR="007A17B0" w:rsidRPr="007A17B0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7A17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Принцип нейтральности, запрещающий службе медиации принимать сторону какого-либо участника конфликта (в том числе администрации). Нейтральность предполагает, что служба медиации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</w:t>
      </w: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:rsidR="007A17B0" w:rsidRPr="007A17B0" w:rsidRDefault="007A17B0" w:rsidP="007A17B0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Содержание курса внеурочной деятельности</w:t>
      </w:r>
    </w:p>
    <w:p w:rsidR="007A17B0" w:rsidRPr="007A17B0" w:rsidRDefault="007A17B0" w:rsidP="007A17B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Честность, открытость, готовность прийти на помощь – основа хороших отношений с окружающими. Уважение к окружающим – норма жизни в нашем обществе. 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</w:t>
      </w:r>
      <w:proofErr w:type="gramStart"/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близкими</w:t>
      </w:r>
      <w:proofErr w:type="gramEnd"/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неуверенности, 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</w:t>
      </w:r>
      <w:r w:rsidRPr="007A17B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самому не опуститься до «травли» других, необходимы всем.</w:t>
      </w:r>
    </w:p>
    <w:p w:rsidR="007A17B0" w:rsidRPr="007A17B0" w:rsidRDefault="007A17B0" w:rsidP="007A17B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Подлинность намерений – то, что у тебя внутри. Как найти свое место в жизни? Что нужно для того, чтобы найти друзей и самому быть хорошим другом? Примеры настоящей дружбы. Эти вопросы волнуют подростков. Проблемы, с которыми они сталкиваются, и способы их решения.</w:t>
      </w:r>
    </w:p>
    <w:p w:rsidR="007A17B0" w:rsidRPr="007A17B0" w:rsidRDefault="007A17B0" w:rsidP="007A17B0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7A17B0" w:rsidRPr="007A17B0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Личностные результаты</w:t>
      </w:r>
    </w:p>
    <w:p w:rsidR="007A17B0" w:rsidRPr="007A17B0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7A17B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 сфере гражданского воспитания: </w:t>
      </w: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обществе;</w:t>
      </w:r>
      <w:proofErr w:type="gramEnd"/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(волонтерство, помощь людям, нуждающимся в ней).</w:t>
      </w:r>
    </w:p>
    <w:p w:rsidR="007A17B0" w:rsidRPr="007A17B0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 сфере патриотического воспитания: </w:t>
      </w: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7A17B0" w:rsidRPr="007A17B0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сфере духовно-нравственного воспитания:</w:t>
      </w: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:rsidR="007A17B0" w:rsidRPr="007A17B0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сфере эстетического воспитания:</w:t>
      </w: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7A17B0" w:rsidRPr="007A17B0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7A17B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сфере физического воспитания:</w:t>
      </w: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осознание ценности жизни; соблюдение правил безопасности, в том числе навыков безопасного поведения в </w:t>
      </w:r>
      <w:proofErr w:type="spellStart"/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интернет-среде</w:t>
      </w:r>
      <w:proofErr w:type="spellEnd"/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</w:t>
      </w: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эмоциональным состоянием;</w:t>
      </w:r>
      <w:proofErr w:type="gramEnd"/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сформированность навыка рефлексии, признание своего права на ошибку и такого же права другого человека.</w:t>
      </w:r>
    </w:p>
    <w:p w:rsidR="007A17B0" w:rsidRPr="007A17B0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сфере трудового воспитания:</w:t>
      </w: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7A17B0" w:rsidRPr="007A17B0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сфере экологического воспитания:</w:t>
      </w: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7A17B0" w:rsidRPr="007A17B0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7A17B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сфере ценности научного познания:</w:t>
      </w: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proofErr w:type="gramEnd"/>
    </w:p>
    <w:p w:rsidR="007A17B0" w:rsidRPr="007A17B0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7A17B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сфере адаптации обучающегося к изменяющимся условиям социальной и природной среды:</w:t>
      </w: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открытость опыту и знаниям других;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7A17B0" w:rsidRPr="007A17B0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17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Метапредметные </w:t>
      </w:r>
      <w:proofErr w:type="spellStart"/>
      <w:r w:rsidRPr="007A17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</w:p>
    <w:p w:rsidR="007A17B0" w:rsidRPr="007A17B0" w:rsidRDefault="007A17B0" w:rsidP="00B847B9">
      <w:pPr>
        <w:numPr>
          <w:ilvl w:val="0"/>
          <w:numId w:val="3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7A17B0" w:rsidRPr="007A17B0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 w:rsidRPr="007A17B0">
        <w:rPr>
          <w:rFonts w:ascii="Times New Roman"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 w:rsidRPr="007A17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17B0">
        <w:rPr>
          <w:rFonts w:ascii="Times New Roman" w:hAnsi="Times New Roman" w:cs="Times New Roman"/>
          <w:color w:val="000000"/>
          <w:sz w:val="24"/>
          <w:szCs w:val="24"/>
        </w:rPr>
        <w:t>логические</w:t>
      </w:r>
      <w:proofErr w:type="spellEnd"/>
      <w:r w:rsidRPr="007A17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17B0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7A17B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A17B0" w:rsidRPr="007A17B0" w:rsidRDefault="007A17B0" w:rsidP="00B847B9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7A17B0" w:rsidRPr="007A17B0" w:rsidRDefault="007A17B0" w:rsidP="00B847B9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7A17B0" w:rsidRPr="007A17B0" w:rsidRDefault="007A17B0" w:rsidP="00B847B9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7A17B0" w:rsidRPr="007A17B0" w:rsidRDefault="007A17B0" w:rsidP="00B847B9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7A17B0" w:rsidRPr="007A17B0" w:rsidRDefault="007A17B0" w:rsidP="00B847B9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7A17B0" w:rsidRPr="007A17B0" w:rsidRDefault="007A17B0" w:rsidP="00B847B9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7A17B0" w:rsidRPr="007A17B0" w:rsidRDefault="007A17B0" w:rsidP="00B847B9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A17B0" w:rsidRPr="007A17B0" w:rsidRDefault="007A17B0" w:rsidP="00B847B9">
      <w:pPr>
        <w:numPr>
          <w:ilvl w:val="0"/>
          <w:numId w:val="4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7A17B0" w:rsidRPr="007A17B0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 w:rsidRPr="007A17B0">
        <w:rPr>
          <w:rFonts w:ascii="Times New Roman"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 w:rsidRPr="007A17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17B0">
        <w:rPr>
          <w:rFonts w:ascii="Times New Roman"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 w:rsidRPr="007A17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17B0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7A17B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A17B0" w:rsidRPr="007A17B0" w:rsidRDefault="007A17B0" w:rsidP="00B847B9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вопросы как исследовательский инструмент познания;</w:t>
      </w:r>
    </w:p>
    <w:p w:rsidR="007A17B0" w:rsidRPr="007A17B0" w:rsidRDefault="007A17B0" w:rsidP="00B847B9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7A17B0" w:rsidRPr="007A17B0" w:rsidRDefault="007A17B0" w:rsidP="00B847B9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7A17B0" w:rsidRPr="007A17B0" w:rsidRDefault="007A17B0" w:rsidP="00B847B9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7A17B0" w:rsidRPr="007A17B0" w:rsidRDefault="007A17B0" w:rsidP="00B847B9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7A17B0" w:rsidRPr="007A17B0" w:rsidRDefault="007A17B0" w:rsidP="00B847B9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7A17B0" w:rsidRPr="007A17B0" w:rsidRDefault="007A17B0" w:rsidP="00B847B9">
      <w:pPr>
        <w:numPr>
          <w:ilvl w:val="0"/>
          <w:numId w:val="5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7A17B0" w:rsidRPr="007A17B0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 w:rsidRPr="007A17B0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gramEnd"/>
      <w:r w:rsidRPr="007A17B0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7A17B0">
        <w:rPr>
          <w:rFonts w:ascii="Times New Roman" w:hAnsi="Times New Roman" w:cs="Times New Roman"/>
          <w:color w:val="000000"/>
          <w:sz w:val="24"/>
          <w:szCs w:val="24"/>
        </w:rPr>
        <w:t>информацией</w:t>
      </w:r>
      <w:proofErr w:type="spellEnd"/>
      <w:r w:rsidRPr="007A17B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A17B0" w:rsidRPr="007A17B0" w:rsidRDefault="007A17B0" w:rsidP="00B847B9">
      <w:pPr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7A17B0" w:rsidRPr="007A17B0" w:rsidRDefault="007A17B0" w:rsidP="00B847B9">
      <w:pPr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A17B0" w:rsidRPr="007A17B0" w:rsidRDefault="007A17B0" w:rsidP="00B847B9">
      <w:pPr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A17B0" w:rsidRPr="007A17B0" w:rsidRDefault="007A17B0" w:rsidP="00B847B9">
      <w:pPr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A17B0" w:rsidRPr="007A17B0" w:rsidRDefault="007A17B0" w:rsidP="00B847B9">
      <w:pPr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7A17B0" w:rsidRPr="007A17B0" w:rsidRDefault="007A17B0" w:rsidP="00B847B9">
      <w:pPr>
        <w:numPr>
          <w:ilvl w:val="0"/>
          <w:numId w:val="6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7A17B0" w:rsidRPr="007A17B0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системой универсальных учебных познавательных действий обеспечивает сформированность когнитивных навыков </w:t>
      </w:r>
      <w:proofErr w:type="gramStart"/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7A17B0" w:rsidRPr="007A17B0" w:rsidRDefault="007A17B0" w:rsidP="00B847B9">
      <w:pPr>
        <w:numPr>
          <w:ilvl w:val="0"/>
          <w:numId w:val="7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7A17B0" w:rsidRPr="007A17B0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 w:rsidRPr="007A17B0">
        <w:rPr>
          <w:rFonts w:ascii="Times New Roman" w:hAnsi="Times New Roman" w:cs="Times New Roman"/>
          <w:color w:val="000000"/>
          <w:sz w:val="24"/>
          <w:szCs w:val="24"/>
        </w:rPr>
        <w:t>общение</w:t>
      </w:r>
      <w:proofErr w:type="spellEnd"/>
      <w:proofErr w:type="gramEnd"/>
      <w:r w:rsidRPr="007A17B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A17B0" w:rsidRPr="007A17B0" w:rsidRDefault="007A17B0" w:rsidP="00B847B9">
      <w:pPr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7A17B0" w:rsidRPr="007A17B0" w:rsidRDefault="007A17B0" w:rsidP="00B847B9">
      <w:pPr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7A17B0" w:rsidRPr="007A17B0" w:rsidRDefault="007A17B0" w:rsidP="00B847B9">
      <w:pPr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7A17B0" w:rsidRPr="007A17B0" w:rsidRDefault="007A17B0" w:rsidP="00B847B9">
      <w:pPr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A17B0" w:rsidRPr="007A17B0" w:rsidRDefault="007A17B0" w:rsidP="00B847B9">
      <w:pPr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A17B0" w:rsidRPr="007A17B0" w:rsidRDefault="007A17B0" w:rsidP="00B847B9">
      <w:pPr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A17B0" w:rsidRPr="007A17B0" w:rsidRDefault="007A17B0" w:rsidP="00B847B9">
      <w:pPr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7A17B0" w:rsidRPr="007A17B0" w:rsidRDefault="007A17B0" w:rsidP="00B847B9">
      <w:pPr>
        <w:numPr>
          <w:ilvl w:val="0"/>
          <w:numId w:val="8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7A17B0" w:rsidRPr="007A17B0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2) </w:t>
      </w:r>
      <w:proofErr w:type="spellStart"/>
      <w:proofErr w:type="gramStart"/>
      <w:r w:rsidRPr="007A17B0">
        <w:rPr>
          <w:rFonts w:ascii="Times New Roman" w:hAnsi="Times New Roman" w:cs="Times New Roman"/>
          <w:color w:val="000000"/>
          <w:sz w:val="24"/>
          <w:szCs w:val="24"/>
        </w:rPr>
        <w:t>совместная</w:t>
      </w:r>
      <w:proofErr w:type="spellEnd"/>
      <w:proofErr w:type="gramEnd"/>
      <w:r w:rsidRPr="007A17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17B0"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proofErr w:type="spellEnd"/>
      <w:r w:rsidRPr="007A17B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A17B0" w:rsidRPr="007A17B0" w:rsidRDefault="007A17B0" w:rsidP="00B847B9">
      <w:pPr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A17B0" w:rsidRPr="007A17B0" w:rsidRDefault="007A17B0" w:rsidP="00B847B9">
      <w:pPr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7A17B0" w:rsidRPr="007A17B0" w:rsidRDefault="007A17B0" w:rsidP="00B847B9">
      <w:pPr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обобщать мнения </w:t>
      </w:r>
      <w:proofErr w:type="gramStart"/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нескольких</w:t>
      </w:r>
      <w:proofErr w:type="gramEnd"/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7A17B0" w:rsidRPr="007A17B0" w:rsidRDefault="007A17B0" w:rsidP="00B847B9">
      <w:pPr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7A17B0" w:rsidRPr="007A17B0" w:rsidRDefault="007A17B0" w:rsidP="00B847B9">
      <w:pPr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A17B0" w:rsidRPr="007A17B0" w:rsidRDefault="007A17B0" w:rsidP="00B847B9">
      <w:pPr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7A17B0" w:rsidRPr="007A17B0" w:rsidRDefault="007A17B0" w:rsidP="00B847B9">
      <w:pPr>
        <w:numPr>
          <w:ilvl w:val="0"/>
          <w:numId w:val="9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7A17B0" w:rsidRPr="007A17B0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7A17B0" w:rsidRPr="007A17B0" w:rsidRDefault="007A17B0" w:rsidP="00B847B9">
      <w:pPr>
        <w:numPr>
          <w:ilvl w:val="0"/>
          <w:numId w:val="10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7A17B0" w:rsidRPr="007A17B0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 w:rsidRPr="007A17B0">
        <w:rPr>
          <w:rFonts w:ascii="Times New Roman" w:hAnsi="Times New Roman" w:cs="Times New Roman"/>
          <w:color w:val="000000"/>
          <w:sz w:val="24"/>
          <w:szCs w:val="24"/>
        </w:rPr>
        <w:t>самоорганизация</w:t>
      </w:r>
      <w:proofErr w:type="spellEnd"/>
      <w:proofErr w:type="gramEnd"/>
      <w:r w:rsidRPr="007A17B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A17B0" w:rsidRPr="007A17B0" w:rsidRDefault="007A17B0" w:rsidP="00B847B9">
      <w:pPr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7A17B0" w:rsidRPr="007A17B0" w:rsidRDefault="007A17B0" w:rsidP="00B847B9">
      <w:pPr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A17B0" w:rsidRPr="007A17B0" w:rsidRDefault="007A17B0" w:rsidP="00B847B9">
      <w:pPr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7A17B0" w:rsidRPr="007A17B0" w:rsidRDefault="007A17B0" w:rsidP="00B847B9">
      <w:pPr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7A17B0" w:rsidRPr="007A17B0" w:rsidRDefault="007A17B0" w:rsidP="00B847B9">
      <w:pPr>
        <w:numPr>
          <w:ilvl w:val="0"/>
          <w:numId w:val="11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7A17B0" w:rsidRPr="007A17B0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 w:rsidRPr="007A17B0">
        <w:rPr>
          <w:rFonts w:ascii="Times New Roman" w:hAnsi="Times New Roman" w:cs="Times New Roman"/>
          <w:color w:val="000000"/>
          <w:sz w:val="24"/>
          <w:szCs w:val="24"/>
        </w:rPr>
        <w:t>самоконтроль</w:t>
      </w:r>
      <w:proofErr w:type="spellEnd"/>
      <w:proofErr w:type="gramEnd"/>
      <w:r w:rsidRPr="007A17B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A17B0" w:rsidRPr="007A17B0" w:rsidRDefault="007A17B0" w:rsidP="00B847B9">
      <w:pPr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7A17B0" w:rsidRPr="007A17B0" w:rsidRDefault="007A17B0" w:rsidP="00B847B9">
      <w:pPr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7A17B0" w:rsidRPr="007A17B0" w:rsidRDefault="007A17B0" w:rsidP="00B847B9">
      <w:pPr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A17B0" w:rsidRPr="007A17B0" w:rsidRDefault="007A17B0" w:rsidP="00B847B9">
      <w:pPr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</w:t>
      </w:r>
      <w:proofErr w:type="gramStart"/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7A17B0" w:rsidRPr="007A17B0" w:rsidRDefault="007A17B0" w:rsidP="00B847B9">
      <w:pPr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A17B0" w:rsidRPr="007A17B0" w:rsidRDefault="007A17B0" w:rsidP="00B847B9">
      <w:pPr>
        <w:numPr>
          <w:ilvl w:val="0"/>
          <w:numId w:val="12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7A17B0" w:rsidRPr="007A17B0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 w:rsidRPr="007A17B0">
        <w:rPr>
          <w:rFonts w:ascii="Times New Roman" w:hAnsi="Times New Roman" w:cs="Times New Roman"/>
          <w:color w:val="000000"/>
          <w:sz w:val="24"/>
          <w:szCs w:val="24"/>
        </w:rPr>
        <w:t>эмоциональный</w:t>
      </w:r>
      <w:proofErr w:type="spellEnd"/>
      <w:proofErr w:type="gramEnd"/>
      <w:r w:rsidRPr="007A17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17B0">
        <w:rPr>
          <w:rFonts w:ascii="Times New Roman" w:hAnsi="Times New Roman" w:cs="Times New Roman"/>
          <w:color w:val="000000"/>
          <w:sz w:val="24"/>
          <w:szCs w:val="24"/>
        </w:rPr>
        <w:t>интеллект</w:t>
      </w:r>
      <w:proofErr w:type="spellEnd"/>
      <w:r w:rsidRPr="007A17B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A17B0" w:rsidRPr="007A17B0" w:rsidRDefault="007A17B0" w:rsidP="00B847B9">
      <w:pPr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7A17B0" w:rsidRPr="007A17B0" w:rsidRDefault="007A17B0" w:rsidP="00B847B9">
      <w:pPr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7A17B0" w:rsidRPr="007A17B0" w:rsidRDefault="007A17B0" w:rsidP="00B847B9">
      <w:pPr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7A17B0" w:rsidRPr="007A17B0" w:rsidRDefault="007A17B0" w:rsidP="00B847B9">
      <w:pPr>
        <w:numPr>
          <w:ilvl w:val="0"/>
          <w:numId w:val="13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A17B0">
        <w:rPr>
          <w:rFonts w:ascii="Times New Roman" w:hAnsi="Times New Roman" w:cs="Times New Roman"/>
          <w:color w:val="000000"/>
          <w:sz w:val="24"/>
          <w:szCs w:val="24"/>
        </w:rPr>
        <w:t>регулировать</w:t>
      </w:r>
      <w:proofErr w:type="spellEnd"/>
      <w:r w:rsidRPr="007A17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17B0">
        <w:rPr>
          <w:rFonts w:ascii="Times New Roman" w:hAnsi="Times New Roman" w:cs="Times New Roman"/>
          <w:color w:val="000000"/>
          <w:sz w:val="24"/>
          <w:szCs w:val="24"/>
        </w:rPr>
        <w:t>способ</w:t>
      </w:r>
      <w:proofErr w:type="spellEnd"/>
      <w:r w:rsidRPr="007A17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17B0">
        <w:rPr>
          <w:rFonts w:ascii="Times New Roman" w:hAnsi="Times New Roman" w:cs="Times New Roman"/>
          <w:color w:val="000000"/>
          <w:sz w:val="24"/>
          <w:szCs w:val="24"/>
        </w:rPr>
        <w:t>выражения</w:t>
      </w:r>
      <w:proofErr w:type="spellEnd"/>
      <w:r w:rsidRPr="007A17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17B0">
        <w:rPr>
          <w:rFonts w:ascii="Times New Roman" w:hAnsi="Times New Roman" w:cs="Times New Roman"/>
          <w:color w:val="000000"/>
          <w:sz w:val="24"/>
          <w:szCs w:val="24"/>
        </w:rPr>
        <w:t>эмоций</w:t>
      </w:r>
      <w:proofErr w:type="spellEnd"/>
      <w:r w:rsidRPr="007A17B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A17B0" w:rsidRPr="007A17B0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4) </w:t>
      </w:r>
      <w:proofErr w:type="spellStart"/>
      <w:proofErr w:type="gramStart"/>
      <w:r w:rsidRPr="007A17B0">
        <w:rPr>
          <w:rFonts w:ascii="Times New Roman" w:hAnsi="Times New Roman" w:cs="Times New Roman"/>
          <w:color w:val="000000"/>
          <w:sz w:val="24"/>
          <w:szCs w:val="24"/>
        </w:rPr>
        <w:t>принятие</w:t>
      </w:r>
      <w:proofErr w:type="spellEnd"/>
      <w:proofErr w:type="gramEnd"/>
      <w:r w:rsidRPr="007A17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17B0">
        <w:rPr>
          <w:rFonts w:ascii="Times New Roman" w:hAnsi="Times New Roman" w:cs="Times New Roman"/>
          <w:color w:val="000000"/>
          <w:sz w:val="24"/>
          <w:szCs w:val="24"/>
        </w:rPr>
        <w:t>себя</w:t>
      </w:r>
      <w:proofErr w:type="spellEnd"/>
      <w:r w:rsidRPr="007A17B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A17B0">
        <w:rPr>
          <w:rFonts w:ascii="Times New Roman" w:hAnsi="Times New Roman" w:cs="Times New Roman"/>
          <w:color w:val="000000"/>
          <w:sz w:val="24"/>
          <w:szCs w:val="24"/>
        </w:rPr>
        <w:t>других</w:t>
      </w:r>
      <w:proofErr w:type="spellEnd"/>
      <w:r w:rsidRPr="007A17B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A17B0" w:rsidRPr="007A17B0" w:rsidRDefault="007A17B0" w:rsidP="00B847B9">
      <w:pPr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7A17B0" w:rsidRPr="007A17B0" w:rsidRDefault="007A17B0" w:rsidP="00B847B9">
      <w:pPr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свое право на ошибку и такое же право </w:t>
      </w:r>
      <w:proofErr w:type="gramStart"/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другого</w:t>
      </w:r>
      <w:proofErr w:type="gramEnd"/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A17B0" w:rsidRPr="007A17B0" w:rsidRDefault="007A17B0" w:rsidP="00B847B9">
      <w:pPr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A17B0" w:rsidRPr="007A17B0" w:rsidRDefault="007A17B0" w:rsidP="00B847B9">
      <w:pPr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A17B0">
        <w:rPr>
          <w:rFonts w:ascii="Times New Roman" w:hAnsi="Times New Roman" w:cs="Times New Roman"/>
          <w:color w:val="000000"/>
          <w:sz w:val="24"/>
          <w:szCs w:val="24"/>
        </w:rPr>
        <w:t>открытость</w:t>
      </w:r>
      <w:proofErr w:type="spellEnd"/>
      <w:r w:rsidRPr="007A17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17B0">
        <w:rPr>
          <w:rFonts w:ascii="Times New Roman" w:hAnsi="Times New Roman" w:cs="Times New Roman"/>
          <w:color w:val="000000"/>
          <w:sz w:val="24"/>
          <w:szCs w:val="24"/>
        </w:rPr>
        <w:t>себе</w:t>
      </w:r>
      <w:proofErr w:type="spellEnd"/>
      <w:r w:rsidRPr="007A17B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A17B0">
        <w:rPr>
          <w:rFonts w:ascii="Times New Roman" w:hAnsi="Times New Roman" w:cs="Times New Roman"/>
          <w:color w:val="000000"/>
          <w:sz w:val="24"/>
          <w:szCs w:val="24"/>
        </w:rPr>
        <w:t>другим</w:t>
      </w:r>
      <w:proofErr w:type="spellEnd"/>
      <w:r w:rsidRPr="007A17B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A17B0" w:rsidRPr="007A17B0" w:rsidRDefault="007A17B0" w:rsidP="00B847B9">
      <w:pPr>
        <w:numPr>
          <w:ilvl w:val="0"/>
          <w:numId w:val="14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7A17B0" w:rsidRPr="007A17B0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7A17B0" w:rsidRPr="007A17B0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Предметные результаты</w:t>
      </w:r>
    </w:p>
    <w:p w:rsidR="007A17B0" w:rsidRPr="007A17B0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r w:rsidRPr="007A17B0">
        <w:rPr>
          <w:rFonts w:ascii="Times New Roman" w:hAnsi="Times New Roman" w:cs="Times New Roman"/>
          <w:sz w:val="24"/>
          <w:szCs w:val="24"/>
          <w:lang w:val="ru-RU"/>
        </w:rPr>
        <w:t xml:space="preserve">Появляется возможность конструктивно управлять школьными конфликтами. </w:t>
      </w:r>
    </w:p>
    <w:bookmarkEnd w:id="0"/>
    <w:p w:rsidR="007A17B0" w:rsidRPr="007A17B0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sz w:val="24"/>
          <w:szCs w:val="24"/>
          <w:lang w:val="ru-RU"/>
        </w:rPr>
        <w:t xml:space="preserve">Конфликты используются в качестве воспитательной ситуации, которая при правильной организации может помочь развитию школьников. </w:t>
      </w:r>
    </w:p>
    <w:p w:rsidR="007A17B0" w:rsidRPr="007A17B0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sz w:val="24"/>
          <w:szCs w:val="24"/>
          <w:lang w:val="ru-RU"/>
        </w:rPr>
        <w:t>Происходит восстановление душевного равновесия в ходе «кругов сообщества», применяемых для работы с профессиональным выгоранием педагогов.</w:t>
      </w:r>
    </w:p>
    <w:p w:rsidR="007A17B0" w:rsidRPr="007A17B0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sz w:val="24"/>
          <w:szCs w:val="24"/>
          <w:lang w:val="ru-RU"/>
        </w:rPr>
        <w:t xml:space="preserve">Приобретаются новые знания и практические навыки в области примирения, выстраивания межличностных отношений в детской и детско-взрослой среде, происходит развитие методов и форм гражданского образования и воспитания, социализации школьников. </w:t>
      </w:r>
    </w:p>
    <w:p w:rsidR="007A17B0" w:rsidRPr="007A17B0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sz w:val="24"/>
          <w:szCs w:val="24"/>
          <w:lang w:val="ru-RU"/>
        </w:rPr>
        <w:t xml:space="preserve">Осваиваются новые педагогические инструменты для разрешения трудных ситуаций и конфликтов. </w:t>
      </w:r>
    </w:p>
    <w:p w:rsidR="007A17B0" w:rsidRPr="007A17B0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sz w:val="24"/>
          <w:szCs w:val="24"/>
          <w:lang w:val="ru-RU"/>
        </w:rPr>
        <w:t xml:space="preserve">Происходит освоение восстановительного подхода для поддержания порядка в детской среде. </w:t>
      </w:r>
    </w:p>
    <w:p w:rsidR="007A17B0" w:rsidRPr="007A17B0" w:rsidRDefault="007A17B0" w:rsidP="007A17B0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ascii="Times New Roman" w:hAnsi="Times New Roman" w:cs="Times New Roman"/>
          <w:sz w:val="24"/>
          <w:szCs w:val="24"/>
          <w:lang w:val="ru-RU"/>
        </w:rPr>
        <w:t>Укрепляется роль школьного самоуправления.</w:t>
      </w:r>
    </w:p>
    <w:p w:rsidR="007A17B0" w:rsidRDefault="007A17B0" w:rsidP="007A17B0">
      <w:pPr>
        <w:spacing w:before="0" w:beforeAutospacing="0" w:after="0" w:afterAutospacing="0"/>
        <w:ind w:firstLine="709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7A17B0" w:rsidRPr="006B6FA3" w:rsidRDefault="007A17B0" w:rsidP="007A17B0">
      <w:pPr>
        <w:spacing w:before="0" w:beforeAutospacing="0" w:after="0" w:afterAutospacing="0"/>
        <w:ind w:firstLine="709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6B6FA3">
        <w:rPr>
          <w:b/>
          <w:bCs/>
          <w:color w:val="252525"/>
          <w:spacing w:val="-2"/>
          <w:sz w:val="28"/>
          <w:szCs w:val="28"/>
          <w:lang w:val="ru-RU"/>
        </w:rPr>
        <w:t>Тематическое планирование</w:t>
      </w:r>
    </w:p>
    <w:p w:rsidR="007A17B0" w:rsidRDefault="007A17B0" w:rsidP="007A17B0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Тематическое планирование рассчитано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34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час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в год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-х классах.</w:t>
      </w:r>
    </w:p>
    <w:p w:rsidR="007A17B0" w:rsidRPr="007A17B0" w:rsidRDefault="007A17B0" w:rsidP="007A17B0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hAnsi="Times New Roman" w:cs="Times New Roman"/>
          <w:color w:val="000000"/>
          <w:sz w:val="24"/>
          <w:szCs w:val="24"/>
          <w:lang w:val="ru-RU"/>
        </w:rPr>
        <w:t>Тематическое планирование составлено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7B0">
        <w:rPr>
          <w:rFonts w:hAnsi="Times New Roman" w:cs="Times New Roman"/>
          <w:color w:val="000000"/>
          <w:sz w:val="24"/>
          <w:szCs w:val="24"/>
          <w:lang w:val="ru-RU"/>
        </w:rPr>
        <w:t>учетом рабочей программы воспитания. Внесены темы, обеспечивающие реализацию целевых приоритетов воспитания обучающихся СОО.</w:t>
      </w:r>
    </w:p>
    <w:p w:rsidR="007A17B0" w:rsidRPr="007A17B0" w:rsidRDefault="007A17B0" w:rsidP="007A17B0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7B0">
        <w:rPr>
          <w:rFonts w:hAnsi="Times New Roman" w:cs="Times New Roman"/>
          <w:color w:val="000000"/>
          <w:sz w:val="24"/>
          <w:szCs w:val="24"/>
          <w:lang w:val="ru-RU"/>
        </w:rPr>
        <w:t>воспитании обучающихся юношеского возраста таким приоритетом является создание благоприятных условий для приобретения обучающимися опыта осуществления социально значимых дел.</w:t>
      </w:r>
    </w:p>
    <w:p w:rsidR="007A17B0" w:rsidRPr="007A17B0" w:rsidRDefault="007A17B0" w:rsidP="007A17B0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hAnsi="Times New Roman" w:cs="Times New Roman"/>
          <w:color w:val="000000"/>
          <w:sz w:val="24"/>
          <w:szCs w:val="24"/>
          <w:lang w:val="ru-RU"/>
        </w:rPr>
        <w:t>Выделение данного приоритета связано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7B0">
        <w:rPr>
          <w:rFonts w:hAnsi="Times New Roman" w:cs="Times New Roman"/>
          <w:color w:val="000000"/>
          <w:sz w:val="24"/>
          <w:szCs w:val="24"/>
          <w:lang w:val="ru-RU"/>
        </w:rPr>
        <w:t xml:space="preserve">потребностью </w:t>
      </w:r>
      <w:proofErr w:type="gramStart"/>
      <w:r w:rsidRPr="007A17B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A17B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7B0">
        <w:rPr>
          <w:rFonts w:hAnsi="Times New Roman" w:cs="Times New Roman"/>
          <w:color w:val="000000"/>
          <w:sz w:val="24"/>
          <w:szCs w:val="24"/>
          <w:lang w:val="ru-RU"/>
        </w:rPr>
        <w:t>жизненном самоопределении,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7B0">
        <w:rPr>
          <w:rFonts w:hAnsi="Times New Roman" w:cs="Times New Roman"/>
          <w:color w:val="000000"/>
          <w:sz w:val="24"/>
          <w:szCs w:val="24"/>
          <w:lang w:val="ru-RU"/>
        </w:rPr>
        <w:t>выборе дальнейшего жизненного пути, который открывается перед ними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7B0">
        <w:rPr>
          <w:rFonts w:hAnsi="Times New Roman" w:cs="Times New Roman"/>
          <w:color w:val="000000"/>
          <w:sz w:val="24"/>
          <w:szCs w:val="24"/>
          <w:lang w:val="ru-RU"/>
        </w:rPr>
        <w:t>пороге самостоятельной взрослой жизни.</w:t>
      </w:r>
    </w:p>
    <w:p w:rsidR="007A17B0" w:rsidRPr="007A17B0" w:rsidRDefault="007A17B0" w:rsidP="007A17B0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847B9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7A17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A17B0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7A17B0">
        <w:rPr>
          <w:rFonts w:hAnsi="Times New Roman" w:cs="Times New Roman"/>
          <w:color w:val="000000"/>
          <w:sz w:val="24"/>
          <w:szCs w:val="24"/>
          <w:lang w:val="ru-RU"/>
        </w:rPr>
        <w:t xml:space="preserve"> могут приобрести:</w:t>
      </w:r>
    </w:p>
    <w:p w:rsidR="007A17B0" w:rsidRPr="007A17B0" w:rsidRDefault="007A17B0" w:rsidP="00B847B9">
      <w:pPr>
        <w:numPr>
          <w:ilvl w:val="0"/>
          <w:numId w:val="17"/>
        </w:numPr>
        <w:spacing w:before="0" w:beforeAutospacing="0" w:after="0" w:afterAutospacing="0"/>
        <w:ind w:left="0"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7B0">
        <w:rPr>
          <w:rFonts w:hAnsi="Times New Roman" w:cs="Times New Roman"/>
          <w:color w:val="000000"/>
          <w:sz w:val="24"/>
          <w:szCs w:val="24"/>
          <w:lang w:val="ru-RU"/>
        </w:rPr>
        <w:t>опыт самопознания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7B0">
        <w:rPr>
          <w:rFonts w:hAnsi="Times New Roman" w:cs="Times New Roman"/>
          <w:color w:val="000000"/>
          <w:sz w:val="24"/>
          <w:szCs w:val="24"/>
          <w:lang w:val="ru-RU"/>
        </w:rPr>
        <w:t>самоанализа, опыт социально приемлемого самовыражения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7B0">
        <w:rPr>
          <w:rFonts w:hAnsi="Times New Roman" w:cs="Times New Roman"/>
          <w:color w:val="000000"/>
          <w:sz w:val="24"/>
          <w:szCs w:val="24"/>
          <w:lang w:val="ru-RU"/>
        </w:rPr>
        <w:t>самореализации.</w:t>
      </w:r>
    </w:p>
    <w:p w:rsidR="007A17B0" w:rsidRPr="006B6FA3" w:rsidRDefault="007A17B0" w:rsidP="007A17B0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5"/>
        <w:tblW w:w="9606" w:type="dxa"/>
        <w:tblLayout w:type="fixed"/>
        <w:tblLook w:val="0600"/>
      </w:tblPr>
      <w:tblGrid>
        <w:gridCol w:w="541"/>
        <w:gridCol w:w="3253"/>
        <w:gridCol w:w="1559"/>
        <w:gridCol w:w="1843"/>
        <w:gridCol w:w="2410"/>
      </w:tblGrid>
      <w:tr w:rsidR="00B847B9" w:rsidTr="00B847B9">
        <w:tc>
          <w:tcPr>
            <w:tcW w:w="541" w:type="dxa"/>
          </w:tcPr>
          <w:p w:rsidR="00B847B9" w:rsidRDefault="00B847B9" w:rsidP="00D85D7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53" w:type="dxa"/>
          </w:tcPr>
          <w:p w:rsidR="00B847B9" w:rsidRDefault="00B847B9" w:rsidP="00D85D7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559" w:type="dxa"/>
          </w:tcPr>
          <w:p w:rsidR="00B847B9" w:rsidRPr="006B6FA3" w:rsidRDefault="00B847B9" w:rsidP="00B847B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Форма проведения занятий</w:t>
            </w:r>
          </w:p>
        </w:tc>
        <w:tc>
          <w:tcPr>
            <w:tcW w:w="1843" w:type="dxa"/>
          </w:tcPr>
          <w:p w:rsidR="00B847B9" w:rsidRPr="006B6FA3" w:rsidRDefault="00B847B9" w:rsidP="00D85D7C">
            <w:pPr>
              <w:rPr>
                <w:lang w:val="ru-RU"/>
              </w:rPr>
            </w:pPr>
            <w:r w:rsidRPr="006B6F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Количество часов, </w:t>
            </w:r>
            <w:proofErr w:type="gramStart"/>
            <w:r w:rsidRPr="006B6F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отводимых</w:t>
            </w:r>
            <w:proofErr w:type="gramEnd"/>
            <w:r w:rsidRPr="006B6F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на освоение темы</w:t>
            </w:r>
          </w:p>
        </w:tc>
        <w:tc>
          <w:tcPr>
            <w:tcW w:w="2410" w:type="dxa"/>
          </w:tcPr>
          <w:p w:rsidR="00B847B9" w:rsidRDefault="00B847B9" w:rsidP="00D85D7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B847B9" w:rsidRPr="00B646FF" w:rsidTr="00B847B9">
        <w:tc>
          <w:tcPr>
            <w:tcW w:w="541" w:type="dxa"/>
          </w:tcPr>
          <w:p w:rsidR="00B847B9" w:rsidRPr="00AD2C56" w:rsidRDefault="00B847B9" w:rsidP="00D85D7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D2C5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253" w:type="dxa"/>
          </w:tcPr>
          <w:p w:rsidR="00B847B9" w:rsidRPr="00AD2C56" w:rsidRDefault="00B847B9" w:rsidP="00D85D7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D2C56">
              <w:rPr>
                <w:lang w:val="ru-RU"/>
              </w:rPr>
              <w:t>«Медиатор школьной службы примирения»</w:t>
            </w:r>
          </w:p>
        </w:tc>
        <w:tc>
          <w:tcPr>
            <w:tcW w:w="1559" w:type="dxa"/>
          </w:tcPr>
          <w:p w:rsidR="00B847B9" w:rsidRDefault="00B847B9" w:rsidP="00D85D7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D2C56">
              <w:rPr>
                <w:lang w:val="ru-RU"/>
              </w:rPr>
              <w:t>Тренинг</w:t>
            </w:r>
          </w:p>
        </w:tc>
        <w:tc>
          <w:tcPr>
            <w:tcW w:w="1843" w:type="dxa"/>
          </w:tcPr>
          <w:p w:rsidR="00B847B9" w:rsidRPr="006958CF" w:rsidRDefault="00B847B9" w:rsidP="00D85D7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vMerge w:val="restart"/>
          </w:tcPr>
          <w:p w:rsidR="00B847B9" w:rsidRPr="00963771" w:rsidRDefault="00B847B9" w:rsidP="00B847B9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proofErr w:type="spellStart"/>
            <w:r w:rsidRPr="009637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www.fedim.ru</w:t>
            </w:r>
            <w:proofErr w:type="spellEnd"/>
            <w:r w:rsidRPr="009637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 - сайт ФГБУ "Федеральный институт медиации"</w:t>
            </w:r>
          </w:p>
          <w:p w:rsidR="00B847B9" w:rsidRPr="00963771" w:rsidRDefault="00B847B9" w:rsidP="00B847B9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proofErr w:type="spellStart"/>
            <w:r w:rsidRPr="009637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www.sprc.ru</w:t>
            </w:r>
            <w:proofErr w:type="spellEnd"/>
            <w:r w:rsidRPr="009637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 - сайт общественного центра "Судебно-правовая реформа"</w:t>
            </w:r>
          </w:p>
          <w:p w:rsidR="00B847B9" w:rsidRPr="00AA2206" w:rsidRDefault="00B847B9" w:rsidP="00B847B9">
            <w:pPr>
              <w:spacing w:beforeAutospacing="0" w:afterAutospacing="0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9637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lastRenderedPageBreak/>
              <w:t>www.школьные-службы-примирения</w:t>
            </w:r>
            <w:proofErr w:type="gramStart"/>
            <w:r w:rsidRPr="009637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.р</w:t>
            </w:r>
            <w:proofErr w:type="gramEnd"/>
            <w:r w:rsidRPr="009637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ф</w:t>
            </w:r>
            <w:proofErr w:type="spellEnd"/>
            <w:r w:rsidRPr="009637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 - сайт школьных служб примирения</w:t>
            </w:r>
          </w:p>
        </w:tc>
      </w:tr>
      <w:tr w:rsidR="00B847B9" w:rsidRPr="00760F21" w:rsidTr="00B847B9">
        <w:tc>
          <w:tcPr>
            <w:tcW w:w="541" w:type="dxa"/>
          </w:tcPr>
          <w:p w:rsidR="00B847B9" w:rsidRPr="00760F21" w:rsidRDefault="00B847B9" w:rsidP="00D85D7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253" w:type="dxa"/>
          </w:tcPr>
          <w:p w:rsidR="00B847B9" w:rsidRPr="00760F21" w:rsidRDefault="00B847B9" w:rsidP="00D85D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t>«</w:t>
            </w:r>
            <w:proofErr w:type="spellStart"/>
            <w:r>
              <w:t>Хранитель</w:t>
            </w:r>
            <w:proofErr w:type="spellEnd"/>
            <w:r>
              <w:t xml:space="preserve"> </w:t>
            </w:r>
            <w:r>
              <w:rPr>
                <w:lang w:val="ru-RU"/>
              </w:rPr>
              <w:t>«</w:t>
            </w:r>
            <w:proofErr w:type="spellStart"/>
            <w:r>
              <w:t>Круга</w:t>
            </w:r>
            <w:proofErr w:type="spellEnd"/>
            <w:r>
              <w:t xml:space="preserve"> </w:t>
            </w:r>
            <w:proofErr w:type="spellStart"/>
            <w:r>
              <w:t>сообщества</w:t>
            </w:r>
            <w:proofErr w:type="spellEnd"/>
            <w:r>
              <w:rPr>
                <w:lang w:val="ru-RU"/>
              </w:rPr>
              <w:t>»</w:t>
            </w:r>
            <w:r>
              <w:t>»</w:t>
            </w:r>
          </w:p>
        </w:tc>
        <w:tc>
          <w:tcPr>
            <w:tcW w:w="1559" w:type="dxa"/>
          </w:tcPr>
          <w:p w:rsidR="00B847B9" w:rsidRDefault="00B847B9" w:rsidP="00D85D7C">
            <w:pPr>
              <w:jc w:val="center"/>
              <w:rPr>
                <w:lang w:val="ru-RU"/>
              </w:rPr>
            </w:pPr>
            <w:r w:rsidRPr="00AD2C56">
              <w:rPr>
                <w:lang w:val="ru-RU"/>
              </w:rPr>
              <w:t>Тренинг</w:t>
            </w:r>
          </w:p>
        </w:tc>
        <w:tc>
          <w:tcPr>
            <w:tcW w:w="1843" w:type="dxa"/>
          </w:tcPr>
          <w:p w:rsidR="00B847B9" w:rsidRPr="00760F21" w:rsidRDefault="00B847B9" w:rsidP="00D85D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10" w:type="dxa"/>
            <w:vMerge/>
          </w:tcPr>
          <w:p w:rsidR="00B847B9" w:rsidRPr="00760F21" w:rsidRDefault="00B847B9" w:rsidP="00D85D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847B9" w:rsidRPr="00760F21" w:rsidTr="00B847B9">
        <w:tc>
          <w:tcPr>
            <w:tcW w:w="541" w:type="dxa"/>
          </w:tcPr>
          <w:p w:rsidR="00B847B9" w:rsidRPr="00760F21" w:rsidRDefault="00B847B9" w:rsidP="00D85D7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253" w:type="dxa"/>
          </w:tcPr>
          <w:p w:rsidR="00B847B9" w:rsidRPr="00760F21" w:rsidRDefault="00B847B9" w:rsidP="00D85D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t>«</w:t>
            </w:r>
            <w:proofErr w:type="spellStart"/>
            <w:r>
              <w:t>Координатор</w:t>
            </w:r>
            <w:proofErr w:type="spellEnd"/>
            <w:r>
              <w:t xml:space="preserve"> </w:t>
            </w:r>
            <w:proofErr w:type="spellStart"/>
            <w:r>
              <w:t>семейных</w:t>
            </w:r>
            <w:proofErr w:type="spellEnd"/>
            <w:r>
              <w:t xml:space="preserve"> </w:t>
            </w:r>
            <w:proofErr w:type="spellStart"/>
            <w:r>
              <w:t>конференций</w:t>
            </w:r>
            <w:proofErr w:type="spellEnd"/>
            <w:r>
              <w:t>»</w:t>
            </w:r>
          </w:p>
        </w:tc>
        <w:tc>
          <w:tcPr>
            <w:tcW w:w="1559" w:type="dxa"/>
          </w:tcPr>
          <w:p w:rsidR="00B847B9" w:rsidRDefault="00B847B9" w:rsidP="00D85D7C">
            <w:pPr>
              <w:jc w:val="center"/>
              <w:rPr>
                <w:lang w:val="ru-RU"/>
              </w:rPr>
            </w:pPr>
            <w:r w:rsidRPr="00AD2C56">
              <w:rPr>
                <w:lang w:val="ru-RU"/>
              </w:rPr>
              <w:t>Тренинг</w:t>
            </w:r>
          </w:p>
        </w:tc>
        <w:tc>
          <w:tcPr>
            <w:tcW w:w="1843" w:type="dxa"/>
          </w:tcPr>
          <w:p w:rsidR="00B847B9" w:rsidRPr="00760F21" w:rsidRDefault="00B847B9" w:rsidP="00D85D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10" w:type="dxa"/>
            <w:vMerge/>
          </w:tcPr>
          <w:p w:rsidR="00B847B9" w:rsidRPr="00760F21" w:rsidRDefault="00B847B9" w:rsidP="00D85D7C">
            <w:pPr>
              <w:rPr>
                <w:lang w:val="ru-RU"/>
              </w:rPr>
            </w:pPr>
          </w:p>
        </w:tc>
      </w:tr>
      <w:tr w:rsidR="00B847B9" w:rsidTr="00B847B9">
        <w:tc>
          <w:tcPr>
            <w:tcW w:w="541" w:type="dxa"/>
          </w:tcPr>
          <w:p w:rsidR="00B847B9" w:rsidRPr="00760F21" w:rsidRDefault="00B847B9" w:rsidP="00D85D7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253" w:type="dxa"/>
          </w:tcPr>
          <w:p w:rsidR="00B847B9" w:rsidRPr="00B847B9" w:rsidRDefault="00B847B9" w:rsidP="00B847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Конфликтная</w:t>
            </w:r>
            <w:r>
              <w:t xml:space="preserve"> </w:t>
            </w:r>
            <w:proofErr w:type="spellStart"/>
            <w:r>
              <w:t>коммуникаци</w:t>
            </w:r>
            <w:proofErr w:type="spellEnd"/>
            <w:r>
              <w:rPr>
                <w:lang w:val="ru-RU"/>
              </w:rPr>
              <w:t>я</w:t>
            </w:r>
          </w:p>
        </w:tc>
        <w:tc>
          <w:tcPr>
            <w:tcW w:w="1559" w:type="dxa"/>
          </w:tcPr>
          <w:p w:rsidR="00B847B9" w:rsidRDefault="00B847B9" w:rsidP="00B847B9">
            <w:pPr>
              <w:jc w:val="center"/>
            </w:pPr>
            <w:r w:rsidRPr="006F13E2">
              <w:rPr>
                <w:lang w:val="ru-RU"/>
              </w:rPr>
              <w:t>Тренинг</w:t>
            </w:r>
          </w:p>
        </w:tc>
        <w:tc>
          <w:tcPr>
            <w:tcW w:w="1843" w:type="dxa"/>
          </w:tcPr>
          <w:p w:rsidR="00B847B9" w:rsidRPr="00177435" w:rsidRDefault="00B847B9" w:rsidP="00D85D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10" w:type="dxa"/>
            <w:vMerge/>
          </w:tcPr>
          <w:p w:rsidR="00B847B9" w:rsidRDefault="00B847B9" w:rsidP="00D85D7C"/>
        </w:tc>
      </w:tr>
      <w:tr w:rsidR="00B847B9" w:rsidRPr="00AD2C56" w:rsidTr="00B847B9">
        <w:tc>
          <w:tcPr>
            <w:tcW w:w="541" w:type="dxa"/>
          </w:tcPr>
          <w:p w:rsidR="00B847B9" w:rsidRPr="00AD2C56" w:rsidRDefault="00B847B9" w:rsidP="00D85D7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253" w:type="dxa"/>
          </w:tcPr>
          <w:p w:rsidR="00B847B9" w:rsidRPr="00B847B9" w:rsidRDefault="00B847B9" w:rsidP="00B847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Обычная</w:t>
            </w:r>
            <w:r>
              <w:t xml:space="preserve"> </w:t>
            </w:r>
            <w:proofErr w:type="spellStart"/>
            <w:r>
              <w:t>коммуникаци</w:t>
            </w:r>
            <w:proofErr w:type="spellEnd"/>
            <w:r>
              <w:rPr>
                <w:lang w:val="ru-RU"/>
              </w:rPr>
              <w:t>я</w:t>
            </w:r>
          </w:p>
        </w:tc>
        <w:tc>
          <w:tcPr>
            <w:tcW w:w="1559" w:type="dxa"/>
          </w:tcPr>
          <w:p w:rsidR="00B847B9" w:rsidRDefault="00B847B9" w:rsidP="00B847B9">
            <w:pPr>
              <w:jc w:val="center"/>
            </w:pPr>
            <w:r w:rsidRPr="006F13E2">
              <w:rPr>
                <w:lang w:val="ru-RU"/>
              </w:rPr>
              <w:t>Тренинг</w:t>
            </w:r>
          </w:p>
        </w:tc>
        <w:tc>
          <w:tcPr>
            <w:tcW w:w="1843" w:type="dxa"/>
          </w:tcPr>
          <w:p w:rsidR="00B847B9" w:rsidRPr="00177435" w:rsidRDefault="00B847B9" w:rsidP="00D85D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10" w:type="dxa"/>
            <w:vMerge/>
          </w:tcPr>
          <w:p w:rsidR="00B847B9" w:rsidRPr="00AD2C56" w:rsidRDefault="00B847B9" w:rsidP="00D85D7C">
            <w:pPr>
              <w:rPr>
                <w:lang w:val="ru-RU"/>
              </w:rPr>
            </w:pPr>
          </w:p>
        </w:tc>
      </w:tr>
      <w:tr w:rsidR="00B847B9" w:rsidRPr="00AD2C56" w:rsidTr="00B847B9">
        <w:tc>
          <w:tcPr>
            <w:tcW w:w="541" w:type="dxa"/>
          </w:tcPr>
          <w:p w:rsidR="00B847B9" w:rsidRPr="00AD2C56" w:rsidRDefault="00B847B9" w:rsidP="00D85D7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3253" w:type="dxa"/>
          </w:tcPr>
          <w:p w:rsidR="00B847B9" w:rsidRPr="00B847B9" w:rsidRDefault="00B847B9" w:rsidP="00B847B9">
            <w:pPr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«Экспертная» </w:t>
            </w:r>
            <w:proofErr w:type="spellStart"/>
            <w:r>
              <w:t>коммуникаци</w:t>
            </w:r>
            <w:proofErr w:type="spellEnd"/>
            <w:r>
              <w:rPr>
                <w:lang w:val="ru-RU"/>
              </w:rPr>
              <w:t>я</w:t>
            </w:r>
          </w:p>
        </w:tc>
        <w:tc>
          <w:tcPr>
            <w:tcW w:w="1559" w:type="dxa"/>
          </w:tcPr>
          <w:p w:rsidR="00B847B9" w:rsidRDefault="00B847B9" w:rsidP="00B847B9">
            <w:pPr>
              <w:jc w:val="center"/>
            </w:pPr>
            <w:r w:rsidRPr="006F13E2">
              <w:rPr>
                <w:lang w:val="ru-RU"/>
              </w:rPr>
              <w:t>Тренинг</w:t>
            </w:r>
          </w:p>
        </w:tc>
        <w:tc>
          <w:tcPr>
            <w:tcW w:w="1843" w:type="dxa"/>
          </w:tcPr>
          <w:p w:rsidR="00B847B9" w:rsidRPr="00AD2C56" w:rsidRDefault="00B847B9" w:rsidP="00D85D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10" w:type="dxa"/>
            <w:vMerge/>
          </w:tcPr>
          <w:p w:rsidR="00B847B9" w:rsidRPr="00AD2C56" w:rsidRDefault="00B847B9" w:rsidP="00D85D7C">
            <w:pPr>
              <w:rPr>
                <w:lang w:val="ru-RU"/>
              </w:rPr>
            </w:pPr>
          </w:p>
        </w:tc>
      </w:tr>
      <w:tr w:rsidR="00B847B9" w:rsidRPr="00AD2C56" w:rsidTr="00B847B9">
        <w:tc>
          <w:tcPr>
            <w:tcW w:w="541" w:type="dxa"/>
          </w:tcPr>
          <w:p w:rsidR="00B847B9" w:rsidRPr="00760F21" w:rsidRDefault="00B847B9" w:rsidP="00D85D7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3253" w:type="dxa"/>
          </w:tcPr>
          <w:p w:rsidR="00B847B9" w:rsidRPr="006B6FA3" w:rsidRDefault="00B847B9" w:rsidP="00B847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В</w:t>
            </w:r>
            <w:r w:rsidRPr="00AD2C56">
              <w:rPr>
                <w:lang w:val="ru-RU"/>
              </w:rPr>
              <w:t>осстановительн</w:t>
            </w:r>
            <w:r>
              <w:rPr>
                <w:lang w:val="ru-RU"/>
              </w:rPr>
              <w:t>ая</w:t>
            </w:r>
            <w:r w:rsidRPr="00AD2C56">
              <w:rPr>
                <w:lang w:val="ru-RU"/>
              </w:rPr>
              <w:t xml:space="preserve"> медиаци</w:t>
            </w:r>
            <w:r>
              <w:rPr>
                <w:lang w:val="ru-RU"/>
              </w:rPr>
              <w:t>я</w:t>
            </w:r>
          </w:p>
        </w:tc>
        <w:tc>
          <w:tcPr>
            <w:tcW w:w="1559" w:type="dxa"/>
          </w:tcPr>
          <w:p w:rsidR="00B847B9" w:rsidRDefault="00B847B9" w:rsidP="00B847B9">
            <w:pPr>
              <w:jc w:val="center"/>
            </w:pPr>
            <w:r w:rsidRPr="006F13E2">
              <w:rPr>
                <w:lang w:val="ru-RU"/>
              </w:rPr>
              <w:t>Тренинг</w:t>
            </w:r>
          </w:p>
        </w:tc>
        <w:tc>
          <w:tcPr>
            <w:tcW w:w="1843" w:type="dxa"/>
          </w:tcPr>
          <w:p w:rsidR="00B847B9" w:rsidRPr="00760F21" w:rsidRDefault="00B847B9" w:rsidP="00D85D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10" w:type="dxa"/>
            <w:vMerge/>
          </w:tcPr>
          <w:p w:rsidR="00B847B9" w:rsidRPr="00AD2C56" w:rsidRDefault="00B847B9" w:rsidP="00D85D7C">
            <w:pPr>
              <w:rPr>
                <w:lang w:val="ru-RU"/>
              </w:rPr>
            </w:pPr>
          </w:p>
        </w:tc>
      </w:tr>
      <w:tr w:rsidR="00B847B9" w:rsidTr="00B847B9">
        <w:tc>
          <w:tcPr>
            <w:tcW w:w="541" w:type="dxa"/>
          </w:tcPr>
          <w:p w:rsidR="00B847B9" w:rsidRPr="00AD2C56" w:rsidRDefault="00B847B9" w:rsidP="00D85D7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3" w:type="dxa"/>
          </w:tcPr>
          <w:p w:rsidR="00B847B9" w:rsidRPr="00760F21" w:rsidRDefault="00B847B9" w:rsidP="00D85D7C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60F2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год</w:t>
            </w:r>
          </w:p>
        </w:tc>
        <w:tc>
          <w:tcPr>
            <w:tcW w:w="1559" w:type="dxa"/>
          </w:tcPr>
          <w:p w:rsidR="00B847B9" w:rsidRDefault="00B847B9" w:rsidP="00D85D7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3" w:type="dxa"/>
          </w:tcPr>
          <w:p w:rsidR="00B847B9" w:rsidRPr="00760F21" w:rsidRDefault="00B847B9" w:rsidP="00D85D7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2410" w:type="dxa"/>
          </w:tcPr>
          <w:p w:rsidR="00B847B9" w:rsidRDefault="00B847B9" w:rsidP="00D85D7C"/>
        </w:tc>
      </w:tr>
    </w:tbl>
    <w:p w:rsidR="00EE0E61" w:rsidRPr="004D5EB5" w:rsidRDefault="00EE0E61" w:rsidP="00B847B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E0E61" w:rsidRPr="004D5EB5" w:rsidSect="00EE0E61">
      <w:pgSz w:w="11907" w:h="16839"/>
      <w:pgMar w:top="851" w:right="1440" w:bottom="1135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972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DF79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D69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830C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9C7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696ED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76553A"/>
    <w:multiLevelType w:val="hybridMultilevel"/>
    <w:tmpl w:val="16FC1EEA"/>
    <w:lvl w:ilvl="0" w:tplc="3C62DB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756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842236"/>
    <w:multiLevelType w:val="hybridMultilevel"/>
    <w:tmpl w:val="5B0A1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633E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9401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4632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D60B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9D418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6E076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4838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7166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7"/>
  </w:num>
  <w:num w:numId="3">
    <w:abstractNumId w:val="14"/>
  </w:num>
  <w:num w:numId="4">
    <w:abstractNumId w:val="12"/>
  </w:num>
  <w:num w:numId="5">
    <w:abstractNumId w:val="10"/>
  </w:num>
  <w:num w:numId="6">
    <w:abstractNumId w:val="3"/>
  </w:num>
  <w:num w:numId="7">
    <w:abstractNumId w:val="13"/>
  </w:num>
  <w:num w:numId="8">
    <w:abstractNumId w:val="16"/>
  </w:num>
  <w:num w:numId="9">
    <w:abstractNumId w:val="9"/>
  </w:num>
  <w:num w:numId="10">
    <w:abstractNumId w:val="5"/>
  </w:num>
  <w:num w:numId="11">
    <w:abstractNumId w:val="11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6"/>
  </w:num>
  <w:num w:numId="17">
    <w:abstractNumId w:val="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1E2A"/>
    <w:rsid w:val="00097401"/>
    <w:rsid w:val="001C1D7A"/>
    <w:rsid w:val="001E6854"/>
    <w:rsid w:val="0023696D"/>
    <w:rsid w:val="002D33B1"/>
    <w:rsid w:val="002D3591"/>
    <w:rsid w:val="003514A0"/>
    <w:rsid w:val="003C74F5"/>
    <w:rsid w:val="003D07F5"/>
    <w:rsid w:val="003D7BDB"/>
    <w:rsid w:val="003F7517"/>
    <w:rsid w:val="004C7984"/>
    <w:rsid w:val="004D5EB5"/>
    <w:rsid w:val="004F7E17"/>
    <w:rsid w:val="00543358"/>
    <w:rsid w:val="00550B97"/>
    <w:rsid w:val="005A05CE"/>
    <w:rsid w:val="00653AF6"/>
    <w:rsid w:val="00660941"/>
    <w:rsid w:val="007A17B0"/>
    <w:rsid w:val="00AE40EA"/>
    <w:rsid w:val="00B646FF"/>
    <w:rsid w:val="00B73A5A"/>
    <w:rsid w:val="00B847B9"/>
    <w:rsid w:val="00BC37CF"/>
    <w:rsid w:val="00BF7B4E"/>
    <w:rsid w:val="00C01F48"/>
    <w:rsid w:val="00C13711"/>
    <w:rsid w:val="00CF18CB"/>
    <w:rsid w:val="00D665CC"/>
    <w:rsid w:val="00D9407A"/>
    <w:rsid w:val="00E36CEE"/>
    <w:rsid w:val="00E438A1"/>
    <w:rsid w:val="00E55092"/>
    <w:rsid w:val="00E74196"/>
    <w:rsid w:val="00EE0E61"/>
    <w:rsid w:val="00F01E19"/>
    <w:rsid w:val="00FC3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097401"/>
    <w:rPr>
      <w:color w:val="0000FF"/>
      <w:u w:val="single"/>
    </w:rPr>
  </w:style>
  <w:style w:type="character" w:customStyle="1" w:styleId="fill">
    <w:name w:val="fill"/>
    <w:basedOn w:val="a0"/>
    <w:rsid w:val="00097401"/>
  </w:style>
  <w:style w:type="paragraph" w:styleId="a4">
    <w:name w:val="Normal (Web)"/>
    <w:aliases w:val="Normal (Web) Char"/>
    <w:basedOn w:val="a"/>
    <w:uiPriority w:val="99"/>
    <w:rsid w:val="00E7419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7A17B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A17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0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9</Pages>
  <Words>3367</Words>
  <Characters>19192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14</cp:revision>
  <dcterms:created xsi:type="dcterms:W3CDTF">2011-11-02T04:15:00Z</dcterms:created>
  <dcterms:modified xsi:type="dcterms:W3CDTF">2024-09-14T02:29:00Z</dcterms:modified>
</cp:coreProperties>
</file>