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47" w:rsidRPr="005E1725" w:rsidRDefault="00770F47" w:rsidP="00770F47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1725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770F47" w:rsidRPr="005E1725" w:rsidRDefault="00770F47" w:rsidP="00770F47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1725">
        <w:rPr>
          <w:rFonts w:ascii="Times New Roman" w:hAnsi="Times New Roman" w:cs="Times New Roman"/>
          <w:sz w:val="28"/>
          <w:szCs w:val="28"/>
          <w:lang w:val="ru-RU"/>
        </w:rPr>
        <w:t>«Средняя общеобразовательная школа №24»</w:t>
      </w:r>
    </w:p>
    <w:p w:rsidR="00770F47" w:rsidRPr="005E1725" w:rsidRDefault="00770F47" w:rsidP="00770F47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1725">
        <w:rPr>
          <w:rFonts w:ascii="Times New Roman" w:hAnsi="Times New Roman" w:cs="Times New Roman"/>
          <w:sz w:val="28"/>
          <w:szCs w:val="28"/>
        </w:rPr>
        <w:t>Партизанского</w:t>
      </w:r>
      <w:proofErr w:type="spellEnd"/>
      <w:r w:rsidRPr="005E1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725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Pr="005E1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725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</w:p>
    <w:p w:rsidR="00770F47" w:rsidRPr="005E1725" w:rsidRDefault="00770F47" w:rsidP="00770F4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18"/>
        <w:gridCol w:w="4680"/>
      </w:tblGrid>
      <w:tr w:rsidR="00247FBA" w:rsidRPr="00247FBA" w:rsidTr="00247FBA">
        <w:tc>
          <w:tcPr>
            <w:tcW w:w="4818" w:type="dxa"/>
            <w:hideMark/>
          </w:tcPr>
          <w:p w:rsidR="00247FBA" w:rsidRPr="00247FBA" w:rsidRDefault="00247FBA" w:rsidP="00247F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7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СОГЛАСОВАНО </w:t>
            </w:r>
          </w:p>
          <w:p w:rsidR="00247FBA" w:rsidRPr="00247FBA" w:rsidRDefault="00247FBA" w:rsidP="00247F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7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247FBA" w:rsidRPr="00247FBA" w:rsidRDefault="00247FBA" w:rsidP="00247F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7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МБОУ «СОШ №24» ПГО                                                           (протокол № 7  от «25» июня 2024 г.)</w:t>
            </w:r>
          </w:p>
        </w:tc>
        <w:tc>
          <w:tcPr>
            <w:tcW w:w="4680" w:type="dxa"/>
            <w:hideMark/>
          </w:tcPr>
          <w:p w:rsidR="00247FBA" w:rsidRPr="00247FBA" w:rsidRDefault="00247FBA" w:rsidP="00247F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7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УТВЕРЖДЕНО</w:t>
            </w:r>
          </w:p>
          <w:p w:rsidR="00247FBA" w:rsidRPr="00247FBA" w:rsidRDefault="00247FBA" w:rsidP="00247F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7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приказом МБОУ «СОШ №24» ПГО</w:t>
            </w:r>
          </w:p>
          <w:p w:rsidR="00247FBA" w:rsidRPr="00247FBA" w:rsidRDefault="00247FBA" w:rsidP="00247F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7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25.06.2024 № 98/1-а </w:t>
            </w:r>
          </w:p>
          <w:p w:rsidR="00247FBA" w:rsidRPr="00247FBA" w:rsidRDefault="00247FBA" w:rsidP="00247F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7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Директор МБОУ «СОШ №24» ПГО</w:t>
            </w:r>
          </w:p>
          <w:p w:rsidR="00247FBA" w:rsidRPr="00247FBA" w:rsidRDefault="00247FBA" w:rsidP="00247FB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7F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__________Е.В. Кабанова</w:t>
            </w:r>
          </w:p>
        </w:tc>
      </w:tr>
    </w:tbl>
    <w:p w:rsidR="00770F47" w:rsidRPr="005E1725" w:rsidRDefault="00770F47" w:rsidP="00770F4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70F47" w:rsidRPr="005E1725" w:rsidRDefault="00770F47" w:rsidP="00770F4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70F47" w:rsidRDefault="00770F47" w:rsidP="00770F4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E172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Учебный план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</w:t>
      </w:r>
      <w:r w:rsidRPr="005E172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ного общего образования</w:t>
      </w:r>
    </w:p>
    <w:p w:rsidR="00AD6DD9" w:rsidRDefault="00AD6DD9" w:rsidP="00770F4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2024-2025 учебный год</w:t>
      </w:r>
    </w:p>
    <w:p w:rsidR="00C04BF8" w:rsidRDefault="00C04BF8" w:rsidP="00C04BF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C04BF8" w:rsidRDefault="00C04BF8" w:rsidP="00C04BF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«Средняя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общеобразовательная школа №24»</w:t>
      </w:r>
    </w:p>
    <w:p w:rsidR="00C04BF8" w:rsidRDefault="00C04BF8" w:rsidP="00C04BF8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Партизанского городского округа</w:t>
      </w:r>
    </w:p>
    <w:p w:rsidR="00770F47" w:rsidRDefault="00770F47" w:rsidP="00770F4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E1725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770F47" w:rsidRDefault="00770F47" w:rsidP="00770F4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70F47" w:rsidRDefault="00770F47" w:rsidP="00770F4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70F47" w:rsidRDefault="00770F47" w:rsidP="00770F4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70F47" w:rsidRDefault="00770F47" w:rsidP="00770F4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70F47" w:rsidRDefault="00C04BF8" w:rsidP="00C04BF8">
      <w:pPr>
        <w:tabs>
          <w:tab w:val="left" w:pos="7215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</w:p>
    <w:p w:rsidR="00770F47" w:rsidRDefault="00770F47" w:rsidP="00770F4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70F47" w:rsidRPr="004105D4" w:rsidRDefault="00770F47" w:rsidP="00247FBA">
      <w:pPr>
        <w:tabs>
          <w:tab w:val="left" w:pos="7140"/>
          <w:tab w:val="left" w:pos="7245"/>
          <w:tab w:val="left" w:pos="7785"/>
          <w:tab w:val="right" w:pos="10206"/>
        </w:tabs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</w:t>
      </w:r>
    </w:p>
    <w:p w:rsidR="00247FBA" w:rsidRDefault="00247F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7FBA" w:rsidRDefault="00247F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7FBA" w:rsidRDefault="00247F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7FBA" w:rsidRDefault="00247F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2CFB" w:rsidRPr="000928A1" w:rsidRDefault="000928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0928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12CFB" w:rsidRDefault="000928A1">
      <w:pPr>
        <w:rPr>
          <w:rFonts w:hAnsi="Times New Roman" w:cs="Times New Roman"/>
          <w:color w:val="000000"/>
          <w:sz w:val="24"/>
          <w:szCs w:val="24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0928A1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12CFB" w:rsidRPr="000928A1" w:rsidRDefault="000928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фиксирует максимальный объем учебной нагрузки </w:t>
      </w:r>
      <w:proofErr w:type="gramStart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2CFB" w:rsidRPr="000928A1" w:rsidRDefault="000928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412CFB" w:rsidRPr="000928A1" w:rsidRDefault="000928A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БОУ «С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использовано на:</w:t>
      </w:r>
    </w:p>
    <w:p w:rsidR="00412CFB" w:rsidRPr="000928A1" w:rsidRDefault="000928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412CFB" w:rsidRPr="000928A1" w:rsidRDefault="000928A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виды учебной, воспитательной, спортивной и иной деятельности </w:t>
      </w:r>
      <w:proofErr w:type="gramStart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интересах </w:t>
      </w:r>
      <w:r w:rsidR="0093373A" w:rsidRPr="000928A1">
        <w:rPr>
          <w:rFonts w:hAnsi="Times New Roman" w:cs="Times New Roman"/>
          <w:color w:val="000000"/>
          <w:sz w:val="24"/>
          <w:szCs w:val="24"/>
          <w:lang w:val="ru-RU"/>
        </w:rPr>
        <w:t>детей,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В МБОУ «С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412CFB" w:rsidRPr="000928A1" w:rsidRDefault="000928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412CFB" w:rsidRPr="000928A1" w:rsidRDefault="000928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6-х </w:t>
      </w:r>
      <w:proofErr w:type="gramStart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– 30 часов в неделю;</w:t>
      </w:r>
    </w:p>
    <w:p w:rsidR="00412CFB" w:rsidRPr="000928A1" w:rsidRDefault="000928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7-х </w:t>
      </w:r>
      <w:proofErr w:type="gramStart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– 32 часа в неделю;</w:t>
      </w:r>
    </w:p>
    <w:p w:rsidR="00412CFB" w:rsidRPr="000928A1" w:rsidRDefault="000928A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8–9-х </w:t>
      </w:r>
      <w:proofErr w:type="gramStart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– 33 часа в неделю.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федерального учебного плана Федеральной образовательной программы основного общего образования, утвержденной приказом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с учетом изменений, внесенных приказом от 19.03.2024 № 171.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 w:rsidR="001C06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 Так, на учебный предмет «</w:t>
      </w:r>
      <w:r w:rsidR="001921E1">
        <w:rPr>
          <w:rFonts w:hAnsi="Times New Roman" w:cs="Times New Roman"/>
          <w:color w:val="000000"/>
          <w:sz w:val="24"/>
          <w:szCs w:val="24"/>
          <w:lang w:val="ru-RU"/>
        </w:rPr>
        <w:t>Историческое краеведение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337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9-х</w:t>
      </w:r>
      <w:r w:rsidR="001921E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 отводится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по 0,5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ч.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С целью формирования функциональной грамотности в часть, формируемую участниками образовательных отношений, включены учебные курсы</w:t>
      </w:r>
      <w:r w:rsidR="009E71AB">
        <w:rPr>
          <w:rFonts w:hAnsi="Times New Roman" w:cs="Times New Roman"/>
          <w:color w:val="000000"/>
          <w:sz w:val="24"/>
          <w:szCs w:val="24"/>
          <w:lang w:val="ru-RU"/>
        </w:rPr>
        <w:t xml:space="preserve"> «Читательская грамотность»,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D707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атематическая грамотность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» и «Естественно-научная грамотность». На учебный курс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71AB">
        <w:rPr>
          <w:rFonts w:hAnsi="Times New Roman" w:cs="Times New Roman"/>
          <w:color w:val="000000"/>
          <w:sz w:val="24"/>
          <w:szCs w:val="24"/>
          <w:lang w:val="ru-RU"/>
        </w:rPr>
        <w:t xml:space="preserve">«Читательская грамотность» в 5 классах отводится по 1 часу в неделю, на курс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707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атематическая грамотность»</w:t>
      </w:r>
      <w:r w:rsidR="009E71AB">
        <w:rPr>
          <w:rFonts w:hAnsi="Times New Roman" w:cs="Times New Roman"/>
          <w:color w:val="000000"/>
          <w:sz w:val="24"/>
          <w:szCs w:val="24"/>
          <w:lang w:val="ru-RU"/>
        </w:rPr>
        <w:t xml:space="preserve"> в 5-</w:t>
      </w:r>
      <w:r w:rsidR="001921E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9E71A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 отводится по 1 часу в 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71AB">
        <w:rPr>
          <w:rFonts w:hAnsi="Times New Roman" w:cs="Times New Roman"/>
          <w:color w:val="000000"/>
          <w:sz w:val="24"/>
          <w:szCs w:val="24"/>
          <w:lang w:val="ru-RU"/>
        </w:rPr>
        <w:t xml:space="preserve">на курс 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Естественно-научная</w:t>
      </w:r>
      <w:proofErr w:type="gramEnd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грамотность» отводится по 1 часу в неделю в 7–8-х классах.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9E71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</w:t>
      </w:r>
      <w:r w:rsidR="009E71AB">
        <w:rPr>
          <w:rFonts w:hAnsi="Times New Roman" w:cs="Times New Roman"/>
          <w:color w:val="000000"/>
          <w:sz w:val="24"/>
          <w:szCs w:val="24"/>
          <w:lang w:val="ru-RU"/>
        </w:rPr>
        <w:t>24» ПГО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9E71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</w:t>
      </w:r>
      <w:r w:rsidR="009E71AB">
        <w:rPr>
          <w:rFonts w:hAnsi="Times New Roman" w:cs="Times New Roman"/>
          <w:color w:val="000000"/>
          <w:sz w:val="24"/>
          <w:szCs w:val="24"/>
          <w:lang w:val="ru-RU"/>
        </w:rPr>
        <w:t>24» ПГО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2CFB" w:rsidRPr="000928A1" w:rsidRDefault="000928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8A1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1"/>
        <w:gridCol w:w="860"/>
        <w:gridCol w:w="4456"/>
      </w:tblGrid>
      <w:tr w:rsidR="00412C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FB" w:rsidRDefault="000928A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FB" w:rsidRDefault="000928A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CFB" w:rsidRDefault="000928A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412CFB" w:rsidRPr="00247F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0928A1" w:rsidRDefault="000928A1">
            <w:pPr>
              <w:rPr>
                <w:lang w:val="ru-RU"/>
              </w:rPr>
            </w:pPr>
            <w:r w:rsidRPr="00092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Pr="000928A1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 w:rsidP="009E7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 w:rsidRPr="00247F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0928A1" w:rsidRDefault="000928A1" w:rsidP="009E7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</w:t>
            </w:r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Pr="000928A1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 w:rsidP="009E7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 w:rsidTr="009E7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 w:rsidP="00DB649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412C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 w:rsidP="009E71AB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9E71A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9E71A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 w:rsidP="009E71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 w:rsidP="009E71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 w:rsidP="009E71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 w:rsidP="009E71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Pr="000928A1" w:rsidRDefault="000928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E71AB" w:rsidRDefault="000928A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 w:rsidR="009E71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C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Pr="001555FF" w:rsidRDefault="00155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1555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5FF" w:rsidRDefault="001555FF" w:rsidP="00155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5FF" w:rsidRDefault="001555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5FF" w:rsidRDefault="001555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12C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Pr="00770F47" w:rsidRDefault="00770F47" w:rsidP="00155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Историческое краеведение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1555FF" w:rsidRDefault="001555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</w:p>
        </w:tc>
      </w:tr>
      <w:tr w:rsidR="00412C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</w:tbl>
    <w:p w:rsidR="00412CFB" w:rsidRPr="000928A1" w:rsidRDefault="000928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9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2477"/>
        <w:gridCol w:w="74"/>
        <w:gridCol w:w="776"/>
        <w:gridCol w:w="60"/>
        <w:gridCol w:w="791"/>
        <w:gridCol w:w="45"/>
        <w:gridCol w:w="806"/>
        <w:gridCol w:w="30"/>
        <w:gridCol w:w="821"/>
        <w:gridCol w:w="15"/>
        <w:gridCol w:w="836"/>
        <w:gridCol w:w="753"/>
      </w:tblGrid>
      <w:tr w:rsidR="00412CFB" w:rsidTr="00B500B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18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412CFB" w:rsidTr="00B500B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0B7" w:rsidRDefault="000928A1" w:rsidP="00B500B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</w:p>
          <w:p w:rsidR="00412CFB" w:rsidRDefault="000928A1" w:rsidP="00B500B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285" w:rsidTr="00B500B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285" w:rsidRDefault="00A21285"/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1285" w:rsidRDefault="00A21285" w:rsidP="00A21285"/>
        </w:tc>
        <w:tc>
          <w:tcPr>
            <w:tcW w:w="493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1285" w:rsidRDefault="00A21285" w:rsidP="00A21285">
            <w:pPr>
              <w:ind w:left="885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412CFB" w:rsidTr="00B500B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12CFB" w:rsidTr="00B500B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12CFB" w:rsidTr="00B500B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12CFB" w:rsidTr="00B500B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2CFB" w:rsidTr="00B500B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12CFB" w:rsidTr="00B500B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12CFB" w:rsidTr="00B500B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640615" w:rsidRDefault="006406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42601E" w:rsidRDefault="006406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12CFB" w:rsidTr="00B500B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12CFB" w:rsidTr="00B500B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 w:rsidP="0009080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 w:rsidP="0009080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2CFB" w:rsidTr="00B500B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2CFB" w:rsidTr="00B500B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12CFB" w:rsidTr="00B500B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42601E" w:rsidRDefault="0064061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6406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42601E" w:rsidRPr="0042601E" w:rsidRDefault="0042601E">
            <w:pPr>
              <w:rPr>
                <w:lang w:val="ru-RU"/>
              </w:rPr>
            </w:pPr>
          </w:p>
        </w:tc>
      </w:tr>
      <w:tr w:rsidR="00412CFB" w:rsidTr="00B500B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2CFB" w:rsidTr="00B500B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12CFB" w:rsidTr="00B500B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Pr="000928A1" w:rsidRDefault="000928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Pr="000928A1" w:rsidRDefault="000928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2CFB" w:rsidTr="00B500B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искусство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12CFB" w:rsidTr="00B500B7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2CFB" w:rsidTr="00B500B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12CFB" w:rsidTr="00B500B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Pr="000928A1" w:rsidRDefault="000928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Pr="000928A1" w:rsidRDefault="000928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0928A1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0928A1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0928A1" w:rsidRDefault="00412C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2CFB" w:rsidTr="00B500B7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42601E" w:rsidRDefault="000928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42601E" w:rsidRDefault="000928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42601E" w:rsidRDefault="000928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2CFB" w:rsidTr="00B500B7">
        <w:tc>
          <w:tcPr>
            <w:tcW w:w="4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Default="000928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 w:rsidP="0009080C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 w:rsidP="0009080C">
            <w:r>
              <w:rPr>
                <w:rFonts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412CFB" w:rsidRPr="00247FBA" w:rsidTr="00A21285">
        <w:tc>
          <w:tcPr>
            <w:tcW w:w="911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Pr="000928A1" w:rsidRDefault="000928A1">
            <w:pPr>
              <w:rPr>
                <w:lang w:val="ru-RU"/>
              </w:rPr>
            </w:pPr>
            <w:r w:rsidRPr="000928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12CFB" w:rsidTr="00B500B7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Pr="000928A1" w:rsidRDefault="000928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425E48" w:rsidRDefault="00425E48" w:rsidP="00425E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640615" w:rsidRDefault="006406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640615" w:rsidRDefault="006406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12CFB" w:rsidTr="00B500B7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Pr="00425E48" w:rsidRDefault="009E71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 грамотность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2CFB" w:rsidTr="00B500B7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Pr="00D707CE" w:rsidRDefault="00D707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 грамотность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D707CE" w:rsidRDefault="00D707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425E48" w:rsidRDefault="00425E4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394EEA" w:rsidRDefault="00394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93373A" w:rsidRDefault="00394EE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12CFB" w:rsidTr="00B500B7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CFB" w:rsidRPr="000928A1" w:rsidRDefault="00394EEA" w:rsidP="00D707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Историческое краеведение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0928A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425E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Pr="00640615" w:rsidRDefault="00394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CFB" w:rsidRDefault="00394EE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394EEA" w:rsidRPr="00394EEA" w:rsidTr="00B500B7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EEA" w:rsidRPr="00394EEA" w:rsidRDefault="00394EEA" w:rsidP="00D707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Введение в новейшую историю России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 w:rsidP="000628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 w:rsidP="000628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 w:rsidP="000628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 w:rsidP="000628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Pr="00640615" w:rsidRDefault="00394EEA" w:rsidP="000628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 w:rsidP="000628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394EEA" w:rsidTr="00B500B7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EEA" w:rsidRDefault="00394E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4EEA" w:rsidTr="00B500B7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EEA" w:rsidRDefault="00394E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394EEA" w:rsidTr="00B500B7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EEA" w:rsidRPr="000928A1" w:rsidRDefault="00394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8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394EEA" w:rsidTr="00B500B7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EEA" w:rsidRDefault="00394E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394EEA" w:rsidTr="00B500B7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EEA" w:rsidRPr="000928A1" w:rsidRDefault="00394EEA">
            <w:pPr>
              <w:rPr>
                <w:lang w:val="ru-RU"/>
              </w:rPr>
            </w:pPr>
            <w:r w:rsidRPr="000928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EEA" w:rsidRDefault="00394EEA"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</w:tbl>
    <w:p w:rsidR="000928A1" w:rsidRDefault="000928A1"/>
    <w:sectPr w:rsidR="000928A1" w:rsidSect="00BA2B6E">
      <w:pgSz w:w="11907" w:h="16839"/>
      <w:pgMar w:top="709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A1AF5"/>
    <w:multiLevelType w:val="hybridMultilevel"/>
    <w:tmpl w:val="6CBA7A78"/>
    <w:lvl w:ilvl="0" w:tplc="18CA764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4E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25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34B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62808"/>
    <w:rsid w:val="0009080C"/>
    <w:rsid w:val="000928A1"/>
    <w:rsid w:val="000D3908"/>
    <w:rsid w:val="00134F14"/>
    <w:rsid w:val="001555FF"/>
    <w:rsid w:val="001921E1"/>
    <w:rsid w:val="001C0624"/>
    <w:rsid w:val="00236F92"/>
    <w:rsid w:val="00247FBA"/>
    <w:rsid w:val="00256F12"/>
    <w:rsid w:val="002668B8"/>
    <w:rsid w:val="00280BBC"/>
    <w:rsid w:val="002A6A5F"/>
    <w:rsid w:val="002C6075"/>
    <w:rsid w:val="002D33B1"/>
    <w:rsid w:val="002D3591"/>
    <w:rsid w:val="003514A0"/>
    <w:rsid w:val="00394EEA"/>
    <w:rsid w:val="003C3F33"/>
    <w:rsid w:val="003D5C50"/>
    <w:rsid w:val="004121E7"/>
    <w:rsid w:val="00412CFB"/>
    <w:rsid w:val="00425E48"/>
    <w:rsid w:val="0042601E"/>
    <w:rsid w:val="004A212A"/>
    <w:rsid w:val="004F7E17"/>
    <w:rsid w:val="00525287"/>
    <w:rsid w:val="0057212D"/>
    <w:rsid w:val="005859D0"/>
    <w:rsid w:val="005A05CE"/>
    <w:rsid w:val="005A4459"/>
    <w:rsid w:val="00624AB0"/>
    <w:rsid w:val="00640615"/>
    <w:rsid w:val="00653AF6"/>
    <w:rsid w:val="00696EC1"/>
    <w:rsid w:val="006D2EF7"/>
    <w:rsid w:val="00770F47"/>
    <w:rsid w:val="00874F24"/>
    <w:rsid w:val="0093373A"/>
    <w:rsid w:val="009B009C"/>
    <w:rsid w:val="009E71AB"/>
    <w:rsid w:val="00A21285"/>
    <w:rsid w:val="00A45E5E"/>
    <w:rsid w:val="00AD6DD9"/>
    <w:rsid w:val="00B447FC"/>
    <w:rsid w:val="00B500B7"/>
    <w:rsid w:val="00B73A5A"/>
    <w:rsid w:val="00BA2B6E"/>
    <w:rsid w:val="00C04BF8"/>
    <w:rsid w:val="00C26944"/>
    <w:rsid w:val="00D707CE"/>
    <w:rsid w:val="00DB6497"/>
    <w:rsid w:val="00DE1A1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70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15</cp:revision>
  <cp:lastPrinted>2024-09-06T06:35:00Z</cp:lastPrinted>
  <dcterms:created xsi:type="dcterms:W3CDTF">2011-11-02T04:15:00Z</dcterms:created>
  <dcterms:modified xsi:type="dcterms:W3CDTF">2024-09-06T06:35:00Z</dcterms:modified>
</cp:coreProperties>
</file>