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6B" w:rsidRPr="00491593" w:rsidRDefault="0096766B" w:rsidP="0096766B">
      <w:pPr>
        <w:jc w:val="center"/>
        <w:rPr>
          <w:rFonts w:ascii="Times New Roman" w:hAnsi="Times New Roman" w:cs="Times New Roman"/>
          <w:sz w:val="26"/>
          <w:szCs w:val="26"/>
        </w:rPr>
      </w:pPr>
      <w:r w:rsidRPr="00491593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96766B" w:rsidRPr="00491593" w:rsidRDefault="0096766B" w:rsidP="0096766B">
      <w:pPr>
        <w:jc w:val="center"/>
        <w:rPr>
          <w:rFonts w:ascii="Times New Roman" w:hAnsi="Times New Roman" w:cs="Times New Roman"/>
          <w:sz w:val="26"/>
          <w:szCs w:val="26"/>
        </w:rPr>
      </w:pPr>
      <w:r w:rsidRPr="00491593">
        <w:rPr>
          <w:rFonts w:ascii="Times New Roman" w:hAnsi="Times New Roman" w:cs="Times New Roman"/>
          <w:sz w:val="26"/>
          <w:szCs w:val="26"/>
        </w:rPr>
        <w:t>«Средняя общеобразовательная школа №24»</w:t>
      </w:r>
    </w:p>
    <w:p w:rsidR="0096766B" w:rsidRPr="00491593" w:rsidRDefault="0096766B" w:rsidP="0096766B">
      <w:pPr>
        <w:jc w:val="center"/>
        <w:rPr>
          <w:rFonts w:ascii="Times New Roman" w:hAnsi="Times New Roman" w:cs="Times New Roman"/>
          <w:sz w:val="26"/>
          <w:szCs w:val="26"/>
        </w:rPr>
      </w:pPr>
      <w:r w:rsidRPr="00491593"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</w:p>
    <w:p w:rsidR="0096766B" w:rsidRPr="00491593" w:rsidRDefault="0096766B" w:rsidP="0096766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766B" w:rsidRPr="00491593" w:rsidRDefault="0096766B" w:rsidP="0096766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766B" w:rsidRPr="00491593" w:rsidRDefault="0096766B" w:rsidP="0096766B">
      <w:pPr>
        <w:jc w:val="center"/>
        <w:rPr>
          <w:rFonts w:ascii="Times New Roman" w:hAnsi="Times New Roman" w:cs="Times New Roman"/>
          <w:sz w:val="26"/>
          <w:szCs w:val="26"/>
        </w:rPr>
      </w:pPr>
      <w:r w:rsidRPr="00491593">
        <w:rPr>
          <w:rFonts w:ascii="Times New Roman" w:hAnsi="Times New Roman" w:cs="Times New Roman"/>
          <w:sz w:val="26"/>
          <w:szCs w:val="26"/>
        </w:rPr>
        <w:t>ПРИКАЗ</w:t>
      </w:r>
    </w:p>
    <w:p w:rsidR="0096766B" w:rsidRPr="00491593" w:rsidRDefault="0096766B" w:rsidP="0096766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6766B" w:rsidRPr="00491593" w:rsidRDefault="0096766B" w:rsidP="0096766B">
      <w:pPr>
        <w:tabs>
          <w:tab w:val="left" w:pos="7845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91593">
        <w:rPr>
          <w:rFonts w:ascii="Times New Roman" w:hAnsi="Times New Roman" w:cs="Times New Roman"/>
          <w:sz w:val="26"/>
          <w:szCs w:val="26"/>
          <w:u w:val="single"/>
        </w:rPr>
        <w:t>«20» января 2025 г.</w:t>
      </w:r>
      <w:r w:rsidRPr="00491593">
        <w:rPr>
          <w:rFonts w:ascii="Times New Roman" w:hAnsi="Times New Roman" w:cs="Times New Roman"/>
          <w:sz w:val="26"/>
          <w:szCs w:val="26"/>
        </w:rPr>
        <w:tab/>
      </w:r>
      <w:r w:rsidRPr="00491593">
        <w:rPr>
          <w:rFonts w:ascii="Times New Roman" w:hAnsi="Times New Roman" w:cs="Times New Roman"/>
          <w:sz w:val="26"/>
          <w:szCs w:val="26"/>
          <w:u w:val="single"/>
        </w:rPr>
        <w:t>№ 15-а</w:t>
      </w:r>
    </w:p>
    <w:p w:rsidR="0096766B" w:rsidRPr="00491593" w:rsidRDefault="0096766B" w:rsidP="0096766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96766B" w:rsidRPr="00491593" w:rsidRDefault="0096766B" w:rsidP="0096766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9159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 проведении внутришкольных диагностических работ для обучающихся 8 и 10 классов в январе-феврале 2025 года</w:t>
      </w:r>
    </w:p>
    <w:p w:rsidR="0096766B" w:rsidRPr="00491593" w:rsidRDefault="009676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20CC" w:rsidRPr="00491593" w:rsidRDefault="009676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91593">
        <w:rPr>
          <w:rFonts w:ascii="Times New Roman" w:eastAsia="Times New Roman" w:hAnsi="Times New Roman" w:cs="Times New Roman"/>
          <w:sz w:val="26"/>
          <w:szCs w:val="26"/>
        </w:rPr>
        <w:t>Во</w:t>
      </w:r>
      <w:proofErr w:type="gramEnd"/>
      <w:r w:rsidRPr="00491593">
        <w:rPr>
          <w:rFonts w:ascii="Times New Roman" w:eastAsia="Times New Roman" w:hAnsi="Times New Roman" w:cs="Times New Roman"/>
          <w:sz w:val="26"/>
          <w:szCs w:val="26"/>
        </w:rPr>
        <w:t xml:space="preserve"> исполнении письма </w:t>
      </w:r>
      <w:r w:rsidR="003C29E1" w:rsidRPr="00491593">
        <w:rPr>
          <w:rFonts w:ascii="Times New Roman" w:eastAsia="Times New Roman" w:hAnsi="Times New Roman" w:cs="Times New Roman"/>
          <w:sz w:val="26"/>
          <w:szCs w:val="26"/>
        </w:rPr>
        <w:t>Государственно</w:t>
      </w:r>
      <w:r w:rsidRPr="0049159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3C29E1" w:rsidRPr="00491593">
        <w:rPr>
          <w:rFonts w:ascii="Times New Roman" w:eastAsia="Times New Roman" w:hAnsi="Times New Roman" w:cs="Times New Roman"/>
          <w:sz w:val="26"/>
          <w:szCs w:val="26"/>
        </w:rPr>
        <w:t xml:space="preserve"> автономно</w:t>
      </w:r>
      <w:r w:rsidRPr="0049159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3C29E1" w:rsidRPr="00491593">
        <w:rPr>
          <w:rFonts w:ascii="Times New Roman" w:eastAsia="Times New Roman" w:hAnsi="Times New Roman" w:cs="Times New Roman"/>
          <w:sz w:val="26"/>
          <w:szCs w:val="26"/>
        </w:rPr>
        <w:t xml:space="preserve"> учреждени</w:t>
      </w:r>
      <w:r w:rsidRPr="0049159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C29E1" w:rsidRPr="00491593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дополнительного профессионального образования «Приморский краевой институт развития образования» (далее - ГАУ ДПО ПК ИРО) </w:t>
      </w:r>
      <w:r w:rsidRPr="00491593">
        <w:rPr>
          <w:rFonts w:ascii="Times New Roman" w:eastAsia="Times New Roman" w:hAnsi="Times New Roman" w:cs="Times New Roman"/>
          <w:sz w:val="26"/>
          <w:szCs w:val="26"/>
        </w:rPr>
        <w:t>от 17.01.2025 № 56 «О проведении внутришкольных диагностических работ для 8 и 10 классов»</w:t>
      </w:r>
      <w:r w:rsidR="003C29E1" w:rsidRPr="00491593">
        <w:rPr>
          <w:rFonts w:ascii="Times New Roman" w:eastAsia="Times New Roman" w:hAnsi="Times New Roman" w:cs="Times New Roman"/>
          <w:sz w:val="26"/>
          <w:szCs w:val="26"/>
        </w:rPr>
        <w:t xml:space="preserve"> в рамках внутришкольного контроля качества для обучающихся 8 и 10 классов по следующим предметам </w:t>
      </w:r>
      <w:r w:rsidR="003C29E1" w:rsidRPr="00491593">
        <w:rPr>
          <w:rFonts w:ascii="Times New Roman" w:eastAsia="Times New Roman" w:hAnsi="Times New Roman" w:cs="Times New Roman"/>
          <w:color w:val="202124"/>
          <w:sz w:val="26"/>
          <w:szCs w:val="26"/>
        </w:rPr>
        <w:t>на ЦОР «</w:t>
      </w:r>
      <w:proofErr w:type="spellStart"/>
      <w:r w:rsidR="003C29E1" w:rsidRPr="00491593">
        <w:rPr>
          <w:rFonts w:ascii="Times New Roman" w:eastAsia="Times New Roman" w:hAnsi="Times New Roman" w:cs="Times New Roman"/>
          <w:color w:val="202124"/>
          <w:sz w:val="26"/>
          <w:szCs w:val="26"/>
        </w:rPr>
        <w:t>ЯКласс</w:t>
      </w:r>
      <w:proofErr w:type="spellEnd"/>
      <w:r w:rsidR="003C29E1" w:rsidRPr="00491593">
        <w:rPr>
          <w:rFonts w:ascii="Times New Roman" w:eastAsia="Times New Roman" w:hAnsi="Times New Roman" w:cs="Times New Roman"/>
          <w:color w:val="202124"/>
          <w:sz w:val="26"/>
          <w:szCs w:val="26"/>
        </w:rPr>
        <w:t>»</w:t>
      </w:r>
      <w:r w:rsidR="003C29E1" w:rsidRPr="00491593">
        <w:rPr>
          <w:rFonts w:ascii="Times New Roman" w:eastAsia="Times New Roman" w:hAnsi="Times New Roman" w:cs="Times New Roman"/>
          <w:sz w:val="26"/>
          <w:szCs w:val="26"/>
        </w:rPr>
        <w:t xml:space="preserve"> в рамках реализации регионального проекта по повышению качества образования</w:t>
      </w:r>
    </w:p>
    <w:p w:rsidR="0096766B" w:rsidRPr="00491593" w:rsidRDefault="009676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766B" w:rsidRPr="00491593" w:rsidRDefault="002918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96766B" w:rsidRPr="00491593" w:rsidRDefault="009676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20CC" w:rsidRDefault="009676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93">
        <w:rPr>
          <w:rFonts w:ascii="Times New Roman" w:eastAsia="Times New Roman" w:hAnsi="Times New Roman" w:cs="Times New Roman"/>
          <w:sz w:val="26"/>
          <w:szCs w:val="26"/>
        </w:rPr>
        <w:t>Провести диагностические работы для 8 и 10 классов по следующим предметам</w:t>
      </w:r>
      <w:r w:rsidR="00491593" w:rsidRPr="00491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593">
        <w:rPr>
          <w:rFonts w:ascii="Times New Roman" w:eastAsia="Times New Roman" w:hAnsi="Times New Roman" w:cs="Times New Roman"/>
          <w:color w:val="202124"/>
          <w:sz w:val="26"/>
          <w:szCs w:val="26"/>
        </w:rPr>
        <w:t>на ЦОР «</w:t>
      </w:r>
      <w:proofErr w:type="spellStart"/>
      <w:r w:rsidRPr="00491593">
        <w:rPr>
          <w:rFonts w:ascii="Times New Roman" w:eastAsia="Times New Roman" w:hAnsi="Times New Roman" w:cs="Times New Roman"/>
          <w:color w:val="202124"/>
          <w:sz w:val="26"/>
          <w:szCs w:val="26"/>
        </w:rPr>
        <w:t>ЯКласс</w:t>
      </w:r>
      <w:proofErr w:type="spellEnd"/>
      <w:r w:rsidRPr="00491593">
        <w:rPr>
          <w:rFonts w:ascii="Times New Roman" w:eastAsia="Times New Roman" w:hAnsi="Times New Roman" w:cs="Times New Roman"/>
          <w:color w:val="202124"/>
          <w:sz w:val="26"/>
          <w:szCs w:val="26"/>
        </w:rPr>
        <w:t>»</w:t>
      </w:r>
      <w:r w:rsidR="00491593" w:rsidRPr="00491593">
        <w:rPr>
          <w:rFonts w:ascii="Times New Roman" w:eastAsia="Times New Roman" w:hAnsi="Times New Roman" w:cs="Times New Roman"/>
          <w:color w:val="202124"/>
          <w:sz w:val="26"/>
          <w:szCs w:val="26"/>
        </w:rPr>
        <w:t xml:space="preserve"> </w:t>
      </w:r>
      <w:r w:rsidR="00491593" w:rsidRPr="00491593">
        <w:rPr>
          <w:rFonts w:ascii="Times New Roman" w:eastAsia="Times New Roman" w:hAnsi="Times New Roman" w:cs="Times New Roman"/>
          <w:sz w:val="26"/>
          <w:szCs w:val="26"/>
        </w:rPr>
        <w:t xml:space="preserve">(Приложение 1) </w:t>
      </w:r>
      <w:r w:rsidR="003C29E1" w:rsidRPr="00491593">
        <w:rPr>
          <w:rFonts w:ascii="Times New Roman" w:eastAsia="Times New Roman" w:hAnsi="Times New Roman" w:cs="Times New Roman"/>
          <w:sz w:val="26"/>
          <w:szCs w:val="26"/>
        </w:rPr>
        <w:t>с 20 января по 7 февраля 2025 г.</w:t>
      </w:r>
      <w:r w:rsidR="003C2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20CC" w:rsidRDefault="00AA20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20CC" w:rsidRDefault="00AA20C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18D9" w:rsidRDefault="002918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20CC" w:rsidRPr="00491593" w:rsidRDefault="00491593" w:rsidP="00491593">
      <w:pPr>
        <w:tabs>
          <w:tab w:val="left" w:pos="652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 МБОУ «СОШ №24» ПГО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Е.В. Кабанова </w:t>
      </w:r>
    </w:p>
    <w:p w:rsidR="00AA20CC" w:rsidRDefault="00AA20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0CC" w:rsidRDefault="00AA20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0CC" w:rsidRDefault="00AA20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0CC" w:rsidRDefault="00AA20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0CC" w:rsidRDefault="00AA20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0CC" w:rsidRDefault="00AA20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0CC" w:rsidRDefault="00AA20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0CC" w:rsidRDefault="00AA20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0CC" w:rsidRDefault="00AA20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0CC" w:rsidRDefault="00AA20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593" w:rsidRDefault="00491593">
      <w:pPr>
        <w:pStyle w:val="3"/>
        <w:keepNext w:val="0"/>
        <w:keepLines w:val="0"/>
        <w:widowControl w:val="0"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593" w:rsidRDefault="00491593">
      <w:pPr>
        <w:pStyle w:val="3"/>
        <w:keepNext w:val="0"/>
        <w:keepLines w:val="0"/>
        <w:widowControl w:val="0"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593" w:rsidRDefault="00491593">
      <w:pPr>
        <w:pStyle w:val="3"/>
        <w:keepNext w:val="0"/>
        <w:keepLines w:val="0"/>
        <w:widowControl w:val="0"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593" w:rsidRDefault="00491593">
      <w:pPr>
        <w:pStyle w:val="3"/>
        <w:keepNext w:val="0"/>
        <w:keepLines w:val="0"/>
        <w:widowControl w:val="0"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593" w:rsidRDefault="00491593">
      <w:pPr>
        <w:pStyle w:val="3"/>
        <w:keepNext w:val="0"/>
        <w:keepLines w:val="0"/>
        <w:widowControl w:val="0"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593" w:rsidRDefault="00491593">
      <w:pPr>
        <w:pStyle w:val="3"/>
        <w:keepNext w:val="0"/>
        <w:keepLines w:val="0"/>
        <w:widowControl w:val="0"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593" w:rsidRDefault="00491593">
      <w:pPr>
        <w:pStyle w:val="3"/>
        <w:keepNext w:val="0"/>
        <w:keepLines w:val="0"/>
        <w:widowControl w:val="0"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593" w:rsidRDefault="00491593">
      <w:pPr>
        <w:pStyle w:val="3"/>
        <w:keepNext w:val="0"/>
        <w:keepLines w:val="0"/>
        <w:widowControl w:val="0"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593" w:rsidRDefault="00491593">
      <w:pPr>
        <w:pStyle w:val="3"/>
        <w:keepNext w:val="0"/>
        <w:keepLines w:val="0"/>
        <w:widowControl w:val="0"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593" w:rsidRDefault="00491593">
      <w:pPr>
        <w:pStyle w:val="3"/>
        <w:keepNext w:val="0"/>
        <w:keepLines w:val="0"/>
        <w:widowControl w:val="0"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593" w:rsidRDefault="00491593">
      <w:pPr>
        <w:pStyle w:val="3"/>
        <w:keepNext w:val="0"/>
        <w:keepLines w:val="0"/>
        <w:widowControl w:val="0"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593" w:rsidRDefault="00491593">
      <w:pPr>
        <w:pStyle w:val="3"/>
        <w:keepNext w:val="0"/>
        <w:keepLines w:val="0"/>
        <w:widowControl w:val="0"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1593" w:rsidRDefault="00491593">
      <w:pPr>
        <w:pStyle w:val="3"/>
        <w:keepNext w:val="0"/>
        <w:keepLines w:val="0"/>
        <w:widowControl w:val="0"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20CC" w:rsidRPr="00491593" w:rsidRDefault="003C29E1">
      <w:pPr>
        <w:pStyle w:val="3"/>
        <w:keepNext w:val="0"/>
        <w:keepLines w:val="0"/>
        <w:widowControl w:val="0"/>
        <w:spacing w:before="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AA20CC" w:rsidRDefault="00AA20CC"/>
    <w:p w:rsidR="00AA20CC" w:rsidRDefault="00AA20CC"/>
    <w:p w:rsidR="00AA20CC" w:rsidRDefault="00AA20CC">
      <w:pPr>
        <w:widowControl w:val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8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76"/>
        <w:gridCol w:w="1518"/>
        <w:gridCol w:w="3260"/>
        <w:gridCol w:w="1276"/>
        <w:gridCol w:w="2551"/>
      </w:tblGrid>
      <w:tr w:rsidR="00491593" w:rsidRPr="00491593" w:rsidTr="00491593"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Минут</w:t>
            </w:r>
          </w:p>
        </w:tc>
        <w:tc>
          <w:tcPr>
            <w:tcW w:w="2551" w:type="dxa"/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проведения</w:t>
            </w:r>
          </w:p>
        </w:tc>
      </w:tr>
      <w:tr w:rsidR="00491593" w:rsidRPr="00491593" w:rsidTr="00491593">
        <w:trPr>
          <w:trHeight w:val="440"/>
        </w:trPr>
        <w:tc>
          <w:tcPr>
            <w:tcW w:w="1276" w:type="dxa"/>
            <w:vMerge w:val="restart"/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 20.01.2025  (8:00) — 07.02.2025 (18:00)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551" w:type="dxa"/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28.01.2025</w:t>
            </w:r>
          </w:p>
        </w:tc>
      </w:tr>
      <w:tr w:rsidR="00491593" w:rsidRPr="00491593" w:rsidTr="00491593">
        <w:trPr>
          <w:trHeight w:val="274"/>
        </w:trPr>
        <w:tc>
          <w:tcPr>
            <w:tcW w:w="1276" w:type="dxa"/>
            <w:vMerge/>
          </w:tcPr>
          <w:p w:rsidR="00491593" w:rsidRPr="00491593" w:rsidRDefault="004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 20.01.2025  (8:00) — 07.02.2025 (18:00)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551" w:type="dxa"/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22.01.2025</w:t>
            </w:r>
          </w:p>
        </w:tc>
      </w:tr>
      <w:tr w:rsidR="00491593" w:rsidRPr="00491593" w:rsidTr="00491593">
        <w:trPr>
          <w:trHeight w:val="440"/>
        </w:trPr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518" w:type="dxa"/>
            <w:vAlign w:val="center"/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3260" w:type="dxa"/>
            <w:vAlign w:val="center"/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 20.01.2025  (8:00) — 07.02.2025 (18:00)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551" w:type="dxa"/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30.01.2025</w:t>
            </w:r>
          </w:p>
        </w:tc>
      </w:tr>
      <w:tr w:rsidR="00491593" w:rsidRPr="00491593" w:rsidTr="00491593">
        <w:trPr>
          <w:trHeight w:val="440"/>
        </w:trPr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3260" w:type="dxa"/>
            <w:vAlign w:val="center"/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 20.01.2025  (8:00) — 07.02.2025 (18:00)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551" w:type="dxa"/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23.01.2025</w:t>
            </w:r>
          </w:p>
        </w:tc>
      </w:tr>
      <w:tr w:rsidR="00491593" w:rsidRPr="00491593" w:rsidTr="00491593">
        <w:trPr>
          <w:trHeight w:val="440"/>
        </w:trPr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3260" w:type="dxa"/>
            <w:vAlign w:val="center"/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 20.01.2025  (8:00) — 07.02.2025 (18:00)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551" w:type="dxa"/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29.01.2025</w:t>
            </w:r>
          </w:p>
        </w:tc>
      </w:tr>
      <w:tr w:rsidR="00491593" w:rsidRPr="00491593" w:rsidTr="00491593">
        <w:trPr>
          <w:trHeight w:val="440"/>
        </w:trPr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3260" w:type="dxa"/>
            <w:vAlign w:val="center"/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 20.01.2025  (8:00) — 07.02.2025 (18:00)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551" w:type="dxa"/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28.01.2025</w:t>
            </w:r>
          </w:p>
        </w:tc>
      </w:tr>
      <w:tr w:rsidR="00491593" w:rsidRPr="00491593" w:rsidTr="00491593">
        <w:trPr>
          <w:trHeight w:val="440"/>
        </w:trPr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18" w:type="dxa"/>
            <w:vAlign w:val="center"/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3260" w:type="dxa"/>
            <w:vAlign w:val="center"/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 20.01.2025  (8:00) — 07.02.2025 (18:00)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551" w:type="dxa"/>
          </w:tcPr>
          <w:p w:rsidR="00491593" w:rsidRPr="00491593" w:rsidRDefault="00491593" w:rsidP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04.02.2025</w:t>
            </w:r>
          </w:p>
        </w:tc>
      </w:tr>
      <w:tr w:rsidR="00491593" w:rsidRPr="00491593" w:rsidTr="00491593">
        <w:trPr>
          <w:trHeight w:val="294"/>
        </w:trPr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3260" w:type="dxa"/>
            <w:vAlign w:val="center"/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 20.01.2025  (8:00) — 07.02.2025 (18:00)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551" w:type="dxa"/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27.01.2025</w:t>
            </w:r>
          </w:p>
        </w:tc>
      </w:tr>
      <w:tr w:rsidR="00491593" w:rsidRPr="00491593" w:rsidTr="00491593">
        <w:trPr>
          <w:trHeight w:val="440"/>
        </w:trPr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3260" w:type="dxa"/>
            <w:vAlign w:val="center"/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 20.01.2025  (8:00) — 07.02.2025 (18:00)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551" w:type="dxa"/>
          </w:tcPr>
          <w:p w:rsidR="00491593" w:rsidRPr="00491593" w:rsidRDefault="00491593" w:rsidP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03.02.2025</w:t>
            </w:r>
          </w:p>
        </w:tc>
      </w:tr>
      <w:tr w:rsidR="00491593" w:rsidRPr="00491593" w:rsidTr="00491593">
        <w:trPr>
          <w:trHeight w:val="159"/>
        </w:trPr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3260" w:type="dxa"/>
            <w:vAlign w:val="center"/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 20.01.2025  (8:00) — 07.02.2025 (18:00)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593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551" w:type="dxa"/>
          </w:tcPr>
          <w:p w:rsidR="00491593" w:rsidRPr="00491593" w:rsidRDefault="004915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29.01.2025</w:t>
            </w:r>
          </w:p>
        </w:tc>
      </w:tr>
    </w:tbl>
    <w:p w:rsidR="00AA20CC" w:rsidRDefault="00AA20CC">
      <w:pPr>
        <w:widowControl w:val="0"/>
        <w:spacing w:line="240" w:lineRule="auto"/>
        <w:ind w:firstLine="1133"/>
        <w:rPr>
          <w:rFonts w:ascii="Times New Roman" w:eastAsia="Times New Roman" w:hAnsi="Times New Roman" w:cs="Times New Roman"/>
          <w:b/>
        </w:rPr>
      </w:pPr>
    </w:p>
    <w:p w:rsidR="00AA20CC" w:rsidRDefault="00AA20CC">
      <w:pPr>
        <w:widowControl w:val="0"/>
        <w:spacing w:line="240" w:lineRule="auto"/>
        <w:ind w:firstLine="1133"/>
        <w:rPr>
          <w:rFonts w:ascii="Times New Roman" w:eastAsia="Times New Roman" w:hAnsi="Times New Roman" w:cs="Times New Roman"/>
          <w:b/>
        </w:rPr>
      </w:pPr>
    </w:p>
    <w:sectPr w:rsidR="00AA20CC" w:rsidSect="0096766B">
      <w:pgSz w:w="11909" w:h="16834"/>
      <w:pgMar w:top="568" w:right="690" w:bottom="1113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080"/>
    <w:multiLevelType w:val="multilevel"/>
    <w:tmpl w:val="13D898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F3B30F1"/>
    <w:multiLevelType w:val="multilevel"/>
    <w:tmpl w:val="80560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7EB3A6C"/>
    <w:multiLevelType w:val="multilevel"/>
    <w:tmpl w:val="17DEFD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6179388F"/>
    <w:multiLevelType w:val="multilevel"/>
    <w:tmpl w:val="013823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20CC"/>
    <w:rsid w:val="002918D9"/>
    <w:rsid w:val="002D1405"/>
    <w:rsid w:val="003C29E1"/>
    <w:rsid w:val="00491593"/>
    <w:rsid w:val="0096766B"/>
    <w:rsid w:val="00A86658"/>
    <w:rsid w:val="00AA20CC"/>
    <w:rsid w:val="00E3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6658"/>
  </w:style>
  <w:style w:type="paragraph" w:styleId="1">
    <w:name w:val="heading 1"/>
    <w:basedOn w:val="a"/>
    <w:next w:val="a"/>
    <w:rsid w:val="00A8665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8665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8665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8665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8665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8665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866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8665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8665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86658"/>
    <w:tblPr>
      <w:tblStyleRowBandSize w:val="1"/>
      <w:tblStyleColBandSize w:val="1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6">
    <w:basedOn w:val="TableNormal"/>
    <w:rsid w:val="00A8665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Поросных</dc:creator>
  <cp:lastModifiedBy>User</cp:lastModifiedBy>
  <cp:revision>6</cp:revision>
  <cp:lastPrinted>2025-01-23T04:58:00Z</cp:lastPrinted>
  <dcterms:created xsi:type="dcterms:W3CDTF">2025-01-20T00:22:00Z</dcterms:created>
  <dcterms:modified xsi:type="dcterms:W3CDTF">2025-01-23T04:58:00Z</dcterms:modified>
</cp:coreProperties>
</file>