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B0" w:rsidRPr="00DD3B7F" w:rsidRDefault="00A02BB0" w:rsidP="00DD3B7F">
      <w:pPr>
        <w:spacing w:line="276" w:lineRule="auto"/>
        <w:jc w:val="center"/>
      </w:pPr>
      <w:bookmarkStart w:id="0" w:name="_GoBack"/>
      <w:bookmarkEnd w:id="0"/>
      <w:r w:rsidRPr="00DD3B7F">
        <w:t>Муниципальное бюджетное общеобразовательное учреждение</w:t>
      </w:r>
    </w:p>
    <w:p w:rsidR="00A02BB0" w:rsidRPr="00DD3B7F" w:rsidRDefault="00A02BB0" w:rsidP="00DD3B7F">
      <w:pPr>
        <w:spacing w:line="276" w:lineRule="auto"/>
        <w:jc w:val="center"/>
      </w:pPr>
      <w:r w:rsidRPr="00DD3B7F">
        <w:t>«Средняя общеобразовательная школа №24»</w:t>
      </w:r>
    </w:p>
    <w:p w:rsidR="00A02BB0" w:rsidRPr="00DD3B7F" w:rsidRDefault="00A02BB0" w:rsidP="00DD3B7F">
      <w:pPr>
        <w:spacing w:line="276" w:lineRule="auto"/>
        <w:jc w:val="center"/>
      </w:pPr>
      <w:r w:rsidRPr="00DD3B7F">
        <w:t>Партизанского городского округа</w:t>
      </w:r>
    </w:p>
    <w:p w:rsidR="00A02BB0" w:rsidRPr="00DD3B7F" w:rsidRDefault="00A02BB0" w:rsidP="00DD3B7F">
      <w:pPr>
        <w:spacing w:line="276" w:lineRule="auto"/>
        <w:jc w:val="center"/>
      </w:pPr>
    </w:p>
    <w:p w:rsidR="00A02BB0" w:rsidRPr="00DD3B7F" w:rsidRDefault="00A02BB0" w:rsidP="00DD3B7F">
      <w:pPr>
        <w:spacing w:line="276" w:lineRule="auto"/>
        <w:jc w:val="center"/>
      </w:pPr>
      <w:r w:rsidRPr="00DD3B7F">
        <w:t>ПРИКАЗ</w:t>
      </w:r>
    </w:p>
    <w:p w:rsidR="00A02BB0" w:rsidRPr="00DD3B7F" w:rsidRDefault="00A02BB0" w:rsidP="00DD3B7F">
      <w:pPr>
        <w:tabs>
          <w:tab w:val="left" w:pos="7845"/>
          <w:tab w:val="right" w:pos="9027"/>
        </w:tabs>
        <w:spacing w:line="276" w:lineRule="auto"/>
        <w:jc w:val="both"/>
        <w:rPr>
          <w:u w:val="single"/>
        </w:rPr>
      </w:pPr>
      <w:r w:rsidRPr="00DD3B7F">
        <w:rPr>
          <w:u w:val="single"/>
        </w:rPr>
        <w:t xml:space="preserve">«24» января 2025 г. </w:t>
      </w:r>
      <w:r w:rsidRPr="00DD3B7F">
        <w:tab/>
        <w:t xml:space="preserve">   </w:t>
      </w:r>
      <w:r w:rsidRPr="00DD3B7F">
        <w:tab/>
      </w:r>
      <w:r w:rsidRPr="00DD3B7F">
        <w:rPr>
          <w:u w:val="single"/>
        </w:rPr>
        <w:t>№</w:t>
      </w:r>
      <w:r w:rsidR="00790AB4">
        <w:rPr>
          <w:u w:val="single"/>
        </w:rPr>
        <w:t>17</w:t>
      </w:r>
      <w:r w:rsidRPr="00DD3B7F">
        <w:rPr>
          <w:u w:val="single"/>
        </w:rPr>
        <w:t>-а</w:t>
      </w:r>
    </w:p>
    <w:p w:rsidR="00A02BB0" w:rsidRPr="00DD3B7F" w:rsidRDefault="00A02BB0" w:rsidP="00DD3B7F">
      <w:pPr>
        <w:spacing w:line="276" w:lineRule="auto"/>
        <w:jc w:val="center"/>
      </w:pPr>
    </w:p>
    <w:p w:rsidR="00A02BB0" w:rsidRPr="00DD3B7F" w:rsidRDefault="00A02BB0" w:rsidP="00DD3B7F">
      <w:pPr>
        <w:spacing w:line="276" w:lineRule="auto"/>
        <w:jc w:val="center"/>
      </w:pPr>
    </w:p>
    <w:p w:rsidR="004371E7" w:rsidRPr="00DD3B7F" w:rsidRDefault="00CB6886" w:rsidP="00DD3B7F">
      <w:pPr>
        <w:spacing w:line="276" w:lineRule="auto"/>
        <w:jc w:val="center"/>
        <w:rPr>
          <w:b/>
        </w:rPr>
      </w:pPr>
      <w:r w:rsidRPr="00DD3B7F">
        <w:rPr>
          <w:b/>
        </w:rPr>
        <w:t>Об организации и пров</w:t>
      </w:r>
      <w:r w:rsidR="00582F06" w:rsidRPr="00DD3B7F">
        <w:rPr>
          <w:b/>
        </w:rPr>
        <w:t xml:space="preserve">едении итогового собеседования </w:t>
      </w:r>
      <w:r w:rsidRPr="00DD3B7F">
        <w:rPr>
          <w:b/>
        </w:rPr>
        <w:t xml:space="preserve">по русскому языку в </w:t>
      </w:r>
      <w:r w:rsidR="00A02BB0" w:rsidRPr="00DD3B7F">
        <w:rPr>
          <w:b/>
        </w:rPr>
        <w:t xml:space="preserve">МБОУ «СОШ №24» ПГО </w:t>
      </w:r>
      <w:r w:rsidR="00F80BCD" w:rsidRPr="00DD3B7F">
        <w:rPr>
          <w:b/>
        </w:rPr>
        <w:t xml:space="preserve"> в 202</w:t>
      </w:r>
      <w:r w:rsidR="00A02BB0" w:rsidRPr="00DD3B7F">
        <w:rPr>
          <w:b/>
        </w:rPr>
        <w:t>5</w:t>
      </w:r>
      <w:r w:rsidRPr="00DD3B7F">
        <w:rPr>
          <w:b/>
        </w:rPr>
        <w:t xml:space="preserve"> году </w:t>
      </w:r>
    </w:p>
    <w:p w:rsidR="00CB6886" w:rsidRPr="00DD3B7F" w:rsidRDefault="00021ED3" w:rsidP="00DD3B7F">
      <w:pPr>
        <w:pStyle w:val="2"/>
        <w:spacing w:before="0" w:line="276" w:lineRule="auto"/>
        <w:jc w:val="both"/>
        <w:rPr>
          <w:rFonts w:ascii="Times New Roman" w:hAnsi="Times New Roman" w:cs="Times New Roman"/>
          <w:color w:val="auto"/>
        </w:rPr>
      </w:pPr>
      <w:r w:rsidRPr="00DD3B7F">
        <w:rPr>
          <w:rFonts w:ascii="Times New Roman" w:hAnsi="Times New Roman" w:cs="Times New Roman"/>
          <w:b/>
          <w:bCs/>
          <w:color w:val="000000"/>
        </w:rPr>
        <w:br/>
      </w:r>
      <w:r w:rsidR="00A02BB0" w:rsidRPr="00DD3B7F">
        <w:rPr>
          <w:rFonts w:ascii="Times New Roman" w:hAnsi="Times New Roman" w:cs="Times New Roman"/>
          <w:color w:val="auto"/>
        </w:rPr>
        <w:t xml:space="preserve">         </w:t>
      </w:r>
      <w:proofErr w:type="gramStart"/>
      <w:r w:rsidR="00432B63" w:rsidRPr="00DD3B7F">
        <w:rPr>
          <w:rFonts w:ascii="Times New Roman" w:hAnsi="Times New Roman" w:cs="Times New Roman"/>
          <w:color w:val="auto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04.04.2023 № 232/551, на основании рекомендаций Федеральной службы по надзору в сфере образования и н</w:t>
      </w:r>
      <w:r w:rsidR="00B7493E" w:rsidRPr="00DD3B7F">
        <w:rPr>
          <w:rFonts w:ascii="Times New Roman" w:hAnsi="Times New Roman" w:cs="Times New Roman"/>
          <w:color w:val="auto"/>
        </w:rPr>
        <w:t>ауки от 29.10.2024 № 02-311</w:t>
      </w:r>
      <w:r w:rsidR="00432B63" w:rsidRPr="00DD3B7F">
        <w:rPr>
          <w:rFonts w:ascii="Times New Roman" w:hAnsi="Times New Roman" w:cs="Times New Roman"/>
          <w:color w:val="auto"/>
        </w:rPr>
        <w:t xml:space="preserve"> </w:t>
      </w:r>
      <w:r w:rsidR="00432B63" w:rsidRPr="00DD3B7F">
        <w:rPr>
          <w:rFonts w:ascii="Times New Roman" w:hAnsi="Times New Roman" w:cs="Times New Roman"/>
          <w:color w:val="auto"/>
          <w:lang w:eastAsia="en-US"/>
        </w:rPr>
        <w:t>по организации и проведению итогового собесе</w:t>
      </w:r>
      <w:r w:rsidR="00B7493E" w:rsidRPr="00DD3B7F">
        <w:rPr>
          <w:rFonts w:ascii="Times New Roman" w:hAnsi="Times New Roman" w:cs="Times New Roman"/>
          <w:color w:val="auto"/>
          <w:lang w:eastAsia="en-US"/>
        </w:rPr>
        <w:t>дования по русскому языку в 2025</w:t>
      </w:r>
      <w:proofErr w:type="gramEnd"/>
      <w:r w:rsidR="00432B63" w:rsidRPr="00DD3B7F">
        <w:rPr>
          <w:rFonts w:ascii="Times New Roman" w:hAnsi="Times New Roman" w:cs="Times New Roman"/>
          <w:color w:val="auto"/>
          <w:lang w:eastAsia="en-US"/>
        </w:rPr>
        <w:t xml:space="preserve"> </w:t>
      </w:r>
      <w:proofErr w:type="gramStart"/>
      <w:r w:rsidR="00432B63" w:rsidRPr="00DD3B7F">
        <w:rPr>
          <w:rFonts w:ascii="Times New Roman" w:hAnsi="Times New Roman" w:cs="Times New Roman"/>
          <w:color w:val="auto"/>
          <w:lang w:eastAsia="en-US"/>
        </w:rPr>
        <w:t xml:space="preserve">году, </w:t>
      </w:r>
      <w:r w:rsidR="00C172F0" w:rsidRPr="00DD3B7F">
        <w:rPr>
          <w:rFonts w:ascii="Times New Roman" w:hAnsi="Times New Roman" w:cs="Times New Roman"/>
          <w:color w:val="auto"/>
          <w:lang w:eastAsia="en-US"/>
        </w:rPr>
        <w:t xml:space="preserve"> на основании приказа министерства об</w:t>
      </w:r>
      <w:r w:rsidR="00B7493E" w:rsidRPr="00DD3B7F">
        <w:rPr>
          <w:rFonts w:ascii="Times New Roman" w:hAnsi="Times New Roman" w:cs="Times New Roman"/>
          <w:color w:val="auto"/>
          <w:lang w:eastAsia="en-US"/>
        </w:rPr>
        <w:t>разования Приморского края от 15.01.2025 года № 23</w:t>
      </w:r>
      <w:r w:rsidR="00C172F0" w:rsidRPr="00DD3B7F">
        <w:rPr>
          <w:rFonts w:ascii="Times New Roman" w:hAnsi="Times New Roman" w:cs="Times New Roman"/>
          <w:color w:val="auto"/>
          <w:lang w:eastAsia="en-US"/>
        </w:rPr>
        <w:t>-а «</w:t>
      </w:r>
      <w:r w:rsidR="00C172F0" w:rsidRPr="00DD3B7F">
        <w:rPr>
          <w:rFonts w:ascii="Times New Roman" w:hAnsi="Times New Roman" w:cs="Times New Roman"/>
          <w:color w:val="auto"/>
        </w:rPr>
        <w:t xml:space="preserve">Об утверждении Порядка по организации </w:t>
      </w:r>
      <w:r w:rsidR="00432B63" w:rsidRPr="00DD3B7F">
        <w:rPr>
          <w:rFonts w:ascii="Times New Roman" w:hAnsi="Times New Roman" w:cs="Times New Roman"/>
          <w:color w:val="auto"/>
        </w:rPr>
        <w:t>и проведению итогового собеседования по русскому языку</w:t>
      </w:r>
      <w:r w:rsidR="00C172F0" w:rsidRPr="00DD3B7F">
        <w:rPr>
          <w:rFonts w:ascii="Times New Roman" w:hAnsi="Times New Roman" w:cs="Times New Roman"/>
          <w:color w:val="auto"/>
        </w:rPr>
        <w:t xml:space="preserve"> на территории Приморского края»,</w:t>
      </w:r>
      <w:r w:rsidR="00A02BB0" w:rsidRPr="00DD3B7F">
        <w:rPr>
          <w:rFonts w:ascii="Times New Roman" w:hAnsi="Times New Roman" w:cs="Times New Roman"/>
          <w:color w:val="auto"/>
        </w:rPr>
        <w:t xml:space="preserve"> в соответствии с приказом управления образования администрации Партизанского городского округа Приморского края от 21.01.2025 г. №34-а «Об организации и проведении итогового собеседования по русскому языку в общеобразовательных учреждениях Партизанского городского округа в</w:t>
      </w:r>
      <w:proofErr w:type="gramEnd"/>
      <w:r w:rsidR="00A02BB0" w:rsidRPr="00DD3B7F">
        <w:rPr>
          <w:rFonts w:ascii="Times New Roman" w:hAnsi="Times New Roman" w:cs="Times New Roman"/>
          <w:color w:val="auto"/>
        </w:rPr>
        <w:t xml:space="preserve"> 2025 году»,</w:t>
      </w:r>
      <w:r w:rsidR="00C172F0" w:rsidRPr="00DD3B7F">
        <w:rPr>
          <w:rFonts w:ascii="Times New Roman" w:hAnsi="Times New Roman" w:cs="Times New Roman"/>
          <w:color w:val="auto"/>
        </w:rPr>
        <w:t xml:space="preserve"> </w:t>
      </w:r>
      <w:r w:rsidR="00432B63" w:rsidRPr="00DD3B7F">
        <w:rPr>
          <w:rFonts w:ascii="Times New Roman" w:hAnsi="Times New Roman" w:cs="Times New Roman"/>
          <w:color w:val="0D0D0D"/>
          <w:lang w:eastAsia="en-US"/>
        </w:rPr>
        <w:t xml:space="preserve">в целях организации проведения итогового собеседования по русскому языку </w:t>
      </w:r>
      <w:r w:rsidR="00C172F0" w:rsidRPr="00DD3B7F">
        <w:rPr>
          <w:rFonts w:ascii="Times New Roman" w:hAnsi="Times New Roman" w:cs="Times New Roman"/>
          <w:color w:val="0D0D0D"/>
          <w:lang w:eastAsia="en-US"/>
        </w:rPr>
        <w:t xml:space="preserve"> в </w:t>
      </w:r>
      <w:r w:rsidR="00A02BB0" w:rsidRPr="00DD3B7F">
        <w:rPr>
          <w:rFonts w:ascii="Times New Roman" w:hAnsi="Times New Roman" w:cs="Times New Roman"/>
          <w:color w:val="0D0D0D"/>
          <w:lang w:eastAsia="en-US"/>
        </w:rPr>
        <w:t>МБОУ «СОШ №24» ПГО</w:t>
      </w:r>
    </w:p>
    <w:p w:rsidR="00C6711D" w:rsidRPr="00DD3B7F" w:rsidRDefault="00C6711D" w:rsidP="00DD3B7F">
      <w:pPr>
        <w:tabs>
          <w:tab w:val="left" w:pos="708"/>
          <w:tab w:val="left" w:pos="6520"/>
        </w:tabs>
        <w:spacing w:line="276" w:lineRule="auto"/>
      </w:pPr>
    </w:p>
    <w:p w:rsidR="00C6711D" w:rsidRPr="00DD3B7F" w:rsidRDefault="00CB6886" w:rsidP="00DD3B7F">
      <w:pPr>
        <w:tabs>
          <w:tab w:val="left" w:pos="708"/>
          <w:tab w:val="left" w:pos="6520"/>
        </w:tabs>
        <w:spacing w:line="276" w:lineRule="auto"/>
      </w:pPr>
      <w:r w:rsidRPr="00DD3B7F">
        <w:t>ПРИКАЗЫВАЮ:</w:t>
      </w:r>
    </w:p>
    <w:p w:rsidR="00C172F0" w:rsidRPr="00DD3B7F" w:rsidRDefault="00C172F0" w:rsidP="00DD3B7F">
      <w:pPr>
        <w:tabs>
          <w:tab w:val="left" w:pos="708"/>
          <w:tab w:val="left" w:pos="6520"/>
        </w:tabs>
        <w:spacing w:line="276" w:lineRule="auto"/>
        <w:jc w:val="both"/>
      </w:pPr>
    </w:p>
    <w:p w:rsidR="00CB6886" w:rsidRPr="00DD3B7F" w:rsidRDefault="00CB6886" w:rsidP="00DD3B7F">
      <w:pPr>
        <w:tabs>
          <w:tab w:val="left" w:pos="708"/>
          <w:tab w:val="left" w:pos="6520"/>
        </w:tabs>
        <w:spacing w:line="276" w:lineRule="auto"/>
        <w:jc w:val="both"/>
      </w:pPr>
      <w:r w:rsidRPr="00DD3B7F">
        <w:t>1. Провести итоговое собеседование по русскому языку для учащихся 9-х</w:t>
      </w:r>
      <w:r w:rsidR="00582F06" w:rsidRPr="00DD3B7F">
        <w:t xml:space="preserve"> классов </w:t>
      </w:r>
      <w:r w:rsidRPr="00DD3B7F">
        <w:t xml:space="preserve">в срок </w:t>
      </w:r>
      <w:r w:rsidR="00B7493E" w:rsidRPr="00DD3B7F">
        <w:rPr>
          <w:b/>
        </w:rPr>
        <w:t>12 февраля 2025</w:t>
      </w:r>
      <w:r w:rsidRPr="00DD3B7F">
        <w:rPr>
          <w:b/>
        </w:rPr>
        <w:t xml:space="preserve"> года</w:t>
      </w:r>
      <w:r w:rsidRPr="00DD3B7F">
        <w:t>. Опреде</w:t>
      </w:r>
      <w:r w:rsidR="00582F06" w:rsidRPr="00DD3B7F">
        <w:t>лить время начала собеседования</w:t>
      </w:r>
      <w:r w:rsidR="004371E7" w:rsidRPr="00DD3B7F">
        <w:t xml:space="preserve">: </w:t>
      </w:r>
      <w:r w:rsidRPr="00DD3B7F">
        <w:rPr>
          <w:b/>
        </w:rPr>
        <w:t>9.00 часов</w:t>
      </w:r>
      <w:r w:rsidRPr="00DD3B7F">
        <w:t xml:space="preserve"> местного времени</w:t>
      </w:r>
      <w:r w:rsidR="00C172F0" w:rsidRPr="00DD3B7F">
        <w:t>.</w:t>
      </w:r>
    </w:p>
    <w:p w:rsidR="00CB6886" w:rsidRPr="00DD3B7F" w:rsidRDefault="00CB6886" w:rsidP="00DD3B7F">
      <w:pPr>
        <w:tabs>
          <w:tab w:val="left" w:pos="708"/>
          <w:tab w:val="left" w:pos="6520"/>
        </w:tabs>
        <w:spacing w:line="276" w:lineRule="auto"/>
        <w:jc w:val="both"/>
      </w:pPr>
      <w:r w:rsidRPr="00DD3B7F">
        <w:t xml:space="preserve">2. </w:t>
      </w:r>
      <w:r w:rsidR="00A02BB0" w:rsidRPr="00DD3B7F">
        <w:t>Заместителю директора по УВР, Е.Ю. Исаковой:</w:t>
      </w:r>
      <w:r w:rsidRPr="00DD3B7F">
        <w:t xml:space="preserve">  </w:t>
      </w:r>
    </w:p>
    <w:p w:rsidR="004A4D3C" w:rsidRPr="00DD3B7F" w:rsidRDefault="00CB6886" w:rsidP="00DD3B7F">
      <w:pPr>
        <w:tabs>
          <w:tab w:val="left" w:pos="708"/>
          <w:tab w:val="left" w:pos="6520"/>
        </w:tabs>
        <w:spacing w:line="276" w:lineRule="auto"/>
        <w:jc w:val="both"/>
      </w:pPr>
      <w:r w:rsidRPr="00DD3B7F">
        <w:t>-</w:t>
      </w:r>
      <w:r w:rsidR="00A02BB0" w:rsidRPr="00DD3B7F">
        <w:t xml:space="preserve"> </w:t>
      </w:r>
      <w:r w:rsidRPr="00DD3B7F">
        <w:t xml:space="preserve">обеспечить неукоснительное исполнение утверждённого </w:t>
      </w:r>
      <w:r w:rsidR="004A4D3C" w:rsidRPr="00DD3B7F">
        <w:t>Порядка по организации и проведению итогового собеседования по русскому языку</w:t>
      </w:r>
      <w:r w:rsidR="00A945D6" w:rsidRPr="00DD3B7F">
        <w:t>;</w:t>
      </w:r>
      <w:r w:rsidR="004A4D3C" w:rsidRPr="00DD3B7F">
        <w:t xml:space="preserve"> </w:t>
      </w:r>
    </w:p>
    <w:p w:rsidR="00CB6886" w:rsidRPr="00DD3B7F" w:rsidRDefault="00CB6886" w:rsidP="00DD3B7F">
      <w:pPr>
        <w:tabs>
          <w:tab w:val="left" w:pos="708"/>
          <w:tab w:val="left" w:pos="6520"/>
        </w:tabs>
        <w:spacing w:line="276" w:lineRule="auto"/>
        <w:jc w:val="both"/>
      </w:pPr>
      <w:r w:rsidRPr="00DD3B7F">
        <w:t xml:space="preserve">- обеспечить явку  всех  категорий лиц, причастных  к организации и проведению итогового устного собеседования для учащихся </w:t>
      </w:r>
      <w:r w:rsidRPr="00DD3B7F">
        <w:rPr>
          <w:lang w:val="en-US"/>
        </w:rPr>
        <w:t>IX</w:t>
      </w:r>
      <w:r w:rsidRPr="00DD3B7F">
        <w:t xml:space="preserve"> классов;</w:t>
      </w:r>
    </w:p>
    <w:p w:rsidR="00CB6886" w:rsidRPr="00DD3B7F" w:rsidRDefault="00CB6886" w:rsidP="00DD3B7F">
      <w:pPr>
        <w:tabs>
          <w:tab w:val="left" w:pos="708"/>
          <w:tab w:val="left" w:pos="6520"/>
        </w:tabs>
        <w:spacing w:line="276" w:lineRule="auto"/>
        <w:jc w:val="both"/>
      </w:pPr>
      <w:r w:rsidRPr="00DD3B7F">
        <w:t xml:space="preserve"> - обеспечить наличие необходимых для проведения итогового устного собеседования  условий  и технического оборудования.</w:t>
      </w:r>
    </w:p>
    <w:p w:rsidR="004371E7" w:rsidRPr="00DD3B7F" w:rsidRDefault="00582F06" w:rsidP="00DD3B7F">
      <w:pPr>
        <w:spacing w:line="276" w:lineRule="auto"/>
        <w:jc w:val="both"/>
      </w:pPr>
      <w:r w:rsidRPr="00DD3B7F">
        <w:t xml:space="preserve">- обеспечить </w:t>
      </w:r>
      <w:r w:rsidR="00251F4F" w:rsidRPr="00DD3B7F">
        <w:t>неукоснительное с</w:t>
      </w:r>
      <w:r w:rsidRPr="00DD3B7F">
        <w:t xml:space="preserve">облюдение критериев оценивания </w:t>
      </w:r>
      <w:r w:rsidR="00251F4F" w:rsidRPr="00DD3B7F">
        <w:t>ответов учащихся</w:t>
      </w:r>
      <w:r w:rsidR="00B65813" w:rsidRPr="00DD3B7F">
        <w:t xml:space="preserve"> при проведении итогового собеседования, утверждённых письмом Рособрнадзора </w:t>
      </w:r>
      <w:r w:rsidR="00C172F0" w:rsidRPr="00DD3B7F">
        <w:t xml:space="preserve"> </w:t>
      </w:r>
      <w:r w:rsidR="00B65813" w:rsidRPr="00DD3B7F">
        <w:t xml:space="preserve"> </w:t>
      </w:r>
      <w:r w:rsidR="00B7493E" w:rsidRPr="00DD3B7F">
        <w:t>от 29.10.2024 № 02-311</w:t>
      </w:r>
      <w:r w:rsidR="00B65813" w:rsidRPr="00DD3B7F">
        <w:t>.</w:t>
      </w:r>
    </w:p>
    <w:p w:rsidR="007311D6" w:rsidRPr="00DD3B7F" w:rsidRDefault="00B65813" w:rsidP="00DD3B7F">
      <w:pPr>
        <w:spacing w:line="276" w:lineRule="auto"/>
        <w:jc w:val="both"/>
      </w:pPr>
      <w:r w:rsidRPr="00DD3B7F">
        <w:lastRenderedPageBreak/>
        <w:t>- ор</w:t>
      </w:r>
      <w:r w:rsidR="00582F06" w:rsidRPr="00DD3B7F">
        <w:t xml:space="preserve">ганизовать передачу материалов </w:t>
      </w:r>
      <w:r w:rsidRPr="00DD3B7F">
        <w:t>собеседования для проведения обработки информации в у</w:t>
      </w:r>
      <w:r w:rsidR="00582F06" w:rsidRPr="00DD3B7F">
        <w:t xml:space="preserve">правление образования на адрес </w:t>
      </w:r>
      <w:proofErr w:type="spellStart"/>
      <w:r w:rsidRPr="00DD3B7F">
        <w:rPr>
          <w:lang w:val="en-US"/>
        </w:rPr>
        <w:t>VipNet</w:t>
      </w:r>
      <w:proofErr w:type="spellEnd"/>
      <w:r w:rsidRPr="00DD3B7F">
        <w:t xml:space="preserve">: </w:t>
      </w:r>
      <w:proofErr w:type="spellStart"/>
      <w:r w:rsidRPr="00DD3B7F">
        <w:t>МКУ_ПГО_ЦРО_</w:t>
      </w:r>
      <w:proofErr w:type="gramStart"/>
      <w:r w:rsidRPr="00DD3B7F">
        <w:t>Партизанский</w:t>
      </w:r>
      <w:proofErr w:type="spellEnd"/>
      <w:proofErr w:type="gramEnd"/>
      <w:r w:rsidRPr="00DD3B7F">
        <w:t xml:space="preserve"> </w:t>
      </w:r>
      <w:proofErr w:type="spellStart"/>
      <w:r w:rsidRPr="00DD3B7F">
        <w:t>_го</w:t>
      </w:r>
      <w:proofErr w:type="spellEnd"/>
      <w:r w:rsidR="00C266E9" w:rsidRPr="00DD3B7F">
        <w:t>.</w:t>
      </w:r>
    </w:p>
    <w:p w:rsidR="00A02BB0" w:rsidRPr="00DD3B7F" w:rsidRDefault="00582F06" w:rsidP="00DD3B7F">
      <w:pPr>
        <w:spacing w:line="276" w:lineRule="auto"/>
        <w:rPr>
          <w:color w:val="000000"/>
        </w:rPr>
      </w:pPr>
      <w:r w:rsidRPr="00DD3B7F">
        <w:t>3</w:t>
      </w:r>
      <w:r w:rsidR="007311D6" w:rsidRPr="00DD3B7F">
        <w:t>.</w:t>
      </w:r>
      <w:r w:rsidR="003B3838" w:rsidRPr="00DD3B7F">
        <w:t xml:space="preserve"> </w:t>
      </w:r>
      <w:r w:rsidR="00A02BB0" w:rsidRPr="00DD3B7F">
        <w:rPr>
          <w:color w:val="000000"/>
        </w:rPr>
        <w:t>Создать комиссию по проведению итогового собеседования в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11"/>
        <w:gridCol w:w="6219"/>
      </w:tblGrid>
      <w:tr w:rsidR="00A02BB0" w:rsidRPr="00DD3B7F" w:rsidTr="00EF6A47"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BB0" w:rsidRPr="00DD3B7F" w:rsidRDefault="00A02BB0" w:rsidP="00DD3B7F">
            <w:pPr>
              <w:spacing w:line="276" w:lineRule="auto"/>
            </w:pPr>
            <w:r w:rsidRPr="00DD3B7F">
              <w:rPr>
                <w:color w:val="000000"/>
              </w:rPr>
              <w:t>Ответственный организатор:</w:t>
            </w:r>
          </w:p>
        </w:tc>
        <w:tc>
          <w:tcPr>
            <w:tcW w:w="55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BB0" w:rsidRPr="00DD3B7F" w:rsidRDefault="00A02BB0" w:rsidP="00DD3B7F">
            <w:pPr>
              <w:spacing w:line="276" w:lineRule="auto"/>
            </w:pPr>
            <w:r w:rsidRPr="00DD3B7F">
              <w:rPr>
                <w:color w:val="000000"/>
              </w:rPr>
              <w:t>заместитель директора по УВР </w:t>
            </w:r>
            <w:r w:rsidR="00874DAF" w:rsidRPr="00DD3B7F">
              <w:rPr>
                <w:color w:val="000000"/>
              </w:rPr>
              <w:t>Исакова Е.Ю</w:t>
            </w:r>
            <w:r w:rsidRPr="00DD3B7F">
              <w:rPr>
                <w:color w:val="000000"/>
              </w:rPr>
              <w:t>.</w:t>
            </w:r>
          </w:p>
        </w:tc>
      </w:tr>
      <w:tr w:rsidR="00A02BB0" w:rsidRPr="00DD3B7F" w:rsidTr="00EF6A47"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BB0" w:rsidRPr="00DD3B7F" w:rsidRDefault="00A02BB0" w:rsidP="00DD3B7F">
            <w:pPr>
              <w:spacing w:line="276" w:lineRule="auto"/>
            </w:pPr>
            <w:r w:rsidRPr="00DD3B7F">
              <w:rPr>
                <w:color w:val="000000"/>
              </w:rPr>
              <w:t>Собеседники:</w:t>
            </w:r>
          </w:p>
        </w:tc>
        <w:tc>
          <w:tcPr>
            <w:tcW w:w="55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BB0" w:rsidRPr="00DD3B7F" w:rsidRDefault="00A02BB0" w:rsidP="00DD3B7F">
            <w:pPr>
              <w:numPr>
                <w:ilvl w:val="0"/>
                <w:numId w:val="1"/>
              </w:numPr>
              <w:spacing w:line="276" w:lineRule="auto"/>
              <w:ind w:left="0" w:firstLine="0"/>
              <w:contextualSpacing/>
              <w:rPr>
                <w:color w:val="000000"/>
              </w:rPr>
            </w:pPr>
            <w:r w:rsidRPr="00DD3B7F">
              <w:rPr>
                <w:color w:val="000000"/>
              </w:rPr>
              <w:t xml:space="preserve">учитель </w:t>
            </w:r>
            <w:r w:rsidR="00874DAF" w:rsidRPr="00DD3B7F">
              <w:rPr>
                <w:color w:val="000000"/>
              </w:rPr>
              <w:t>начальных классов</w:t>
            </w:r>
            <w:r w:rsidRPr="00DD3B7F">
              <w:rPr>
                <w:color w:val="000000"/>
              </w:rPr>
              <w:t xml:space="preserve"> </w:t>
            </w:r>
            <w:r w:rsidR="00874DAF" w:rsidRPr="00DD3B7F">
              <w:rPr>
                <w:color w:val="000000"/>
              </w:rPr>
              <w:t>Никитина Н.Ю</w:t>
            </w:r>
            <w:r w:rsidRPr="00DD3B7F">
              <w:rPr>
                <w:color w:val="000000"/>
              </w:rPr>
              <w:t>.;</w:t>
            </w:r>
          </w:p>
          <w:p w:rsidR="00A02BB0" w:rsidRPr="00DD3B7F" w:rsidRDefault="00A02BB0" w:rsidP="00DD3B7F">
            <w:pPr>
              <w:numPr>
                <w:ilvl w:val="0"/>
                <w:numId w:val="1"/>
              </w:numPr>
              <w:spacing w:line="276" w:lineRule="auto"/>
              <w:ind w:left="0" w:firstLine="0"/>
              <w:contextualSpacing/>
              <w:rPr>
                <w:color w:val="000000"/>
              </w:rPr>
            </w:pPr>
            <w:r w:rsidRPr="00DD3B7F">
              <w:rPr>
                <w:color w:val="000000"/>
              </w:rPr>
              <w:t xml:space="preserve">учитель </w:t>
            </w:r>
            <w:r w:rsidR="00874DAF" w:rsidRPr="00DD3B7F">
              <w:rPr>
                <w:color w:val="000000"/>
              </w:rPr>
              <w:t>математики</w:t>
            </w:r>
            <w:r w:rsidRPr="00DD3B7F">
              <w:rPr>
                <w:color w:val="000000"/>
              </w:rPr>
              <w:t> </w:t>
            </w:r>
            <w:r w:rsidR="00874DAF" w:rsidRPr="00DD3B7F">
              <w:rPr>
                <w:color w:val="000000"/>
              </w:rPr>
              <w:t>Глушкова А.Н</w:t>
            </w:r>
            <w:r w:rsidRPr="00DD3B7F">
              <w:rPr>
                <w:color w:val="000000"/>
              </w:rPr>
              <w:t>.;</w:t>
            </w:r>
          </w:p>
          <w:p w:rsidR="00A02BB0" w:rsidRPr="00DD3B7F" w:rsidRDefault="00A02BB0" w:rsidP="00DD3B7F">
            <w:pPr>
              <w:numPr>
                <w:ilvl w:val="0"/>
                <w:numId w:val="1"/>
              </w:numPr>
              <w:spacing w:line="276" w:lineRule="auto"/>
              <w:ind w:left="0" w:firstLine="0"/>
              <w:contextualSpacing/>
              <w:rPr>
                <w:color w:val="000000"/>
              </w:rPr>
            </w:pPr>
            <w:r w:rsidRPr="00DD3B7F">
              <w:rPr>
                <w:color w:val="000000"/>
              </w:rPr>
              <w:t xml:space="preserve">учитель </w:t>
            </w:r>
            <w:r w:rsidR="0066381E" w:rsidRPr="00DD3B7F">
              <w:rPr>
                <w:color w:val="000000"/>
              </w:rPr>
              <w:t>начальных классов Конышева Н.А</w:t>
            </w:r>
            <w:r w:rsidRPr="00DD3B7F">
              <w:rPr>
                <w:color w:val="000000"/>
              </w:rPr>
              <w:t>.;</w:t>
            </w:r>
          </w:p>
          <w:p w:rsidR="00A02BB0" w:rsidRPr="00DD3B7F" w:rsidRDefault="00A02BB0" w:rsidP="00DD3B7F">
            <w:pPr>
              <w:numPr>
                <w:ilvl w:val="0"/>
                <w:numId w:val="1"/>
              </w:numPr>
              <w:spacing w:line="276" w:lineRule="auto"/>
              <w:ind w:left="0" w:firstLine="0"/>
              <w:contextualSpacing/>
              <w:rPr>
                <w:color w:val="000000"/>
              </w:rPr>
            </w:pPr>
            <w:r w:rsidRPr="00DD3B7F">
              <w:rPr>
                <w:color w:val="000000"/>
              </w:rPr>
              <w:t xml:space="preserve">учитель </w:t>
            </w:r>
            <w:r w:rsidR="0066381E" w:rsidRPr="00DD3B7F">
              <w:rPr>
                <w:color w:val="000000"/>
              </w:rPr>
              <w:t xml:space="preserve">начальных классов </w:t>
            </w:r>
            <w:proofErr w:type="spellStart"/>
            <w:r w:rsidR="0066381E" w:rsidRPr="00DD3B7F">
              <w:rPr>
                <w:color w:val="000000"/>
              </w:rPr>
              <w:t>Золина</w:t>
            </w:r>
            <w:proofErr w:type="spellEnd"/>
            <w:r w:rsidR="0066381E" w:rsidRPr="00DD3B7F">
              <w:rPr>
                <w:color w:val="000000"/>
              </w:rPr>
              <w:t xml:space="preserve"> Е.Ю</w:t>
            </w:r>
            <w:r w:rsidRPr="00DD3B7F">
              <w:rPr>
                <w:color w:val="000000"/>
              </w:rPr>
              <w:t>.;</w:t>
            </w:r>
          </w:p>
          <w:p w:rsidR="00A02BB0" w:rsidRPr="00DD3B7F" w:rsidRDefault="00A02BB0" w:rsidP="00DD3B7F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color w:val="000000"/>
              </w:rPr>
            </w:pPr>
            <w:r w:rsidRPr="00DD3B7F">
              <w:rPr>
                <w:color w:val="000000"/>
              </w:rPr>
              <w:t xml:space="preserve">учитель </w:t>
            </w:r>
            <w:r w:rsidR="0066381E" w:rsidRPr="00DD3B7F">
              <w:rPr>
                <w:color w:val="000000"/>
              </w:rPr>
              <w:t xml:space="preserve">начальных классов </w:t>
            </w:r>
            <w:proofErr w:type="spellStart"/>
            <w:r w:rsidR="0066381E" w:rsidRPr="00DD3B7F">
              <w:rPr>
                <w:color w:val="000000"/>
              </w:rPr>
              <w:t>Селюк</w:t>
            </w:r>
            <w:proofErr w:type="spellEnd"/>
            <w:r w:rsidR="0066381E" w:rsidRPr="00DD3B7F">
              <w:rPr>
                <w:color w:val="000000"/>
              </w:rPr>
              <w:t xml:space="preserve"> Л.С</w:t>
            </w:r>
            <w:r w:rsidR="00954B1D" w:rsidRPr="00DD3B7F">
              <w:rPr>
                <w:color w:val="000000"/>
              </w:rPr>
              <w:t>.</w:t>
            </w:r>
            <w:r w:rsidR="0066381E" w:rsidRPr="00DD3B7F">
              <w:rPr>
                <w:color w:val="000000"/>
              </w:rPr>
              <w:t>;</w:t>
            </w:r>
          </w:p>
          <w:p w:rsidR="0066381E" w:rsidRPr="00DD3B7F" w:rsidRDefault="0066381E" w:rsidP="00DD3B7F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color w:val="000000"/>
              </w:rPr>
            </w:pPr>
            <w:r w:rsidRPr="00DD3B7F">
              <w:rPr>
                <w:color w:val="000000"/>
              </w:rPr>
              <w:t xml:space="preserve">учитель </w:t>
            </w:r>
            <w:proofErr w:type="gramStart"/>
            <w:r w:rsidRPr="00DD3B7F">
              <w:rPr>
                <w:color w:val="000000"/>
              </w:rPr>
              <w:t>ИЗО</w:t>
            </w:r>
            <w:proofErr w:type="gramEnd"/>
            <w:r w:rsidRPr="00DD3B7F">
              <w:rPr>
                <w:color w:val="000000"/>
              </w:rPr>
              <w:t xml:space="preserve"> Шмакова С.В.</w:t>
            </w:r>
          </w:p>
        </w:tc>
      </w:tr>
      <w:tr w:rsidR="00A02BB0" w:rsidRPr="00DD3B7F" w:rsidTr="00EF6A47"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BB0" w:rsidRPr="00DD3B7F" w:rsidRDefault="00A02BB0" w:rsidP="00DD3B7F">
            <w:pPr>
              <w:spacing w:line="276" w:lineRule="auto"/>
            </w:pPr>
            <w:r w:rsidRPr="00DD3B7F">
              <w:rPr>
                <w:color w:val="000000"/>
              </w:rPr>
              <w:t>Технический специалист:</w:t>
            </w:r>
          </w:p>
        </w:tc>
        <w:tc>
          <w:tcPr>
            <w:tcW w:w="55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BB0" w:rsidRPr="00DD3B7F" w:rsidRDefault="00A02BB0" w:rsidP="00DD3B7F">
            <w:pPr>
              <w:spacing w:line="276" w:lineRule="auto"/>
            </w:pPr>
            <w:r w:rsidRPr="00DD3B7F">
              <w:rPr>
                <w:color w:val="000000"/>
              </w:rPr>
              <w:t>учитель информатики </w:t>
            </w:r>
            <w:proofErr w:type="spellStart"/>
            <w:r w:rsidR="0066381E" w:rsidRPr="00DD3B7F">
              <w:rPr>
                <w:color w:val="000000"/>
              </w:rPr>
              <w:t>Доманов</w:t>
            </w:r>
            <w:proofErr w:type="spellEnd"/>
            <w:r w:rsidR="0066381E" w:rsidRPr="00DD3B7F">
              <w:rPr>
                <w:color w:val="000000"/>
              </w:rPr>
              <w:t xml:space="preserve"> А.В</w:t>
            </w:r>
            <w:r w:rsidRPr="00DD3B7F">
              <w:rPr>
                <w:color w:val="000000"/>
              </w:rPr>
              <w:t>.</w:t>
            </w:r>
          </w:p>
        </w:tc>
      </w:tr>
      <w:tr w:rsidR="00A02BB0" w:rsidRPr="00DD3B7F" w:rsidTr="00EF6A47"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BB0" w:rsidRPr="00DD3B7F" w:rsidRDefault="00A02BB0" w:rsidP="00DD3B7F">
            <w:pPr>
              <w:spacing w:line="276" w:lineRule="auto"/>
            </w:pPr>
            <w:r w:rsidRPr="00DD3B7F">
              <w:rPr>
                <w:color w:val="000000"/>
              </w:rPr>
              <w:t>Организатор проведения итогового собеседования:</w:t>
            </w:r>
          </w:p>
        </w:tc>
        <w:tc>
          <w:tcPr>
            <w:tcW w:w="55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BB0" w:rsidRPr="00DD3B7F" w:rsidRDefault="00A02BB0" w:rsidP="00DD3B7F">
            <w:pPr>
              <w:numPr>
                <w:ilvl w:val="0"/>
                <w:numId w:val="2"/>
              </w:numPr>
              <w:spacing w:line="276" w:lineRule="auto"/>
              <w:ind w:left="0" w:firstLine="0"/>
              <w:contextualSpacing/>
              <w:rPr>
                <w:color w:val="000000"/>
              </w:rPr>
            </w:pPr>
            <w:r w:rsidRPr="00DD3B7F">
              <w:rPr>
                <w:color w:val="000000"/>
              </w:rPr>
              <w:t xml:space="preserve">учитель </w:t>
            </w:r>
            <w:r w:rsidR="0066381E" w:rsidRPr="00DD3B7F">
              <w:rPr>
                <w:color w:val="000000"/>
              </w:rPr>
              <w:t>биологии и технологии Глушкова Д.В.</w:t>
            </w:r>
            <w:r w:rsidRPr="00DD3B7F">
              <w:rPr>
                <w:color w:val="000000"/>
              </w:rPr>
              <w:t xml:space="preserve"> </w:t>
            </w:r>
          </w:p>
        </w:tc>
      </w:tr>
    </w:tbl>
    <w:p w:rsidR="00A02BB0" w:rsidRPr="00DD3B7F" w:rsidRDefault="00A02BB0" w:rsidP="00DD3B7F">
      <w:pPr>
        <w:spacing w:line="276" w:lineRule="auto"/>
        <w:rPr>
          <w:color w:val="000000"/>
        </w:rPr>
      </w:pPr>
      <w:r w:rsidRPr="00DD3B7F">
        <w:rPr>
          <w:color w:val="000000"/>
        </w:rPr>
        <w:t>2. Ответственному организатору:</w:t>
      </w:r>
    </w:p>
    <w:p w:rsidR="00A02BB0" w:rsidRPr="00DD3B7F" w:rsidRDefault="00A02BB0" w:rsidP="00DD3B7F">
      <w:pPr>
        <w:spacing w:line="276" w:lineRule="auto"/>
        <w:rPr>
          <w:color w:val="000000"/>
        </w:rPr>
      </w:pPr>
      <w:r w:rsidRPr="00DD3B7F">
        <w:rPr>
          <w:color w:val="000000"/>
        </w:rPr>
        <w:t>2.1. Своевременно ознакомиться с нормативными правовыми актами, методическими и инструктивными документами, регулирующими организацию, проведение и проверку итогового собеседования в 2025 году</w:t>
      </w:r>
      <w:r w:rsidR="0066381E" w:rsidRPr="00DD3B7F">
        <w:rPr>
          <w:color w:val="000000"/>
        </w:rPr>
        <w:t>:</w:t>
      </w:r>
    </w:p>
    <w:p w:rsidR="00A02BB0" w:rsidRPr="00DD3B7F" w:rsidRDefault="00A02BB0" w:rsidP="00DD3B7F">
      <w:pPr>
        <w:numPr>
          <w:ilvl w:val="0"/>
          <w:numId w:val="3"/>
        </w:numPr>
        <w:spacing w:line="276" w:lineRule="auto"/>
        <w:ind w:left="0" w:firstLine="0"/>
        <w:contextualSpacing/>
        <w:rPr>
          <w:color w:val="000000"/>
        </w:rPr>
      </w:pPr>
      <w:r w:rsidRPr="00DD3B7F">
        <w:rPr>
          <w:color w:val="000000"/>
        </w:rPr>
        <w:t xml:space="preserve">ознакомить под подпись 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установленном ОИВ, о ведении во время </w:t>
      </w:r>
      <w:proofErr w:type="gramStart"/>
      <w:r w:rsidRPr="00DD3B7F">
        <w:rPr>
          <w:color w:val="000000"/>
        </w:rPr>
        <w:t>проведения итогового собеседования аудиозаписи ответов участников итогового</w:t>
      </w:r>
      <w:proofErr w:type="gramEnd"/>
      <w:r w:rsidRPr="00DD3B7F">
        <w:rPr>
          <w:color w:val="000000"/>
        </w:rPr>
        <w:t xml:space="preserve"> собеседования, о времени и месте ознакомления с результатами итогового собеседования;</w:t>
      </w:r>
    </w:p>
    <w:p w:rsidR="00A02BB0" w:rsidRPr="00DD3B7F" w:rsidRDefault="00A02BB0" w:rsidP="00DD3B7F">
      <w:pPr>
        <w:numPr>
          <w:ilvl w:val="0"/>
          <w:numId w:val="3"/>
        </w:numPr>
        <w:spacing w:line="276" w:lineRule="auto"/>
        <w:ind w:left="0" w:firstLine="0"/>
        <w:rPr>
          <w:color w:val="000000"/>
        </w:rPr>
      </w:pPr>
      <w:r w:rsidRPr="00DD3B7F">
        <w:rPr>
          <w:color w:val="000000"/>
        </w:rPr>
        <w:t xml:space="preserve">ознакомить под подпись сотрудников, которые участвуют в проведении и проверке итогового собеседования, с рекомендациями </w:t>
      </w:r>
      <w:proofErr w:type="spellStart"/>
      <w:r w:rsidRPr="00DD3B7F">
        <w:rPr>
          <w:color w:val="000000"/>
        </w:rPr>
        <w:t>Рособрнадзора</w:t>
      </w:r>
      <w:proofErr w:type="spellEnd"/>
      <w:r w:rsidRPr="00DD3B7F">
        <w:rPr>
          <w:color w:val="000000"/>
        </w:rPr>
        <w:t xml:space="preserve"> по организации и проведению итогового собеседования по русскому языку в 2025 году, с порядком проведения и проверки итогового собеседования, установленным региональными органами исполнительной власти (ОИВ).</w:t>
      </w:r>
    </w:p>
    <w:p w:rsidR="00A02BB0" w:rsidRPr="00DD3B7F" w:rsidRDefault="00A02BB0" w:rsidP="00DD3B7F">
      <w:pPr>
        <w:spacing w:line="276" w:lineRule="auto"/>
        <w:rPr>
          <w:color w:val="000000"/>
        </w:rPr>
      </w:pPr>
      <w:r w:rsidRPr="00DD3B7F">
        <w:rPr>
          <w:color w:val="000000"/>
        </w:rPr>
        <w:t>2.</w:t>
      </w:r>
      <w:r w:rsidR="0066381E" w:rsidRPr="00DD3B7F">
        <w:rPr>
          <w:color w:val="000000"/>
        </w:rPr>
        <w:t>2</w:t>
      </w:r>
      <w:r w:rsidRPr="00DD3B7F">
        <w:rPr>
          <w:color w:val="000000"/>
        </w:rPr>
        <w:t xml:space="preserve">. Не </w:t>
      </w:r>
      <w:proofErr w:type="gramStart"/>
      <w:r w:rsidRPr="00DD3B7F">
        <w:rPr>
          <w:color w:val="000000"/>
        </w:rPr>
        <w:t>позднее</w:t>
      </w:r>
      <w:proofErr w:type="gramEnd"/>
      <w:r w:rsidRPr="00DD3B7F">
        <w:rPr>
          <w:color w:val="000000"/>
        </w:rPr>
        <w:t xml:space="preserve"> чем за две недели до проведения итогового собеседования:</w:t>
      </w:r>
    </w:p>
    <w:p w:rsidR="00A02BB0" w:rsidRPr="00DD3B7F" w:rsidRDefault="00A02BB0" w:rsidP="00DD3B7F">
      <w:pPr>
        <w:numPr>
          <w:ilvl w:val="0"/>
          <w:numId w:val="4"/>
        </w:numPr>
        <w:spacing w:line="276" w:lineRule="auto"/>
        <w:ind w:left="0" w:firstLine="0"/>
        <w:contextualSpacing/>
        <w:rPr>
          <w:color w:val="000000"/>
        </w:rPr>
      </w:pPr>
      <w:r w:rsidRPr="00DD3B7F">
        <w:rPr>
          <w:color w:val="000000"/>
        </w:rPr>
        <w:t>определить необходимое количество аудиторий для проведения итогового собеседования;</w:t>
      </w:r>
    </w:p>
    <w:p w:rsidR="00A02BB0" w:rsidRPr="00DD3B7F" w:rsidRDefault="00A02BB0" w:rsidP="00DD3B7F">
      <w:pPr>
        <w:numPr>
          <w:ilvl w:val="0"/>
          <w:numId w:val="4"/>
        </w:numPr>
        <w:spacing w:line="276" w:lineRule="auto"/>
        <w:ind w:left="0" w:firstLine="0"/>
        <w:rPr>
          <w:color w:val="000000"/>
        </w:rPr>
      </w:pPr>
      <w:r w:rsidRPr="00DD3B7F">
        <w:rPr>
          <w:color w:val="000000"/>
        </w:rPr>
        <w:t>проконтролировать, что все обучающиеся подали заявления на участие в итоговом собеседовании.</w:t>
      </w:r>
    </w:p>
    <w:p w:rsidR="00A02BB0" w:rsidRPr="00DD3B7F" w:rsidRDefault="00A02BB0" w:rsidP="00DD3B7F">
      <w:pPr>
        <w:spacing w:line="276" w:lineRule="auto"/>
        <w:rPr>
          <w:color w:val="000000"/>
        </w:rPr>
      </w:pPr>
      <w:r w:rsidRPr="00DD3B7F">
        <w:rPr>
          <w:color w:val="000000"/>
        </w:rPr>
        <w:t>2.</w:t>
      </w:r>
      <w:r w:rsidR="0066381E" w:rsidRPr="00DD3B7F">
        <w:rPr>
          <w:color w:val="000000"/>
        </w:rPr>
        <w:t>3</w:t>
      </w:r>
      <w:r w:rsidRPr="00DD3B7F">
        <w:rPr>
          <w:color w:val="000000"/>
        </w:rPr>
        <w:t>. Не позднее</w:t>
      </w:r>
      <w:r w:rsidR="00DD3B7F">
        <w:rPr>
          <w:color w:val="000000"/>
        </w:rPr>
        <w:t>,</w:t>
      </w:r>
      <w:r w:rsidRPr="00DD3B7F">
        <w:rPr>
          <w:color w:val="000000"/>
        </w:rPr>
        <w:t xml:space="preserve"> чем за день до проведения итогового собеседования:</w:t>
      </w:r>
    </w:p>
    <w:p w:rsidR="00A02BB0" w:rsidRPr="00DD3B7F" w:rsidRDefault="00A02BB0" w:rsidP="00DD3B7F">
      <w:pPr>
        <w:numPr>
          <w:ilvl w:val="0"/>
          <w:numId w:val="5"/>
        </w:numPr>
        <w:spacing w:line="276" w:lineRule="auto"/>
        <w:ind w:left="0" w:firstLine="0"/>
        <w:contextualSpacing/>
        <w:rPr>
          <w:color w:val="000000"/>
        </w:rPr>
      </w:pPr>
      <w:r w:rsidRPr="00DD3B7F">
        <w:rPr>
          <w:color w:val="000000"/>
        </w:rPr>
        <w:t>обеспечить ознакомление экспертов с критериями оценивания, полученными от технического специалиста;</w:t>
      </w:r>
    </w:p>
    <w:p w:rsidR="00A02BB0" w:rsidRPr="00DD3B7F" w:rsidRDefault="00A02BB0" w:rsidP="00DD3B7F">
      <w:pPr>
        <w:numPr>
          <w:ilvl w:val="0"/>
          <w:numId w:val="5"/>
        </w:numPr>
        <w:spacing w:line="276" w:lineRule="auto"/>
        <w:ind w:left="0" w:firstLine="0"/>
        <w:contextualSpacing/>
        <w:rPr>
          <w:color w:val="000000"/>
        </w:rPr>
      </w:pPr>
      <w:proofErr w:type="gramStart"/>
      <w:r w:rsidRPr="00DD3B7F">
        <w:rPr>
          <w:color w:val="000000"/>
        </w:rPr>
        <w:t xml:space="preserve">получить от технического специалиста списки участников итогового собеседования (далее – списки участников), 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собеседования; ведомость учета проведения итогового собеседования в аудитории (по количеству аудиторий проведения итогового </w:t>
      </w:r>
      <w:r w:rsidRPr="00DD3B7F">
        <w:rPr>
          <w:color w:val="000000"/>
        </w:rPr>
        <w:lastRenderedPageBreak/>
        <w:t>собеседования); протоколы эксперта по оцениванию ответов участников итогового собеседования (на каждого участника итогового собеседования);</w:t>
      </w:r>
      <w:proofErr w:type="gramEnd"/>
      <w:r w:rsidRPr="00DD3B7F">
        <w:rPr>
          <w:color w:val="000000"/>
        </w:rPr>
        <w:t xml:space="preserve"> специализированную форму;</w:t>
      </w:r>
    </w:p>
    <w:p w:rsidR="00A02BB0" w:rsidRPr="00DD3B7F" w:rsidRDefault="00A02BB0" w:rsidP="00DD3B7F">
      <w:pPr>
        <w:numPr>
          <w:ilvl w:val="0"/>
          <w:numId w:val="5"/>
        </w:numPr>
        <w:spacing w:line="276" w:lineRule="auto"/>
        <w:ind w:left="0" w:firstLine="0"/>
        <w:rPr>
          <w:color w:val="000000"/>
        </w:rPr>
      </w:pPr>
      <w:r w:rsidRPr="00DD3B7F">
        <w:rPr>
          <w:color w:val="000000"/>
        </w:rPr>
        <w:t>распределить участников итогового собеседования по аудиториям проведения итогового собеседования и заполнить в списках участников поле «Аудитория».</w:t>
      </w:r>
    </w:p>
    <w:p w:rsidR="00A02BB0" w:rsidRPr="00DD3B7F" w:rsidRDefault="00A02BB0" w:rsidP="00DD3B7F">
      <w:pPr>
        <w:spacing w:line="276" w:lineRule="auto"/>
        <w:rPr>
          <w:color w:val="000000"/>
        </w:rPr>
      </w:pPr>
      <w:r w:rsidRPr="00DD3B7F">
        <w:rPr>
          <w:color w:val="000000"/>
        </w:rPr>
        <w:t>2.</w:t>
      </w:r>
      <w:r w:rsidR="0066381E" w:rsidRPr="00DD3B7F">
        <w:rPr>
          <w:color w:val="000000"/>
        </w:rPr>
        <w:t>4</w:t>
      </w:r>
      <w:r w:rsidRPr="00DD3B7F">
        <w:rPr>
          <w:color w:val="000000"/>
        </w:rPr>
        <w:t xml:space="preserve">. В день проведения итогового собеседования исполнять функции согласно Инструкции для ответственного организатора образовательной организации из приложения 1 к письму </w:t>
      </w:r>
      <w:proofErr w:type="spellStart"/>
      <w:r w:rsidRPr="00DD3B7F">
        <w:rPr>
          <w:color w:val="000000"/>
        </w:rPr>
        <w:t>Рособрнадзора</w:t>
      </w:r>
      <w:proofErr w:type="spellEnd"/>
      <w:r w:rsidRPr="00DD3B7F">
        <w:rPr>
          <w:color w:val="000000"/>
        </w:rPr>
        <w:t xml:space="preserve"> от 29.10.2024 № 02-311.</w:t>
      </w:r>
    </w:p>
    <w:p w:rsidR="00A02BB0" w:rsidRPr="00DD3B7F" w:rsidRDefault="00A02BB0" w:rsidP="00DD3B7F">
      <w:pPr>
        <w:spacing w:line="276" w:lineRule="auto"/>
        <w:rPr>
          <w:color w:val="000000"/>
        </w:rPr>
      </w:pPr>
      <w:r w:rsidRPr="00DD3B7F">
        <w:rPr>
          <w:color w:val="000000"/>
        </w:rPr>
        <w:t xml:space="preserve">3. Собеседникам выполнять функции согласно Инструкции для собеседника из приложения 3 к письму </w:t>
      </w:r>
      <w:proofErr w:type="spellStart"/>
      <w:r w:rsidRPr="00DD3B7F">
        <w:rPr>
          <w:color w:val="000000"/>
        </w:rPr>
        <w:t>Рособрнадзора</w:t>
      </w:r>
      <w:proofErr w:type="spellEnd"/>
      <w:r w:rsidRPr="00DD3B7F">
        <w:rPr>
          <w:color w:val="000000"/>
        </w:rPr>
        <w:t xml:space="preserve"> от 29.10.2024 № 02-311.</w:t>
      </w:r>
    </w:p>
    <w:p w:rsidR="00A02BB0" w:rsidRPr="00DD3B7F" w:rsidRDefault="00A02BB0" w:rsidP="00DD3B7F">
      <w:pPr>
        <w:spacing w:line="276" w:lineRule="auto"/>
        <w:rPr>
          <w:color w:val="000000"/>
        </w:rPr>
      </w:pPr>
      <w:r w:rsidRPr="00DD3B7F">
        <w:rPr>
          <w:color w:val="000000"/>
        </w:rPr>
        <w:t>4. Организатор</w:t>
      </w:r>
      <w:r w:rsidR="0026522D" w:rsidRPr="00DD3B7F">
        <w:rPr>
          <w:color w:val="000000"/>
        </w:rPr>
        <w:t>у</w:t>
      </w:r>
      <w:r w:rsidRPr="00DD3B7F">
        <w:rPr>
          <w:color w:val="000000"/>
        </w:rPr>
        <w:t xml:space="preserve"> проведения итогового собеседования обеспечить передвижение участников итогового собеседования и соблюдение порядка иными обучающимися, не принимающими участия в итоговом собеседовании, в соответствии с Инструкцией для организатора проведения итогового собеседования из приложения 5 к письму </w:t>
      </w:r>
      <w:proofErr w:type="spellStart"/>
      <w:r w:rsidRPr="00DD3B7F">
        <w:rPr>
          <w:color w:val="000000"/>
        </w:rPr>
        <w:t>Рособрнадзора</w:t>
      </w:r>
      <w:proofErr w:type="spellEnd"/>
      <w:r w:rsidRPr="00DD3B7F">
        <w:rPr>
          <w:color w:val="000000"/>
        </w:rPr>
        <w:t xml:space="preserve"> от 29.10.2024 № 02-311.</w:t>
      </w:r>
    </w:p>
    <w:p w:rsidR="00A02BB0" w:rsidRPr="00DD3B7F" w:rsidRDefault="00A02BB0" w:rsidP="00DD3B7F">
      <w:pPr>
        <w:spacing w:line="276" w:lineRule="auto"/>
        <w:rPr>
          <w:color w:val="000000"/>
        </w:rPr>
      </w:pPr>
      <w:r w:rsidRPr="00DD3B7F">
        <w:rPr>
          <w:color w:val="000000"/>
        </w:rPr>
        <w:t xml:space="preserve">5. </w:t>
      </w:r>
      <w:proofErr w:type="gramStart"/>
      <w:r w:rsidRPr="00DD3B7F">
        <w:rPr>
          <w:color w:val="000000"/>
        </w:rPr>
        <w:t xml:space="preserve">Техническому специалисту обеспечить подготовку технических средств для организации итогового собеседования, в том числе подготовить средства аудиозаписи в аудиториях проведения итогового собеседования и для внесения информации в специализированную форму, обеспечить получение КИМ итогового собеседования от РЦОИ, выполнять функции согласно Инструкции для технического специалиста образовательной организации из приложения 2 к письму </w:t>
      </w:r>
      <w:proofErr w:type="spellStart"/>
      <w:r w:rsidRPr="00DD3B7F">
        <w:rPr>
          <w:color w:val="000000"/>
        </w:rPr>
        <w:t>Рособрнадзора</w:t>
      </w:r>
      <w:proofErr w:type="spellEnd"/>
      <w:r w:rsidRPr="00DD3B7F">
        <w:rPr>
          <w:color w:val="000000"/>
        </w:rPr>
        <w:t xml:space="preserve"> от 29.10.2024 № 02-311.</w:t>
      </w:r>
      <w:proofErr w:type="gramEnd"/>
    </w:p>
    <w:p w:rsidR="00A02BB0" w:rsidRPr="00DD3B7F" w:rsidRDefault="00A02BB0" w:rsidP="00DD3B7F">
      <w:pPr>
        <w:spacing w:line="276" w:lineRule="auto"/>
        <w:rPr>
          <w:color w:val="000000"/>
        </w:rPr>
      </w:pPr>
      <w:r w:rsidRPr="00DD3B7F">
        <w:rPr>
          <w:color w:val="000000"/>
        </w:rPr>
        <w:t>6. Создать комиссию по проверке итогового собеседования в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22"/>
        <w:gridCol w:w="2608"/>
      </w:tblGrid>
      <w:tr w:rsidR="00A02BB0" w:rsidRPr="00DD3B7F" w:rsidTr="0026522D">
        <w:tc>
          <w:tcPr>
            <w:tcW w:w="73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BB0" w:rsidRPr="00DD3B7F" w:rsidRDefault="00A02BB0" w:rsidP="00DD3B7F">
            <w:pPr>
              <w:spacing w:line="276" w:lineRule="auto"/>
            </w:pPr>
            <w:r w:rsidRPr="00DD3B7F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26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BB0" w:rsidRPr="00DD3B7F" w:rsidRDefault="0026522D" w:rsidP="00DD3B7F">
            <w:pPr>
              <w:spacing w:line="276" w:lineRule="auto"/>
            </w:pPr>
            <w:proofErr w:type="spellStart"/>
            <w:r w:rsidRPr="00DD3B7F">
              <w:rPr>
                <w:color w:val="000000"/>
              </w:rPr>
              <w:t>Науменко</w:t>
            </w:r>
            <w:proofErr w:type="spellEnd"/>
            <w:r w:rsidR="00A02BB0" w:rsidRPr="00DD3B7F">
              <w:rPr>
                <w:color w:val="000000"/>
              </w:rPr>
              <w:t xml:space="preserve"> Н.</w:t>
            </w:r>
            <w:r w:rsidRPr="00DD3B7F">
              <w:rPr>
                <w:color w:val="000000"/>
              </w:rPr>
              <w:t>А</w:t>
            </w:r>
            <w:r w:rsidR="00A02BB0" w:rsidRPr="00DD3B7F">
              <w:rPr>
                <w:color w:val="000000"/>
              </w:rPr>
              <w:t>.</w:t>
            </w:r>
          </w:p>
        </w:tc>
      </w:tr>
      <w:tr w:rsidR="00A02BB0" w:rsidRPr="00DD3B7F" w:rsidTr="0026522D">
        <w:tc>
          <w:tcPr>
            <w:tcW w:w="73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BB0" w:rsidRPr="00DD3B7F" w:rsidRDefault="00A02BB0" w:rsidP="00DD3B7F">
            <w:pPr>
              <w:spacing w:line="276" w:lineRule="auto"/>
            </w:pPr>
            <w:r w:rsidRPr="00DD3B7F"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26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BB0" w:rsidRPr="00DD3B7F" w:rsidRDefault="0026522D" w:rsidP="00DD3B7F">
            <w:pPr>
              <w:spacing w:line="276" w:lineRule="auto"/>
            </w:pPr>
            <w:r w:rsidRPr="00DD3B7F">
              <w:rPr>
                <w:color w:val="000000"/>
              </w:rPr>
              <w:t>Широкова С.Г</w:t>
            </w:r>
            <w:r w:rsidR="00A02BB0" w:rsidRPr="00DD3B7F">
              <w:rPr>
                <w:color w:val="000000"/>
              </w:rPr>
              <w:t>.</w:t>
            </w:r>
          </w:p>
        </w:tc>
      </w:tr>
    </w:tbl>
    <w:p w:rsidR="00A02BB0" w:rsidRPr="00DD3B7F" w:rsidRDefault="00A02BB0" w:rsidP="00DD3B7F">
      <w:pPr>
        <w:spacing w:line="276" w:lineRule="auto"/>
        <w:rPr>
          <w:color w:val="000000"/>
        </w:rPr>
      </w:pPr>
      <w:r w:rsidRPr="00DD3B7F">
        <w:rPr>
          <w:color w:val="000000"/>
        </w:rPr>
        <w:t xml:space="preserve">7. Комиссии по проверке итогового собеседования выполнять функции согласно Инструкции для эксперта из приложения 4 к письму </w:t>
      </w:r>
      <w:proofErr w:type="spellStart"/>
      <w:r w:rsidRPr="00DD3B7F">
        <w:rPr>
          <w:color w:val="000000"/>
        </w:rPr>
        <w:t>Рособрнадзора</w:t>
      </w:r>
      <w:proofErr w:type="spellEnd"/>
      <w:r w:rsidRPr="00DD3B7F">
        <w:rPr>
          <w:color w:val="000000"/>
        </w:rPr>
        <w:t xml:space="preserve"> от 29.10.2024 № 02-311.</w:t>
      </w:r>
    </w:p>
    <w:p w:rsidR="007768D1" w:rsidRPr="00DD3B7F" w:rsidRDefault="0026522D" w:rsidP="00DD3B7F">
      <w:pPr>
        <w:spacing w:line="276" w:lineRule="auto"/>
        <w:jc w:val="both"/>
        <w:rPr>
          <w:color w:val="000000"/>
        </w:rPr>
      </w:pPr>
      <w:r w:rsidRPr="00DD3B7F">
        <w:t>8</w:t>
      </w:r>
      <w:r w:rsidR="00582F06" w:rsidRPr="00DD3B7F">
        <w:t xml:space="preserve">. </w:t>
      </w:r>
      <w:r w:rsidR="007768D1" w:rsidRPr="00DD3B7F">
        <w:rPr>
          <w:color w:val="000000"/>
        </w:rPr>
        <w:t>Определить аудитории №30, №31, №32, №33, №34</w:t>
      </w:r>
      <w:r w:rsidR="00954B1D" w:rsidRPr="00DD3B7F">
        <w:rPr>
          <w:color w:val="000000"/>
        </w:rPr>
        <w:t>, №12</w:t>
      </w:r>
      <w:r w:rsidR="007768D1" w:rsidRPr="00DD3B7F">
        <w:rPr>
          <w:color w:val="000000"/>
        </w:rPr>
        <w:t xml:space="preserve"> для проведения итогового собеседования:</w:t>
      </w:r>
    </w:p>
    <w:p w:rsidR="007768D1" w:rsidRPr="00DD3B7F" w:rsidRDefault="007768D1" w:rsidP="00DD3B7F">
      <w:pPr>
        <w:tabs>
          <w:tab w:val="left" w:pos="0"/>
        </w:tabs>
        <w:spacing w:line="276" w:lineRule="auto"/>
        <w:jc w:val="both"/>
        <w:rPr>
          <w:color w:val="000000"/>
        </w:rPr>
      </w:pPr>
      <w:r w:rsidRPr="00DD3B7F">
        <w:rPr>
          <w:color w:val="000000"/>
        </w:rPr>
        <w:t xml:space="preserve">8.1. В аудитории №30 назначить экзаменатором-собеседником </w:t>
      </w:r>
      <w:r w:rsidR="00954B1D" w:rsidRPr="00DD3B7F">
        <w:rPr>
          <w:color w:val="000000"/>
        </w:rPr>
        <w:t>А.Н. Глушкову</w:t>
      </w:r>
      <w:r w:rsidRPr="00DD3B7F">
        <w:rPr>
          <w:color w:val="000000"/>
        </w:rPr>
        <w:t xml:space="preserve"> и экспертом по проверке ответов участников итогового собеседования Н.А. </w:t>
      </w:r>
      <w:proofErr w:type="spellStart"/>
      <w:r w:rsidRPr="00DD3B7F">
        <w:rPr>
          <w:color w:val="000000"/>
        </w:rPr>
        <w:t>Науменко</w:t>
      </w:r>
      <w:proofErr w:type="spellEnd"/>
      <w:r w:rsidRPr="00DD3B7F">
        <w:rPr>
          <w:color w:val="000000"/>
        </w:rPr>
        <w:t>.</w:t>
      </w:r>
    </w:p>
    <w:p w:rsidR="007768D1" w:rsidRPr="00DD3B7F" w:rsidRDefault="007768D1" w:rsidP="00DD3B7F">
      <w:pPr>
        <w:tabs>
          <w:tab w:val="left" w:pos="0"/>
          <w:tab w:val="left" w:pos="426"/>
        </w:tabs>
        <w:spacing w:line="276" w:lineRule="auto"/>
        <w:jc w:val="both"/>
        <w:rPr>
          <w:color w:val="000000"/>
        </w:rPr>
      </w:pPr>
      <w:r w:rsidRPr="00DD3B7F">
        <w:rPr>
          <w:color w:val="000000"/>
        </w:rPr>
        <w:t>8.2.</w:t>
      </w:r>
      <w:r w:rsidR="001E61FD" w:rsidRPr="00DD3B7F">
        <w:rPr>
          <w:color w:val="000000"/>
        </w:rPr>
        <w:t xml:space="preserve"> </w:t>
      </w:r>
      <w:r w:rsidRPr="00DD3B7F">
        <w:rPr>
          <w:color w:val="000000"/>
        </w:rPr>
        <w:t>В аудитории №31 назначить экзаменатором-собеседником Н.</w:t>
      </w:r>
      <w:r w:rsidR="00954B1D" w:rsidRPr="00DD3B7F">
        <w:rPr>
          <w:color w:val="000000"/>
        </w:rPr>
        <w:t>Ю</w:t>
      </w:r>
      <w:r w:rsidRPr="00DD3B7F">
        <w:rPr>
          <w:color w:val="000000"/>
        </w:rPr>
        <w:t xml:space="preserve">. </w:t>
      </w:r>
      <w:r w:rsidR="00954B1D" w:rsidRPr="00DD3B7F">
        <w:rPr>
          <w:color w:val="000000"/>
        </w:rPr>
        <w:t>Никитину</w:t>
      </w:r>
      <w:r w:rsidRPr="00DD3B7F">
        <w:rPr>
          <w:color w:val="000000"/>
        </w:rPr>
        <w:t xml:space="preserve"> и экспертом по проверке ответов участников итогового собеседования С.Г. Широкову.</w:t>
      </w:r>
    </w:p>
    <w:p w:rsidR="007768D1" w:rsidRPr="00DD3B7F" w:rsidRDefault="007768D1" w:rsidP="00DD3B7F">
      <w:pPr>
        <w:tabs>
          <w:tab w:val="left" w:pos="0"/>
          <w:tab w:val="left" w:pos="567"/>
          <w:tab w:val="left" w:pos="851"/>
        </w:tabs>
        <w:spacing w:line="276" w:lineRule="auto"/>
        <w:jc w:val="both"/>
        <w:rPr>
          <w:color w:val="000000"/>
        </w:rPr>
      </w:pPr>
      <w:r w:rsidRPr="00DD3B7F">
        <w:rPr>
          <w:color w:val="000000"/>
        </w:rPr>
        <w:t xml:space="preserve">8.3. В аудитории №32 назначить экзаменатором-собеседником Е.Ю. </w:t>
      </w:r>
      <w:proofErr w:type="spellStart"/>
      <w:r w:rsidRPr="00DD3B7F">
        <w:rPr>
          <w:color w:val="000000"/>
        </w:rPr>
        <w:t>Золину</w:t>
      </w:r>
      <w:proofErr w:type="spellEnd"/>
      <w:r w:rsidRPr="00DD3B7F">
        <w:rPr>
          <w:color w:val="000000"/>
        </w:rPr>
        <w:t>.</w:t>
      </w:r>
    </w:p>
    <w:p w:rsidR="007768D1" w:rsidRPr="00DD3B7F" w:rsidRDefault="007768D1" w:rsidP="00DD3B7F">
      <w:pPr>
        <w:tabs>
          <w:tab w:val="left" w:pos="0"/>
          <w:tab w:val="left" w:pos="567"/>
          <w:tab w:val="left" w:pos="851"/>
        </w:tabs>
        <w:spacing w:line="276" w:lineRule="auto"/>
        <w:jc w:val="both"/>
        <w:rPr>
          <w:color w:val="000000"/>
        </w:rPr>
      </w:pPr>
      <w:r w:rsidRPr="00DD3B7F">
        <w:rPr>
          <w:color w:val="000000"/>
        </w:rPr>
        <w:t xml:space="preserve">8.4. В аудитории №33 назначить экзаменатором-собеседником </w:t>
      </w:r>
      <w:r w:rsidR="00954B1D" w:rsidRPr="00DD3B7F">
        <w:rPr>
          <w:color w:val="000000"/>
        </w:rPr>
        <w:t>Н.А. Конышеву</w:t>
      </w:r>
      <w:r w:rsidRPr="00DD3B7F">
        <w:rPr>
          <w:color w:val="000000"/>
        </w:rPr>
        <w:t>.</w:t>
      </w:r>
    </w:p>
    <w:p w:rsidR="007768D1" w:rsidRPr="00DD3B7F" w:rsidRDefault="007768D1" w:rsidP="00DD3B7F">
      <w:pPr>
        <w:tabs>
          <w:tab w:val="left" w:pos="0"/>
          <w:tab w:val="left" w:pos="567"/>
          <w:tab w:val="left" w:pos="851"/>
        </w:tabs>
        <w:spacing w:line="276" w:lineRule="auto"/>
        <w:jc w:val="both"/>
        <w:rPr>
          <w:color w:val="000000"/>
        </w:rPr>
      </w:pPr>
      <w:r w:rsidRPr="00DD3B7F">
        <w:rPr>
          <w:color w:val="000000"/>
        </w:rPr>
        <w:t xml:space="preserve">8.5. В аудитории №34 назначить экзаменатором-собеседником </w:t>
      </w:r>
      <w:r w:rsidR="00954B1D" w:rsidRPr="00DD3B7F">
        <w:rPr>
          <w:color w:val="000000"/>
        </w:rPr>
        <w:t xml:space="preserve">Л.С. </w:t>
      </w:r>
      <w:proofErr w:type="spellStart"/>
      <w:r w:rsidR="00954B1D" w:rsidRPr="00DD3B7F">
        <w:rPr>
          <w:color w:val="000000"/>
        </w:rPr>
        <w:t>Селюк</w:t>
      </w:r>
      <w:proofErr w:type="spellEnd"/>
      <w:r w:rsidR="00954B1D" w:rsidRPr="00DD3B7F">
        <w:rPr>
          <w:color w:val="000000"/>
        </w:rPr>
        <w:t>.</w:t>
      </w:r>
    </w:p>
    <w:p w:rsidR="007768D1" w:rsidRPr="00DD3B7F" w:rsidRDefault="007768D1" w:rsidP="00DD3B7F">
      <w:pPr>
        <w:tabs>
          <w:tab w:val="left" w:pos="0"/>
          <w:tab w:val="left" w:pos="567"/>
          <w:tab w:val="left" w:pos="851"/>
        </w:tabs>
        <w:spacing w:line="276" w:lineRule="auto"/>
        <w:jc w:val="both"/>
        <w:rPr>
          <w:color w:val="000000"/>
        </w:rPr>
      </w:pPr>
      <w:r w:rsidRPr="00DD3B7F">
        <w:rPr>
          <w:color w:val="000000"/>
        </w:rPr>
        <w:t>8.6. В аудитории №12 назначить экзаменатором-собеседником С.В. Шмакову.</w:t>
      </w:r>
    </w:p>
    <w:p w:rsidR="007768D1" w:rsidRPr="00DD3B7F" w:rsidRDefault="007768D1" w:rsidP="00DD3B7F">
      <w:pPr>
        <w:tabs>
          <w:tab w:val="left" w:pos="0"/>
          <w:tab w:val="left" w:pos="567"/>
          <w:tab w:val="left" w:pos="851"/>
        </w:tabs>
        <w:spacing w:line="276" w:lineRule="auto"/>
        <w:jc w:val="both"/>
        <w:rPr>
          <w:color w:val="000000"/>
        </w:rPr>
      </w:pPr>
      <w:r w:rsidRPr="00DD3B7F">
        <w:rPr>
          <w:color w:val="000000"/>
        </w:rPr>
        <w:t>9. Определить аудитории ожидания №2</w:t>
      </w:r>
      <w:r w:rsidR="00954B1D" w:rsidRPr="00DD3B7F">
        <w:rPr>
          <w:color w:val="000000"/>
        </w:rPr>
        <w:t>0</w:t>
      </w:r>
      <w:r w:rsidRPr="00DD3B7F">
        <w:rPr>
          <w:color w:val="000000"/>
        </w:rPr>
        <w:t xml:space="preserve"> и №2</w:t>
      </w:r>
      <w:r w:rsidR="00954B1D" w:rsidRPr="00DD3B7F">
        <w:rPr>
          <w:color w:val="000000"/>
        </w:rPr>
        <w:t>2</w:t>
      </w:r>
      <w:r w:rsidRPr="00DD3B7F">
        <w:rPr>
          <w:color w:val="000000"/>
        </w:rPr>
        <w:t>.</w:t>
      </w:r>
    </w:p>
    <w:p w:rsidR="007768D1" w:rsidRPr="00DD3B7F" w:rsidRDefault="007768D1" w:rsidP="00DD3B7F">
      <w:pPr>
        <w:tabs>
          <w:tab w:val="left" w:pos="0"/>
          <w:tab w:val="left" w:pos="567"/>
          <w:tab w:val="left" w:pos="851"/>
        </w:tabs>
        <w:spacing w:line="276" w:lineRule="auto"/>
        <w:jc w:val="both"/>
        <w:rPr>
          <w:color w:val="000000"/>
        </w:rPr>
      </w:pPr>
      <w:r w:rsidRPr="00DD3B7F">
        <w:rPr>
          <w:color w:val="000000"/>
        </w:rPr>
        <w:t>9.1. Определить аудиторию ожидания №2</w:t>
      </w:r>
      <w:r w:rsidR="001E61FD" w:rsidRPr="00DD3B7F">
        <w:rPr>
          <w:color w:val="000000"/>
        </w:rPr>
        <w:t>0</w:t>
      </w:r>
      <w:r w:rsidRPr="00DD3B7F">
        <w:rPr>
          <w:color w:val="000000"/>
        </w:rPr>
        <w:t xml:space="preserve"> для обучающихся 9 «А» класса и назначить учителя английского языка С.В. Симоненко ответственной за жизнь и здоровье детей.</w:t>
      </w:r>
    </w:p>
    <w:p w:rsidR="007768D1" w:rsidRPr="00DD3B7F" w:rsidRDefault="007768D1" w:rsidP="00DD3B7F">
      <w:pPr>
        <w:tabs>
          <w:tab w:val="left" w:pos="0"/>
          <w:tab w:val="left" w:pos="567"/>
          <w:tab w:val="left" w:pos="851"/>
        </w:tabs>
        <w:spacing w:line="276" w:lineRule="auto"/>
        <w:jc w:val="both"/>
        <w:rPr>
          <w:color w:val="000000"/>
        </w:rPr>
      </w:pPr>
      <w:r w:rsidRPr="00DD3B7F">
        <w:rPr>
          <w:color w:val="000000"/>
        </w:rPr>
        <w:t>9.2. Определить аудиторию ожидания №2</w:t>
      </w:r>
      <w:r w:rsidR="001E61FD" w:rsidRPr="00DD3B7F">
        <w:rPr>
          <w:color w:val="000000"/>
        </w:rPr>
        <w:t>2</w:t>
      </w:r>
      <w:r w:rsidRPr="00DD3B7F">
        <w:rPr>
          <w:color w:val="000000"/>
        </w:rPr>
        <w:t xml:space="preserve"> для обучающихся 9 «Б» класса и назначить учителя начальных классов </w:t>
      </w:r>
      <w:r w:rsidR="001E61FD" w:rsidRPr="00DD3B7F">
        <w:rPr>
          <w:color w:val="000000"/>
        </w:rPr>
        <w:t>Е.О. Лемза</w:t>
      </w:r>
      <w:r w:rsidRPr="00DD3B7F">
        <w:rPr>
          <w:color w:val="000000"/>
        </w:rPr>
        <w:t xml:space="preserve"> </w:t>
      </w:r>
      <w:proofErr w:type="gramStart"/>
      <w:r w:rsidRPr="00DD3B7F">
        <w:rPr>
          <w:color w:val="000000"/>
        </w:rPr>
        <w:t>ответственной</w:t>
      </w:r>
      <w:proofErr w:type="gramEnd"/>
      <w:r w:rsidRPr="00DD3B7F">
        <w:rPr>
          <w:color w:val="000000"/>
        </w:rPr>
        <w:t xml:space="preserve"> за жизнь и здоровье детей.</w:t>
      </w:r>
    </w:p>
    <w:p w:rsidR="007768D1" w:rsidRPr="00DD3B7F" w:rsidRDefault="007768D1" w:rsidP="00DD3B7F">
      <w:pPr>
        <w:tabs>
          <w:tab w:val="left" w:pos="567"/>
          <w:tab w:val="left" w:pos="851"/>
        </w:tabs>
        <w:spacing w:line="276" w:lineRule="auto"/>
        <w:jc w:val="both"/>
        <w:rPr>
          <w:color w:val="000000"/>
        </w:rPr>
      </w:pPr>
      <w:r w:rsidRPr="00DD3B7F">
        <w:rPr>
          <w:color w:val="000000"/>
        </w:rPr>
        <w:lastRenderedPageBreak/>
        <w:t xml:space="preserve">10. </w:t>
      </w:r>
      <w:proofErr w:type="gramStart"/>
      <w:r w:rsidRPr="00DD3B7F">
        <w:rPr>
          <w:color w:val="000000"/>
        </w:rPr>
        <w:t xml:space="preserve">Оценивание работ участников итогового собеседования в аудиториях №30, №31 проводить экспертами непосредственно в процессе ответа по специально разработанным критериям по системе «зачёт/незачёт», в аудиториях </w:t>
      </w:r>
      <w:r w:rsidR="001E61FD" w:rsidRPr="00DD3B7F">
        <w:rPr>
          <w:color w:val="000000"/>
        </w:rPr>
        <w:t xml:space="preserve">№ 32, </w:t>
      </w:r>
      <w:r w:rsidRPr="00DD3B7F">
        <w:rPr>
          <w:color w:val="000000"/>
        </w:rPr>
        <w:t>№33</w:t>
      </w:r>
      <w:r w:rsidR="001E61FD" w:rsidRPr="00DD3B7F">
        <w:rPr>
          <w:color w:val="000000"/>
        </w:rPr>
        <w:t>,</w:t>
      </w:r>
      <w:r w:rsidRPr="00DD3B7F">
        <w:rPr>
          <w:color w:val="000000"/>
        </w:rPr>
        <w:t xml:space="preserve"> №34</w:t>
      </w:r>
      <w:r w:rsidR="001E61FD" w:rsidRPr="00DD3B7F">
        <w:rPr>
          <w:color w:val="000000"/>
        </w:rPr>
        <w:t xml:space="preserve"> и №12</w:t>
      </w:r>
      <w:r w:rsidRPr="00DD3B7F">
        <w:rPr>
          <w:color w:val="000000"/>
        </w:rPr>
        <w:t xml:space="preserve"> проверку ответов каждого участника итогового собеседования осуществлять экспертами после окончания проведения итогового собеседования в соответствии с критериями по аудиозаписям ответов участников итогового собеседования.</w:t>
      </w:r>
      <w:proofErr w:type="gramEnd"/>
    </w:p>
    <w:p w:rsidR="00582F06" w:rsidRPr="00DD3B7F" w:rsidRDefault="00DD3B7F" w:rsidP="00DD3B7F">
      <w:pPr>
        <w:tabs>
          <w:tab w:val="left" w:pos="0"/>
          <w:tab w:val="left" w:pos="567"/>
          <w:tab w:val="left" w:pos="851"/>
        </w:tabs>
        <w:spacing w:line="276" w:lineRule="auto"/>
        <w:jc w:val="both"/>
      </w:pPr>
      <w:r>
        <w:rPr>
          <w:color w:val="000000"/>
        </w:rPr>
        <w:t xml:space="preserve">11. </w:t>
      </w:r>
      <w:r w:rsidR="00582F06" w:rsidRPr="00DD3B7F">
        <w:t xml:space="preserve">Контроль за исполнением настоящего приказа </w:t>
      </w:r>
      <w:r w:rsidR="0026522D" w:rsidRPr="00DD3B7F">
        <w:t>оставляю за собой</w:t>
      </w:r>
      <w:r w:rsidR="00582F06" w:rsidRPr="00DD3B7F">
        <w:t>.</w:t>
      </w:r>
    </w:p>
    <w:p w:rsidR="007311D6" w:rsidRPr="00DD3B7F" w:rsidRDefault="007311D6" w:rsidP="00DD3B7F">
      <w:pPr>
        <w:spacing w:line="276" w:lineRule="auto"/>
        <w:jc w:val="both"/>
      </w:pPr>
    </w:p>
    <w:p w:rsidR="0026522D" w:rsidRPr="00DD3B7F" w:rsidRDefault="0026522D" w:rsidP="00DD3B7F">
      <w:pPr>
        <w:spacing w:line="276" w:lineRule="auto"/>
        <w:jc w:val="both"/>
      </w:pPr>
      <w:r w:rsidRPr="00DD3B7F">
        <w:t>Директор МБОУ «СОШ №24» ПГО                                  Е.В. Кабанова</w:t>
      </w:r>
    </w:p>
    <w:p w:rsidR="0026522D" w:rsidRPr="00DD3B7F" w:rsidRDefault="0026522D" w:rsidP="00DD3B7F">
      <w:pPr>
        <w:spacing w:line="276" w:lineRule="auto"/>
        <w:jc w:val="both"/>
      </w:pPr>
    </w:p>
    <w:p w:rsidR="007768D1" w:rsidRPr="00DD3B7F" w:rsidRDefault="0026522D" w:rsidP="00DD3B7F">
      <w:pPr>
        <w:tabs>
          <w:tab w:val="left" w:pos="6375"/>
        </w:tabs>
        <w:spacing w:line="276" w:lineRule="auto"/>
        <w:rPr>
          <w:color w:val="000000"/>
        </w:rPr>
      </w:pPr>
      <w:r w:rsidRPr="00DD3B7F">
        <w:t xml:space="preserve">С приказом </w:t>
      </w:r>
      <w:proofErr w:type="gramStart"/>
      <w:r w:rsidRPr="00DD3B7F">
        <w:t>ознакомлены</w:t>
      </w:r>
      <w:proofErr w:type="gramEnd"/>
      <w:r w:rsidRPr="00DD3B7F">
        <w:t xml:space="preserve">:                                                   </w:t>
      </w:r>
      <w:r w:rsidR="007768D1" w:rsidRPr="00DD3B7F">
        <w:rPr>
          <w:color w:val="000000"/>
        </w:rPr>
        <w:t>Е.Ю. Исакова</w:t>
      </w:r>
    </w:p>
    <w:p w:rsidR="007768D1" w:rsidRPr="00DD3B7F" w:rsidRDefault="007768D1" w:rsidP="00DD3B7F">
      <w:pPr>
        <w:tabs>
          <w:tab w:val="left" w:pos="6237"/>
        </w:tabs>
        <w:spacing w:line="276" w:lineRule="auto"/>
        <w:rPr>
          <w:color w:val="000000"/>
        </w:rPr>
      </w:pPr>
      <w:r w:rsidRPr="00DD3B7F">
        <w:rPr>
          <w:color w:val="000000"/>
        </w:rPr>
        <w:tab/>
        <w:t xml:space="preserve">Н.А. </w:t>
      </w:r>
      <w:proofErr w:type="spellStart"/>
      <w:r w:rsidRPr="00DD3B7F">
        <w:rPr>
          <w:color w:val="000000"/>
        </w:rPr>
        <w:t>Науменко</w:t>
      </w:r>
      <w:proofErr w:type="spellEnd"/>
    </w:p>
    <w:p w:rsidR="007768D1" w:rsidRPr="00DD3B7F" w:rsidRDefault="007768D1" w:rsidP="00DD3B7F">
      <w:pPr>
        <w:tabs>
          <w:tab w:val="left" w:pos="6237"/>
        </w:tabs>
        <w:spacing w:line="276" w:lineRule="auto"/>
        <w:rPr>
          <w:color w:val="000000"/>
        </w:rPr>
      </w:pPr>
      <w:r w:rsidRPr="00DD3B7F">
        <w:rPr>
          <w:color w:val="000000"/>
        </w:rPr>
        <w:tab/>
        <w:t>С.Г. Широкова</w:t>
      </w:r>
    </w:p>
    <w:p w:rsidR="007768D1" w:rsidRPr="00DD3B7F" w:rsidRDefault="007768D1" w:rsidP="00DD3B7F">
      <w:pPr>
        <w:tabs>
          <w:tab w:val="left" w:pos="6237"/>
        </w:tabs>
        <w:spacing w:line="276" w:lineRule="auto"/>
        <w:rPr>
          <w:color w:val="000000"/>
        </w:rPr>
      </w:pPr>
      <w:r w:rsidRPr="00DD3B7F">
        <w:rPr>
          <w:color w:val="000000"/>
        </w:rPr>
        <w:tab/>
        <w:t xml:space="preserve">Е.Ю. </w:t>
      </w:r>
      <w:proofErr w:type="spellStart"/>
      <w:r w:rsidRPr="00DD3B7F">
        <w:rPr>
          <w:color w:val="000000"/>
        </w:rPr>
        <w:t>Золина</w:t>
      </w:r>
      <w:proofErr w:type="spellEnd"/>
    </w:p>
    <w:p w:rsidR="007768D1" w:rsidRPr="00DD3B7F" w:rsidRDefault="007768D1" w:rsidP="00DD3B7F">
      <w:pPr>
        <w:tabs>
          <w:tab w:val="left" w:pos="6237"/>
        </w:tabs>
        <w:spacing w:line="276" w:lineRule="auto"/>
        <w:rPr>
          <w:color w:val="000000"/>
        </w:rPr>
      </w:pPr>
      <w:r w:rsidRPr="00DD3B7F">
        <w:rPr>
          <w:color w:val="000000"/>
        </w:rPr>
        <w:tab/>
        <w:t>С.В. Шмакова</w:t>
      </w:r>
    </w:p>
    <w:p w:rsidR="007768D1" w:rsidRPr="00DD3B7F" w:rsidRDefault="007768D1" w:rsidP="00DD3B7F">
      <w:pPr>
        <w:tabs>
          <w:tab w:val="left" w:pos="6237"/>
        </w:tabs>
        <w:spacing w:line="276" w:lineRule="auto"/>
        <w:rPr>
          <w:color w:val="000000"/>
        </w:rPr>
      </w:pPr>
      <w:r w:rsidRPr="00DD3B7F">
        <w:rPr>
          <w:color w:val="000000"/>
        </w:rPr>
        <w:t xml:space="preserve">                                                                                               </w:t>
      </w:r>
      <w:r w:rsidRPr="00DD3B7F">
        <w:rPr>
          <w:color w:val="000000"/>
        </w:rPr>
        <w:tab/>
        <w:t>С.В. Симоненко</w:t>
      </w:r>
    </w:p>
    <w:p w:rsidR="007768D1" w:rsidRPr="00DD3B7F" w:rsidRDefault="007768D1" w:rsidP="00DD3B7F">
      <w:pPr>
        <w:tabs>
          <w:tab w:val="left" w:pos="6237"/>
          <w:tab w:val="left" w:pos="8505"/>
        </w:tabs>
        <w:spacing w:line="276" w:lineRule="auto"/>
        <w:rPr>
          <w:color w:val="000000"/>
        </w:rPr>
      </w:pPr>
      <w:r w:rsidRPr="00DD3B7F">
        <w:rPr>
          <w:color w:val="000000"/>
        </w:rPr>
        <w:tab/>
        <w:t>Н.Ю. Никитина</w:t>
      </w:r>
      <w:r w:rsidR="001E61FD" w:rsidRPr="00DD3B7F">
        <w:rPr>
          <w:color w:val="000000"/>
        </w:rPr>
        <w:tab/>
      </w:r>
    </w:p>
    <w:p w:rsidR="007768D1" w:rsidRPr="00DD3B7F" w:rsidRDefault="007768D1" w:rsidP="00DD3B7F">
      <w:pPr>
        <w:tabs>
          <w:tab w:val="left" w:pos="6237"/>
        </w:tabs>
        <w:spacing w:line="276" w:lineRule="auto"/>
        <w:rPr>
          <w:color w:val="000000"/>
        </w:rPr>
      </w:pPr>
      <w:r w:rsidRPr="00DD3B7F">
        <w:rPr>
          <w:color w:val="000000"/>
        </w:rPr>
        <w:t xml:space="preserve">                                                                                                Л.А. Конышева</w:t>
      </w:r>
    </w:p>
    <w:p w:rsidR="001E61FD" w:rsidRPr="00DD3B7F" w:rsidRDefault="001E61FD" w:rsidP="00DD3B7F">
      <w:pPr>
        <w:tabs>
          <w:tab w:val="left" w:pos="6237"/>
        </w:tabs>
        <w:spacing w:line="276" w:lineRule="auto"/>
        <w:rPr>
          <w:color w:val="000000"/>
        </w:rPr>
      </w:pPr>
      <w:r w:rsidRPr="00DD3B7F">
        <w:rPr>
          <w:color w:val="000000"/>
        </w:rPr>
        <w:tab/>
        <w:t>А.Н. Глушкова</w:t>
      </w:r>
    </w:p>
    <w:p w:rsidR="00583B44" w:rsidRPr="00DD3B7F" w:rsidRDefault="00CB6886" w:rsidP="00DD3B7F">
      <w:pPr>
        <w:tabs>
          <w:tab w:val="left" w:pos="6237"/>
        </w:tabs>
        <w:spacing w:line="276" w:lineRule="auto"/>
        <w:jc w:val="both"/>
      </w:pPr>
      <w:r w:rsidRPr="00DD3B7F">
        <w:t xml:space="preserve">     </w:t>
      </w:r>
      <w:r w:rsidR="001E61FD" w:rsidRPr="00DD3B7F">
        <w:tab/>
        <w:t xml:space="preserve">Л.С. </w:t>
      </w:r>
      <w:proofErr w:type="spellStart"/>
      <w:r w:rsidR="001E61FD" w:rsidRPr="00DD3B7F">
        <w:t>Селюк</w:t>
      </w:r>
      <w:proofErr w:type="spellEnd"/>
    </w:p>
    <w:p w:rsidR="00583B44" w:rsidRPr="00DD3B7F" w:rsidRDefault="00DD3B7F" w:rsidP="00DD3B7F">
      <w:pPr>
        <w:tabs>
          <w:tab w:val="left" w:pos="6237"/>
        </w:tabs>
        <w:spacing w:line="276" w:lineRule="auto"/>
        <w:jc w:val="both"/>
      </w:pPr>
      <w:r w:rsidRPr="00DD3B7F">
        <w:tab/>
        <w:t>Е.О. Лемза</w:t>
      </w:r>
    </w:p>
    <w:p w:rsidR="00CB6886" w:rsidRPr="00DD3B7F" w:rsidRDefault="00DD3B7F" w:rsidP="00DD3B7F">
      <w:pPr>
        <w:tabs>
          <w:tab w:val="left" w:pos="6237"/>
        </w:tabs>
        <w:spacing w:line="276" w:lineRule="auto"/>
        <w:jc w:val="both"/>
      </w:pPr>
      <w:r w:rsidRPr="00DD3B7F">
        <w:tab/>
        <w:t xml:space="preserve">А.В. </w:t>
      </w:r>
      <w:proofErr w:type="spellStart"/>
      <w:r w:rsidRPr="00DD3B7F">
        <w:t>Доманов</w:t>
      </w:r>
      <w:proofErr w:type="spellEnd"/>
    </w:p>
    <w:p w:rsidR="00CB6886" w:rsidRPr="00DD3B7F" w:rsidRDefault="00DD3B7F" w:rsidP="00DD3B7F">
      <w:pPr>
        <w:tabs>
          <w:tab w:val="left" w:pos="6237"/>
        </w:tabs>
        <w:spacing w:line="276" w:lineRule="auto"/>
        <w:jc w:val="both"/>
      </w:pPr>
      <w:r w:rsidRPr="00DD3B7F">
        <w:tab/>
        <w:t>Д.В. Глушкова</w:t>
      </w:r>
    </w:p>
    <w:sectPr w:rsidR="00CB6886" w:rsidRPr="00DD3B7F" w:rsidSect="00A02BB0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E4B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B36C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65E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9B7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7854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886"/>
    <w:rsid w:val="00000079"/>
    <w:rsid w:val="00000270"/>
    <w:rsid w:val="00000285"/>
    <w:rsid w:val="00000414"/>
    <w:rsid w:val="0000045F"/>
    <w:rsid w:val="0000062A"/>
    <w:rsid w:val="000006B4"/>
    <w:rsid w:val="00000AFD"/>
    <w:rsid w:val="00000DD9"/>
    <w:rsid w:val="00000EB0"/>
    <w:rsid w:val="00000F51"/>
    <w:rsid w:val="000013D5"/>
    <w:rsid w:val="000017E2"/>
    <w:rsid w:val="0000182D"/>
    <w:rsid w:val="000018FA"/>
    <w:rsid w:val="00001974"/>
    <w:rsid w:val="000019EF"/>
    <w:rsid w:val="00001A1C"/>
    <w:rsid w:val="00001B1C"/>
    <w:rsid w:val="00001DE9"/>
    <w:rsid w:val="00001E1F"/>
    <w:rsid w:val="00001F3B"/>
    <w:rsid w:val="00002187"/>
    <w:rsid w:val="000021D3"/>
    <w:rsid w:val="000023A6"/>
    <w:rsid w:val="00002557"/>
    <w:rsid w:val="00002D16"/>
    <w:rsid w:val="00002D95"/>
    <w:rsid w:val="000030F6"/>
    <w:rsid w:val="00003135"/>
    <w:rsid w:val="000031AD"/>
    <w:rsid w:val="000031B8"/>
    <w:rsid w:val="0000332E"/>
    <w:rsid w:val="000034B1"/>
    <w:rsid w:val="000034EF"/>
    <w:rsid w:val="00003577"/>
    <w:rsid w:val="000038C7"/>
    <w:rsid w:val="00003BFD"/>
    <w:rsid w:val="00003DBC"/>
    <w:rsid w:val="00003DCE"/>
    <w:rsid w:val="00003F79"/>
    <w:rsid w:val="00004090"/>
    <w:rsid w:val="00004247"/>
    <w:rsid w:val="0000438F"/>
    <w:rsid w:val="00004AEF"/>
    <w:rsid w:val="00004C0D"/>
    <w:rsid w:val="0000519A"/>
    <w:rsid w:val="000051F9"/>
    <w:rsid w:val="00005207"/>
    <w:rsid w:val="000055F1"/>
    <w:rsid w:val="0000588B"/>
    <w:rsid w:val="00005A38"/>
    <w:rsid w:val="00005A49"/>
    <w:rsid w:val="00005A7E"/>
    <w:rsid w:val="00005E41"/>
    <w:rsid w:val="00005F8E"/>
    <w:rsid w:val="00005FA0"/>
    <w:rsid w:val="00005FEA"/>
    <w:rsid w:val="000064C7"/>
    <w:rsid w:val="000064D8"/>
    <w:rsid w:val="0000693A"/>
    <w:rsid w:val="00006A84"/>
    <w:rsid w:val="00006ABA"/>
    <w:rsid w:val="00006F02"/>
    <w:rsid w:val="00006F94"/>
    <w:rsid w:val="000072A5"/>
    <w:rsid w:val="000073D6"/>
    <w:rsid w:val="0000797A"/>
    <w:rsid w:val="00007CF3"/>
    <w:rsid w:val="00007DAA"/>
    <w:rsid w:val="00007E0B"/>
    <w:rsid w:val="00007E13"/>
    <w:rsid w:val="00007E35"/>
    <w:rsid w:val="00007F0A"/>
    <w:rsid w:val="0001016C"/>
    <w:rsid w:val="000106D7"/>
    <w:rsid w:val="00010759"/>
    <w:rsid w:val="000108CA"/>
    <w:rsid w:val="0001093E"/>
    <w:rsid w:val="00010B79"/>
    <w:rsid w:val="00010B80"/>
    <w:rsid w:val="00010BFD"/>
    <w:rsid w:val="00010CB7"/>
    <w:rsid w:val="00010D3F"/>
    <w:rsid w:val="00010D41"/>
    <w:rsid w:val="00010FA3"/>
    <w:rsid w:val="00010FFA"/>
    <w:rsid w:val="0001106C"/>
    <w:rsid w:val="000114BF"/>
    <w:rsid w:val="000116E2"/>
    <w:rsid w:val="00011895"/>
    <w:rsid w:val="00011915"/>
    <w:rsid w:val="000119ED"/>
    <w:rsid w:val="00011A6F"/>
    <w:rsid w:val="00011B59"/>
    <w:rsid w:val="00011C8E"/>
    <w:rsid w:val="00011F77"/>
    <w:rsid w:val="00011F81"/>
    <w:rsid w:val="00012133"/>
    <w:rsid w:val="000123D2"/>
    <w:rsid w:val="0001242F"/>
    <w:rsid w:val="00012487"/>
    <w:rsid w:val="0001257D"/>
    <w:rsid w:val="000125F1"/>
    <w:rsid w:val="000126CD"/>
    <w:rsid w:val="00012811"/>
    <w:rsid w:val="00012830"/>
    <w:rsid w:val="00012DCF"/>
    <w:rsid w:val="0001320B"/>
    <w:rsid w:val="00013235"/>
    <w:rsid w:val="00013291"/>
    <w:rsid w:val="000132A0"/>
    <w:rsid w:val="0001338C"/>
    <w:rsid w:val="00013426"/>
    <w:rsid w:val="000137E2"/>
    <w:rsid w:val="00013848"/>
    <w:rsid w:val="0001393F"/>
    <w:rsid w:val="00013A59"/>
    <w:rsid w:val="00013AB3"/>
    <w:rsid w:val="00013B0B"/>
    <w:rsid w:val="00013C38"/>
    <w:rsid w:val="00013CF1"/>
    <w:rsid w:val="000140A4"/>
    <w:rsid w:val="00014179"/>
    <w:rsid w:val="000141C0"/>
    <w:rsid w:val="000142E9"/>
    <w:rsid w:val="00014370"/>
    <w:rsid w:val="00014556"/>
    <w:rsid w:val="0001463E"/>
    <w:rsid w:val="000146BF"/>
    <w:rsid w:val="00014766"/>
    <w:rsid w:val="00014994"/>
    <w:rsid w:val="000149B8"/>
    <w:rsid w:val="00014DDE"/>
    <w:rsid w:val="00014FF0"/>
    <w:rsid w:val="000150C2"/>
    <w:rsid w:val="000151F7"/>
    <w:rsid w:val="0001536F"/>
    <w:rsid w:val="0001540E"/>
    <w:rsid w:val="000154ED"/>
    <w:rsid w:val="0001581C"/>
    <w:rsid w:val="000158D3"/>
    <w:rsid w:val="00015D09"/>
    <w:rsid w:val="00015D33"/>
    <w:rsid w:val="00015F16"/>
    <w:rsid w:val="00015F52"/>
    <w:rsid w:val="00015F95"/>
    <w:rsid w:val="00016032"/>
    <w:rsid w:val="0001644D"/>
    <w:rsid w:val="000164D7"/>
    <w:rsid w:val="0001658A"/>
    <w:rsid w:val="00016648"/>
    <w:rsid w:val="00016A2F"/>
    <w:rsid w:val="00016A9A"/>
    <w:rsid w:val="00016DEE"/>
    <w:rsid w:val="0001701E"/>
    <w:rsid w:val="0001707B"/>
    <w:rsid w:val="00017609"/>
    <w:rsid w:val="00017AC4"/>
    <w:rsid w:val="00017AD0"/>
    <w:rsid w:val="00017BAE"/>
    <w:rsid w:val="00017BC0"/>
    <w:rsid w:val="00020111"/>
    <w:rsid w:val="00020239"/>
    <w:rsid w:val="00020522"/>
    <w:rsid w:val="0002054B"/>
    <w:rsid w:val="0002054C"/>
    <w:rsid w:val="0002059A"/>
    <w:rsid w:val="00020956"/>
    <w:rsid w:val="00020AC5"/>
    <w:rsid w:val="00020DA6"/>
    <w:rsid w:val="00020E6B"/>
    <w:rsid w:val="000210C4"/>
    <w:rsid w:val="000211CF"/>
    <w:rsid w:val="0002158F"/>
    <w:rsid w:val="00021AD5"/>
    <w:rsid w:val="00021B29"/>
    <w:rsid w:val="00021CB9"/>
    <w:rsid w:val="00021D9A"/>
    <w:rsid w:val="00021E3A"/>
    <w:rsid w:val="00021ED3"/>
    <w:rsid w:val="00022158"/>
    <w:rsid w:val="00022310"/>
    <w:rsid w:val="00022314"/>
    <w:rsid w:val="00022360"/>
    <w:rsid w:val="00022703"/>
    <w:rsid w:val="00022812"/>
    <w:rsid w:val="00022939"/>
    <w:rsid w:val="00022957"/>
    <w:rsid w:val="00022B26"/>
    <w:rsid w:val="00022BDD"/>
    <w:rsid w:val="00022D8F"/>
    <w:rsid w:val="00022F84"/>
    <w:rsid w:val="00023851"/>
    <w:rsid w:val="00023A9D"/>
    <w:rsid w:val="00023AE3"/>
    <w:rsid w:val="00024275"/>
    <w:rsid w:val="00024423"/>
    <w:rsid w:val="000247B0"/>
    <w:rsid w:val="0002485B"/>
    <w:rsid w:val="000248B5"/>
    <w:rsid w:val="00024942"/>
    <w:rsid w:val="00024B31"/>
    <w:rsid w:val="00024C35"/>
    <w:rsid w:val="00024E3B"/>
    <w:rsid w:val="00024E8A"/>
    <w:rsid w:val="00025083"/>
    <w:rsid w:val="000250D0"/>
    <w:rsid w:val="0002512E"/>
    <w:rsid w:val="000252B6"/>
    <w:rsid w:val="00025446"/>
    <w:rsid w:val="00025699"/>
    <w:rsid w:val="000256A1"/>
    <w:rsid w:val="000256DD"/>
    <w:rsid w:val="00025A87"/>
    <w:rsid w:val="00025A88"/>
    <w:rsid w:val="00025B7F"/>
    <w:rsid w:val="00025F9A"/>
    <w:rsid w:val="0002604D"/>
    <w:rsid w:val="00026180"/>
    <w:rsid w:val="000261A5"/>
    <w:rsid w:val="00026343"/>
    <w:rsid w:val="00026616"/>
    <w:rsid w:val="00026640"/>
    <w:rsid w:val="000267BC"/>
    <w:rsid w:val="00026E67"/>
    <w:rsid w:val="0002700B"/>
    <w:rsid w:val="00027284"/>
    <w:rsid w:val="00027350"/>
    <w:rsid w:val="00027366"/>
    <w:rsid w:val="000274D7"/>
    <w:rsid w:val="00027851"/>
    <w:rsid w:val="00027904"/>
    <w:rsid w:val="00027A13"/>
    <w:rsid w:val="00027B22"/>
    <w:rsid w:val="00027C88"/>
    <w:rsid w:val="00030032"/>
    <w:rsid w:val="000300AC"/>
    <w:rsid w:val="00030174"/>
    <w:rsid w:val="0003017E"/>
    <w:rsid w:val="0003022D"/>
    <w:rsid w:val="0003034D"/>
    <w:rsid w:val="00030398"/>
    <w:rsid w:val="000303F0"/>
    <w:rsid w:val="000305C5"/>
    <w:rsid w:val="000305CF"/>
    <w:rsid w:val="00030794"/>
    <w:rsid w:val="000308B3"/>
    <w:rsid w:val="00030943"/>
    <w:rsid w:val="00030E78"/>
    <w:rsid w:val="00031016"/>
    <w:rsid w:val="00031078"/>
    <w:rsid w:val="00031212"/>
    <w:rsid w:val="00031442"/>
    <w:rsid w:val="000316AE"/>
    <w:rsid w:val="0003194F"/>
    <w:rsid w:val="00031B9F"/>
    <w:rsid w:val="00031CC9"/>
    <w:rsid w:val="000321E2"/>
    <w:rsid w:val="00032645"/>
    <w:rsid w:val="000327DC"/>
    <w:rsid w:val="000327FE"/>
    <w:rsid w:val="00032EB0"/>
    <w:rsid w:val="00032EF2"/>
    <w:rsid w:val="00032FBB"/>
    <w:rsid w:val="00033258"/>
    <w:rsid w:val="00033681"/>
    <w:rsid w:val="0003388C"/>
    <w:rsid w:val="00033972"/>
    <w:rsid w:val="00033A12"/>
    <w:rsid w:val="00033B36"/>
    <w:rsid w:val="00033DE1"/>
    <w:rsid w:val="00033E7C"/>
    <w:rsid w:val="00033F4F"/>
    <w:rsid w:val="00033FF4"/>
    <w:rsid w:val="0003401A"/>
    <w:rsid w:val="00034303"/>
    <w:rsid w:val="00034326"/>
    <w:rsid w:val="000348EE"/>
    <w:rsid w:val="00034BE4"/>
    <w:rsid w:val="00034D43"/>
    <w:rsid w:val="00034E90"/>
    <w:rsid w:val="00035005"/>
    <w:rsid w:val="0003502B"/>
    <w:rsid w:val="000351BB"/>
    <w:rsid w:val="0003529C"/>
    <w:rsid w:val="00035506"/>
    <w:rsid w:val="00035749"/>
    <w:rsid w:val="0003587F"/>
    <w:rsid w:val="0003596D"/>
    <w:rsid w:val="00035CC2"/>
    <w:rsid w:val="00035EE5"/>
    <w:rsid w:val="00035F42"/>
    <w:rsid w:val="00035FB2"/>
    <w:rsid w:val="000360FC"/>
    <w:rsid w:val="0003631F"/>
    <w:rsid w:val="000363D4"/>
    <w:rsid w:val="00036540"/>
    <w:rsid w:val="00036632"/>
    <w:rsid w:val="000366C3"/>
    <w:rsid w:val="000366FC"/>
    <w:rsid w:val="0003670C"/>
    <w:rsid w:val="0003671D"/>
    <w:rsid w:val="00036772"/>
    <w:rsid w:val="000367F9"/>
    <w:rsid w:val="000368F9"/>
    <w:rsid w:val="00036A3B"/>
    <w:rsid w:val="00036C72"/>
    <w:rsid w:val="00036D2D"/>
    <w:rsid w:val="00036DCC"/>
    <w:rsid w:val="00036E96"/>
    <w:rsid w:val="00036FBF"/>
    <w:rsid w:val="00037130"/>
    <w:rsid w:val="00037380"/>
    <w:rsid w:val="000373E3"/>
    <w:rsid w:val="000376A3"/>
    <w:rsid w:val="000376B8"/>
    <w:rsid w:val="00037708"/>
    <w:rsid w:val="00037B07"/>
    <w:rsid w:val="00037B52"/>
    <w:rsid w:val="00037EA0"/>
    <w:rsid w:val="0004005D"/>
    <w:rsid w:val="00040591"/>
    <w:rsid w:val="00040695"/>
    <w:rsid w:val="000406D2"/>
    <w:rsid w:val="00040984"/>
    <w:rsid w:val="00040AB9"/>
    <w:rsid w:val="00040C66"/>
    <w:rsid w:val="00040C6D"/>
    <w:rsid w:val="00040D04"/>
    <w:rsid w:val="00040E49"/>
    <w:rsid w:val="0004124B"/>
    <w:rsid w:val="00041258"/>
    <w:rsid w:val="000415DC"/>
    <w:rsid w:val="000417BD"/>
    <w:rsid w:val="00041AFD"/>
    <w:rsid w:val="00041CE9"/>
    <w:rsid w:val="00041EA2"/>
    <w:rsid w:val="00041EE6"/>
    <w:rsid w:val="0004204B"/>
    <w:rsid w:val="0004233E"/>
    <w:rsid w:val="00042398"/>
    <w:rsid w:val="0004247C"/>
    <w:rsid w:val="00042580"/>
    <w:rsid w:val="000425BF"/>
    <w:rsid w:val="000427F9"/>
    <w:rsid w:val="000428A5"/>
    <w:rsid w:val="000428D9"/>
    <w:rsid w:val="0004291C"/>
    <w:rsid w:val="000429D0"/>
    <w:rsid w:val="00042CC3"/>
    <w:rsid w:val="0004303F"/>
    <w:rsid w:val="00043367"/>
    <w:rsid w:val="00043613"/>
    <w:rsid w:val="000437DE"/>
    <w:rsid w:val="00043876"/>
    <w:rsid w:val="00043C07"/>
    <w:rsid w:val="00043C7C"/>
    <w:rsid w:val="00043C8D"/>
    <w:rsid w:val="0004427C"/>
    <w:rsid w:val="000442FF"/>
    <w:rsid w:val="000443DF"/>
    <w:rsid w:val="000445AA"/>
    <w:rsid w:val="000446B1"/>
    <w:rsid w:val="0004483B"/>
    <w:rsid w:val="000448BD"/>
    <w:rsid w:val="0004495F"/>
    <w:rsid w:val="00044A84"/>
    <w:rsid w:val="00044B17"/>
    <w:rsid w:val="00044ED7"/>
    <w:rsid w:val="00044EDE"/>
    <w:rsid w:val="00044EE2"/>
    <w:rsid w:val="0004505B"/>
    <w:rsid w:val="0004511B"/>
    <w:rsid w:val="000451E2"/>
    <w:rsid w:val="0004535E"/>
    <w:rsid w:val="000453DF"/>
    <w:rsid w:val="0004540F"/>
    <w:rsid w:val="000455E2"/>
    <w:rsid w:val="0004589D"/>
    <w:rsid w:val="000459A5"/>
    <w:rsid w:val="00045B8B"/>
    <w:rsid w:val="00045DF2"/>
    <w:rsid w:val="00045EE5"/>
    <w:rsid w:val="00045F15"/>
    <w:rsid w:val="00046194"/>
    <w:rsid w:val="00046997"/>
    <w:rsid w:val="00046BA7"/>
    <w:rsid w:val="00046D1E"/>
    <w:rsid w:val="000479F0"/>
    <w:rsid w:val="00047AC9"/>
    <w:rsid w:val="00047B64"/>
    <w:rsid w:val="00047F29"/>
    <w:rsid w:val="00047FA8"/>
    <w:rsid w:val="0005009E"/>
    <w:rsid w:val="000500C6"/>
    <w:rsid w:val="000505AF"/>
    <w:rsid w:val="00050794"/>
    <w:rsid w:val="00050BBE"/>
    <w:rsid w:val="00050D27"/>
    <w:rsid w:val="00050DED"/>
    <w:rsid w:val="00050E0F"/>
    <w:rsid w:val="00050E36"/>
    <w:rsid w:val="00051180"/>
    <w:rsid w:val="000512DC"/>
    <w:rsid w:val="0005147B"/>
    <w:rsid w:val="0005151B"/>
    <w:rsid w:val="00051642"/>
    <w:rsid w:val="0005167A"/>
    <w:rsid w:val="0005167B"/>
    <w:rsid w:val="00051838"/>
    <w:rsid w:val="0005196C"/>
    <w:rsid w:val="00051C57"/>
    <w:rsid w:val="00051D28"/>
    <w:rsid w:val="00051EC0"/>
    <w:rsid w:val="00052071"/>
    <w:rsid w:val="000520EC"/>
    <w:rsid w:val="00052205"/>
    <w:rsid w:val="00052461"/>
    <w:rsid w:val="0005261D"/>
    <w:rsid w:val="0005261F"/>
    <w:rsid w:val="000527AB"/>
    <w:rsid w:val="00052A53"/>
    <w:rsid w:val="00052BCF"/>
    <w:rsid w:val="00052C38"/>
    <w:rsid w:val="00052CCD"/>
    <w:rsid w:val="00052D13"/>
    <w:rsid w:val="00052DC6"/>
    <w:rsid w:val="00052F08"/>
    <w:rsid w:val="00052F22"/>
    <w:rsid w:val="000531D3"/>
    <w:rsid w:val="000531F2"/>
    <w:rsid w:val="0005326B"/>
    <w:rsid w:val="00053415"/>
    <w:rsid w:val="00053859"/>
    <w:rsid w:val="0005397F"/>
    <w:rsid w:val="000539B4"/>
    <w:rsid w:val="00053A60"/>
    <w:rsid w:val="00053AD5"/>
    <w:rsid w:val="00053AF2"/>
    <w:rsid w:val="00053B62"/>
    <w:rsid w:val="00053BF1"/>
    <w:rsid w:val="00053C71"/>
    <w:rsid w:val="00053E2B"/>
    <w:rsid w:val="00054049"/>
    <w:rsid w:val="00054094"/>
    <w:rsid w:val="000542CE"/>
    <w:rsid w:val="000542DF"/>
    <w:rsid w:val="00054589"/>
    <w:rsid w:val="000547D7"/>
    <w:rsid w:val="000549E8"/>
    <w:rsid w:val="00054C14"/>
    <w:rsid w:val="00054CC6"/>
    <w:rsid w:val="00054DAD"/>
    <w:rsid w:val="00054E9C"/>
    <w:rsid w:val="00055234"/>
    <w:rsid w:val="00055282"/>
    <w:rsid w:val="000557F9"/>
    <w:rsid w:val="00055875"/>
    <w:rsid w:val="000558D0"/>
    <w:rsid w:val="000558E0"/>
    <w:rsid w:val="00055979"/>
    <w:rsid w:val="000559E1"/>
    <w:rsid w:val="00055A50"/>
    <w:rsid w:val="00055F99"/>
    <w:rsid w:val="00055FE4"/>
    <w:rsid w:val="00055FF2"/>
    <w:rsid w:val="000565B5"/>
    <w:rsid w:val="000567C4"/>
    <w:rsid w:val="000568AB"/>
    <w:rsid w:val="000569C6"/>
    <w:rsid w:val="00056D7B"/>
    <w:rsid w:val="00056DAF"/>
    <w:rsid w:val="000570AF"/>
    <w:rsid w:val="000571C9"/>
    <w:rsid w:val="00057221"/>
    <w:rsid w:val="000572B8"/>
    <w:rsid w:val="000572F3"/>
    <w:rsid w:val="0005750E"/>
    <w:rsid w:val="000575DC"/>
    <w:rsid w:val="000576C9"/>
    <w:rsid w:val="00057700"/>
    <w:rsid w:val="00057834"/>
    <w:rsid w:val="00057AA9"/>
    <w:rsid w:val="00057AC9"/>
    <w:rsid w:val="00057D9C"/>
    <w:rsid w:val="00060179"/>
    <w:rsid w:val="00060336"/>
    <w:rsid w:val="000603F3"/>
    <w:rsid w:val="0006041B"/>
    <w:rsid w:val="000606B5"/>
    <w:rsid w:val="00060985"/>
    <w:rsid w:val="00060987"/>
    <w:rsid w:val="00060CCA"/>
    <w:rsid w:val="00061030"/>
    <w:rsid w:val="00061050"/>
    <w:rsid w:val="000610FE"/>
    <w:rsid w:val="0006118F"/>
    <w:rsid w:val="00061200"/>
    <w:rsid w:val="000618A7"/>
    <w:rsid w:val="000618FC"/>
    <w:rsid w:val="00061C14"/>
    <w:rsid w:val="00061D26"/>
    <w:rsid w:val="00061E53"/>
    <w:rsid w:val="00062008"/>
    <w:rsid w:val="00062018"/>
    <w:rsid w:val="00062193"/>
    <w:rsid w:val="00062527"/>
    <w:rsid w:val="00062839"/>
    <w:rsid w:val="0006291B"/>
    <w:rsid w:val="00062921"/>
    <w:rsid w:val="000629D1"/>
    <w:rsid w:val="00062C2E"/>
    <w:rsid w:val="00062D1A"/>
    <w:rsid w:val="00062FE1"/>
    <w:rsid w:val="0006308B"/>
    <w:rsid w:val="00063561"/>
    <w:rsid w:val="00063648"/>
    <w:rsid w:val="0006368F"/>
    <w:rsid w:val="0006374C"/>
    <w:rsid w:val="000638FA"/>
    <w:rsid w:val="00063A4F"/>
    <w:rsid w:val="00063BE7"/>
    <w:rsid w:val="00063CD3"/>
    <w:rsid w:val="00063DBD"/>
    <w:rsid w:val="00063DC3"/>
    <w:rsid w:val="00063DE1"/>
    <w:rsid w:val="00063EF3"/>
    <w:rsid w:val="00063F0E"/>
    <w:rsid w:val="00063F1D"/>
    <w:rsid w:val="00064043"/>
    <w:rsid w:val="0006420D"/>
    <w:rsid w:val="00064545"/>
    <w:rsid w:val="0006466E"/>
    <w:rsid w:val="000648C6"/>
    <w:rsid w:val="00064A21"/>
    <w:rsid w:val="00064C70"/>
    <w:rsid w:val="00064E3A"/>
    <w:rsid w:val="00064EC2"/>
    <w:rsid w:val="00064F1F"/>
    <w:rsid w:val="00064F6C"/>
    <w:rsid w:val="0006508E"/>
    <w:rsid w:val="0006554F"/>
    <w:rsid w:val="00065713"/>
    <w:rsid w:val="00065A49"/>
    <w:rsid w:val="00065E4F"/>
    <w:rsid w:val="00065F51"/>
    <w:rsid w:val="000660BA"/>
    <w:rsid w:val="00066121"/>
    <w:rsid w:val="0006616F"/>
    <w:rsid w:val="00066356"/>
    <w:rsid w:val="0006654D"/>
    <w:rsid w:val="00066AD5"/>
    <w:rsid w:val="00066B7B"/>
    <w:rsid w:val="00066EE9"/>
    <w:rsid w:val="000670E5"/>
    <w:rsid w:val="000670FC"/>
    <w:rsid w:val="000671CE"/>
    <w:rsid w:val="00067515"/>
    <w:rsid w:val="0006752E"/>
    <w:rsid w:val="00067943"/>
    <w:rsid w:val="00067DE6"/>
    <w:rsid w:val="00067F1A"/>
    <w:rsid w:val="00070229"/>
    <w:rsid w:val="00070449"/>
    <w:rsid w:val="0007045F"/>
    <w:rsid w:val="00070497"/>
    <w:rsid w:val="00070671"/>
    <w:rsid w:val="00070D9C"/>
    <w:rsid w:val="00070E2B"/>
    <w:rsid w:val="00070E48"/>
    <w:rsid w:val="000710B7"/>
    <w:rsid w:val="00071312"/>
    <w:rsid w:val="000713E6"/>
    <w:rsid w:val="0007151B"/>
    <w:rsid w:val="000716AD"/>
    <w:rsid w:val="00071917"/>
    <w:rsid w:val="00071A92"/>
    <w:rsid w:val="00071DED"/>
    <w:rsid w:val="00071EC8"/>
    <w:rsid w:val="00072046"/>
    <w:rsid w:val="000725A6"/>
    <w:rsid w:val="000727EA"/>
    <w:rsid w:val="00072EB3"/>
    <w:rsid w:val="000731D4"/>
    <w:rsid w:val="000731F8"/>
    <w:rsid w:val="00073961"/>
    <w:rsid w:val="00073B4D"/>
    <w:rsid w:val="00073BB0"/>
    <w:rsid w:val="00073D05"/>
    <w:rsid w:val="00073D1C"/>
    <w:rsid w:val="00073DCC"/>
    <w:rsid w:val="00073DE4"/>
    <w:rsid w:val="00073DF3"/>
    <w:rsid w:val="00073EF6"/>
    <w:rsid w:val="00073F19"/>
    <w:rsid w:val="00073F7A"/>
    <w:rsid w:val="000740F6"/>
    <w:rsid w:val="000742E0"/>
    <w:rsid w:val="00074897"/>
    <w:rsid w:val="00074FD2"/>
    <w:rsid w:val="00075036"/>
    <w:rsid w:val="00075157"/>
    <w:rsid w:val="000752FB"/>
    <w:rsid w:val="0007533C"/>
    <w:rsid w:val="0007534F"/>
    <w:rsid w:val="000756D2"/>
    <w:rsid w:val="00075948"/>
    <w:rsid w:val="00075982"/>
    <w:rsid w:val="00075A8F"/>
    <w:rsid w:val="00075E18"/>
    <w:rsid w:val="00076001"/>
    <w:rsid w:val="000762C4"/>
    <w:rsid w:val="0007652E"/>
    <w:rsid w:val="00076BDC"/>
    <w:rsid w:val="00076BFF"/>
    <w:rsid w:val="00076D93"/>
    <w:rsid w:val="00076DFD"/>
    <w:rsid w:val="00077397"/>
    <w:rsid w:val="0007748E"/>
    <w:rsid w:val="000775C4"/>
    <w:rsid w:val="0007760D"/>
    <w:rsid w:val="000779D9"/>
    <w:rsid w:val="00077BD4"/>
    <w:rsid w:val="00077E6C"/>
    <w:rsid w:val="0008035E"/>
    <w:rsid w:val="000803FD"/>
    <w:rsid w:val="00080701"/>
    <w:rsid w:val="00080DEF"/>
    <w:rsid w:val="00080F21"/>
    <w:rsid w:val="000810FB"/>
    <w:rsid w:val="00081321"/>
    <w:rsid w:val="0008196F"/>
    <w:rsid w:val="000819CD"/>
    <w:rsid w:val="00081DF4"/>
    <w:rsid w:val="00081E6F"/>
    <w:rsid w:val="00081FB2"/>
    <w:rsid w:val="000820D4"/>
    <w:rsid w:val="0008224E"/>
    <w:rsid w:val="00082318"/>
    <w:rsid w:val="000823C5"/>
    <w:rsid w:val="00082618"/>
    <w:rsid w:val="00082837"/>
    <w:rsid w:val="000829A4"/>
    <w:rsid w:val="00082BC8"/>
    <w:rsid w:val="00082DF0"/>
    <w:rsid w:val="00083164"/>
    <w:rsid w:val="000833B9"/>
    <w:rsid w:val="00083543"/>
    <w:rsid w:val="00083795"/>
    <w:rsid w:val="000839D0"/>
    <w:rsid w:val="00083B2C"/>
    <w:rsid w:val="00083BC8"/>
    <w:rsid w:val="00083C37"/>
    <w:rsid w:val="00083D40"/>
    <w:rsid w:val="00083DDD"/>
    <w:rsid w:val="00083E35"/>
    <w:rsid w:val="0008406B"/>
    <w:rsid w:val="000841EF"/>
    <w:rsid w:val="0008436E"/>
    <w:rsid w:val="00084569"/>
    <w:rsid w:val="00084AC6"/>
    <w:rsid w:val="00084ADC"/>
    <w:rsid w:val="00084B2B"/>
    <w:rsid w:val="00084F9B"/>
    <w:rsid w:val="0008515E"/>
    <w:rsid w:val="0008545C"/>
    <w:rsid w:val="00085488"/>
    <w:rsid w:val="000857D8"/>
    <w:rsid w:val="00085A7F"/>
    <w:rsid w:val="00085BE3"/>
    <w:rsid w:val="00085DA3"/>
    <w:rsid w:val="00085FE7"/>
    <w:rsid w:val="0008625C"/>
    <w:rsid w:val="00086818"/>
    <w:rsid w:val="000868CC"/>
    <w:rsid w:val="0008698D"/>
    <w:rsid w:val="000869AD"/>
    <w:rsid w:val="00086A53"/>
    <w:rsid w:val="00087257"/>
    <w:rsid w:val="000872FE"/>
    <w:rsid w:val="000873E6"/>
    <w:rsid w:val="0008741C"/>
    <w:rsid w:val="00087433"/>
    <w:rsid w:val="000874C1"/>
    <w:rsid w:val="000876E4"/>
    <w:rsid w:val="00087719"/>
    <w:rsid w:val="00087842"/>
    <w:rsid w:val="000878AF"/>
    <w:rsid w:val="00087A02"/>
    <w:rsid w:val="00087BCE"/>
    <w:rsid w:val="00087C0B"/>
    <w:rsid w:val="000900EE"/>
    <w:rsid w:val="0009014F"/>
    <w:rsid w:val="000902D3"/>
    <w:rsid w:val="0009034E"/>
    <w:rsid w:val="0009040A"/>
    <w:rsid w:val="000905BA"/>
    <w:rsid w:val="0009072D"/>
    <w:rsid w:val="0009089B"/>
    <w:rsid w:val="00090B53"/>
    <w:rsid w:val="00091179"/>
    <w:rsid w:val="00091475"/>
    <w:rsid w:val="00091520"/>
    <w:rsid w:val="0009163C"/>
    <w:rsid w:val="00091BB6"/>
    <w:rsid w:val="00091CFC"/>
    <w:rsid w:val="00091DDE"/>
    <w:rsid w:val="00091ECE"/>
    <w:rsid w:val="00091F03"/>
    <w:rsid w:val="0009212D"/>
    <w:rsid w:val="0009216F"/>
    <w:rsid w:val="00092294"/>
    <w:rsid w:val="00092316"/>
    <w:rsid w:val="00092480"/>
    <w:rsid w:val="0009279A"/>
    <w:rsid w:val="000929AC"/>
    <w:rsid w:val="00092A1E"/>
    <w:rsid w:val="00092A25"/>
    <w:rsid w:val="00092B97"/>
    <w:rsid w:val="00092FCD"/>
    <w:rsid w:val="0009335E"/>
    <w:rsid w:val="000936EC"/>
    <w:rsid w:val="000938EC"/>
    <w:rsid w:val="0009390C"/>
    <w:rsid w:val="00093ABD"/>
    <w:rsid w:val="00093CB4"/>
    <w:rsid w:val="00093E30"/>
    <w:rsid w:val="00093EA0"/>
    <w:rsid w:val="00093EC6"/>
    <w:rsid w:val="00094189"/>
    <w:rsid w:val="0009421C"/>
    <w:rsid w:val="000944EF"/>
    <w:rsid w:val="0009463A"/>
    <w:rsid w:val="00094878"/>
    <w:rsid w:val="00094941"/>
    <w:rsid w:val="00094DAD"/>
    <w:rsid w:val="00094E39"/>
    <w:rsid w:val="00095085"/>
    <w:rsid w:val="000950F4"/>
    <w:rsid w:val="000950F6"/>
    <w:rsid w:val="0009514E"/>
    <w:rsid w:val="000953CB"/>
    <w:rsid w:val="00095546"/>
    <w:rsid w:val="00095817"/>
    <w:rsid w:val="00095850"/>
    <w:rsid w:val="000959A1"/>
    <w:rsid w:val="00095A63"/>
    <w:rsid w:val="00095C0F"/>
    <w:rsid w:val="00095CF1"/>
    <w:rsid w:val="00095E54"/>
    <w:rsid w:val="000960EA"/>
    <w:rsid w:val="00096103"/>
    <w:rsid w:val="00096279"/>
    <w:rsid w:val="000962C5"/>
    <w:rsid w:val="000963A2"/>
    <w:rsid w:val="0009674B"/>
    <w:rsid w:val="00096A0D"/>
    <w:rsid w:val="00096C54"/>
    <w:rsid w:val="00096E81"/>
    <w:rsid w:val="00096EBC"/>
    <w:rsid w:val="0009743A"/>
    <w:rsid w:val="000975A8"/>
    <w:rsid w:val="000975A9"/>
    <w:rsid w:val="00097649"/>
    <w:rsid w:val="000977B4"/>
    <w:rsid w:val="00097928"/>
    <w:rsid w:val="00097967"/>
    <w:rsid w:val="00097A23"/>
    <w:rsid w:val="00097B10"/>
    <w:rsid w:val="00097C6E"/>
    <w:rsid w:val="00097EA2"/>
    <w:rsid w:val="000A011B"/>
    <w:rsid w:val="000A0376"/>
    <w:rsid w:val="000A0629"/>
    <w:rsid w:val="000A0722"/>
    <w:rsid w:val="000A07C7"/>
    <w:rsid w:val="000A0AD7"/>
    <w:rsid w:val="000A0DC7"/>
    <w:rsid w:val="000A0DFD"/>
    <w:rsid w:val="000A0EF1"/>
    <w:rsid w:val="000A104B"/>
    <w:rsid w:val="000A11BB"/>
    <w:rsid w:val="000A1783"/>
    <w:rsid w:val="000A17CB"/>
    <w:rsid w:val="000A1859"/>
    <w:rsid w:val="000A1A5A"/>
    <w:rsid w:val="000A1B00"/>
    <w:rsid w:val="000A1B39"/>
    <w:rsid w:val="000A1E2C"/>
    <w:rsid w:val="000A2103"/>
    <w:rsid w:val="000A222A"/>
    <w:rsid w:val="000A24AD"/>
    <w:rsid w:val="000A27C4"/>
    <w:rsid w:val="000A2BB8"/>
    <w:rsid w:val="000A2D0B"/>
    <w:rsid w:val="000A2E26"/>
    <w:rsid w:val="000A2F83"/>
    <w:rsid w:val="000A300B"/>
    <w:rsid w:val="000A31C0"/>
    <w:rsid w:val="000A3311"/>
    <w:rsid w:val="000A337B"/>
    <w:rsid w:val="000A3728"/>
    <w:rsid w:val="000A385C"/>
    <w:rsid w:val="000A38FC"/>
    <w:rsid w:val="000A39B9"/>
    <w:rsid w:val="000A3A9B"/>
    <w:rsid w:val="000A3B4F"/>
    <w:rsid w:val="000A3BD0"/>
    <w:rsid w:val="000A4120"/>
    <w:rsid w:val="000A45A4"/>
    <w:rsid w:val="000A465E"/>
    <w:rsid w:val="000A4687"/>
    <w:rsid w:val="000A4782"/>
    <w:rsid w:val="000A4BA1"/>
    <w:rsid w:val="000A4DF4"/>
    <w:rsid w:val="000A4E74"/>
    <w:rsid w:val="000A52E0"/>
    <w:rsid w:val="000A53E7"/>
    <w:rsid w:val="000A5549"/>
    <w:rsid w:val="000A55FE"/>
    <w:rsid w:val="000A5935"/>
    <w:rsid w:val="000A5B9F"/>
    <w:rsid w:val="000A5BE2"/>
    <w:rsid w:val="000A5E2A"/>
    <w:rsid w:val="000A5E56"/>
    <w:rsid w:val="000A614C"/>
    <w:rsid w:val="000A6267"/>
    <w:rsid w:val="000A635A"/>
    <w:rsid w:val="000A6394"/>
    <w:rsid w:val="000A6599"/>
    <w:rsid w:val="000A6641"/>
    <w:rsid w:val="000A66E8"/>
    <w:rsid w:val="000A67D5"/>
    <w:rsid w:val="000A67DF"/>
    <w:rsid w:val="000A6AE5"/>
    <w:rsid w:val="000A7029"/>
    <w:rsid w:val="000A7041"/>
    <w:rsid w:val="000A715B"/>
    <w:rsid w:val="000A721B"/>
    <w:rsid w:val="000A74C0"/>
    <w:rsid w:val="000A75BE"/>
    <w:rsid w:val="000A7733"/>
    <w:rsid w:val="000A7743"/>
    <w:rsid w:val="000A7794"/>
    <w:rsid w:val="000A788E"/>
    <w:rsid w:val="000A7896"/>
    <w:rsid w:val="000A79A5"/>
    <w:rsid w:val="000A7A67"/>
    <w:rsid w:val="000A7AAC"/>
    <w:rsid w:val="000A7E49"/>
    <w:rsid w:val="000B01C1"/>
    <w:rsid w:val="000B01D0"/>
    <w:rsid w:val="000B0457"/>
    <w:rsid w:val="000B0705"/>
    <w:rsid w:val="000B0895"/>
    <w:rsid w:val="000B091E"/>
    <w:rsid w:val="000B0D56"/>
    <w:rsid w:val="000B0DCC"/>
    <w:rsid w:val="000B0FD8"/>
    <w:rsid w:val="000B128C"/>
    <w:rsid w:val="000B12BB"/>
    <w:rsid w:val="000B16FC"/>
    <w:rsid w:val="000B190C"/>
    <w:rsid w:val="000B1960"/>
    <w:rsid w:val="000B198C"/>
    <w:rsid w:val="000B19B7"/>
    <w:rsid w:val="000B1A23"/>
    <w:rsid w:val="000B1A31"/>
    <w:rsid w:val="000B205A"/>
    <w:rsid w:val="000B20BA"/>
    <w:rsid w:val="000B20CD"/>
    <w:rsid w:val="000B247D"/>
    <w:rsid w:val="000B24A6"/>
    <w:rsid w:val="000B260A"/>
    <w:rsid w:val="000B2818"/>
    <w:rsid w:val="000B282A"/>
    <w:rsid w:val="000B29ED"/>
    <w:rsid w:val="000B3112"/>
    <w:rsid w:val="000B3121"/>
    <w:rsid w:val="000B31B4"/>
    <w:rsid w:val="000B3218"/>
    <w:rsid w:val="000B3478"/>
    <w:rsid w:val="000B360D"/>
    <w:rsid w:val="000B38B1"/>
    <w:rsid w:val="000B394D"/>
    <w:rsid w:val="000B3989"/>
    <w:rsid w:val="000B3995"/>
    <w:rsid w:val="000B3A87"/>
    <w:rsid w:val="000B3C9F"/>
    <w:rsid w:val="000B3CAC"/>
    <w:rsid w:val="000B3CB8"/>
    <w:rsid w:val="000B3CC9"/>
    <w:rsid w:val="000B3E08"/>
    <w:rsid w:val="000B4059"/>
    <w:rsid w:val="000B440D"/>
    <w:rsid w:val="000B4537"/>
    <w:rsid w:val="000B462A"/>
    <w:rsid w:val="000B4839"/>
    <w:rsid w:val="000B4959"/>
    <w:rsid w:val="000B4987"/>
    <w:rsid w:val="000B4A75"/>
    <w:rsid w:val="000B4CE9"/>
    <w:rsid w:val="000B4D67"/>
    <w:rsid w:val="000B4DF5"/>
    <w:rsid w:val="000B4E3C"/>
    <w:rsid w:val="000B4F3B"/>
    <w:rsid w:val="000B5358"/>
    <w:rsid w:val="000B54D7"/>
    <w:rsid w:val="000B55CE"/>
    <w:rsid w:val="000B5663"/>
    <w:rsid w:val="000B5669"/>
    <w:rsid w:val="000B56BA"/>
    <w:rsid w:val="000B5775"/>
    <w:rsid w:val="000B5B38"/>
    <w:rsid w:val="000B64E3"/>
    <w:rsid w:val="000B651F"/>
    <w:rsid w:val="000B673E"/>
    <w:rsid w:val="000B686E"/>
    <w:rsid w:val="000B68C7"/>
    <w:rsid w:val="000B68D6"/>
    <w:rsid w:val="000B68DE"/>
    <w:rsid w:val="000B69DA"/>
    <w:rsid w:val="000B6A0A"/>
    <w:rsid w:val="000B6AF1"/>
    <w:rsid w:val="000B6B0A"/>
    <w:rsid w:val="000B6BD3"/>
    <w:rsid w:val="000B6D22"/>
    <w:rsid w:val="000B6ECB"/>
    <w:rsid w:val="000B716E"/>
    <w:rsid w:val="000B7294"/>
    <w:rsid w:val="000B73EC"/>
    <w:rsid w:val="000B74F5"/>
    <w:rsid w:val="000B75DA"/>
    <w:rsid w:val="000B77D1"/>
    <w:rsid w:val="000B7909"/>
    <w:rsid w:val="000B7B8F"/>
    <w:rsid w:val="000B7D2B"/>
    <w:rsid w:val="000C011D"/>
    <w:rsid w:val="000C01AB"/>
    <w:rsid w:val="000C0494"/>
    <w:rsid w:val="000C05CE"/>
    <w:rsid w:val="000C071F"/>
    <w:rsid w:val="000C0E26"/>
    <w:rsid w:val="000C0E6E"/>
    <w:rsid w:val="000C0EDD"/>
    <w:rsid w:val="000C12D5"/>
    <w:rsid w:val="000C13FC"/>
    <w:rsid w:val="000C18F0"/>
    <w:rsid w:val="000C1965"/>
    <w:rsid w:val="000C197F"/>
    <w:rsid w:val="000C1B60"/>
    <w:rsid w:val="000C1C6E"/>
    <w:rsid w:val="000C20D1"/>
    <w:rsid w:val="000C21AA"/>
    <w:rsid w:val="000C220C"/>
    <w:rsid w:val="000C2381"/>
    <w:rsid w:val="000C23BC"/>
    <w:rsid w:val="000C3059"/>
    <w:rsid w:val="000C3090"/>
    <w:rsid w:val="000C3260"/>
    <w:rsid w:val="000C3356"/>
    <w:rsid w:val="000C3780"/>
    <w:rsid w:val="000C3821"/>
    <w:rsid w:val="000C3856"/>
    <w:rsid w:val="000C39F9"/>
    <w:rsid w:val="000C3D16"/>
    <w:rsid w:val="000C3F1C"/>
    <w:rsid w:val="000C3F87"/>
    <w:rsid w:val="000C41E8"/>
    <w:rsid w:val="000C425E"/>
    <w:rsid w:val="000C4338"/>
    <w:rsid w:val="000C45CA"/>
    <w:rsid w:val="000C4764"/>
    <w:rsid w:val="000C4C1A"/>
    <w:rsid w:val="000C4E13"/>
    <w:rsid w:val="000C4EE5"/>
    <w:rsid w:val="000C512D"/>
    <w:rsid w:val="000C53C7"/>
    <w:rsid w:val="000C558D"/>
    <w:rsid w:val="000C587E"/>
    <w:rsid w:val="000C5A0F"/>
    <w:rsid w:val="000C5B5A"/>
    <w:rsid w:val="000C5B92"/>
    <w:rsid w:val="000C5D0C"/>
    <w:rsid w:val="000C60C1"/>
    <w:rsid w:val="000C6250"/>
    <w:rsid w:val="000C6335"/>
    <w:rsid w:val="000C667A"/>
    <w:rsid w:val="000C67A7"/>
    <w:rsid w:val="000C6DA0"/>
    <w:rsid w:val="000C6EB3"/>
    <w:rsid w:val="000C7031"/>
    <w:rsid w:val="000C7372"/>
    <w:rsid w:val="000C741E"/>
    <w:rsid w:val="000C744F"/>
    <w:rsid w:val="000C7547"/>
    <w:rsid w:val="000C78D1"/>
    <w:rsid w:val="000C79A7"/>
    <w:rsid w:val="000C7B97"/>
    <w:rsid w:val="000C7BBF"/>
    <w:rsid w:val="000C7D34"/>
    <w:rsid w:val="000C7FD3"/>
    <w:rsid w:val="000D00F6"/>
    <w:rsid w:val="000D01D0"/>
    <w:rsid w:val="000D0412"/>
    <w:rsid w:val="000D0500"/>
    <w:rsid w:val="000D0533"/>
    <w:rsid w:val="000D0601"/>
    <w:rsid w:val="000D06AC"/>
    <w:rsid w:val="000D0718"/>
    <w:rsid w:val="000D078E"/>
    <w:rsid w:val="000D07B5"/>
    <w:rsid w:val="000D07F7"/>
    <w:rsid w:val="000D0A54"/>
    <w:rsid w:val="000D0B8C"/>
    <w:rsid w:val="000D0E1F"/>
    <w:rsid w:val="000D0F6A"/>
    <w:rsid w:val="000D14B6"/>
    <w:rsid w:val="000D156B"/>
    <w:rsid w:val="000D16E0"/>
    <w:rsid w:val="000D18A8"/>
    <w:rsid w:val="000D1A4B"/>
    <w:rsid w:val="000D1E4D"/>
    <w:rsid w:val="000D209A"/>
    <w:rsid w:val="000D2136"/>
    <w:rsid w:val="000D22CD"/>
    <w:rsid w:val="000D2328"/>
    <w:rsid w:val="000D23E0"/>
    <w:rsid w:val="000D23F6"/>
    <w:rsid w:val="000D248F"/>
    <w:rsid w:val="000D2641"/>
    <w:rsid w:val="000D273E"/>
    <w:rsid w:val="000D2997"/>
    <w:rsid w:val="000D2F3E"/>
    <w:rsid w:val="000D2F69"/>
    <w:rsid w:val="000D2F9B"/>
    <w:rsid w:val="000D3011"/>
    <w:rsid w:val="000D3143"/>
    <w:rsid w:val="000D36EB"/>
    <w:rsid w:val="000D37F4"/>
    <w:rsid w:val="000D38D4"/>
    <w:rsid w:val="000D3B10"/>
    <w:rsid w:val="000D3B79"/>
    <w:rsid w:val="000D3D9F"/>
    <w:rsid w:val="000D3E5E"/>
    <w:rsid w:val="000D4209"/>
    <w:rsid w:val="000D4292"/>
    <w:rsid w:val="000D4536"/>
    <w:rsid w:val="000D4606"/>
    <w:rsid w:val="000D46E7"/>
    <w:rsid w:val="000D4713"/>
    <w:rsid w:val="000D4855"/>
    <w:rsid w:val="000D4981"/>
    <w:rsid w:val="000D4A18"/>
    <w:rsid w:val="000D4A3A"/>
    <w:rsid w:val="000D4AC0"/>
    <w:rsid w:val="000D56DC"/>
    <w:rsid w:val="000D572C"/>
    <w:rsid w:val="000D580D"/>
    <w:rsid w:val="000D5920"/>
    <w:rsid w:val="000D5A79"/>
    <w:rsid w:val="000D5C42"/>
    <w:rsid w:val="000D5FC4"/>
    <w:rsid w:val="000D6A36"/>
    <w:rsid w:val="000D6A79"/>
    <w:rsid w:val="000D7302"/>
    <w:rsid w:val="000D74CB"/>
    <w:rsid w:val="000D75AA"/>
    <w:rsid w:val="000D7632"/>
    <w:rsid w:val="000D7719"/>
    <w:rsid w:val="000D79A3"/>
    <w:rsid w:val="000D7D30"/>
    <w:rsid w:val="000D7E9B"/>
    <w:rsid w:val="000E012C"/>
    <w:rsid w:val="000E01BE"/>
    <w:rsid w:val="000E07FA"/>
    <w:rsid w:val="000E09B0"/>
    <w:rsid w:val="000E0A06"/>
    <w:rsid w:val="000E0ADC"/>
    <w:rsid w:val="000E0D91"/>
    <w:rsid w:val="000E0DBD"/>
    <w:rsid w:val="000E11CF"/>
    <w:rsid w:val="000E1236"/>
    <w:rsid w:val="000E125F"/>
    <w:rsid w:val="000E12EE"/>
    <w:rsid w:val="000E1520"/>
    <w:rsid w:val="000E1563"/>
    <w:rsid w:val="000E164C"/>
    <w:rsid w:val="000E1BAA"/>
    <w:rsid w:val="000E1CB4"/>
    <w:rsid w:val="000E1F50"/>
    <w:rsid w:val="000E2215"/>
    <w:rsid w:val="000E2264"/>
    <w:rsid w:val="000E232B"/>
    <w:rsid w:val="000E2469"/>
    <w:rsid w:val="000E24FE"/>
    <w:rsid w:val="000E2581"/>
    <w:rsid w:val="000E27C4"/>
    <w:rsid w:val="000E29BA"/>
    <w:rsid w:val="000E2B1D"/>
    <w:rsid w:val="000E2D0A"/>
    <w:rsid w:val="000E2D2B"/>
    <w:rsid w:val="000E2E36"/>
    <w:rsid w:val="000E3058"/>
    <w:rsid w:val="000E3115"/>
    <w:rsid w:val="000E31FC"/>
    <w:rsid w:val="000E338F"/>
    <w:rsid w:val="000E34F2"/>
    <w:rsid w:val="000E35EF"/>
    <w:rsid w:val="000E36DA"/>
    <w:rsid w:val="000E3BD7"/>
    <w:rsid w:val="000E3E66"/>
    <w:rsid w:val="000E405C"/>
    <w:rsid w:val="000E40FA"/>
    <w:rsid w:val="000E4189"/>
    <w:rsid w:val="000E4199"/>
    <w:rsid w:val="000E4363"/>
    <w:rsid w:val="000E43E8"/>
    <w:rsid w:val="000E45CB"/>
    <w:rsid w:val="000E4940"/>
    <w:rsid w:val="000E4EFD"/>
    <w:rsid w:val="000E4F83"/>
    <w:rsid w:val="000E4FD5"/>
    <w:rsid w:val="000E530C"/>
    <w:rsid w:val="000E57D7"/>
    <w:rsid w:val="000E58FC"/>
    <w:rsid w:val="000E5A26"/>
    <w:rsid w:val="000E5BE5"/>
    <w:rsid w:val="000E5CAC"/>
    <w:rsid w:val="000E5CE2"/>
    <w:rsid w:val="000E5D2C"/>
    <w:rsid w:val="000E5FAC"/>
    <w:rsid w:val="000E60D8"/>
    <w:rsid w:val="000E6724"/>
    <w:rsid w:val="000E67B3"/>
    <w:rsid w:val="000E69C7"/>
    <w:rsid w:val="000E6D33"/>
    <w:rsid w:val="000E70E2"/>
    <w:rsid w:val="000E72BA"/>
    <w:rsid w:val="000E756A"/>
    <w:rsid w:val="000E7589"/>
    <w:rsid w:val="000E75BC"/>
    <w:rsid w:val="000E76FE"/>
    <w:rsid w:val="000E77A6"/>
    <w:rsid w:val="000E77E8"/>
    <w:rsid w:val="000E7A8F"/>
    <w:rsid w:val="000E7D3F"/>
    <w:rsid w:val="000E7F3A"/>
    <w:rsid w:val="000F0509"/>
    <w:rsid w:val="000F06BC"/>
    <w:rsid w:val="000F0709"/>
    <w:rsid w:val="000F07A9"/>
    <w:rsid w:val="000F0972"/>
    <w:rsid w:val="000F0C28"/>
    <w:rsid w:val="000F0C37"/>
    <w:rsid w:val="000F0E6C"/>
    <w:rsid w:val="000F110F"/>
    <w:rsid w:val="000F143F"/>
    <w:rsid w:val="000F14F0"/>
    <w:rsid w:val="000F150E"/>
    <w:rsid w:val="000F1533"/>
    <w:rsid w:val="000F1A2F"/>
    <w:rsid w:val="000F1A8E"/>
    <w:rsid w:val="000F1D00"/>
    <w:rsid w:val="000F1F6D"/>
    <w:rsid w:val="000F20F4"/>
    <w:rsid w:val="000F26AE"/>
    <w:rsid w:val="000F2A07"/>
    <w:rsid w:val="000F2B62"/>
    <w:rsid w:val="000F2CD7"/>
    <w:rsid w:val="000F2E1C"/>
    <w:rsid w:val="000F31B7"/>
    <w:rsid w:val="000F33BE"/>
    <w:rsid w:val="000F3411"/>
    <w:rsid w:val="000F349F"/>
    <w:rsid w:val="000F3696"/>
    <w:rsid w:val="000F37F1"/>
    <w:rsid w:val="000F38C1"/>
    <w:rsid w:val="000F393F"/>
    <w:rsid w:val="000F3A9B"/>
    <w:rsid w:val="000F3AAC"/>
    <w:rsid w:val="000F3AFA"/>
    <w:rsid w:val="000F403A"/>
    <w:rsid w:val="000F4128"/>
    <w:rsid w:val="000F4144"/>
    <w:rsid w:val="000F45AC"/>
    <w:rsid w:val="000F48B9"/>
    <w:rsid w:val="000F48E6"/>
    <w:rsid w:val="000F492B"/>
    <w:rsid w:val="000F4A09"/>
    <w:rsid w:val="000F4A6C"/>
    <w:rsid w:val="000F4B5A"/>
    <w:rsid w:val="000F4E9D"/>
    <w:rsid w:val="000F4F77"/>
    <w:rsid w:val="000F5113"/>
    <w:rsid w:val="000F51CF"/>
    <w:rsid w:val="000F5361"/>
    <w:rsid w:val="000F5464"/>
    <w:rsid w:val="000F5683"/>
    <w:rsid w:val="000F56F7"/>
    <w:rsid w:val="000F5B47"/>
    <w:rsid w:val="000F5D70"/>
    <w:rsid w:val="000F5F99"/>
    <w:rsid w:val="000F601B"/>
    <w:rsid w:val="000F6257"/>
    <w:rsid w:val="000F656B"/>
    <w:rsid w:val="000F65C9"/>
    <w:rsid w:val="000F66A6"/>
    <w:rsid w:val="000F6AF9"/>
    <w:rsid w:val="000F6BA6"/>
    <w:rsid w:val="000F6C1C"/>
    <w:rsid w:val="000F6C42"/>
    <w:rsid w:val="000F6FD4"/>
    <w:rsid w:val="000F7217"/>
    <w:rsid w:val="000F7688"/>
    <w:rsid w:val="000F7791"/>
    <w:rsid w:val="000F7907"/>
    <w:rsid w:val="000F795A"/>
    <w:rsid w:val="000F7A71"/>
    <w:rsid w:val="000F7D37"/>
    <w:rsid w:val="000F7E55"/>
    <w:rsid w:val="0010014D"/>
    <w:rsid w:val="00100307"/>
    <w:rsid w:val="00100339"/>
    <w:rsid w:val="001003BA"/>
    <w:rsid w:val="001006D2"/>
    <w:rsid w:val="001009C5"/>
    <w:rsid w:val="00100EC0"/>
    <w:rsid w:val="00101488"/>
    <w:rsid w:val="0010152F"/>
    <w:rsid w:val="0010158B"/>
    <w:rsid w:val="001015F4"/>
    <w:rsid w:val="001017B2"/>
    <w:rsid w:val="0010194A"/>
    <w:rsid w:val="00101A76"/>
    <w:rsid w:val="00101A8D"/>
    <w:rsid w:val="00101B9F"/>
    <w:rsid w:val="00101D37"/>
    <w:rsid w:val="00101F6A"/>
    <w:rsid w:val="0010213F"/>
    <w:rsid w:val="0010218A"/>
    <w:rsid w:val="00102392"/>
    <w:rsid w:val="00102481"/>
    <w:rsid w:val="001024A4"/>
    <w:rsid w:val="00102579"/>
    <w:rsid w:val="00102698"/>
    <w:rsid w:val="001028A4"/>
    <w:rsid w:val="001028EE"/>
    <w:rsid w:val="00102A73"/>
    <w:rsid w:val="00102B91"/>
    <w:rsid w:val="00102C35"/>
    <w:rsid w:val="00102DC6"/>
    <w:rsid w:val="0010313D"/>
    <w:rsid w:val="001031E5"/>
    <w:rsid w:val="00103452"/>
    <w:rsid w:val="001035DC"/>
    <w:rsid w:val="00103625"/>
    <w:rsid w:val="00103882"/>
    <w:rsid w:val="00103FBD"/>
    <w:rsid w:val="00104319"/>
    <w:rsid w:val="00104389"/>
    <w:rsid w:val="00104463"/>
    <w:rsid w:val="00104632"/>
    <w:rsid w:val="00104A34"/>
    <w:rsid w:val="00104C89"/>
    <w:rsid w:val="00104D35"/>
    <w:rsid w:val="00105028"/>
    <w:rsid w:val="001051D0"/>
    <w:rsid w:val="0010551A"/>
    <w:rsid w:val="0010556C"/>
    <w:rsid w:val="00105820"/>
    <w:rsid w:val="00105B2B"/>
    <w:rsid w:val="00105BB4"/>
    <w:rsid w:val="00105DD3"/>
    <w:rsid w:val="00105E35"/>
    <w:rsid w:val="00106AEC"/>
    <w:rsid w:val="00106EC1"/>
    <w:rsid w:val="00107006"/>
    <w:rsid w:val="0010711D"/>
    <w:rsid w:val="00107374"/>
    <w:rsid w:val="0010777D"/>
    <w:rsid w:val="001077ED"/>
    <w:rsid w:val="00107A20"/>
    <w:rsid w:val="00107E66"/>
    <w:rsid w:val="00107FD7"/>
    <w:rsid w:val="00110023"/>
    <w:rsid w:val="0011022C"/>
    <w:rsid w:val="00110490"/>
    <w:rsid w:val="001104C0"/>
    <w:rsid w:val="001104E2"/>
    <w:rsid w:val="001105E6"/>
    <w:rsid w:val="001107BD"/>
    <w:rsid w:val="00110855"/>
    <w:rsid w:val="0011095A"/>
    <w:rsid w:val="00110A93"/>
    <w:rsid w:val="00110D29"/>
    <w:rsid w:val="00110D5C"/>
    <w:rsid w:val="00110E08"/>
    <w:rsid w:val="00110EEF"/>
    <w:rsid w:val="00110EF4"/>
    <w:rsid w:val="001112BB"/>
    <w:rsid w:val="001113A4"/>
    <w:rsid w:val="0011140E"/>
    <w:rsid w:val="00111534"/>
    <w:rsid w:val="00111654"/>
    <w:rsid w:val="00111681"/>
    <w:rsid w:val="001117E2"/>
    <w:rsid w:val="00111AE2"/>
    <w:rsid w:val="00111C99"/>
    <w:rsid w:val="001120D7"/>
    <w:rsid w:val="001123F7"/>
    <w:rsid w:val="001125AC"/>
    <w:rsid w:val="0011296D"/>
    <w:rsid w:val="00112E97"/>
    <w:rsid w:val="00112F28"/>
    <w:rsid w:val="00112FF2"/>
    <w:rsid w:val="00113096"/>
    <w:rsid w:val="00113326"/>
    <w:rsid w:val="001134B4"/>
    <w:rsid w:val="0011387B"/>
    <w:rsid w:val="00113987"/>
    <w:rsid w:val="00113C43"/>
    <w:rsid w:val="00113E5E"/>
    <w:rsid w:val="00113E83"/>
    <w:rsid w:val="001140D9"/>
    <w:rsid w:val="00114142"/>
    <w:rsid w:val="00114175"/>
    <w:rsid w:val="00114580"/>
    <w:rsid w:val="001147AE"/>
    <w:rsid w:val="00114870"/>
    <w:rsid w:val="00114A1C"/>
    <w:rsid w:val="00114AA5"/>
    <w:rsid w:val="00114BA8"/>
    <w:rsid w:val="00114C43"/>
    <w:rsid w:val="00114CB3"/>
    <w:rsid w:val="00114F31"/>
    <w:rsid w:val="00115109"/>
    <w:rsid w:val="0011516C"/>
    <w:rsid w:val="001151AB"/>
    <w:rsid w:val="001156B2"/>
    <w:rsid w:val="0011573C"/>
    <w:rsid w:val="001157E2"/>
    <w:rsid w:val="0011598B"/>
    <w:rsid w:val="00115A29"/>
    <w:rsid w:val="00115A5D"/>
    <w:rsid w:val="00115D80"/>
    <w:rsid w:val="00115F70"/>
    <w:rsid w:val="00115F76"/>
    <w:rsid w:val="00115FB8"/>
    <w:rsid w:val="00116150"/>
    <w:rsid w:val="001161C1"/>
    <w:rsid w:val="0011633D"/>
    <w:rsid w:val="0011637F"/>
    <w:rsid w:val="00116387"/>
    <w:rsid w:val="00116427"/>
    <w:rsid w:val="00116A36"/>
    <w:rsid w:val="00116E29"/>
    <w:rsid w:val="00116F48"/>
    <w:rsid w:val="00116F83"/>
    <w:rsid w:val="00117387"/>
    <w:rsid w:val="001174DF"/>
    <w:rsid w:val="001177A0"/>
    <w:rsid w:val="00117919"/>
    <w:rsid w:val="0011797A"/>
    <w:rsid w:val="00117A12"/>
    <w:rsid w:val="00117AFF"/>
    <w:rsid w:val="00117F49"/>
    <w:rsid w:val="00117FB4"/>
    <w:rsid w:val="00120419"/>
    <w:rsid w:val="00120B9A"/>
    <w:rsid w:val="00120DC5"/>
    <w:rsid w:val="00120EC6"/>
    <w:rsid w:val="0012113F"/>
    <w:rsid w:val="00121261"/>
    <w:rsid w:val="001215F5"/>
    <w:rsid w:val="00121654"/>
    <w:rsid w:val="001216B8"/>
    <w:rsid w:val="001217EF"/>
    <w:rsid w:val="001219E3"/>
    <w:rsid w:val="00121DCC"/>
    <w:rsid w:val="00121EA9"/>
    <w:rsid w:val="00121F85"/>
    <w:rsid w:val="001220AE"/>
    <w:rsid w:val="001222D2"/>
    <w:rsid w:val="001225E1"/>
    <w:rsid w:val="00122AAC"/>
    <w:rsid w:val="00122CB5"/>
    <w:rsid w:val="00122CC5"/>
    <w:rsid w:val="00122D94"/>
    <w:rsid w:val="00122EEF"/>
    <w:rsid w:val="00123154"/>
    <w:rsid w:val="00123221"/>
    <w:rsid w:val="0012337D"/>
    <w:rsid w:val="0012366C"/>
    <w:rsid w:val="00123CA7"/>
    <w:rsid w:val="00123D96"/>
    <w:rsid w:val="00123E60"/>
    <w:rsid w:val="00123E70"/>
    <w:rsid w:val="00123EAE"/>
    <w:rsid w:val="00123FD1"/>
    <w:rsid w:val="00124036"/>
    <w:rsid w:val="001243B7"/>
    <w:rsid w:val="0012457F"/>
    <w:rsid w:val="00124580"/>
    <w:rsid w:val="001246A0"/>
    <w:rsid w:val="00124774"/>
    <w:rsid w:val="0012499D"/>
    <w:rsid w:val="00124C6C"/>
    <w:rsid w:val="00124E6B"/>
    <w:rsid w:val="00124F6A"/>
    <w:rsid w:val="00125018"/>
    <w:rsid w:val="00125230"/>
    <w:rsid w:val="00125252"/>
    <w:rsid w:val="001254AB"/>
    <w:rsid w:val="0012563D"/>
    <w:rsid w:val="001256A4"/>
    <w:rsid w:val="00125766"/>
    <w:rsid w:val="00125A3C"/>
    <w:rsid w:val="00125A8A"/>
    <w:rsid w:val="00125AA2"/>
    <w:rsid w:val="00125D3B"/>
    <w:rsid w:val="00125E3E"/>
    <w:rsid w:val="00125E75"/>
    <w:rsid w:val="00125F68"/>
    <w:rsid w:val="001260D1"/>
    <w:rsid w:val="001262F6"/>
    <w:rsid w:val="00126342"/>
    <w:rsid w:val="0012645C"/>
    <w:rsid w:val="00126523"/>
    <w:rsid w:val="0012667B"/>
    <w:rsid w:val="0012685D"/>
    <w:rsid w:val="0012690D"/>
    <w:rsid w:val="00126AF9"/>
    <w:rsid w:val="00126B1B"/>
    <w:rsid w:val="00126D30"/>
    <w:rsid w:val="00126E86"/>
    <w:rsid w:val="001270CC"/>
    <w:rsid w:val="001273F2"/>
    <w:rsid w:val="00127470"/>
    <w:rsid w:val="00127559"/>
    <w:rsid w:val="001277A3"/>
    <w:rsid w:val="00127826"/>
    <w:rsid w:val="00127988"/>
    <w:rsid w:val="00127C18"/>
    <w:rsid w:val="00127CA0"/>
    <w:rsid w:val="0013003F"/>
    <w:rsid w:val="0013030B"/>
    <w:rsid w:val="00130842"/>
    <w:rsid w:val="001308AE"/>
    <w:rsid w:val="00130BCB"/>
    <w:rsid w:val="00130D25"/>
    <w:rsid w:val="0013107C"/>
    <w:rsid w:val="00131139"/>
    <w:rsid w:val="00131171"/>
    <w:rsid w:val="00131193"/>
    <w:rsid w:val="0013124C"/>
    <w:rsid w:val="001312A8"/>
    <w:rsid w:val="0013130B"/>
    <w:rsid w:val="0013175A"/>
    <w:rsid w:val="0013186D"/>
    <w:rsid w:val="00131954"/>
    <w:rsid w:val="00131AD4"/>
    <w:rsid w:val="00131CC6"/>
    <w:rsid w:val="00131D4E"/>
    <w:rsid w:val="00131D63"/>
    <w:rsid w:val="00131E51"/>
    <w:rsid w:val="00131F39"/>
    <w:rsid w:val="00132007"/>
    <w:rsid w:val="00132010"/>
    <w:rsid w:val="0013217D"/>
    <w:rsid w:val="00132219"/>
    <w:rsid w:val="001322C5"/>
    <w:rsid w:val="001325B8"/>
    <w:rsid w:val="0013262E"/>
    <w:rsid w:val="001326E5"/>
    <w:rsid w:val="00132766"/>
    <w:rsid w:val="00132929"/>
    <w:rsid w:val="00132B55"/>
    <w:rsid w:val="00132DEB"/>
    <w:rsid w:val="001330C1"/>
    <w:rsid w:val="0013334A"/>
    <w:rsid w:val="00133387"/>
    <w:rsid w:val="00133606"/>
    <w:rsid w:val="00133763"/>
    <w:rsid w:val="00133C1A"/>
    <w:rsid w:val="00133C9B"/>
    <w:rsid w:val="00133CFC"/>
    <w:rsid w:val="0013410E"/>
    <w:rsid w:val="001341E0"/>
    <w:rsid w:val="001344F8"/>
    <w:rsid w:val="00134647"/>
    <w:rsid w:val="001347D7"/>
    <w:rsid w:val="001347F4"/>
    <w:rsid w:val="00134808"/>
    <w:rsid w:val="00134B5E"/>
    <w:rsid w:val="00134B72"/>
    <w:rsid w:val="00134C77"/>
    <w:rsid w:val="00134D29"/>
    <w:rsid w:val="00134D55"/>
    <w:rsid w:val="0013507E"/>
    <w:rsid w:val="0013512B"/>
    <w:rsid w:val="00135561"/>
    <w:rsid w:val="001355EE"/>
    <w:rsid w:val="0013565C"/>
    <w:rsid w:val="00135899"/>
    <w:rsid w:val="001358FC"/>
    <w:rsid w:val="00135A18"/>
    <w:rsid w:val="00135B8E"/>
    <w:rsid w:val="00135E0F"/>
    <w:rsid w:val="00135F58"/>
    <w:rsid w:val="001360B3"/>
    <w:rsid w:val="001362D3"/>
    <w:rsid w:val="00136491"/>
    <w:rsid w:val="001365AB"/>
    <w:rsid w:val="001365B3"/>
    <w:rsid w:val="00136B1B"/>
    <w:rsid w:val="00136B30"/>
    <w:rsid w:val="00136C56"/>
    <w:rsid w:val="00136C5C"/>
    <w:rsid w:val="00136C95"/>
    <w:rsid w:val="00136CAE"/>
    <w:rsid w:val="00137011"/>
    <w:rsid w:val="001371DC"/>
    <w:rsid w:val="001371EC"/>
    <w:rsid w:val="001374F0"/>
    <w:rsid w:val="001376EF"/>
    <w:rsid w:val="00137715"/>
    <w:rsid w:val="00137879"/>
    <w:rsid w:val="0013792B"/>
    <w:rsid w:val="00137982"/>
    <w:rsid w:val="00137BE1"/>
    <w:rsid w:val="00137CC3"/>
    <w:rsid w:val="00137CDA"/>
    <w:rsid w:val="00137DA1"/>
    <w:rsid w:val="00137DC8"/>
    <w:rsid w:val="00140092"/>
    <w:rsid w:val="00140251"/>
    <w:rsid w:val="001403B2"/>
    <w:rsid w:val="001408A4"/>
    <w:rsid w:val="00140989"/>
    <w:rsid w:val="00140B45"/>
    <w:rsid w:val="00140C18"/>
    <w:rsid w:val="00140E6E"/>
    <w:rsid w:val="0014100E"/>
    <w:rsid w:val="0014109A"/>
    <w:rsid w:val="00141137"/>
    <w:rsid w:val="001412AE"/>
    <w:rsid w:val="001412DB"/>
    <w:rsid w:val="00141383"/>
    <w:rsid w:val="0014168D"/>
    <w:rsid w:val="001417D0"/>
    <w:rsid w:val="00141D89"/>
    <w:rsid w:val="00141E9E"/>
    <w:rsid w:val="00142271"/>
    <w:rsid w:val="001423B1"/>
    <w:rsid w:val="0014250D"/>
    <w:rsid w:val="00142601"/>
    <w:rsid w:val="0014261B"/>
    <w:rsid w:val="00142748"/>
    <w:rsid w:val="00142B25"/>
    <w:rsid w:val="00142C15"/>
    <w:rsid w:val="00142C23"/>
    <w:rsid w:val="00143648"/>
    <w:rsid w:val="001437B6"/>
    <w:rsid w:val="0014382F"/>
    <w:rsid w:val="00143860"/>
    <w:rsid w:val="00143977"/>
    <w:rsid w:val="00143E2C"/>
    <w:rsid w:val="00144067"/>
    <w:rsid w:val="001447A8"/>
    <w:rsid w:val="00144819"/>
    <w:rsid w:val="00144A60"/>
    <w:rsid w:val="00144D07"/>
    <w:rsid w:val="00144EA9"/>
    <w:rsid w:val="00144FA4"/>
    <w:rsid w:val="001452F4"/>
    <w:rsid w:val="001454CB"/>
    <w:rsid w:val="0014569A"/>
    <w:rsid w:val="001456F6"/>
    <w:rsid w:val="00145D02"/>
    <w:rsid w:val="00145D85"/>
    <w:rsid w:val="00145E4F"/>
    <w:rsid w:val="0014655A"/>
    <w:rsid w:val="0014655D"/>
    <w:rsid w:val="00146716"/>
    <w:rsid w:val="001467A1"/>
    <w:rsid w:val="001469A5"/>
    <w:rsid w:val="00146B15"/>
    <w:rsid w:val="00146D0A"/>
    <w:rsid w:val="00146E66"/>
    <w:rsid w:val="00146E6F"/>
    <w:rsid w:val="00146FCD"/>
    <w:rsid w:val="00147066"/>
    <w:rsid w:val="00147254"/>
    <w:rsid w:val="00147492"/>
    <w:rsid w:val="00147558"/>
    <w:rsid w:val="00147641"/>
    <w:rsid w:val="0014789A"/>
    <w:rsid w:val="001479AA"/>
    <w:rsid w:val="00147BD3"/>
    <w:rsid w:val="00147C93"/>
    <w:rsid w:val="00147CD2"/>
    <w:rsid w:val="00150014"/>
    <w:rsid w:val="0015075C"/>
    <w:rsid w:val="00150938"/>
    <w:rsid w:val="0015095B"/>
    <w:rsid w:val="00150B7E"/>
    <w:rsid w:val="00150BBC"/>
    <w:rsid w:val="00150C9B"/>
    <w:rsid w:val="00150DF8"/>
    <w:rsid w:val="00151066"/>
    <w:rsid w:val="00151132"/>
    <w:rsid w:val="001511CD"/>
    <w:rsid w:val="00151216"/>
    <w:rsid w:val="00151594"/>
    <w:rsid w:val="0015173E"/>
    <w:rsid w:val="00151824"/>
    <w:rsid w:val="00151A0E"/>
    <w:rsid w:val="00151A65"/>
    <w:rsid w:val="00151AC4"/>
    <w:rsid w:val="00151CFB"/>
    <w:rsid w:val="00151D5D"/>
    <w:rsid w:val="00151DC2"/>
    <w:rsid w:val="00151FEE"/>
    <w:rsid w:val="00151FFC"/>
    <w:rsid w:val="0015243E"/>
    <w:rsid w:val="001525D7"/>
    <w:rsid w:val="00152831"/>
    <w:rsid w:val="00152903"/>
    <w:rsid w:val="0015296F"/>
    <w:rsid w:val="00152B96"/>
    <w:rsid w:val="00152CA1"/>
    <w:rsid w:val="00152D20"/>
    <w:rsid w:val="00152DF6"/>
    <w:rsid w:val="00152E05"/>
    <w:rsid w:val="00153A4B"/>
    <w:rsid w:val="00153AB4"/>
    <w:rsid w:val="00153AEF"/>
    <w:rsid w:val="00153B76"/>
    <w:rsid w:val="00153D35"/>
    <w:rsid w:val="00153FE7"/>
    <w:rsid w:val="001541A0"/>
    <w:rsid w:val="001544FF"/>
    <w:rsid w:val="00154525"/>
    <w:rsid w:val="0015483B"/>
    <w:rsid w:val="00154924"/>
    <w:rsid w:val="00154A85"/>
    <w:rsid w:val="00154AB0"/>
    <w:rsid w:val="00154BCD"/>
    <w:rsid w:val="00154BF7"/>
    <w:rsid w:val="00154F43"/>
    <w:rsid w:val="0015545B"/>
    <w:rsid w:val="001555E5"/>
    <w:rsid w:val="0015582C"/>
    <w:rsid w:val="00155896"/>
    <w:rsid w:val="001558E7"/>
    <w:rsid w:val="00155CD7"/>
    <w:rsid w:val="00155EDF"/>
    <w:rsid w:val="00156137"/>
    <w:rsid w:val="00156450"/>
    <w:rsid w:val="001566B3"/>
    <w:rsid w:val="001567E2"/>
    <w:rsid w:val="00156A16"/>
    <w:rsid w:val="00156D40"/>
    <w:rsid w:val="00156D8F"/>
    <w:rsid w:val="00156F8F"/>
    <w:rsid w:val="00157017"/>
    <w:rsid w:val="00157091"/>
    <w:rsid w:val="001572BE"/>
    <w:rsid w:val="001572F5"/>
    <w:rsid w:val="00157AA2"/>
    <w:rsid w:val="00157AC3"/>
    <w:rsid w:val="00157C37"/>
    <w:rsid w:val="00157C4E"/>
    <w:rsid w:val="00157D2C"/>
    <w:rsid w:val="00157DB6"/>
    <w:rsid w:val="00157DC6"/>
    <w:rsid w:val="00160086"/>
    <w:rsid w:val="001601E3"/>
    <w:rsid w:val="001602C3"/>
    <w:rsid w:val="0016044C"/>
    <w:rsid w:val="0016070F"/>
    <w:rsid w:val="00160931"/>
    <w:rsid w:val="00160A76"/>
    <w:rsid w:val="00160B45"/>
    <w:rsid w:val="00160B4C"/>
    <w:rsid w:val="00160D30"/>
    <w:rsid w:val="00161035"/>
    <w:rsid w:val="0016124B"/>
    <w:rsid w:val="0016126D"/>
    <w:rsid w:val="001614C9"/>
    <w:rsid w:val="001614E4"/>
    <w:rsid w:val="001614E9"/>
    <w:rsid w:val="00161646"/>
    <w:rsid w:val="0016165F"/>
    <w:rsid w:val="001616B0"/>
    <w:rsid w:val="001617FC"/>
    <w:rsid w:val="001618AA"/>
    <w:rsid w:val="00161B01"/>
    <w:rsid w:val="00161DCB"/>
    <w:rsid w:val="00161E5A"/>
    <w:rsid w:val="00162091"/>
    <w:rsid w:val="0016219A"/>
    <w:rsid w:val="00162297"/>
    <w:rsid w:val="00162326"/>
    <w:rsid w:val="0016253A"/>
    <w:rsid w:val="00162543"/>
    <w:rsid w:val="001628E5"/>
    <w:rsid w:val="00162A83"/>
    <w:rsid w:val="00162B00"/>
    <w:rsid w:val="00163390"/>
    <w:rsid w:val="0016343D"/>
    <w:rsid w:val="00163726"/>
    <w:rsid w:val="001637BE"/>
    <w:rsid w:val="00163B5B"/>
    <w:rsid w:val="00163BE9"/>
    <w:rsid w:val="00164116"/>
    <w:rsid w:val="001643CA"/>
    <w:rsid w:val="00164691"/>
    <w:rsid w:val="0016487A"/>
    <w:rsid w:val="00164A29"/>
    <w:rsid w:val="00164B80"/>
    <w:rsid w:val="00164C96"/>
    <w:rsid w:val="00164DDF"/>
    <w:rsid w:val="00164E1F"/>
    <w:rsid w:val="001650B9"/>
    <w:rsid w:val="00165202"/>
    <w:rsid w:val="00165385"/>
    <w:rsid w:val="0016545A"/>
    <w:rsid w:val="001654DB"/>
    <w:rsid w:val="00165666"/>
    <w:rsid w:val="00165978"/>
    <w:rsid w:val="00165BA8"/>
    <w:rsid w:val="00165DDA"/>
    <w:rsid w:val="001661F2"/>
    <w:rsid w:val="001664BE"/>
    <w:rsid w:val="001664CE"/>
    <w:rsid w:val="00166693"/>
    <w:rsid w:val="00166755"/>
    <w:rsid w:val="0016683B"/>
    <w:rsid w:val="0016687B"/>
    <w:rsid w:val="00166A40"/>
    <w:rsid w:val="00166B20"/>
    <w:rsid w:val="00166DA4"/>
    <w:rsid w:val="00166F4C"/>
    <w:rsid w:val="00166FFB"/>
    <w:rsid w:val="0016719B"/>
    <w:rsid w:val="001671C2"/>
    <w:rsid w:val="00167228"/>
    <w:rsid w:val="00167445"/>
    <w:rsid w:val="001677DF"/>
    <w:rsid w:val="001679B5"/>
    <w:rsid w:val="00167C6D"/>
    <w:rsid w:val="00167CB7"/>
    <w:rsid w:val="001701E8"/>
    <w:rsid w:val="001703AC"/>
    <w:rsid w:val="001704AD"/>
    <w:rsid w:val="00170559"/>
    <w:rsid w:val="00170598"/>
    <w:rsid w:val="001705F2"/>
    <w:rsid w:val="001708D7"/>
    <w:rsid w:val="00170CA0"/>
    <w:rsid w:val="00171015"/>
    <w:rsid w:val="001712BE"/>
    <w:rsid w:val="0017185D"/>
    <w:rsid w:val="00171D6F"/>
    <w:rsid w:val="00171DEB"/>
    <w:rsid w:val="00171DF1"/>
    <w:rsid w:val="0017240B"/>
    <w:rsid w:val="0017298F"/>
    <w:rsid w:val="00172DCE"/>
    <w:rsid w:val="00172DEC"/>
    <w:rsid w:val="00172FF4"/>
    <w:rsid w:val="0017302A"/>
    <w:rsid w:val="00173171"/>
    <w:rsid w:val="001733E4"/>
    <w:rsid w:val="00173487"/>
    <w:rsid w:val="001734C8"/>
    <w:rsid w:val="00173550"/>
    <w:rsid w:val="00173586"/>
    <w:rsid w:val="001735D9"/>
    <w:rsid w:val="00173B17"/>
    <w:rsid w:val="00173F3C"/>
    <w:rsid w:val="00174031"/>
    <w:rsid w:val="001747BF"/>
    <w:rsid w:val="00174A79"/>
    <w:rsid w:val="00174A93"/>
    <w:rsid w:val="00174BAF"/>
    <w:rsid w:val="00174CC5"/>
    <w:rsid w:val="00174E9B"/>
    <w:rsid w:val="00175444"/>
    <w:rsid w:val="00175545"/>
    <w:rsid w:val="0017581A"/>
    <w:rsid w:val="00175858"/>
    <w:rsid w:val="0017597F"/>
    <w:rsid w:val="001759D8"/>
    <w:rsid w:val="00175AF8"/>
    <w:rsid w:val="00175C8C"/>
    <w:rsid w:val="00175DD1"/>
    <w:rsid w:val="00175E05"/>
    <w:rsid w:val="00175FDF"/>
    <w:rsid w:val="0017600F"/>
    <w:rsid w:val="00176139"/>
    <w:rsid w:val="00176784"/>
    <w:rsid w:val="001767C2"/>
    <w:rsid w:val="00176924"/>
    <w:rsid w:val="001769E2"/>
    <w:rsid w:val="00176B08"/>
    <w:rsid w:val="00176B6A"/>
    <w:rsid w:val="00176C60"/>
    <w:rsid w:val="00176E82"/>
    <w:rsid w:val="001770A4"/>
    <w:rsid w:val="0017741B"/>
    <w:rsid w:val="00177536"/>
    <w:rsid w:val="00177589"/>
    <w:rsid w:val="001775CD"/>
    <w:rsid w:val="00177AB3"/>
    <w:rsid w:val="00177F6C"/>
    <w:rsid w:val="00177FA0"/>
    <w:rsid w:val="00180109"/>
    <w:rsid w:val="0018014B"/>
    <w:rsid w:val="0018029F"/>
    <w:rsid w:val="00180497"/>
    <w:rsid w:val="0018059B"/>
    <w:rsid w:val="00180628"/>
    <w:rsid w:val="00180BDF"/>
    <w:rsid w:val="00180BFF"/>
    <w:rsid w:val="00180FAB"/>
    <w:rsid w:val="001810DD"/>
    <w:rsid w:val="00181AB8"/>
    <w:rsid w:val="00181AF3"/>
    <w:rsid w:val="00181B2B"/>
    <w:rsid w:val="00181B82"/>
    <w:rsid w:val="00181F4B"/>
    <w:rsid w:val="00181FA7"/>
    <w:rsid w:val="001820EE"/>
    <w:rsid w:val="00182283"/>
    <w:rsid w:val="00182337"/>
    <w:rsid w:val="0018238C"/>
    <w:rsid w:val="001823D4"/>
    <w:rsid w:val="001826D9"/>
    <w:rsid w:val="0018270C"/>
    <w:rsid w:val="0018283A"/>
    <w:rsid w:val="001829D8"/>
    <w:rsid w:val="00182A93"/>
    <w:rsid w:val="00182B2E"/>
    <w:rsid w:val="00182D7D"/>
    <w:rsid w:val="00182DC7"/>
    <w:rsid w:val="00182F73"/>
    <w:rsid w:val="00182FBF"/>
    <w:rsid w:val="001830B6"/>
    <w:rsid w:val="00183796"/>
    <w:rsid w:val="00183988"/>
    <w:rsid w:val="00183AFC"/>
    <w:rsid w:val="00183BCD"/>
    <w:rsid w:val="00183BFF"/>
    <w:rsid w:val="00183C09"/>
    <w:rsid w:val="00183EFD"/>
    <w:rsid w:val="001840BB"/>
    <w:rsid w:val="001841FD"/>
    <w:rsid w:val="001842F1"/>
    <w:rsid w:val="00184665"/>
    <w:rsid w:val="00184947"/>
    <w:rsid w:val="00184B51"/>
    <w:rsid w:val="00184DB4"/>
    <w:rsid w:val="001851F8"/>
    <w:rsid w:val="00185628"/>
    <w:rsid w:val="00185735"/>
    <w:rsid w:val="00185BE1"/>
    <w:rsid w:val="00185CFF"/>
    <w:rsid w:val="001860F4"/>
    <w:rsid w:val="001861D9"/>
    <w:rsid w:val="001863D4"/>
    <w:rsid w:val="001864A8"/>
    <w:rsid w:val="00186621"/>
    <w:rsid w:val="0018665F"/>
    <w:rsid w:val="00186700"/>
    <w:rsid w:val="001869F1"/>
    <w:rsid w:val="00186A17"/>
    <w:rsid w:val="00186A6D"/>
    <w:rsid w:val="00186C23"/>
    <w:rsid w:val="00186C66"/>
    <w:rsid w:val="00186D46"/>
    <w:rsid w:val="00186D55"/>
    <w:rsid w:val="00186F88"/>
    <w:rsid w:val="00187073"/>
    <w:rsid w:val="001870A1"/>
    <w:rsid w:val="0018730B"/>
    <w:rsid w:val="00187377"/>
    <w:rsid w:val="00187544"/>
    <w:rsid w:val="001877F6"/>
    <w:rsid w:val="00187A71"/>
    <w:rsid w:val="00187FEE"/>
    <w:rsid w:val="00190072"/>
    <w:rsid w:val="00190358"/>
    <w:rsid w:val="0019057E"/>
    <w:rsid w:val="0019064B"/>
    <w:rsid w:val="001907BB"/>
    <w:rsid w:val="00190D35"/>
    <w:rsid w:val="001910D5"/>
    <w:rsid w:val="001910F9"/>
    <w:rsid w:val="0019131B"/>
    <w:rsid w:val="001913FD"/>
    <w:rsid w:val="0019166E"/>
    <w:rsid w:val="001917ED"/>
    <w:rsid w:val="001919FC"/>
    <w:rsid w:val="00191A20"/>
    <w:rsid w:val="00191BD2"/>
    <w:rsid w:val="00191D4C"/>
    <w:rsid w:val="00191D75"/>
    <w:rsid w:val="00191DC5"/>
    <w:rsid w:val="00191EFB"/>
    <w:rsid w:val="00192174"/>
    <w:rsid w:val="001921CA"/>
    <w:rsid w:val="00192447"/>
    <w:rsid w:val="001926A7"/>
    <w:rsid w:val="00192787"/>
    <w:rsid w:val="001928AB"/>
    <w:rsid w:val="00192A76"/>
    <w:rsid w:val="00192BC7"/>
    <w:rsid w:val="00192CBE"/>
    <w:rsid w:val="001930CE"/>
    <w:rsid w:val="00193425"/>
    <w:rsid w:val="00193456"/>
    <w:rsid w:val="001934E2"/>
    <w:rsid w:val="0019352C"/>
    <w:rsid w:val="00193693"/>
    <w:rsid w:val="001936CB"/>
    <w:rsid w:val="001937A5"/>
    <w:rsid w:val="001937C2"/>
    <w:rsid w:val="0019383E"/>
    <w:rsid w:val="00193915"/>
    <w:rsid w:val="001939B1"/>
    <w:rsid w:val="00193A05"/>
    <w:rsid w:val="00193A3F"/>
    <w:rsid w:val="00193D2E"/>
    <w:rsid w:val="00193DBE"/>
    <w:rsid w:val="00194399"/>
    <w:rsid w:val="00194511"/>
    <w:rsid w:val="0019460D"/>
    <w:rsid w:val="0019463A"/>
    <w:rsid w:val="00194753"/>
    <w:rsid w:val="00194AD8"/>
    <w:rsid w:val="00194BFE"/>
    <w:rsid w:val="00194F47"/>
    <w:rsid w:val="00195273"/>
    <w:rsid w:val="00195746"/>
    <w:rsid w:val="001959EB"/>
    <w:rsid w:val="00195AAB"/>
    <w:rsid w:val="00195B53"/>
    <w:rsid w:val="00195BDE"/>
    <w:rsid w:val="00195F24"/>
    <w:rsid w:val="001961C4"/>
    <w:rsid w:val="00196244"/>
    <w:rsid w:val="00196395"/>
    <w:rsid w:val="001964AE"/>
    <w:rsid w:val="001964B1"/>
    <w:rsid w:val="0019660B"/>
    <w:rsid w:val="00197255"/>
    <w:rsid w:val="00197612"/>
    <w:rsid w:val="00197677"/>
    <w:rsid w:val="0019772D"/>
    <w:rsid w:val="0019774B"/>
    <w:rsid w:val="001977BE"/>
    <w:rsid w:val="001978E5"/>
    <w:rsid w:val="0019797F"/>
    <w:rsid w:val="001A01CF"/>
    <w:rsid w:val="001A025F"/>
    <w:rsid w:val="001A07E1"/>
    <w:rsid w:val="001A08B7"/>
    <w:rsid w:val="001A08F9"/>
    <w:rsid w:val="001A09C9"/>
    <w:rsid w:val="001A0A6D"/>
    <w:rsid w:val="001A0C17"/>
    <w:rsid w:val="001A0CC0"/>
    <w:rsid w:val="001A0E96"/>
    <w:rsid w:val="001A13A0"/>
    <w:rsid w:val="001A15FF"/>
    <w:rsid w:val="001A1977"/>
    <w:rsid w:val="001A19D0"/>
    <w:rsid w:val="001A1A26"/>
    <w:rsid w:val="001A1FAF"/>
    <w:rsid w:val="001A20D2"/>
    <w:rsid w:val="001A219D"/>
    <w:rsid w:val="001A2781"/>
    <w:rsid w:val="001A2916"/>
    <w:rsid w:val="001A2990"/>
    <w:rsid w:val="001A2A08"/>
    <w:rsid w:val="001A3287"/>
    <w:rsid w:val="001A352F"/>
    <w:rsid w:val="001A3723"/>
    <w:rsid w:val="001A3953"/>
    <w:rsid w:val="001A3BA8"/>
    <w:rsid w:val="001A3D98"/>
    <w:rsid w:val="001A3E40"/>
    <w:rsid w:val="001A4187"/>
    <w:rsid w:val="001A44ED"/>
    <w:rsid w:val="001A4568"/>
    <w:rsid w:val="001A45B2"/>
    <w:rsid w:val="001A46A7"/>
    <w:rsid w:val="001A49CC"/>
    <w:rsid w:val="001A4CEB"/>
    <w:rsid w:val="001A4E15"/>
    <w:rsid w:val="001A4E77"/>
    <w:rsid w:val="001A4EDC"/>
    <w:rsid w:val="001A513E"/>
    <w:rsid w:val="001A52FA"/>
    <w:rsid w:val="001A55A3"/>
    <w:rsid w:val="001A5735"/>
    <w:rsid w:val="001A583E"/>
    <w:rsid w:val="001A5895"/>
    <w:rsid w:val="001A58C5"/>
    <w:rsid w:val="001A596E"/>
    <w:rsid w:val="001A5992"/>
    <w:rsid w:val="001A5A29"/>
    <w:rsid w:val="001A5A3B"/>
    <w:rsid w:val="001A5D7A"/>
    <w:rsid w:val="001A5E30"/>
    <w:rsid w:val="001A637E"/>
    <w:rsid w:val="001A64F6"/>
    <w:rsid w:val="001A69E7"/>
    <w:rsid w:val="001A6B31"/>
    <w:rsid w:val="001A6C71"/>
    <w:rsid w:val="001A6F4A"/>
    <w:rsid w:val="001A70E8"/>
    <w:rsid w:val="001A71F0"/>
    <w:rsid w:val="001A7266"/>
    <w:rsid w:val="001A7296"/>
    <w:rsid w:val="001A75E9"/>
    <w:rsid w:val="001A76AC"/>
    <w:rsid w:val="001A7A4A"/>
    <w:rsid w:val="001A7A9D"/>
    <w:rsid w:val="001A7B26"/>
    <w:rsid w:val="001A7B30"/>
    <w:rsid w:val="001A7C93"/>
    <w:rsid w:val="001B01A7"/>
    <w:rsid w:val="001B01FB"/>
    <w:rsid w:val="001B0268"/>
    <w:rsid w:val="001B05CA"/>
    <w:rsid w:val="001B0953"/>
    <w:rsid w:val="001B09B0"/>
    <w:rsid w:val="001B0A4C"/>
    <w:rsid w:val="001B0AB5"/>
    <w:rsid w:val="001B0B8D"/>
    <w:rsid w:val="001B0BD5"/>
    <w:rsid w:val="001B0FF2"/>
    <w:rsid w:val="001B1055"/>
    <w:rsid w:val="001B10AB"/>
    <w:rsid w:val="001B127A"/>
    <w:rsid w:val="001B14A3"/>
    <w:rsid w:val="001B15B4"/>
    <w:rsid w:val="001B167B"/>
    <w:rsid w:val="001B16AD"/>
    <w:rsid w:val="001B18CC"/>
    <w:rsid w:val="001B1DB6"/>
    <w:rsid w:val="001B1E00"/>
    <w:rsid w:val="001B1E96"/>
    <w:rsid w:val="001B20E5"/>
    <w:rsid w:val="001B210E"/>
    <w:rsid w:val="001B2175"/>
    <w:rsid w:val="001B2303"/>
    <w:rsid w:val="001B231B"/>
    <w:rsid w:val="001B24B4"/>
    <w:rsid w:val="001B2518"/>
    <w:rsid w:val="001B272D"/>
    <w:rsid w:val="001B28FB"/>
    <w:rsid w:val="001B2941"/>
    <w:rsid w:val="001B2B8E"/>
    <w:rsid w:val="001B2BAB"/>
    <w:rsid w:val="001B3328"/>
    <w:rsid w:val="001B3380"/>
    <w:rsid w:val="001B3694"/>
    <w:rsid w:val="001B39C5"/>
    <w:rsid w:val="001B3E5D"/>
    <w:rsid w:val="001B4020"/>
    <w:rsid w:val="001B433D"/>
    <w:rsid w:val="001B4371"/>
    <w:rsid w:val="001B4490"/>
    <w:rsid w:val="001B465B"/>
    <w:rsid w:val="001B4A97"/>
    <w:rsid w:val="001B4EEB"/>
    <w:rsid w:val="001B5096"/>
    <w:rsid w:val="001B5315"/>
    <w:rsid w:val="001B554C"/>
    <w:rsid w:val="001B590C"/>
    <w:rsid w:val="001B59A2"/>
    <w:rsid w:val="001B5A7D"/>
    <w:rsid w:val="001B5AC4"/>
    <w:rsid w:val="001B5AF5"/>
    <w:rsid w:val="001B5E05"/>
    <w:rsid w:val="001B5F4E"/>
    <w:rsid w:val="001B653C"/>
    <w:rsid w:val="001B67CB"/>
    <w:rsid w:val="001B6E61"/>
    <w:rsid w:val="001B6EF2"/>
    <w:rsid w:val="001B6F95"/>
    <w:rsid w:val="001B6FA3"/>
    <w:rsid w:val="001B721E"/>
    <w:rsid w:val="001B73D8"/>
    <w:rsid w:val="001B7599"/>
    <w:rsid w:val="001B7790"/>
    <w:rsid w:val="001B7931"/>
    <w:rsid w:val="001B7980"/>
    <w:rsid w:val="001B7CF8"/>
    <w:rsid w:val="001B7D14"/>
    <w:rsid w:val="001B7EA3"/>
    <w:rsid w:val="001C010B"/>
    <w:rsid w:val="001C0176"/>
    <w:rsid w:val="001C02A0"/>
    <w:rsid w:val="001C0326"/>
    <w:rsid w:val="001C03AA"/>
    <w:rsid w:val="001C059D"/>
    <w:rsid w:val="001C05AF"/>
    <w:rsid w:val="001C05F9"/>
    <w:rsid w:val="001C063C"/>
    <w:rsid w:val="001C09B0"/>
    <w:rsid w:val="001C0ADB"/>
    <w:rsid w:val="001C0B61"/>
    <w:rsid w:val="001C0D05"/>
    <w:rsid w:val="001C0D15"/>
    <w:rsid w:val="001C0FBD"/>
    <w:rsid w:val="001C1707"/>
    <w:rsid w:val="001C17C8"/>
    <w:rsid w:val="001C19BB"/>
    <w:rsid w:val="001C1A38"/>
    <w:rsid w:val="001C1CD6"/>
    <w:rsid w:val="001C1EBB"/>
    <w:rsid w:val="001C1FD6"/>
    <w:rsid w:val="001C2101"/>
    <w:rsid w:val="001C21FA"/>
    <w:rsid w:val="001C2395"/>
    <w:rsid w:val="001C30A8"/>
    <w:rsid w:val="001C3108"/>
    <w:rsid w:val="001C3299"/>
    <w:rsid w:val="001C3436"/>
    <w:rsid w:val="001C3549"/>
    <w:rsid w:val="001C3996"/>
    <w:rsid w:val="001C39DF"/>
    <w:rsid w:val="001C39E0"/>
    <w:rsid w:val="001C3F44"/>
    <w:rsid w:val="001C3F46"/>
    <w:rsid w:val="001C416C"/>
    <w:rsid w:val="001C4395"/>
    <w:rsid w:val="001C461D"/>
    <w:rsid w:val="001C473D"/>
    <w:rsid w:val="001C47D1"/>
    <w:rsid w:val="001C4870"/>
    <w:rsid w:val="001C4897"/>
    <w:rsid w:val="001C4900"/>
    <w:rsid w:val="001C4AFB"/>
    <w:rsid w:val="001C4B83"/>
    <w:rsid w:val="001C4CAA"/>
    <w:rsid w:val="001C4FD3"/>
    <w:rsid w:val="001C5011"/>
    <w:rsid w:val="001C505F"/>
    <w:rsid w:val="001C5483"/>
    <w:rsid w:val="001C5828"/>
    <w:rsid w:val="001C5A53"/>
    <w:rsid w:val="001C5B6B"/>
    <w:rsid w:val="001C5C92"/>
    <w:rsid w:val="001C5D4A"/>
    <w:rsid w:val="001C5EF5"/>
    <w:rsid w:val="001C62BA"/>
    <w:rsid w:val="001C6740"/>
    <w:rsid w:val="001C6ACC"/>
    <w:rsid w:val="001C6BE6"/>
    <w:rsid w:val="001C6BFB"/>
    <w:rsid w:val="001C6D5A"/>
    <w:rsid w:val="001C6DA4"/>
    <w:rsid w:val="001C6DC9"/>
    <w:rsid w:val="001C6E77"/>
    <w:rsid w:val="001C711F"/>
    <w:rsid w:val="001C7239"/>
    <w:rsid w:val="001C73BE"/>
    <w:rsid w:val="001C74B7"/>
    <w:rsid w:val="001C7523"/>
    <w:rsid w:val="001C7525"/>
    <w:rsid w:val="001C76EC"/>
    <w:rsid w:val="001C76FA"/>
    <w:rsid w:val="001C7700"/>
    <w:rsid w:val="001C7830"/>
    <w:rsid w:val="001C78C4"/>
    <w:rsid w:val="001C7A1A"/>
    <w:rsid w:val="001C7A98"/>
    <w:rsid w:val="001C7F01"/>
    <w:rsid w:val="001C7F4E"/>
    <w:rsid w:val="001D0011"/>
    <w:rsid w:val="001D0059"/>
    <w:rsid w:val="001D00AE"/>
    <w:rsid w:val="001D0427"/>
    <w:rsid w:val="001D05AB"/>
    <w:rsid w:val="001D0935"/>
    <w:rsid w:val="001D097C"/>
    <w:rsid w:val="001D09C1"/>
    <w:rsid w:val="001D09F2"/>
    <w:rsid w:val="001D0AFB"/>
    <w:rsid w:val="001D0CD9"/>
    <w:rsid w:val="001D0D42"/>
    <w:rsid w:val="001D0DCA"/>
    <w:rsid w:val="001D0F7B"/>
    <w:rsid w:val="001D101C"/>
    <w:rsid w:val="001D105C"/>
    <w:rsid w:val="001D1147"/>
    <w:rsid w:val="001D12C3"/>
    <w:rsid w:val="001D1517"/>
    <w:rsid w:val="001D1798"/>
    <w:rsid w:val="001D19C7"/>
    <w:rsid w:val="001D2024"/>
    <w:rsid w:val="001D210D"/>
    <w:rsid w:val="001D2425"/>
    <w:rsid w:val="001D24A7"/>
    <w:rsid w:val="001D24D7"/>
    <w:rsid w:val="001D2554"/>
    <w:rsid w:val="001D28D4"/>
    <w:rsid w:val="001D2A94"/>
    <w:rsid w:val="001D2BB5"/>
    <w:rsid w:val="001D2BDE"/>
    <w:rsid w:val="001D341B"/>
    <w:rsid w:val="001D341D"/>
    <w:rsid w:val="001D3488"/>
    <w:rsid w:val="001D34C6"/>
    <w:rsid w:val="001D38E7"/>
    <w:rsid w:val="001D3B1C"/>
    <w:rsid w:val="001D3B86"/>
    <w:rsid w:val="001D3BB6"/>
    <w:rsid w:val="001D3C8C"/>
    <w:rsid w:val="001D412F"/>
    <w:rsid w:val="001D422E"/>
    <w:rsid w:val="001D462F"/>
    <w:rsid w:val="001D477A"/>
    <w:rsid w:val="001D47C2"/>
    <w:rsid w:val="001D47D3"/>
    <w:rsid w:val="001D48CF"/>
    <w:rsid w:val="001D4973"/>
    <w:rsid w:val="001D4DB3"/>
    <w:rsid w:val="001D4E22"/>
    <w:rsid w:val="001D4E5B"/>
    <w:rsid w:val="001D4EB5"/>
    <w:rsid w:val="001D5261"/>
    <w:rsid w:val="001D5768"/>
    <w:rsid w:val="001D57F1"/>
    <w:rsid w:val="001D5871"/>
    <w:rsid w:val="001D5909"/>
    <w:rsid w:val="001D5A87"/>
    <w:rsid w:val="001D5B68"/>
    <w:rsid w:val="001D5DB9"/>
    <w:rsid w:val="001D5E13"/>
    <w:rsid w:val="001D6476"/>
    <w:rsid w:val="001D6824"/>
    <w:rsid w:val="001D6A56"/>
    <w:rsid w:val="001D6E10"/>
    <w:rsid w:val="001D6F02"/>
    <w:rsid w:val="001D6F4F"/>
    <w:rsid w:val="001D70C4"/>
    <w:rsid w:val="001D7110"/>
    <w:rsid w:val="001D716F"/>
    <w:rsid w:val="001D71B4"/>
    <w:rsid w:val="001D72F1"/>
    <w:rsid w:val="001D7573"/>
    <w:rsid w:val="001D7800"/>
    <w:rsid w:val="001D7836"/>
    <w:rsid w:val="001D7894"/>
    <w:rsid w:val="001D790C"/>
    <w:rsid w:val="001D7BCD"/>
    <w:rsid w:val="001D7C75"/>
    <w:rsid w:val="001D7C7D"/>
    <w:rsid w:val="001D7DDC"/>
    <w:rsid w:val="001D7FD0"/>
    <w:rsid w:val="001E0076"/>
    <w:rsid w:val="001E03D1"/>
    <w:rsid w:val="001E04F4"/>
    <w:rsid w:val="001E09C3"/>
    <w:rsid w:val="001E0B19"/>
    <w:rsid w:val="001E1313"/>
    <w:rsid w:val="001E15DF"/>
    <w:rsid w:val="001E178C"/>
    <w:rsid w:val="001E191C"/>
    <w:rsid w:val="001E1B0A"/>
    <w:rsid w:val="001E1CD3"/>
    <w:rsid w:val="001E1DAE"/>
    <w:rsid w:val="001E2345"/>
    <w:rsid w:val="001E23C2"/>
    <w:rsid w:val="001E2680"/>
    <w:rsid w:val="001E2703"/>
    <w:rsid w:val="001E27A0"/>
    <w:rsid w:val="001E27A4"/>
    <w:rsid w:val="001E29ED"/>
    <w:rsid w:val="001E2C1D"/>
    <w:rsid w:val="001E2C42"/>
    <w:rsid w:val="001E2D34"/>
    <w:rsid w:val="001E2F24"/>
    <w:rsid w:val="001E3209"/>
    <w:rsid w:val="001E3635"/>
    <w:rsid w:val="001E36A0"/>
    <w:rsid w:val="001E381E"/>
    <w:rsid w:val="001E3849"/>
    <w:rsid w:val="001E387D"/>
    <w:rsid w:val="001E3907"/>
    <w:rsid w:val="001E3B1E"/>
    <w:rsid w:val="001E3C95"/>
    <w:rsid w:val="001E3FE0"/>
    <w:rsid w:val="001E43DD"/>
    <w:rsid w:val="001E4405"/>
    <w:rsid w:val="001E440E"/>
    <w:rsid w:val="001E4539"/>
    <w:rsid w:val="001E4658"/>
    <w:rsid w:val="001E489C"/>
    <w:rsid w:val="001E4968"/>
    <w:rsid w:val="001E4B5E"/>
    <w:rsid w:val="001E4D32"/>
    <w:rsid w:val="001E4E0F"/>
    <w:rsid w:val="001E505D"/>
    <w:rsid w:val="001E51CB"/>
    <w:rsid w:val="001E520D"/>
    <w:rsid w:val="001E5292"/>
    <w:rsid w:val="001E56C6"/>
    <w:rsid w:val="001E57F0"/>
    <w:rsid w:val="001E58DD"/>
    <w:rsid w:val="001E5DBB"/>
    <w:rsid w:val="001E605E"/>
    <w:rsid w:val="001E6097"/>
    <w:rsid w:val="001E61FD"/>
    <w:rsid w:val="001E6375"/>
    <w:rsid w:val="001E679D"/>
    <w:rsid w:val="001E6824"/>
    <w:rsid w:val="001E69E6"/>
    <w:rsid w:val="001E6A24"/>
    <w:rsid w:val="001E6B65"/>
    <w:rsid w:val="001E716B"/>
    <w:rsid w:val="001E729E"/>
    <w:rsid w:val="001E72D7"/>
    <w:rsid w:val="001E740B"/>
    <w:rsid w:val="001E75A5"/>
    <w:rsid w:val="001E765B"/>
    <w:rsid w:val="001E7716"/>
    <w:rsid w:val="001E78D5"/>
    <w:rsid w:val="001E7996"/>
    <w:rsid w:val="001E7CB2"/>
    <w:rsid w:val="001E7DCB"/>
    <w:rsid w:val="001E7DFA"/>
    <w:rsid w:val="001F000A"/>
    <w:rsid w:val="001F0280"/>
    <w:rsid w:val="001F07E1"/>
    <w:rsid w:val="001F094C"/>
    <w:rsid w:val="001F0D88"/>
    <w:rsid w:val="001F0E7B"/>
    <w:rsid w:val="001F0E80"/>
    <w:rsid w:val="001F0F4C"/>
    <w:rsid w:val="001F100E"/>
    <w:rsid w:val="001F1610"/>
    <w:rsid w:val="001F16FF"/>
    <w:rsid w:val="001F17DB"/>
    <w:rsid w:val="001F17FB"/>
    <w:rsid w:val="001F1B8E"/>
    <w:rsid w:val="001F1CC9"/>
    <w:rsid w:val="001F1E4A"/>
    <w:rsid w:val="001F2337"/>
    <w:rsid w:val="001F240A"/>
    <w:rsid w:val="001F2514"/>
    <w:rsid w:val="001F2525"/>
    <w:rsid w:val="001F2653"/>
    <w:rsid w:val="001F2924"/>
    <w:rsid w:val="001F2B7B"/>
    <w:rsid w:val="001F2CE2"/>
    <w:rsid w:val="001F2F3D"/>
    <w:rsid w:val="001F2F6E"/>
    <w:rsid w:val="001F31D7"/>
    <w:rsid w:val="001F3236"/>
    <w:rsid w:val="001F340F"/>
    <w:rsid w:val="001F34DF"/>
    <w:rsid w:val="001F371E"/>
    <w:rsid w:val="001F384E"/>
    <w:rsid w:val="001F38B4"/>
    <w:rsid w:val="001F3996"/>
    <w:rsid w:val="001F3E91"/>
    <w:rsid w:val="001F3F10"/>
    <w:rsid w:val="001F408E"/>
    <w:rsid w:val="001F40CD"/>
    <w:rsid w:val="001F46E7"/>
    <w:rsid w:val="001F494D"/>
    <w:rsid w:val="001F4C67"/>
    <w:rsid w:val="001F4E44"/>
    <w:rsid w:val="001F4ECF"/>
    <w:rsid w:val="001F502F"/>
    <w:rsid w:val="001F51C6"/>
    <w:rsid w:val="001F53F1"/>
    <w:rsid w:val="001F54A7"/>
    <w:rsid w:val="001F5696"/>
    <w:rsid w:val="001F5BB8"/>
    <w:rsid w:val="001F5C05"/>
    <w:rsid w:val="001F5CC4"/>
    <w:rsid w:val="001F5E25"/>
    <w:rsid w:val="001F602F"/>
    <w:rsid w:val="001F609F"/>
    <w:rsid w:val="001F615F"/>
    <w:rsid w:val="001F6317"/>
    <w:rsid w:val="001F64A2"/>
    <w:rsid w:val="001F6507"/>
    <w:rsid w:val="001F661C"/>
    <w:rsid w:val="001F6943"/>
    <w:rsid w:val="001F6BF4"/>
    <w:rsid w:val="001F6DB8"/>
    <w:rsid w:val="001F71EA"/>
    <w:rsid w:val="001F75A0"/>
    <w:rsid w:val="001F75FA"/>
    <w:rsid w:val="001F772E"/>
    <w:rsid w:val="001F773A"/>
    <w:rsid w:val="001F7846"/>
    <w:rsid w:val="001F79BA"/>
    <w:rsid w:val="001F79C8"/>
    <w:rsid w:val="001F7F53"/>
    <w:rsid w:val="00200001"/>
    <w:rsid w:val="002000E1"/>
    <w:rsid w:val="00200388"/>
    <w:rsid w:val="00200437"/>
    <w:rsid w:val="0020097A"/>
    <w:rsid w:val="002009FA"/>
    <w:rsid w:val="002009FC"/>
    <w:rsid w:val="00200A88"/>
    <w:rsid w:val="00200B5E"/>
    <w:rsid w:val="00200CFD"/>
    <w:rsid w:val="00200DD0"/>
    <w:rsid w:val="00200E46"/>
    <w:rsid w:val="00200FE4"/>
    <w:rsid w:val="002010CE"/>
    <w:rsid w:val="002011B3"/>
    <w:rsid w:val="00201772"/>
    <w:rsid w:val="00201B05"/>
    <w:rsid w:val="00201C4F"/>
    <w:rsid w:val="00201CF2"/>
    <w:rsid w:val="00201DD5"/>
    <w:rsid w:val="002020F9"/>
    <w:rsid w:val="002022C1"/>
    <w:rsid w:val="00202578"/>
    <w:rsid w:val="00202800"/>
    <w:rsid w:val="00202A63"/>
    <w:rsid w:val="00202C5A"/>
    <w:rsid w:val="00202F70"/>
    <w:rsid w:val="00203163"/>
    <w:rsid w:val="002032FC"/>
    <w:rsid w:val="002035B4"/>
    <w:rsid w:val="0020380D"/>
    <w:rsid w:val="00203F13"/>
    <w:rsid w:val="00204010"/>
    <w:rsid w:val="00204383"/>
    <w:rsid w:val="002047F4"/>
    <w:rsid w:val="002049F0"/>
    <w:rsid w:val="00204C0B"/>
    <w:rsid w:val="00204F43"/>
    <w:rsid w:val="00204F55"/>
    <w:rsid w:val="00204F8A"/>
    <w:rsid w:val="0020515D"/>
    <w:rsid w:val="00205165"/>
    <w:rsid w:val="00205357"/>
    <w:rsid w:val="002057AA"/>
    <w:rsid w:val="00205903"/>
    <w:rsid w:val="00205AA6"/>
    <w:rsid w:val="00205BF9"/>
    <w:rsid w:val="00205FA9"/>
    <w:rsid w:val="00206508"/>
    <w:rsid w:val="0020653D"/>
    <w:rsid w:val="002066E2"/>
    <w:rsid w:val="00206762"/>
    <w:rsid w:val="00206873"/>
    <w:rsid w:val="00206A93"/>
    <w:rsid w:val="00206C2F"/>
    <w:rsid w:val="00206D78"/>
    <w:rsid w:val="00206F30"/>
    <w:rsid w:val="002073E2"/>
    <w:rsid w:val="0020765F"/>
    <w:rsid w:val="0020773D"/>
    <w:rsid w:val="002077B9"/>
    <w:rsid w:val="00207A3B"/>
    <w:rsid w:val="00207AC3"/>
    <w:rsid w:val="00207B03"/>
    <w:rsid w:val="00207C6B"/>
    <w:rsid w:val="00207CA2"/>
    <w:rsid w:val="00207EDD"/>
    <w:rsid w:val="00210149"/>
    <w:rsid w:val="00210239"/>
    <w:rsid w:val="002102BB"/>
    <w:rsid w:val="002102D7"/>
    <w:rsid w:val="002105D2"/>
    <w:rsid w:val="002106CC"/>
    <w:rsid w:val="002106ED"/>
    <w:rsid w:val="00210855"/>
    <w:rsid w:val="0021092E"/>
    <w:rsid w:val="00210A9D"/>
    <w:rsid w:val="00210B18"/>
    <w:rsid w:val="00210E14"/>
    <w:rsid w:val="00210F3E"/>
    <w:rsid w:val="00210FDE"/>
    <w:rsid w:val="00210FF6"/>
    <w:rsid w:val="002110C7"/>
    <w:rsid w:val="002111F0"/>
    <w:rsid w:val="002112F5"/>
    <w:rsid w:val="002114EE"/>
    <w:rsid w:val="002116C0"/>
    <w:rsid w:val="00211AD5"/>
    <w:rsid w:val="00211B95"/>
    <w:rsid w:val="00211F2D"/>
    <w:rsid w:val="0021205A"/>
    <w:rsid w:val="00212087"/>
    <w:rsid w:val="00212125"/>
    <w:rsid w:val="002123F7"/>
    <w:rsid w:val="00212756"/>
    <w:rsid w:val="00212A59"/>
    <w:rsid w:val="00212D3F"/>
    <w:rsid w:val="00212F3E"/>
    <w:rsid w:val="0021320C"/>
    <w:rsid w:val="002132B6"/>
    <w:rsid w:val="00213356"/>
    <w:rsid w:val="00213454"/>
    <w:rsid w:val="00213534"/>
    <w:rsid w:val="00213A1B"/>
    <w:rsid w:val="00213A56"/>
    <w:rsid w:val="00213D2C"/>
    <w:rsid w:val="00213D65"/>
    <w:rsid w:val="0021414E"/>
    <w:rsid w:val="00214403"/>
    <w:rsid w:val="00214708"/>
    <w:rsid w:val="002147D6"/>
    <w:rsid w:val="0021485E"/>
    <w:rsid w:val="00214B55"/>
    <w:rsid w:val="00214B73"/>
    <w:rsid w:val="00214CB0"/>
    <w:rsid w:val="00214FA8"/>
    <w:rsid w:val="00214FB4"/>
    <w:rsid w:val="00214FF2"/>
    <w:rsid w:val="002150D6"/>
    <w:rsid w:val="00215165"/>
    <w:rsid w:val="00215429"/>
    <w:rsid w:val="0021568B"/>
    <w:rsid w:val="00215772"/>
    <w:rsid w:val="00215937"/>
    <w:rsid w:val="00215F60"/>
    <w:rsid w:val="0021616E"/>
    <w:rsid w:val="00216205"/>
    <w:rsid w:val="00216287"/>
    <w:rsid w:val="0021675D"/>
    <w:rsid w:val="0021676A"/>
    <w:rsid w:val="00216859"/>
    <w:rsid w:val="002168A5"/>
    <w:rsid w:val="00216BFD"/>
    <w:rsid w:val="00216E9A"/>
    <w:rsid w:val="00216EEE"/>
    <w:rsid w:val="002170F6"/>
    <w:rsid w:val="00217304"/>
    <w:rsid w:val="0021735E"/>
    <w:rsid w:val="0021760D"/>
    <w:rsid w:val="002176CC"/>
    <w:rsid w:val="0021780B"/>
    <w:rsid w:val="00217850"/>
    <w:rsid w:val="0021788B"/>
    <w:rsid w:val="0021792B"/>
    <w:rsid w:val="00217AC4"/>
    <w:rsid w:val="00217CA6"/>
    <w:rsid w:val="00217EE5"/>
    <w:rsid w:val="00217F2A"/>
    <w:rsid w:val="0022001A"/>
    <w:rsid w:val="002200CB"/>
    <w:rsid w:val="002202A5"/>
    <w:rsid w:val="00220461"/>
    <w:rsid w:val="00220499"/>
    <w:rsid w:val="00220518"/>
    <w:rsid w:val="002207FA"/>
    <w:rsid w:val="00220814"/>
    <w:rsid w:val="00220938"/>
    <w:rsid w:val="00220AE6"/>
    <w:rsid w:val="00220C9D"/>
    <w:rsid w:val="00220DB0"/>
    <w:rsid w:val="00220DE1"/>
    <w:rsid w:val="00220E67"/>
    <w:rsid w:val="00220E99"/>
    <w:rsid w:val="00220F28"/>
    <w:rsid w:val="00220FC7"/>
    <w:rsid w:val="002210A4"/>
    <w:rsid w:val="0022111B"/>
    <w:rsid w:val="002211F7"/>
    <w:rsid w:val="002212F7"/>
    <w:rsid w:val="00221395"/>
    <w:rsid w:val="00221510"/>
    <w:rsid w:val="002218D7"/>
    <w:rsid w:val="00221C01"/>
    <w:rsid w:val="00221CAE"/>
    <w:rsid w:val="00221D1A"/>
    <w:rsid w:val="0022204D"/>
    <w:rsid w:val="0022222A"/>
    <w:rsid w:val="00222250"/>
    <w:rsid w:val="00222270"/>
    <w:rsid w:val="0022250E"/>
    <w:rsid w:val="0022253D"/>
    <w:rsid w:val="00222678"/>
    <w:rsid w:val="0022273C"/>
    <w:rsid w:val="0022280A"/>
    <w:rsid w:val="00222A95"/>
    <w:rsid w:val="00222AD5"/>
    <w:rsid w:val="00222BA5"/>
    <w:rsid w:val="00222BDB"/>
    <w:rsid w:val="00223188"/>
    <w:rsid w:val="002231A3"/>
    <w:rsid w:val="00223399"/>
    <w:rsid w:val="002233C6"/>
    <w:rsid w:val="0022391F"/>
    <w:rsid w:val="002239A5"/>
    <w:rsid w:val="00223EB5"/>
    <w:rsid w:val="00224351"/>
    <w:rsid w:val="00224568"/>
    <w:rsid w:val="002245ED"/>
    <w:rsid w:val="00224855"/>
    <w:rsid w:val="00224D0C"/>
    <w:rsid w:val="00224D25"/>
    <w:rsid w:val="00224D90"/>
    <w:rsid w:val="00224E2F"/>
    <w:rsid w:val="002250B5"/>
    <w:rsid w:val="002250DF"/>
    <w:rsid w:val="00225122"/>
    <w:rsid w:val="00225354"/>
    <w:rsid w:val="00225486"/>
    <w:rsid w:val="00225541"/>
    <w:rsid w:val="0022583A"/>
    <w:rsid w:val="002258F5"/>
    <w:rsid w:val="00225A61"/>
    <w:rsid w:val="00225A9A"/>
    <w:rsid w:val="00225BCC"/>
    <w:rsid w:val="00225CDA"/>
    <w:rsid w:val="00226168"/>
    <w:rsid w:val="002263A2"/>
    <w:rsid w:val="0022649A"/>
    <w:rsid w:val="00226645"/>
    <w:rsid w:val="002267C6"/>
    <w:rsid w:val="0022687A"/>
    <w:rsid w:val="00226AC0"/>
    <w:rsid w:val="00226B1A"/>
    <w:rsid w:val="00226B20"/>
    <w:rsid w:val="00226EB3"/>
    <w:rsid w:val="002270E5"/>
    <w:rsid w:val="00227282"/>
    <w:rsid w:val="002273BD"/>
    <w:rsid w:val="002273CB"/>
    <w:rsid w:val="002276C6"/>
    <w:rsid w:val="00227952"/>
    <w:rsid w:val="00227F19"/>
    <w:rsid w:val="002302A7"/>
    <w:rsid w:val="00230398"/>
    <w:rsid w:val="00230548"/>
    <w:rsid w:val="0023073A"/>
    <w:rsid w:val="00230DE6"/>
    <w:rsid w:val="00230DE8"/>
    <w:rsid w:val="0023125B"/>
    <w:rsid w:val="0023149E"/>
    <w:rsid w:val="00231522"/>
    <w:rsid w:val="00231587"/>
    <w:rsid w:val="002317B3"/>
    <w:rsid w:val="00231995"/>
    <w:rsid w:val="00231E56"/>
    <w:rsid w:val="00231E98"/>
    <w:rsid w:val="00232229"/>
    <w:rsid w:val="0023223F"/>
    <w:rsid w:val="00232252"/>
    <w:rsid w:val="0023251A"/>
    <w:rsid w:val="002325E9"/>
    <w:rsid w:val="002328F2"/>
    <w:rsid w:val="00232A4A"/>
    <w:rsid w:val="00232DD6"/>
    <w:rsid w:val="002332C9"/>
    <w:rsid w:val="002332D8"/>
    <w:rsid w:val="002333F1"/>
    <w:rsid w:val="00233855"/>
    <w:rsid w:val="00233875"/>
    <w:rsid w:val="00233890"/>
    <w:rsid w:val="002339D9"/>
    <w:rsid w:val="00233ACC"/>
    <w:rsid w:val="00233EA0"/>
    <w:rsid w:val="00234073"/>
    <w:rsid w:val="002340E4"/>
    <w:rsid w:val="002340FD"/>
    <w:rsid w:val="0023471F"/>
    <w:rsid w:val="0023475F"/>
    <w:rsid w:val="002349A4"/>
    <w:rsid w:val="00234B71"/>
    <w:rsid w:val="00234CFE"/>
    <w:rsid w:val="00234D25"/>
    <w:rsid w:val="00234DC1"/>
    <w:rsid w:val="002352FF"/>
    <w:rsid w:val="00235330"/>
    <w:rsid w:val="002353FC"/>
    <w:rsid w:val="002354AC"/>
    <w:rsid w:val="0023559B"/>
    <w:rsid w:val="00235705"/>
    <w:rsid w:val="002357B9"/>
    <w:rsid w:val="00235C5D"/>
    <w:rsid w:val="00235FFD"/>
    <w:rsid w:val="002362FC"/>
    <w:rsid w:val="002364D1"/>
    <w:rsid w:val="0023694F"/>
    <w:rsid w:val="00236CBC"/>
    <w:rsid w:val="00236CD8"/>
    <w:rsid w:val="00236D14"/>
    <w:rsid w:val="002371D4"/>
    <w:rsid w:val="0023733C"/>
    <w:rsid w:val="002374B2"/>
    <w:rsid w:val="002376B8"/>
    <w:rsid w:val="002377CE"/>
    <w:rsid w:val="002378E9"/>
    <w:rsid w:val="00237C71"/>
    <w:rsid w:val="002401AB"/>
    <w:rsid w:val="0024033A"/>
    <w:rsid w:val="00240592"/>
    <w:rsid w:val="002409C2"/>
    <w:rsid w:val="00240BEE"/>
    <w:rsid w:val="00240D96"/>
    <w:rsid w:val="00241170"/>
    <w:rsid w:val="002415E7"/>
    <w:rsid w:val="002415F1"/>
    <w:rsid w:val="002417C2"/>
    <w:rsid w:val="0024199A"/>
    <w:rsid w:val="00241C03"/>
    <w:rsid w:val="00241D0D"/>
    <w:rsid w:val="00241EC1"/>
    <w:rsid w:val="00241F64"/>
    <w:rsid w:val="00241F9D"/>
    <w:rsid w:val="00242052"/>
    <w:rsid w:val="002421B2"/>
    <w:rsid w:val="002422F4"/>
    <w:rsid w:val="002424A1"/>
    <w:rsid w:val="0024266C"/>
    <w:rsid w:val="00242705"/>
    <w:rsid w:val="00242755"/>
    <w:rsid w:val="00242A41"/>
    <w:rsid w:val="00242A53"/>
    <w:rsid w:val="00242AF9"/>
    <w:rsid w:val="00242B75"/>
    <w:rsid w:val="00242C93"/>
    <w:rsid w:val="00242F89"/>
    <w:rsid w:val="00243065"/>
    <w:rsid w:val="002431A2"/>
    <w:rsid w:val="00243354"/>
    <w:rsid w:val="00243583"/>
    <w:rsid w:val="00243592"/>
    <w:rsid w:val="002435E7"/>
    <w:rsid w:val="00243865"/>
    <w:rsid w:val="00243AAA"/>
    <w:rsid w:val="00243C6D"/>
    <w:rsid w:val="00243CC9"/>
    <w:rsid w:val="00243D12"/>
    <w:rsid w:val="00243E00"/>
    <w:rsid w:val="00243EA2"/>
    <w:rsid w:val="00244900"/>
    <w:rsid w:val="00244CE9"/>
    <w:rsid w:val="00244EAB"/>
    <w:rsid w:val="00244F75"/>
    <w:rsid w:val="0024506C"/>
    <w:rsid w:val="00245248"/>
    <w:rsid w:val="0024525B"/>
    <w:rsid w:val="002453F5"/>
    <w:rsid w:val="0024565C"/>
    <w:rsid w:val="002456BB"/>
    <w:rsid w:val="00245846"/>
    <w:rsid w:val="00245922"/>
    <w:rsid w:val="00245A3B"/>
    <w:rsid w:val="00245B4B"/>
    <w:rsid w:val="00245D8D"/>
    <w:rsid w:val="00245D90"/>
    <w:rsid w:val="00246033"/>
    <w:rsid w:val="00246146"/>
    <w:rsid w:val="00246279"/>
    <w:rsid w:val="002462EA"/>
    <w:rsid w:val="0024646F"/>
    <w:rsid w:val="002464FA"/>
    <w:rsid w:val="00246571"/>
    <w:rsid w:val="00246B20"/>
    <w:rsid w:val="00246B22"/>
    <w:rsid w:val="00246C3E"/>
    <w:rsid w:val="00246F6A"/>
    <w:rsid w:val="00247366"/>
    <w:rsid w:val="00247509"/>
    <w:rsid w:val="00247959"/>
    <w:rsid w:val="00247A50"/>
    <w:rsid w:val="00247ABF"/>
    <w:rsid w:val="00247B0B"/>
    <w:rsid w:val="00247BA9"/>
    <w:rsid w:val="00250068"/>
    <w:rsid w:val="002500E2"/>
    <w:rsid w:val="002500EC"/>
    <w:rsid w:val="0025010A"/>
    <w:rsid w:val="00250EFD"/>
    <w:rsid w:val="00250F45"/>
    <w:rsid w:val="00251364"/>
    <w:rsid w:val="0025142C"/>
    <w:rsid w:val="002514D5"/>
    <w:rsid w:val="0025152D"/>
    <w:rsid w:val="0025177E"/>
    <w:rsid w:val="002518C1"/>
    <w:rsid w:val="00251A3C"/>
    <w:rsid w:val="00251A72"/>
    <w:rsid w:val="00251AC2"/>
    <w:rsid w:val="00251B72"/>
    <w:rsid w:val="00251F4F"/>
    <w:rsid w:val="00252001"/>
    <w:rsid w:val="00252282"/>
    <w:rsid w:val="002522D8"/>
    <w:rsid w:val="002522F8"/>
    <w:rsid w:val="00252DAC"/>
    <w:rsid w:val="0025337C"/>
    <w:rsid w:val="0025358F"/>
    <w:rsid w:val="0025366D"/>
    <w:rsid w:val="00253850"/>
    <w:rsid w:val="002539BE"/>
    <w:rsid w:val="00253BA1"/>
    <w:rsid w:val="00253CB0"/>
    <w:rsid w:val="00253D41"/>
    <w:rsid w:val="00253DEF"/>
    <w:rsid w:val="00254183"/>
    <w:rsid w:val="002541E4"/>
    <w:rsid w:val="002545DE"/>
    <w:rsid w:val="0025484D"/>
    <w:rsid w:val="00254CA8"/>
    <w:rsid w:val="00254CC0"/>
    <w:rsid w:val="00254E43"/>
    <w:rsid w:val="00254EE0"/>
    <w:rsid w:val="00254F89"/>
    <w:rsid w:val="00254F93"/>
    <w:rsid w:val="0025501A"/>
    <w:rsid w:val="00255230"/>
    <w:rsid w:val="0025532B"/>
    <w:rsid w:val="002556EF"/>
    <w:rsid w:val="00255C52"/>
    <w:rsid w:val="00255CB9"/>
    <w:rsid w:val="00255E84"/>
    <w:rsid w:val="0025608E"/>
    <w:rsid w:val="0025609E"/>
    <w:rsid w:val="002560EE"/>
    <w:rsid w:val="00256160"/>
    <w:rsid w:val="002561C9"/>
    <w:rsid w:val="002561E5"/>
    <w:rsid w:val="0025632B"/>
    <w:rsid w:val="00256462"/>
    <w:rsid w:val="00256688"/>
    <w:rsid w:val="002566E8"/>
    <w:rsid w:val="00256798"/>
    <w:rsid w:val="002569E0"/>
    <w:rsid w:val="00256BDD"/>
    <w:rsid w:val="00256C12"/>
    <w:rsid w:val="00256D66"/>
    <w:rsid w:val="00257140"/>
    <w:rsid w:val="0025716E"/>
    <w:rsid w:val="002577F1"/>
    <w:rsid w:val="002578C3"/>
    <w:rsid w:val="00257945"/>
    <w:rsid w:val="0025798D"/>
    <w:rsid w:val="00257BCB"/>
    <w:rsid w:val="00257D00"/>
    <w:rsid w:val="00257E91"/>
    <w:rsid w:val="00257FE2"/>
    <w:rsid w:val="00260075"/>
    <w:rsid w:val="002600E8"/>
    <w:rsid w:val="00260170"/>
    <w:rsid w:val="002602F7"/>
    <w:rsid w:val="002604E9"/>
    <w:rsid w:val="002605E0"/>
    <w:rsid w:val="00260D5A"/>
    <w:rsid w:val="00260F3E"/>
    <w:rsid w:val="002611C4"/>
    <w:rsid w:val="00261392"/>
    <w:rsid w:val="00261585"/>
    <w:rsid w:val="002615D9"/>
    <w:rsid w:val="002616A3"/>
    <w:rsid w:val="002617D0"/>
    <w:rsid w:val="0026190D"/>
    <w:rsid w:val="00261C0F"/>
    <w:rsid w:val="00261D9E"/>
    <w:rsid w:val="00261E67"/>
    <w:rsid w:val="00261EB7"/>
    <w:rsid w:val="0026228F"/>
    <w:rsid w:val="00262523"/>
    <w:rsid w:val="00262785"/>
    <w:rsid w:val="002628DE"/>
    <w:rsid w:val="0026290B"/>
    <w:rsid w:val="00262996"/>
    <w:rsid w:val="00262C77"/>
    <w:rsid w:val="00262D82"/>
    <w:rsid w:val="00262F9F"/>
    <w:rsid w:val="00263004"/>
    <w:rsid w:val="00263133"/>
    <w:rsid w:val="0026333A"/>
    <w:rsid w:val="002633B5"/>
    <w:rsid w:val="002634EF"/>
    <w:rsid w:val="002635B2"/>
    <w:rsid w:val="0026379D"/>
    <w:rsid w:val="00263813"/>
    <w:rsid w:val="00263C94"/>
    <w:rsid w:val="00263C96"/>
    <w:rsid w:val="00263C97"/>
    <w:rsid w:val="00263E83"/>
    <w:rsid w:val="00263FA5"/>
    <w:rsid w:val="00263FC6"/>
    <w:rsid w:val="00264074"/>
    <w:rsid w:val="00264075"/>
    <w:rsid w:val="002640E2"/>
    <w:rsid w:val="00264174"/>
    <w:rsid w:val="0026418B"/>
    <w:rsid w:val="00264735"/>
    <w:rsid w:val="002648E6"/>
    <w:rsid w:val="002649CA"/>
    <w:rsid w:val="00264B62"/>
    <w:rsid w:val="00264E24"/>
    <w:rsid w:val="00264E52"/>
    <w:rsid w:val="00264E9C"/>
    <w:rsid w:val="0026522D"/>
    <w:rsid w:val="002652AA"/>
    <w:rsid w:val="002654EA"/>
    <w:rsid w:val="00265611"/>
    <w:rsid w:val="002657E7"/>
    <w:rsid w:val="0026596D"/>
    <w:rsid w:val="00265CF1"/>
    <w:rsid w:val="00265E8C"/>
    <w:rsid w:val="00265EC2"/>
    <w:rsid w:val="002660AD"/>
    <w:rsid w:val="0026621C"/>
    <w:rsid w:val="0026625A"/>
    <w:rsid w:val="0026642B"/>
    <w:rsid w:val="00266CEB"/>
    <w:rsid w:val="00266F9E"/>
    <w:rsid w:val="00266FDD"/>
    <w:rsid w:val="002670D6"/>
    <w:rsid w:val="002670E5"/>
    <w:rsid w:val="00267133"/>
    <w:rsid w:val="002672F5"/>
    <w:rsid w:val="0026743C"/>
    <w:rsid w:val="00267532"/>
    <w:rsid w:val="00267AC6"/>
    <w:rsid w:val="00267B20"/>
    <w:rsid w:val="00267B22"/>
    <w:rsid w:val="00267C2B"/>
    <w:rsid w:val="00267C33"/>
    <w:rsid w:val="00267CB2"/>
    <w:rsid w:val="00267D69"/>
    <w:rsid w:val="00267F99"/>
    <w:rsid w:val="00270080"/>
    <w:rsid w:val="002701F7"/>
    <w:rsid w:val="0027076F"/>
    <w:rsid w:val="00270773"/>
    <w:rsid w:val="002709D5"/>
    <w:rsid w:val="00270B06"/>
    <w:rsid w:val="00270C0E"/>
    <w:rsid w:val="00270CC8"/>
    <w:rsid w:val="00270CC9"/>
    <w:rsid w:val="00270D99"/>
    <w:rsid w:val="002711B5"/>
    <w:rsid w:val="00271244"/>
    <w:rsid w:val="0027139D"/>
    <w:rsid w:val="00271438"/>
    <w:rsid w:val="0027166E"/>
    <w:rsid w:val="00271796"/>
    <w:rsid w:val="0027195A"/>
    <w:rsid w:val="00271AE4"/>
    <w:rsid w:val="00271B48"/>
    <w:rsid w:val="00271CCF"/>
    <w:rsid w:val="00271E46"/>
    <w:rsid w:val="00272105"/>
    <w:rsid w:val="002722A2"/>
    <w:rsid w:val="00272508"/>
    <w:rsid w:val="00272806"/>
    <w:rsid w:val="0027294D"/>
    <w:rsid w:val="00272975"/>
    <w:rsid w:val="00272AAC"/>
    <w:rsid w:val="00272ADC"/>
    <w:rsid w:val="00272BD2"/>
    <w:rsid w:val="00272C9A"/>
    <w:rsid w:val="00272FDE"/>
    <w:rsid w:val="0027308B"/>
    <w:rsid w:val="002731FF"/>
    <w:rsid w:val="00273207"/>
    <w:rsid w:val="0027321E"/>
    <w:rsid w:val="00273274"/>
    <w:rsid w:val="002735F2"/>
    <w:rsid w:val="002736FD"/>
    <w:rsid w:val="00273A56"/>
    <w:rsid w:val="00273A8A"/>
    <w:rsid w:val="00274128"/>
    <w:rsid w:val="0027461D"/>
    <w:rsid w:val="00274C08"/>
    <w:rsid w:val="00274E0E"/>
    <w:rsid w:val="00274FC3"/>
    <w:rsid w:val="002751EB"/>
    <w:rsid w:val="00275216"/>
    <w:rsid w:val="002753F7"/>
    <w:rsid w:val="002754BF"/>
    <w:rsid w:val="0027584B"/>
    <w:rsid w:val="00275855"/>
    <w:rsid w:val="00275913"/>
    <w:rsid w:val="00275996"/>
    <w:rsid w:val="00275BEC"/>
    <w:rsid w:val="00275C98"/>
    <w:rsid w:val="00275CAD"/>
    <w:rsid w:val="00275DFF"/>
    <w:rsid w:val="0027610D"/>
    <w:rsid w:val="00276361"/>
    <w:rsid w:val="002763B8"/>
    <w:rsid w:val="0027643A"/>
    <w:rsid w:val="00276450"/>
    <w:rsid w:val="00276486"/>
    <w:rsid w:val="002764BE"/>
    <w:rsid w:val="002764CD"/>
    <w:rsid w:val="0027668D"/>
    <w:rsid w:val="002767AF"/>
    <w:rsid w:val="00276836"/>
    <w:rsid w:val="002768B7"/>
    <w:rsid w:val="002769CB"/>
    <w:rsid w:val="00276B01"/>
    <w:rsid w:val="00276B94"/>
    <w:rsid w:val="00276EA2"/>
    <w:rsid w:val="00276EF5"/>
    <w:rsid w:val="00277471"/>
    <w:rsid w:val="002775C8"/>
    <w:rsid w:val="00277841"/>
    <w:rsid w:val="00277A6E"/>
    <w:rsid w:val="00277BEE"/>
    <w:rsid w:val="00277D7C"/>
    <w:rsid w:val="0028000B"/>
    <w:rsid w:val="002802C2"/>
    <w:rsid w:val="00280304"/>
    <w:rsid w:val="002804EB"/>
    <w:rsid w:val="002805AE"/>
    <w:rsid w:val="002805F7"/>
    <w:rsid w:val="002806DB"/>
    <w:rsid w:val="00280831"/>
    <w:rsid w:val="00280923"/>
    <w:rsid w:val="00280A77"/>
    <w:rsid w:val="00280B14"/>
    <w:rsid w:val="00280BB7"/>
    <w:rsid w:val="00280BE4"/>
    <w:rsid w:val="00281107"/>
    <w:rsid w:val="0028119B"/>
    <w:rsid w:val="002812E5"/>
    <w:rsid w:val="00281377"/>
    <w:rsid w:val="002813C4"/>
    <w:rsid w:val="00281438"/>
    <w:rsid w:val="00281526"/>
    <w:rsid w:val="00281651"/>
    <w:rsid w:val="00281886"/>
    <w:rsid w:val="0028197D"/>
    <w:rsid w:val="002819E0"/>
    <w:rsid w:val="00281B30"/>
    <w:rsid w:val="00281BEE"/>
    <w:rsid w:val="00281DC5"/>
    <w:rsid w:val="00281E5B"/>
    <w:rsid w:val="00281FDA"/>
    <w:rsid w:val="00281FF9"/>
    <w:rsid w:val="0028203F"/>
    <w:rsid w:val="002826E2"/>
    <w:rsid w:val="00282700"/>
    <w:rsid w:val="00282840"/>
    <w:rsid w:val="002829F4"/>
    <w:rsid w:val="00282A22"/>
    <w:rsid w:val="00282ABB"/>
    <w:rsid w:val="00282BAE"/>
    <w:rsid w:val="00282C71"/>
    <w:rsid w:val="00282CA1"/>
    <w:rsid w:val="00282CB0"/>
    <w:rsid w:val="00282E17"/>
    <w:rsid w:val="00282EC2"/>
    <w:rsid w:val="002834BA"/>
    <w:rsid w:val="002836CF"/>
    <w:rsid w:val="00283899"/>
    <w:rsid w:val="002838D2"/>
    <w:rsid w:val="002838FA"/>
    <w:rsid w:val="00283946"/>
    <w:rsid w:val="00283AE5"/>
    <w:rsid w:val="00283C36"/>
    <w:rsid w:val="00283C41"/>
    <w:rsid w:val="00284024"/>
    <w:rsid w:val="0028419A"/>
    <w:rsid w:val="00284672"/>
    <w:rsid w:val="00284881"/>
    <w:rsid w:val="00284B51"/>
    <w:rsid w:val="00284B77"/>
    <w:rsid w:val="00284D29"/>
    <w:rsid w:val="00284D8C"/>
    <w:rsid w:val="00284E22"/>
    <w:rsid w:val="00284F08"/>
    <w:rsid w:val="00285045"/>
    <w:rsid w:val="00285061"/>
    <w:rsid w:val="002852B3"/>
    <w:rsid w:val="00285868"/>
    <w:rsid w:val="00285912"/>
    <w:rsid w:val="00285989"/>
    <w:rsid w:val="00285ADE"/>
    <w:rsid w:val="00285AE9"/>
    <w:rsid w:val="00285E31"/>
    <w:rsid w:val="00286224"/>
    <w:rsid w:val="00286495"/>
    <w:rsid w:val="00286721"/>
    <w:rsid w:val="00286751"/>
    <w:rsid w:val="00286A0B"/>
    <w:rsid w:val="00286B3D"/>
    <w:rsid w:val="00286DD7"/>
    <w:rsid w:val="00286E7A"/>
    <w:rsid w:val="002870E3"/>
    <w:rsid w:val="002870ED"/>
    <w:rsid w:val="00287306"/>
    <w:rsid w:val="002874A0"/>
    <w:rsid w:val="002874CE"/>
    <w:rsid w:val="00287895"/>
    <w:rsid w:val="002879A7"/>
    <w:rsid w:val="00287CDD"/>
    <w:rsid w:val="00287D81"/>
    <w:rsid w:val="00287D9B"/>
    <w:rsid w:val="00287E41"/>
    <w:rsid w:val="00287ED5"/>
    <w:rsid w:val="00287EF9"/>
    <w:rsid w:val="00287F8B"/>
    <w:rsid w:val="00290204"/>
    <w:rsid w:val="002903FB"/>
    <w:rsid w:val="0029050B"/>
    <w:rsid w:val="00290930"/>
    <w:rsid w:val="00290F0B"/>
    <w:rsid w:val="00290F50"/>
    <w:rsid w:val="00290FA3"/>
    <w:rsid w:val="002910E1"/>
    <w:rsid w:val="002912D2"/>
    <w:rsid w:val="00291A91"/>
    <w:rsid w:val="00291ABD"/>
    <w:rsid w:val="00291E01"/>
    <w:rsid w:val="00291F32"/>
    <w:rsid w:val="00291FD2"/>
    <w:rsid w:val="00292240"/>
    <w:rsid w:val="0029235E"/>
    <w:rsid w:val="002925BE"/>
    <w:rsid w:val="0029271F"/>
    <w:rsid w:val="002928EB"/>
    <w:rsid w:val="00292991"/>
    <w:rsid w:val="00292A24"/>
    <w:rsid w:val="00292BEE"/>
    <w:rsid w:val="00292E8E"/>
    <w:rsid w:val="00292FBE"/>
    <w:rsid w:val="00292FE8"/>
    <w:rsid w:val="00293133"/>
    <w:rsid w:val="0029313A"/>
    <w:rsid w:val="002931E9"/>
    <w:rsid w:val="002932FC"/>
    <w:rsid w:val="00293381"/>
    <w:rsid w:val="00293409"/>
    <w:rsid w:val="00293566"/>
    <w:rsid w:val="0029356E"/>
    <w:rsid w:val="002936BF"/>
    <w:rsid w:val="00293898"/>
    <w:rsid w:val="00293A01"/>
    <w:rsid w:val="00294141"/>
    <w:rsid w:val="00294389"/>
    <w:rsid w:val="002947FE"/>
    <w:rsid w:val="0029509A"/>
    <w:rsid w:val="002950E8"/>
    <w:rsid w:val="0029520A"/>
    <w:rsid w:val="00295307"/>
    <w:rsid w:val="002957ED"/>
    <w:rsid w:val="002958E4"/>
    <w:rsid w:val="00295965"/>
    <w:rsid w:val="002959FF"/>
    <w:rsid w:val="00295B2D"/>
    <w:rsid w:val="002965D4"/>
    <w:rsid w:val="002968A7"/>
    <w:rsid w:val="00296C04"/>
    <w:rsid w:val="00296EE8"/>
    <w:rsid w:val="0029730C"/>
    <w:rsid w:val="00297570"/>
    <w:rsid w:val="002976F5"/>
    <w:rsid w:val="002979E4"/>
    <w:rsid w:val="00297B06"/>
    <w:rsid w:val="00297CB1"/>
    <w:rsid w:val="002A046F"/>
    <w:rsid w:val="002A0484"/>
    <w:rsid w:val="002A07EB"/>
    <w:rsid w:val="002A118F"/>
    <w:rsid w:val="002A1306"/>
    <w:rsid w:val="002A1401"/>
    <w:rsid w:val="002A14E1"/>
    <w:rsid w:val="002A1533"/>
    <w:rsid w:val="002A15F7"/>
    <w:rsid w:val="002A1659"/>
    <w:rsid w:val="002A1683"/>
    <w:rsid w:val="002A1987"/>
    <w:rsid w:val="002A1C16"/>
    <w:rsid w:val="002A1C81"/>
    <w:rsid w:val="002A1CC2"/>
    <w:rsid w:val="002A2026"/>
    <w:rsid w:val="002A2443"/>
    <w:rsid w:val="002A25EF"/>
    <w:rsid w:val="002A2BF6"/>
    <w:rsid w:val="002A2C12"/>
    <w:rsid w:val="002A2F93"/>
    <w:rsid w:val="002A3275"/>
    <w:rsid w:val="002A3870"/>
    <w:rsid w:val="002A3AD7"/>
    <w:rsid w:val="002A3D67"/>
    <w:rsid w:val="002A3E83"/>
    <w:rsid w:val="002A413E"/>
    <w:rsid w:val="002A449E"/>
    <w:rsid w:val="002A460F"/>
    <w:rsid w:val="002A4B98"/>
    <w:rsid w:val="002A4F1E"/>
    <w:rsid w:val="002A4F3C"/>
    <w:rsid w:val="002A4F96"/>
    <w:rsid w:val="002A5005"/>
    <w:rsid w:val="002A5153"/>
    <w:rsid w:val="002A51B5"/>
    <w:rsid w:val="002A5953"/>
    <w:rsid w:val="002A5A59"/>
    <w:rsid w:val="002A5BB6"/>
    <w:rsid w:val="002A5BB8"/>
    <w:rsid w:val="002A5D1A"/>
    <w:rsid w:val="002A5D78"/>
    <w:rsid w:val="002A5E8A"/>
    <w:rsid w:val="002A636D"/>
    <w:rsid w:val="002A64BA"/>
    <w:rsid w:val="002A6513"/>
    <w:rsid w:val="002A65CB"/>
    <w:rsid w:val="002A6682"/>
    <w:rsid w:val="002A669E"/>
    <w:rsid w:val="002A6819"/>
    <w:rsid w:val="002A693D"/>
    <w:rsid w:val="002A6A6E"/>
    <w:rsid w:val="002A6A72"/>
    <w:rsid w:val="002A6B0F"/>
    <w:rsid w:val="002A6BEB"/>
    <w:rsid w:val="002A6CBA"/>
    <w:rsid w:val="002A712E"/>
    <w:rsid w:val="002A71BB"/>
    <w:rsid w:val="002A7358"/>
    <w:rsid w:val="002A7517"/>
    <w:rsid w:val="002A7600"/>
    <w:rsid w:val="002A7716"/>
    <w:rsid w:val="002A77F7"/>
    <w:rsid w:val="002A7801"/>
    <w:rsid w:val="002A7B37"/>
    <w:rsid w:val="002A7D8B"/>
    <w:rsid w:val="002A7D97"/>
    <w:rsid w:val="002B0074"/>
    <w:rsid w:val="002B0093"/>
    <w:rsid w:val="002B035B"/>
    <w:rsid w:val="002B0BA5"/>
    <w:rsid w:val="002B0C85"/>
    <w:rsid w:val="002B0CCA"/>
    <w:rsid w:val="002B0E89"/>
    <w:rsid w:val="002B0F39"/>
    <w:rsid w:val="002B0F55"/>
    <w:rsid w:val="002B0FC3"/>
    <w:rsid w:val="002B1059"/>
    <w:rsid w:val="002B11B8"/>
    <w:rsid w:val="002B124E"/>
    <w:rsid w:val="002B139D"/>
    <w:rsid w:val="002B1420"/>
    <w:rsid w:val="002B16D1"/>
    <w:rsid w:val="002B18EC"/>
    <w:rsid w:val="002B1B09"/>
    <w:rsid w:val="002B1E5C"/>
    <w:rsid w:val="002B1EDC"/>
    <w:rsid w:val="002B1FBA"/>
    <w:rsid w:val="002B2060"/>
    <w:rsid w:val="002B2200"/>
    <w:rsid w:val="002B2508"/>
    <w:rsid w:val="002B256D"/>
    <w:rsid w:val="002B290A"/>
    <w:rsid w:val="002B2922"/>
    <w:rsid w:val="002B2C24"/>
    <w:rsid w:val="002B3381"/>
    <w:rsid w:val="002B3555"/>
    <w:rsid w:val="002B3586"/>
    <w:rsid w:val="002B39C3"/>
    <w:rsid w:val="002B3C18"/>
    <w:rsid w:val="002B3DCC"/>
    <w:rsid w:val="002B3F26"/>
    <w:rsid w:val="002B41A9"/>
    <w:rsid w:val="002B426A"/>
    <w:rsid w:val="002B444C"/>
    <w:rsid w:val="002B452D"/>
    <w:rsid w:val="002B454B"/>
    <w:rsid w:val="002B4562"/>
    <w:rsid w:val="002B45A2"/>
    <w:rsid w:val="002B4691"/>
    <w:rsid w:val="002B4833"/>
    <w:rsid w:val="002B499D"/>
    <w:rsid w:val="002B4BD8"/>
    <w:rsid w:val="002B4C64"/>
    <w:rsid w:val="002B4DD0"/>
    <w:rsid w:val="002B4E87"/>
    <w:rsid w:val="002B51F2"/>
    <w:rsid w:val="002B5335"/>
    <w:rsid w:val="002B55C4"/>
    <w:rsid w:val="002B5660"/>
    <w:rsid w:val="002B5663"/>
    <w:rsid w:val="002B56FD"/>
    <w:rsid w:val="002B57A8"/>
    <w:rsid w:val="002B5806"/>
    <w:rsid w:val="002B58AE"/>
    <w:rsid w:val="002B5B5F"/>
    <w:rsid w:val="002B5FC1"/>
    <w:rsid w:val="002B6433"/>
    <w:rsid w:val="002B6978"/>
    <w:rsid w:val="002B69CC"/>
    <w:rsid w:val="002B6AD2"/>
    <w:rsid w:val="002B6CE6"/>
    <w:rsid w:val="002B6D7B"/>
    <w:rsid w:val="002B7006"/>
    <w:rsid w:val="002B7105"/>
    <w:rsid w:val="002B7279"/>
    <w:rsid w:val="002B73E5"/>
    <w:rsid w:val="002B74EE"/>
    <w:rsid w:val="002B7700"/>
    <w:rsid w:val="002B7CB4"/>
    <w:rsid w:val="002B7DCA"/>
    <w:rsid w:val="002B7E4A"/>
    <w:rsid w:val="002C00C4"/>
    <w:rsid w:val="002C02C9"/>
    <w:rsid w:val="002C04AF"/>
    <w:rsid w:val="002C0553"/>
    <w:rsid w:val="002C06DF"/>
    <w:rsid w:val="002C08A2"/>
    <w:rsid w:val="002C093B"/>
    <w:rsid w:val="002C0AA6"/>
    <w:rsid w:val="002C0B58"/>
    <w:rsid w:val="002C0C67"/>
    <w:rsid w:val="002C0DC5"/>
    <w:rsid w:val="002C0E29"/>
    <w:rsid w:val="002C0F3E"/>
    <w:rsid w:val="002C0F78"/>
    <w:rsid w:val="002C0F80"/>
    <w:rsid w:val="002C1026"/>
    <w:rsid w:val="002C1089"/>
    <w:rsid w:val="002C122A"/>
    <w:rsid w:val="002C156E"/>
    <w:rsid w:val="002C159B"/>
    <w:rsid w:val="002C1764"/>
    <w:rsid w:val="002C1A7D"/>
    <w:rsid w:val="002C1C3A"/>
    <w:rsid w:val="002C1DE4"/>
    <w:rsid w:val="002C1F8B"/>
    <w:rsid w:val="002C215E"/>
    <w:rsid w:val="002C25D4"/>
    <w:rsid w:val="002C26D1"/>
    <w:rsid w:val="002C28DB"/>
    <w:rsid w:val="002C2918"/>
    <w:rsid w:val="002C2A24"/>
    <w:rsid w:val="002C2A25"/>
    <w:rsid w:val="002C2FB7"/>
    <w:rsid w:val="002C3031"/>
    <w:rsid w:val="002C306E"/>
    <w:rsid w:val="002C3240"/>
    <w:rsid w:val="002C32D1"/>
    <w:rsid w:val="002C32FC"/>
    <w:rsid w:val="002C35B3"/>
    <w:rsid w:val="002C3761"/>
    <w:rsid w:val="002C384A"/>
    <w:rsid w:val="002C389D"/>
    <w:rsid w:val="002C3994"/>
    <w:rsid w:val="002C3A0C"/>
    <w:rsid w:val="002C3BEB"/>
    <w:rsid w:val="002C3EF6"/>
    <w:rsid w:val="002C40CD"/>
    <w:rsid w:val="002C4180"/>
    <w:rsid w:val="002C42D9"/>
    <w:rsid w:val="002C4328"/>
    <w:rsid w:val="002C4358"/>
    <w:rsid w:val="002C4653"/>
    <w:rsid w:val="002C47AA"/>
    <w:rsid w:val="002C488F"/>
    <w:rsid w:val="002C49FF"/>
    <w:rsid w:val="002C4B07"/>
    <w:rsid w:val="002C4BCF"/>
    <w:rsid w:val="002C4F37"/>
    <w:rsid w:val="002C515F"/>
    <w:rsid w:val="002C53BF"/>
    <w:rsid w:val="002C53E1"/>
    <w:rsid w:val="002C54B9"/>
    <w:rsid w:val="002C566E"/>
    <w:rsid w:val="002C56C4"/>
    <w:rsid w:val="002C56E6"/>
    <w:rsid w:val="002C5E6E"/>
    <w:rsid w:val="002C5EAC"/>
    <w:rsid w:val="002C5F34"/>
    <w:rsid w:val="002C6382"/>
    <w:rsid w:val="002C639D"/>
    <w:rsid w:val="002C64CB"/>
    <w:rsid w:val="002C65B3"/>
    <w:rsid w:val="002C679C"/>
    <w:rsid w:val="002C6819"/>
    <w:rsid w:val="002C68A0"/>
    <w:rsid w:val="002C6C20"/>
    <w:rsid w:val="002C6E56"/>
    <w:rsid w:val="002C730D"/>
    <w:rsid w:val="002C73CF"/>
    <w:rsid w:val="002C75A8"/>
    <w:rsid w:val="002C7647"/>
    <w:rsid w:val="002C76C1"/>
    <w:rsid w:val="002C76CE"/>
    <w:rsid w:val="002C7799"/>
    <w:rsid w:val="002C78C1"/>
    <w:rsid w:val="002C79F1"/>
    <w:rsid w:val="002C7F64"/>
    <w:rsid w:val="002C7FA7"/>
    <w:rsid w:val="002D01C1"/>
    <w:rsid w:val="002D03B0"/>
    <w:rsid w:val="002D070D"/>
    <w:rsid w:val="002D080F"/>
    <w:rsid w:val="002D088D"/>
    <w:rsid w:val="002D08C9"/>
    <w:rsid w:val="002D09CD"/>
    <w:rsid w:val="002D0A75"/>
    <w:rsid w:val="002D0ACE"/>
    <w:rsid w:val="002D0BE4"/>
    <w:rsid w:val="002D0C88"/>
    <w:rsid w:val="002D1171"/>
    <w:rsid w:val="002D135C"/>
    <w:rsid w:val="002D13E8"/>
    <w:rsid w:val="002D1661"/>
    <w:rsid w:val="002D1730"/>
    <w:rsid w:val="002D1872"/>
    <w:rsid w:val="002D1E7C"/>
    <w:rsid w:val="002D2173"/>
    <w:rsid w:val="002D232F"/>
    <w:rsid w:val="002D2420"/>
    <w:rsid w:val="002D25B9"/>
    <w:rsid w:val="002D25E4"/>
    <w:rsid w:val="002D290D"/>
    <w:rsid w:val="002D2FAE"/>
    <w:rsid w:val="002D2FF7"/>
    <w:rsid w:val="002D3011"/>
    <w:rsid w:val="002D3015"/>
    <w:rsid w:val="002D30CC"/>
    <w:rsid w:val="002D33A5"/>
    <w:rsid w:val="002D36A6"/>
    <w:rsid w:val="002D38AF"/>
    <w:rsid w:val="002D3915"/>
    <w:rsid w:val="002D3A2D"/>
    <w:rsid w:val="002D3AB3"/>
    <w:rsid w:val="002D3B4D"/>
    <w:rsid w:val="002D3C27"/>
    <w:rsid w:val="002D3C5B"/>
    <w:rsid w:val="002D3CF3"/>
    <w:rsid w:val="002D4716"/>
    <w:rsid w:val="002D4983"/>
    <w:rsid w:val="002D4B50"/>
    <w:rsid w:val="002D4D65"/>
    <w:rsid w:val="002D4DB1"/>
    <w:rsid w:val="002D4FF4"/>
    <w:rsid w:val="002D5142"/>
    <w:rsid w:val="002D53F8"/>
    <w:rsid w:val="002D53FB"/>
    <w:rsid w:val="002D5517"/>
    <w:rsid w:val="002D5533"/>
    <w:rsid w:val="002D55CF"/>
    <w:rsid w:val="002D56C8"/>
    <w:rsid w:val="002D5727"/>
    <w:rsid w:val="002D587E"/>
    <w:rsid w:val="002D5B38"/>
    <w:rsid w:val="002D5C7B"/>
    <w:rsid w:val="002D5E64"/>
    <w:rsid w:val="002D6109"/>
    <w:rsid w:val="002D625A"/>
    <w:rsid w:val="002D64C5"/>
    <w:rsid w:val="002D64EA"/>
    <w:rsid w:val="002D668E"/>
    <w:rsid w:val="002D6C31"/>
    <w:rsid w:val="002D6C37"/>
    <w:rsid w:val="002D6EA5"/>
    <w:rsid w:val="002D6F05"/>
    <w:rsid w:val="002D76F6"/>
    <w:rsid w:val="002D7BB5"/>
    <w:rsid w:val="002E0048"/>
    <w:rsid w:val="002E034E"/>
    <w:rsid w:val="002E0503"/>
    <w:rsid w:val="002E07EA"/>
    <w:rsid w:val="002E07ED"/>
    <w:rsid w:val="002E0D2F"/>
    <w:rsid w:val="002E0D68"/>
    <w:rsid w:val="002E0EDF"/>
    <w:rsid w:val="002E0F50"/>
    <w:rsid w:val="002E1323"/>
    <w:rsid w:val="002E13C2"/>
    <w:rsid w:val="002E140D"/>
    <w:rsid w:val="002E150E"/>
    <w:rsid w:val="002E1546"/>
    <w:rsid w:val="002E1B09"/>
    <w:rsid w:val="002E1B22"/>
    <w:rsid w:val="002E1B73"/>
    <w:rsid w:val="002E1BE8"/>
    <w:rsid w:val="002E1ECA"/>
    <w:rsid w:val="002E21F6"/>
    <w:rsid w:val="002E237B"/>
    <w:rsid w:val="002E255D"/>
    <w:rsid w:val="002E258A"/>
    <w:rsid w:val="002E2774"/>
    <w:rsid w:val="002E28E6"/>
    <w:rsid w:val="002E2BEE"/>
    <w:rsid w:val="002E2FF0"/>
    <w:rsid w:val="002E30D8"/>
    <w:rsid w:val="002E3270"/>
    <w:rsid w:val="002E3514"/>
    <w:rsid w:val="002E358B"/>
    <w:rsid w:val="002E35B2"/>
    <w:rsid w:val="002E38D6"/>
    <w:rsid w:val="002E3AB2"/>
    <w:rsid w:val="002E3C11"/>
    <w:rsid w:val="002E3D84"/>
    <w:rsid w:val="002E3FFA"/>
    <w:rsid w:val="002E43CA"/>
    <w:rsid w:val="002E453F"/>
    <w:rsid w:val="002E45C3"/>
    <w:rsid w:val="002E45DE"/>
    <w:rsid w:val="002E4CC7"/>
    <w:rsid w:val="002E531C"/>
    <w:rsid w:val="002E53F7"/>
    <w:rsid w:val="002E581C"/>
    <w:rsid w:val="002E5885"/>
    <w:rsid w:val="002E5B1E"/>
    <w:rsid w:val="002E5BF0"/>
    <w:rsid w:val="002E5CAC"/>
    <w:rsid w:val="002E5D86"/>
    <w:rsid w:val="002E5E6D"/>
    <w:rsid w:val="002E5EDF"/>
    <w:rsid w:val="002E601D"/>
    <w:rsid w:val="002E62C6"/>
    <w:rsid w:val="002E6403"/>
    <w:rsid w:val="002E641F"/>
    <w:rsid w:val="002E64C0"/>
    <w:rsid w:val="002E660C"/>
    <w:rsid w:val="002E6681"/>
    <w:rsid w:val="002E669C"/>
    <w:rsid w:val="002E675B"/>
    <w:rsid w:val="002E6883"/>
    <w:rsid w:val="002E68C5"/>
    <w:rsid w:val="002E6988"/>
    <w:rsid w:val="002E6B9F"/>
    <w:rsid w:val="002E6C02"/>
    <w:rsid w:val="002E6C79"/>
    <w:rsid w:val="002E7800"/>
    <w:rsid w:val="002E7F6C"/>
    <w:rsid w:val="002E7FB9"/>
    <w:rsid w:val="002F0412"/>
    <w:rsid w:val="002F05DD"/>
    <w:rsid w:val="002F06FE"/>
    <w:rsid w:val="002F0768"/>
    <w:rsid w:val="002F079C"/>
    <w:rsid w:val="002F080D"/>
    <w:rsid w:val="002F0B69"/>
    <w:rsid w:val="002F0CBB"/>
    <w:rsid w:val="002F1183"/>
    <w:rsid w:val="002F12EB"/>
    <w:rsid w:val="002F15BA"/>
    <w:rsid w:val="002F17DF"/>
    <w:rsid w:val="002F196D"/>
    <w:rsid w:val="002F1B5B"/>
    <w:rsid w:val="002F1D08"/>
    <w:rsid w:val="002F1DA9"/>
    <w:rsid w:val="002F2294"/>
    <w:rsid w:val="002F2418"/>
    <w:rsid w:val="002F24F9"/>
    <w:rsid w:val="002F2513"/>
    <w:rsid w:val="002F268D"/>
    <w:rsid w:val="002F26C9"/>
    <w:rsid w:val="002F2715"/>
    <w:rsid w:val="002F2881"/>
    <w:rsid w:val="002F2A71"/>
    <w:rsid w:val="002F2DB1"/>
    <w:rsid w:val="002F2F47"/>
    <w:rsid w:val="002F3025"/>
    <w:rsid w:val="002F3035"/>
    <w:rsid w:val="002F307C"/>
    <w:rsid w:val="002F30AE"/>
    <w:rsid w:val="002F330C"/>
    <w:rsid w:val="002F376A"/>
    <w:rsid w:val="002F3AF4"/>
    <w:rsid w:val="002F3BA0"/>
    <w:rsid w:val="002F3DF9"/>
    <w:rsid w:val="002F4106"/>
    <w:rsid w:val="002F4141"/>
    <w:rsid w:val="002F4390"/>
    <w:rsid w:val="002F44B6"/>
    <w:rsid w:val="002F46EA"/>
    <w:rsid w:val="002F481A"/>
    <w:rsid w:val="002F487D"/>
    <w:rsid w:val="002F4B30"/>
    <w:rsid w:val="002F4E66"/>
    <w:rsid w:val="002F4EC8"/>
    <w:rsid w:val="002F513D"/>
    <w:rsid w:val="002F5570"/>
    <w:rsid w:val="002F5776"/>
    <w:rsid w:val="002F57AB"/>
    <w:rsid w:val="002F57C9"/>
    <w:rsid w:val="002F57EA"/>
    <w:rsid w:val="002F580A"/>
    <w:rsid w:val="002F5983"/>
    <w:rsid w:val="002F5B63"/>
    <w:rsid w:val="002F5B64"/>
    <w:rsid w:val="002F5BCA"/>
    <w:rsid w:val="002F5D48"/>
    <w:rsid w:val="002F5FE7"/>
    <w:rsid w:val="002F613F"/>
    <w:rsid w:val="002F62C9"/>
    <w:rsid w:val="002F6980"/>
    <w:rsid w:val="002F6C8C"/>
    <w:rsid w:val="002F6F63"/>
    <w:rsid w:val="002F709C"/>
    <w:rsid w:val="002F7382"/>
    <w:rsid w:val="002F75C7"/>
    <w:rsid w:val="002F7782"/>
    <w:rsid w:val="002F779A"/>
    <w:rsid w:val="002F7A84"/>
    <w:rsid w:val="002F7C76"/>
    <w:rsid w:val="002F7C99"/>
    <w:rsid w:val="002F7CB3"/>
    <w:rsid w:val="002F7DED"/>
    <w:rsid w:val="002F7E51"/>
    <w:rsid w:val="003003FD"/>
    <w:rsid w:val="003004DF"/>
    <w:rsid w:val="00300617"/>
    <w:rsid w:val="003008FF"/>
    <w:rsid w:val="00300A0B"/>
    <w:rsid w:val="00300EC6"/>
    <w:rsid w:val="0030111B"/>
    <w:rsid w:val="0030138E"/>
    <w:rsid w:val="003013B5"/>
    <w:rsid w:val="003014F1"/>
    <w:rsid w:val="0030163C"/>
    <w:rsid w:val="0030173E"/>
    <w:rsid w:val="00301EC7"/>
    <w:rsid w:val="0030216B"/>
    <w:rsid w:val="0030224C"/>
    <w:rsid w:val="003022CD"/>
    <w:rsid w:val="0030232D"/>
    <w:rsid w:val="003023CE"/>
    <w:rsid w:val="00302457"/>
    <w:rsid w:val="0030247A"/>
    <w:rsid w:val="003025A9"/>
    <w:rsid w:val="00302BDE"/>
    <w:rsid w:val="00302F27"/>
    <w:rsid w:val="00302FA2"/>
    <w:rsid w:val="00302FEC"/>
    <w:rsid w:val="0030304B"/>
    <w:rsid w:val="00303172"/>
    <w:rsid w:val="003033E4"/>
    <w:rsid w:val="0030393B"/>
    <w:rsid w:val="003039FB"/>
    <w:rsid w:val="00303ACE"/>
    <w:rsid w:val="00303D44"/>
    <w:rsid w:val="00303E59"/>
    <w:rsid w:val="00303EB5"/>
    <w:rsid w:val="00303ECE"/>
    <w:rsid w:val="003040C4"/>
    <w:rsid w:val="003042FB"/>
    <w:rsid w:val="00304351"/>
    <w:rsid w:val="003043EA"/>
    <w:rsid w:val="00304833"/>
    <w:rsid w:val="003048CB"/>
    <w:rsid w:val="00304988"/>
    <w:rsid w:val="003049E8"/>
    <w:rsid w:val="00304AC1"/>
    <w:rsid w:val="00304F38"/>
    <w:rsid w:val="00304FE9"/>
    <w:rsid w:val="0030516F"/>
    <w:rsid w:val="00305188"/>
    <w:rsid w:val="003051CC"/>
    <w:rsid w:val="003052B9"/>
    <w:rsid w:val="00305356"/>
    <w:rsid w:val="00305870"/>
    <w:rsid w:val="00305933"/>
    <w:rsid w:val="0030598F"/>
    <w:rsid w:val="00305B9F"/>
    <w:rsid w:val="00305D06"/>
    <w:rsid w:val="00305D5D"/>
    <w:rsid w:val="00305E06"/>
    <w:rsid w:val="00306157"/>
    <w:rsid w:val="0030632C"/>
    <w:rsid w:val="00306417"/>
    <w:rsid w:val="0030657E"/>
    <w:rsid w:val="003065C3"/>
    <w:rsid w:val="00306C15"/>
    <w:rsid w:val="00306D24"/>
    <w:rsid w:val="00307028"/>
    <w:rsid w:val="00307122"/>
    <w:rsid w:val="003071A5"/>
    <w:rsid w:val="0030763C"/>
    <w:rsid w:val="00307A86"/>
    <w:rsid w:val="00307C76"/>
    <w:rsid w:val="00307F2E"/>
    <w:rsid w:val="003100F7"/>
    <w:rsid w:val="00310220"/>
    <w:rsid w:val="00310469"/>
    <w:rsid w:val="00310585"/>
    <w:rsid w:val="00310629"/>
    <w:rsid w:val="00310BCE"/>
    <w:rsid w:val="00310DA4"/>
    <w:rsid w:val="00310DD9"/>
    <w:rsid w:val="00310EE2"/>
    <w:rsid w:val="0031105C"/>
    <w:rsid w:val="003110F0"/>
    <w:rsid w:val="003113A0"/>
    <w:rsid w:val="003115D8"/>
    <w:rsid w:val="0031170B"/>
    <w:rsid w:val="003117A6"/>
    <w:rsid w:val="00311832"/>
    <w:rsid w:val="00311989"/>
    <w:rsid w:val="00311A57"/>
    <w:rsid w:val="00311A89"/>
    <w:rsid w:val="00311D48"/>
    <w:rsid w:val="00311DAB"/>
    <w:rsid w:val="003120ED"/>
    <w:rsid w:val="00312178"/>
    <w:rsid w:val="00312186"/>
    <w:rsid w:val="0031253A"/>
    <w:rsid w:val="00312821"/>
    <w:rsid w:val="00312A77"/>
    <w:rsid w:val="00312E5C"/>
    <w:rsid w:val="00312FA0"/>
    <w:rsid w:val="0031337F"/>
    <w:rsid w:val="003137BA"/>
    <w:rsid w:val="00313DC0"/>
    <w:rsid w:val="00313E4C"/>
    <w:rsid w:val="00313ED9"/>
    <w:rsid w:val="00314133"/>
    <w:rsid w:val="0031432E"/>
    <w:rsid w:val="003148DC"/>
    <w:rsid w:val="00314CFE"/>
    <w:rsid w:val="00314D1B"/>
    <w:rsid w:val="00314FCF"/>
    <w:rsid w:val="00315090"/>
    <w:rsid w:val="00315244"/>
    <w:rsid w:val="003152E1"/>
    <w:rsid w:val="0031549D"/>
    <w:rsid w:val="003154BC"/>
    <w:rsid w:val="00315557"/>
    <w:rsid w:val="0031569B"/>
    <w:rsid w:val="0031591E"/>
    <w:rsid w:val="00315975"/>
    <w:rsid w:val="00315A57"/>
    <w:rsid w:val="00315AE9"/>
    <w:rsid w:val="00315F37"/>
    <w:rsid w:val="00315F56"/>
    <w:rsid w:val="00315FAE"/>
    <w:rsid w:val="00315FDF"/>
    <w:rsid w:val="00316188"/>
    <w:rsid w:val="0031635A"/>
    <w:rsid w:val="003169DC"/>
    <w:rsid w:val="00316A45"/>
    <w:rsid w:val="00316A80"/>
    <w:rsid w:val="00316AA5"/>
    <w:rsid w:val="00316ACF"/>
    <w:rsid w:val="00316B5D"/>
    <w:rsid w:val="00316B85"/>
    <w:rsid w:val="00316BA6"/>
    <w:rsid w:val="00316C1B"/>
    <w:rsid w:val="00316C65"/>
    <w:rsid w:val="00316F22"/>
    <w:rsid w:val="00316F9A"/>
    <w:rsid w:val="003172EA"/>
    <w:rsid w:val="00317398"/>
    <w:rsid w:val="003173C6"/>
    <w:rsid w:val="0031745A"/>
    <w:rsid w:val="003175BE"/>
    <w:rsid w:val="003176C8"/>
    <w:rsid w:val="003177BA"/>
    <w:rsid w:val="00317D73"/>
    <w:rsid w:val="00317DFF"/>
    <w:rsid w:val="00317F9B"/>
    <w:rsid w:val="003201B3"/>
    <w:rsid w:val="00320281"/>
    <w:rsid w:val="00320368"/>
    <w:rsid w:val="003203B0"/>
    <w:rsid w:val="003205D1"/>
    <w:rsid w:val="0032069D"/>
    <w:rsid w:val="003206D8"/>
    <w:rsid w:val="0032091A"/>
    <w:rsid w:val="00320B00"/>
    <w:rsid w:val="00320D05"/>
    <w:rsid w:val="00320DBC"/>
    <w:rsid w:val="00320FDE"/>
    <w:rsid w:val="00321021"/>
    <w:rsid w:val="003215D2"/>
    <w:rsid w:val="00321948"/>
    <w:rsid w:val="003219D4"/>
    <w:rsid w:val="003219E2"/>
    <w:rsid w:val="00321A72"/>
    <w:rsid w:val="00321A9A"/>
    <w:rsid w:val="00321AAC"/>
    <w:rsid w:val="00321FC1"/>
    <w:rsid w:val="00322035"/>
    <w:rsid w:val="0032238D"/>
    <w:rsid w:val="00322687"/>
    <w:rsid w:val="00322BED"/>
    <w:rsid w:val="00322C33"/>
    <w:rsid w:val="00322C47"/>
    <w:rsid w:val="003231BB"/>
    <w:rsid w:val="003232EA"/>
    <w:rsid w:val="00323668"/>
    <w:rsid w:val="0032367D"/>
    <w:rsid w:val="003238E0"/>
    <w:rsid w:val="0032396B"/>
    <w:rsid w:val="00323A79"/>
    <w:rsid w:val="00323C07"/>
    <w:rsid w:val="00323D13"/>
    <w:rsid w:val="00323F25"/>
    <w:rsid w:val="00324141"/>
    <w:rsid w:val="003241A7"/>
    <w:rsid w:val="00324213"/>
    <w:rsid w:val="00324288"/>
    <w:rsid w:val="00324331"/>
    <w:rsid w:val="00324526"/>
    <w:rsid w:val="003245BD"/>
    <w:rsid w:val="003245EE"/>
    <w:rsid w:val="00324650"/>
    <w:rsid w:val="003247A9"/>
    <w:rsid w:val="00324A9E"/>
    <w:rsid w:val="00324D65"/>
    <w:rsid w:val="00324E76"/>
    <w:rsid w:val="00324EE2"/>
    <w:rsid w:val="00324F28"/>
    <w:rsid w:val="00324FF1"/>
    <w:rsid w:val="00325220"/>
    <w:rsid w:val="0032531F"/>
    <w:rsid w:val="0032551A"/>
    <w:rsid w:val="00325529"/>
    <w:rsid w:val="0032595A"/>
    <w:rsid w:val="00325BA4"/>
    <w:rsid w:val="00325BD1"/>
    <w:rsid w:val="00325C03"/>
    <w:rsid w:val="00325D2A"/>
    <w:rsid w:val="00325F67"/>
    <w:rsid w:val="00325F79"/>
    <w:rsid w:val="00325FF8"/>
    <w:rsid w:val="0032634A"/>
    <w:rsid w:val="0032638F"/>
    <w:rsid w:val="003264F7"/>
    <w:rsid w:val="0032654D"/>
    <w:rsid w:val="003265F6"/>
    <w:rsid w:val="0032670E"/>
    <w:rsid w:val="003267AE"/>
    <w:rsid w:val="00326A53"/>
    <w:rsid w:val="00326FA3"/>
    <w:rsid w:val="00326FFB"/>
    <w:rsid w:val="00327066"/>
    <w:rsid w:val="0032740C"/>
    <w:rsid w:val="00327521"/>
    <w:rsid w:val="0032775A"/>
    <w:rsid w:val="003279B0"/>
    <w:rsid w:val="00327B58"/>
    <w:rsid w:val="00327DD0"/>
    <w:rsid w:val="00327DE9"/>
    <w:rsid w:val="00327FD2"/>
    <w:rsid w:val="003302BE"/>
    <w:rsid w:val="003302E6"/>
    <w:rsid w:val="003303F6"/>
    <w:rsid w:val="00330406"/>
    <w:rsid w:val="0033053F"/>
    <w:rsid w:val="00330C74"/>
    <w:rsid w:val="00331139"/>
    <w:rsid w:val="00331233"/>
    <w:rsid w:val="0033127B"/>
    <w:rsid w:val="00331424"/>
    <w:rsid w:val="00331790"/>
    <w:rsid w:val="00331841"/>
    <w:rsid w:val="0033198D"/>
    <w:rsid w:val="003319A4"/>
    <w:rsid w:val="00331AEF"/>
    <w:rsid w:val="00331C45"/>
    <w:rsid w:val="00331C67"/>
    <w:rsid w:val="00331E85"/>
    <w:rsid w:val="00331EF9"/>
    <w:rsid w:val="00331F04"/>
    <w:rsid w:val="00331F79"/>
    <w:rsid w:val="00332042"/>
    <w:rsid w:val="0033224A"/>
    <w:rsid w:val="003324FB"/>
    <w:rsid w:val="00332512"/>
    <w:rsid w:val="0033254B"/>
    <w:rsid w:val="003326EF"/>
    <w:rsid w:val="00332A13"/>
    <w:rsid w:val="00332ABA"/>
    <w:rsid w:val="00332AFC"/>
    <w:rsid w:val="00332BF1"/>
    <w:rsid w:val="0033303B"/>
    <w:rsid w:val="0033310E"/>
    <w:rsid w:val="003331FD"/>
    <w:rsid w:val="00333269"/>
    <w:rsid w:val="0033326B"/>
    <w:rsid w:val="0033348C"/>
    <w:rsid w:val="00333509"/>
    <w:rsid w:val="003336EF"/>
    <w:rsid w:val="00333A24"/>
    <w:rsid w:val="00333A7A"/>
    <w:rsid w:val="0033422D"/>
    <w:rsid w:val="0033448C"/>
    <w:rsid w:val="003344FF"/>
    <w:rsid w:val="00334731"/>
    <w:rsid w:val="003347C6"/>
    <w:rsid w:val="00334949"/>
    <w:rsid w:val="0033498F"/>
    <w:rsid w:val="00334C99"/>
    <w:rsid w:val="00334CF5"/>
    <w:rsid w:val="00334E1C"/>
    <w:rsid w:val="00334E3A"/>
    <w:rsid w:val="00335032"/>
    <w:rsid w:val="00335136"/>
    <w:rsid w:val="00335214"/>
    <w:rsid w:val="003357A4"/>
    <w:rsid w:val="003358AD"/>
    <w:rsid w:val="00335A3D"/>
    <w:rsid w:val="00335C8B"/>
    <w:rsid w:val="00335CB1"/>
    <w:rsid w:val="00335D9E"/>
    <w:rsid w:val="003360CD"/>
    <w:rsid w:val="003367D2"/>
    <w:rsid w:val="003367D3"/>
    <w:rsid w:val="00336D69"/>
    <w:rsid w:val="00336D91"/>
    <w:rsid w:val="00336E60"/>
    <w:rsid w:val="00336E84"/>
    <w:rsid w:val="00336EC3"/>
    <w:rsid w:val="003370BF"/>
    <w:rsid w:val="003370FF"/>
    <w:rsid w:val="003372CE"/>
    <w:rsid w:val="003379CE"/>
    <w:rsid w:val="00337BF7"/>
    <w:rsid w:val="003400A0"/>
    <w:rsid w:val="00340182"/>
    <w:rsid w:val="0034051D"/>
    <w:rsid w:val="0034055F"/>
    <w:rsid w:val="003407D9"/>
    <w:rsid w:val="00340EAC"/>
    <w:rsid w:val="003411C9"/>
    <w:rsid w:val="0034120B"/>
    <w:rsid w:val="00341381"/>
    <w:rsid w:val="00341803"/>
    <w:rsid w:val="00341911"/>
    <w:rsid w:val="00341A5B"/>
    <w:rsid w:val="00341AE2"/>
    <w:rsid w:val="00341D7F"/>
    <w:rsid w:val="00341E0A"/>
    <w:rsid w:val="0034201E"/>
    <w:rsid w:val="003420E1"/>
    <w:rsid w:val="00342330"/>
    <w:rsid w:val="00342385"/>
    <w:rsid w:val="00342439"/>
    <w:rsid w:val="0034267F"/>
    <w:rsid w:val="00342B7A"/>
    <w:rsid w:val="00342D1E"/>
    <w:rsid w:val="00343262"/>
    <w:rsid w:val="00343394"/>
    <w:rsid w:val="0034375D"/>
    <w:rsid w:val="00343763"/>
    <w:rsid w:val="00343B2A"/>
    <w:rsid w:val="00344107"/>
    <w:rsid w:val="003442ED"/>
    <w:rsid w:val="00344400"/>
    <w:rsid w:val="00344803"/>
    <w:rsid w:val="00344936"/>
    <w:rsid w:val="00344D5D"/>
    <w:rsid w:val="00344E1D"/>
    <w:rsid w:val="00344EA9"/>
    <w:rsid w:val="003451D8"/>
    <w:rsid w:val="00345385"/>
    <w:rsid w:val="003453EB"/>
    <w:rsid w:val="0034571B"/>
    <w:rsid w:val="003459AB"/>
    <w:rsid w:val="00345DA5"/>
    <w:rsid w:val="003461FD"/>
    <w:rsid w:val="0034637D"/>
    <w:rsid w:val="003464E3"/>
    <w:rsid w:val="0034655B"/>
    <w:rsid w:val="0034658A"/>
    <w:rsid w:val="0034674F"/>
    <w:rsid w:val="00346798"/>
    <w:rsid w:val="003469BC"/>
    <w:rsid w:val="00346A10"/>
    <w:rsid w:val="00346AAB"/>
    <w:rsid w:val="00346D54"/>
    <w:rsid w:val="00346E68"/>
    <w:rsid w:val="00346F48"/>
    <w:rsid w:val="00347061"/>
    <w:rsid w:val="003476A5"/>
    <w:rsid w:val="00347827"/>
    <w:rsid w:val="00347C13"/>
    <w:rsid w:val="00347C6F"/>
    <w:rsid w:val="00347F8D"/>
    <w:rsid w:val="00350092"/>
    <w:rsid w:val="0035028C"/>
    <w:rsid w:val="00350449"/>
    <w:rsid w:val="003508F5"/>
    <w:rsid w:val="003509A2"/>
    <w:rsid w:val="00350B86"/>
    <w:rsid w:val="00350EEF"/>
    <w:rsid w:val="003511FF"/>
    <w:rsid w:val="00351263"/>
    <w:rsid w:val="0035127B"/>
    <w:rsid w:val="0035141D"/>
    <w:rsid w:val="003514DC"/>
    <w:rsid w:val="003514F2"/>
    <w:rsid w:val="00351605"/>
    <w:rsid w:val="003517EA"/>
    <w:rsid w:val="00351C02"/>
    <w:rsid w:val="00351C08"/>
    <w:rsid w:val="00351C1E"/>
    <w:rsid w:val="0035219B"/>
    <w:rsid w:val="00352304"/>
    <w:rsid w:val="00352383"/>
    <w:rsid w:val="0035252F"/>
    <w:rsid w:val="00352555"/>
    <w:rsid w:val="003527C2"/>
    <w:rsid w:val="00353524"/>
    <w:rsid w:val="00353592"/>
    <w:rsid w:val="003536BC"/>
    <w:rsid w:val="00353750"/>
    <w:rsid w:val="003537CD"/>
    <w:rsid w:val="003537FF"/>
    <w:rsid w:val="00353CD6"/>
    <w:rsid w:val="00353D30"/>
    <w:rsid w:val="003543F7"/>
    <w:rsid w:val="003547E1"/>
    <w:rsid w:val="00354ABC"/>
    <w:rsid w:val="00354F16"/>
    <w:rsid w:val="00354F62"/>
    <w:rsid w:val="003551CE"/>
    <w:rsid w:val="0035522B"/>
    <w:rsid w:val="00355A49"/>
    <w:rsid w:val="00355A69"/>
    <w:rsid w:val="00355CB5"/>
    <w:rsid w:val="00355DC5"/>
    <w:rsid w:val="00355E83"/>
    <w:rsid w:val="003561B1"/>
    <w:rsid w:val="0035628F"/>
    <w:rsid w:val="003565F2"/>
    <w:rsid w:val="00356603"/>
    <w:rsid w:val="00356613"/>
    <w:rsid w:val="00356BEC"/>
    <w:rsid w:val="00356C07"/>
    <w:rsid w:val="00356DF1"/>
    <w:rsid w:val="00356E7E"/>
    <w:rsid w:val="00356F99"/>
    <w:rsid w:val="00356FD8"/>
    <w:rsid w:val="00357005"/>
    <w:rsid w:val="003570D9"/>
    <w:rsid w:val="0035713B"/>
    <w:rsid w:val="00357499"/>
    <w:rsid w:val="00357626"/>
    <w:rsid w:val="003576D0"/>
    <w:rsid w:val="00357C0E"/>
    <w:rsid w:val="00357EC8"/>
    <w:rsid w:val="0036021C"/>
    <w:rsid w:val="003603F2"/>
    <w:rsid w:val="00360538"/>
    <w:rsid w:val="00360843"/>
    <w:rsid w:val="003608B3"/>
    <w:rsid w:val="00360952"/>
    <w:rsid w:val="00360AD0"/>
    <w:rsid w:val="00360BD7"/>
    <w:rsid w:val="00360C0A"/>
    <w:rsid w:val="00360D57"/>
    <w:rsid w:val="00360D82"/>
    <w:rsid w:val="00360E5B"/>
    <w:rsid w:val="0036133B"/>
    <w:rsid w:val="0036159F"/>
    <w:rsid w:val="0036166A"/>
    <w:rsid w:val="00361733"/>
    <w:rsid w:val="003617B4"/>
    <w:rsid w:val="00361807"/>
    <w:rsid w:val="00361985"/>
    <w:rsid w:val="00361DA8"/>
    <w:rsid w:val="00361E10"/>
    <w:rsid w:val="00361E25"/>
    <w:rsid w:val="00362109"/>
    <w:rsid w:val="00362971"/>
    <w:rsid w:val="003630F3"/>
    <w:rsid w:val="003632DE"/>
    <w:rsid w:val="003635F2"/>
    <w:rsid w:val="0036360B"/>
    <w:rsid w:val="00363626"/>
    <w:rsid w:val="00363632"/>
    <w:rsid w:val="00363822"/>
    <w:rsid w:val="00363FF0"/>
    <w:rsid w:val="003642B2"/>
    <w:rsid w:val="00364529"/>
    <w:rsid w:val="00364576"/>
    <w:rsid w:val="003645F9"/>
    <w:rsid w:val="00364967"/>
    <w:rsid w:val="003649A2"/>
    <w:rsid w:val="003649B5"/>
    <w:rsid w:val="00364CAA"/>
    <w:rsid w:val="00364CB9"/>
    <w:rsid w:val="00364EEE"/>
    <w:rsid w:val="0036512D"/>
    <w:rsid w:val="00365255"/>
    <w:rsid w:val="00365322"/>
    <w:rsid w:val="0036535F"/>
    <w:rsid w:val="00365795"/>
    <w:rsid w:val="00365873"/>
    <w:rsid w:val="00365C4D"/>
    <w:rsid w:val="00365E5D"/>
    <w:rsid w:val="00365FD0"/>
    <w:rsid w:val="00366113"/>
    <w:rsid w:val="00366176"/>
    <w:rsid w:val="0036667C"/>
    <w:rsid w:val="003667C7"/>
    <w:rsid w:val="0036686D"/>
    <w:rsid w:val="003668A5"/>
    <w:rsid w:val="00366A0C"/>
    <w:rsid w:val="00366A45"/>
    <w:rsid w:val="00366CDD"/>
    <w:rsid w:val="00366E6F"/>
    <w:rsid w:val="00366FED"/>
    <w:rsid w:val="0036716C"/>
    <w:rsid w:val="0036727F"/>
    <w:rsid w:val="003672D5"/>
    <w:rsid w:val="0036738D"/>
    <w:rsid w:val="0036753D"/>
    <w:rsid w:val="00367590"/>
    <w:rsid w:val="003676AA"/>
    <w:rsid w:val="003676F6"/>
    <w:rsid w:val="0036786F"/>
    <w:rsid w:val="00367914"/>
    <w:rsid w:val="003679B3"/>
    <w:rsid w:val="00367A33"/>
    <w:rsid w:val="00367EBA"/>
    <w:rsid w:val="00370042"/>
    <w:rsid w:val="00370265"/>
    <w:rsid w:val="003705F2"/>
    <w:rsid w:val="00370701"/>
    <w:rsid w:val="00370717"/>
    <w:rsid w:val="00370837"/>
    <w:rsid w:val="00370870"/>
    <w:rsid w:val="00370E79"/>
    <w:rsid w:val="003714C4"/>
    <w:rsid w:val="003715FA"/>
    <w:rsid w:val="003716B6"/>
    <w:rsid w:val="0037185E"/>
    <w:rsid w:val="00371D4E"/>
    <w:rsid w:val="00371D5E"/>
    <w:rsid w:val="00371F84"/>
    <w:rsid w:val="00371FD6"/>
    <w:rsid w:val="00372072"/>
    <w:rsid w:val="003721D9"/>
    <w:rsid w:val="003725F8"/>
    <w:rsid w:val="003726A3"/>
    <w:rsid w:val="0037273A"/>
    <w:rsid w:val="003728BE"/>
    <w:rsid w:val="00372AC8"/>
    <w:rsid w:val="00372B2C"/>
    <w:rsid w:val="00372BDC"/>
    <w:rsid w:val="00372E72"/>
    <w:rsid w:val="0037312F"/>
    <w:rsid w:val="0037338F"/>
    <w:rsid w:val="00373550"/>
    <w:rsid w:val="003737FB"/>
    <w:rsid w:val="00373842"/>
    <w:rsid w:val="00373BAC"/>
    <w:rsid w:val="00373BBE"/>
    <w:rsid w:val="00373BEB"/>
    <w:rsid w:val="00374098"/>
    <w:rsid w:val="00374326"/>
    <w:rsid w:val="0037465E"/>
    <w:rsid w:val="00374841"/>
    <w:rsid w:val="00374853"/>
    <w:rsid w:val="00374B8E"/>
    <w:rsid w:val="00374DBB"/>
    <w:rsid w:val="00374FCA"/>
    <w:rsid w:val="003750AA"/>
    <w:rsid w:val="003755F3"/>
    <w:rsid w:val="00375660"/>
    <w:rsid w:val="003758C1"/>
    <w:rsid w:val="00375C36"/>
    <w:rsid w:val="00375CCE"/>
    <w:rsid w:val="00375E1D"/>
    <w:rsid w:val="00375F94"/>
    <w:rsid w:val="003762ED"/>
    <w:rsid w:val="00376401"/>
    <w:rsid w:val="003764C5"/>
    <w:rsid w:val="00376632"/>
    <w:rsid w:val="00376672"/>
    <w:rsid w:val="00376718"/>
    <w:rsid w:val="0037696E"/>
    <w:rsid w:val="00376978"/>
    <w:rsid w:val="00376A1C"/>
    <w:rsid w:val="00376B43"/>
    <w:rsid w:val="00376C08"/>
    <w:rsid w:val="00376C19"/>
    <w:rsid w:val="00376C86"/>
    <w:rsid w:val="00376CD1"/>
    <w:rsid w:val="00376ED8"/>
    <w:rsid w:val="003770A9"/>
    <w:rsid w:val="003771E1"/>
    <w:rsid w:val="00377246"/>
    <w:rsid w:val="00377434"/>
    <w:rsid w:val="00377AD5"/>
    <w:rsid w:val="00377DD5"/>
    <w:rsid w:val="00380175"/>
    <w:rsid w:val="00380383"/>
    <w:rsid w:val="003804D9"/>
    <w:rsid w:val="0038083F"/>
    <w:rsid w:val="00381286"/>
    <w:rsid w:val="00381441"/>
    <w:rsid w:val="00381460"/>
    <w:rsid w:val="003814B6"/>
    <w:rsid w:val="0038158F"/>
    <w:rsid w:val="003817BB"/>
    <w:rsid w:val="003818DF"/>
    <w:rsid w:val="00381BD1"/>
    <w:rsid w:val="00381E15"/>
    <w:rsid w:val="0038258B"/>
    <w:rsid w:val="003826C8"/>
    <w:rsid w:val="00382733"/>
    <w:rsid w:val="0038278D"/>
    <w:rsid w:val="003828A2"/>
    <w:rsid w:val="00382B3C"/>
    <w:rsid w:val="00382C17"/>
    <w:rsid w:val="00382D4D"/>
    <w:rsid w:val="00382DBE"/>
    <w:rsid w:val="00382F2A"/>
    <w:rsid w:val="00382F34"/>
    <w:rsid w:val="003832D2"/>
    <w:rsid w:val="003835BF"/>
    <w:rsid w:val="00383788"/>
    <w:rsid w:val="00383A11"/>
    <w:rsid w:val="00383B94"/>
    <w:rsid w:val="00383CFE"/>
    <w:rsid w:val="00383DA2"/>
    <w:rsid w:val="00383EB4"/>
    <w:rsid w:val="003840A2"/>
    <w:rsid w:val="00384291"/>
    <w:rsid w:val="0038459C"/>
    <w:rsid w:val="00384AE4"/>
    <w:rsid w:val="00384B6B"/>
    <w:rsid w:val="00384BB4"/>
    <w:rsid w:val="00384BC0"/>
    <w:rsid w:val="00384C46"/>
    <w:rsid w:val="00384D3A"/>
    <w:rsid w:val="00384F44"/>
    <w:rsid w:val="00384F57"/>
    <w:rsid w:val="00384F86"/>
    <w:rsid w:val="00384FA7"/>
    <w:rsid w:val="00385234"/>
    <w:rsid w:val="00385613"/>
    <w:rsid w:val="0038567F"/>
    <w:rsid w:val="00385733"/>
    <w:rsid w:val="0038581D"/>
    <w:rsid w:val="003859CF"/>
    <w:rsid w:val="00385D85"/>
    <w:rsid w:val="00385E03"/>
    <w:rsid w:val="00385F44"/>
    <w:rsid w:val="00385FCC"/>
    <w:rsid w:val="00385FDC"/>
    <w:rsid w:val="003860E2"/>
    <w:rsid w:val="0038614D"/>
    <w:rsid w:val="003861DA"/>
    <w:rsid w:val="003862CE"/>
    <w:rsid w:val="0038640B"/>
    <w:rsid w:val="003865E5"/>
    <w:rsid w:val="00386778"/>
    <w:rsid w:val="003867EC"/>
    <w:rsid w:val="00386CCE"/>
    <w:rsid w:val="00386DB0"/>
    <w:rsid w:val="00386E89"/>
    <w:rsid w:val="00386FFB"/>
    <w:rsid w:val="003871C8"/>
    <w:rsid w:val="003875C1"/>
    <w:rsid w:val="00387612"/>
    <w:rsid w:val="003878B6"/>
    <w:rsid w:val="00387A9C"/>
    <w:rsid w:val="00387B54"/>
    <w:rsid w:val="00387DA0"/>
    <w:rsid w:val="00390317"/>
    <w:rsid w:val="00390385"/>
    <w:rsid w:val="003904D0"/>
    <w:rsid w:val="0039061E"/>
    <w:rsid w:val="003907BA"/>
    <w:rsid w:val="00390934"/>
    <w:rsid w:val="00390969"/>
    <w:rsid w:val="00390A55"/>
    <w:rsid w:val="00390B72"/>
    <w:rsid w:val="00390C10"/>
    <w:rsid w:val="00390E74"/>
    <w:rsid w:val="0039125E"/>
    <w:rsid w:val="003912D2"/>
    <w:rsid w:val="00391336"/>
    <w:rsid w:val="003919D8"/>
    <w:rsid w:val="00391C68"/>
    <w:rsid w:val="00392110"/>
    <w:rsid w:val="00392303"/>
    <w:rsid w:val="00392371"/>
    <w:rsid w:val="00392541"/>
    <w:rsid w:val="00392708"/>
    <w:rsid w:val="0039280A"/>
    <w:rsid w:val="00392848"/>
    <w:rsid w:val="00392E51"/>
    <w:rsid w:val="0039355F"/>
    <w:rsid w:val="00393623"/>
    <w:rsid w:val="0039379F"/>
    <w:rsid w:val="0039387B"/>
    <w:rsid w:val="003938FB"/>
    <w:rsid w:val="00393AA1"/>
    <w:rsid w:val="00393B00"/>
    <w:rsid w:val="00393B7B"/>
    <w:rsid w:val="00393B88"/>
    <w:rsid w:val="00393CF5"/>
    <w:rsid w:val="00393EC5"/>
    <w:rsid w:val="003941AE"/>
    <w:rsid w:val="00394370"/>
    <w:rsid w:val="00394BED"/>
    <w:rsid w:val="00394D8D"/>
    <w:rsid w:val="00394FC9"/>
    <w:rsid w:val="003952D8"/>
    <w:rsid w:val="0039545E"/>
    <w:rsid w:val="00395664"/>
    <w:rsid w:val="003957B0"/>
    <w:rsid w:val="00395872"/>
    <w:rsid w:val="0039587C"/>
    <w:rsid w:val="003958AC"/>
    <w:rsid w:val="00395F5C"/>
    <w:rsid w:val="00395FBD"/>
    <w:rsid w:val="00396118"/>
    <w:rsid w:val="0039645D"/>
    <w:rsid w:val="00396537"/>
    <w:rsid w:val="0039656F"/>
    <w:rsid w:val="00396AF3"/>
    <w:rsid w:val="00396CD7"/>
    <w:rsid w:val="00396D02"/>
    <w:rsid w:val="00396E9F"/>
    <w:rsid w:val="00397062"/>
    <w:rsid w:val="0039726F"/>
    <w:rsid w:val="0039743A"/>
    <w:rsid w:val="003974D2"/>
    <w:rsid w:val="00397519"/>
    <w:rsid w:val="00397ECF"/>
    <w:rsid w:val="003A00DC"/>
    <w:rsid w:val="003A0278"/>
    <w:rsid w:val="003A0662"/>
    <w:rsid w:val="003A0B9F"/>
    <w:rsid w:val="003A0C46"/>
    <w:rsid w:val="003A0C8E"/>
    <w:rsid w:val="003A0FD9"/>
    <w:rsid w:val="003A117E"/>
    <w:rsid w:val="003A1268"/>
    <w:rsid w:val="003A1383"/>
    <w:rsid w:val="003A1473"/>
    <w:rsid w:val="003A154D"/>
    <w:rsid w:val="003A16C7"/>
    <w:rsid w:val="003A1B4C"/>
    <w:rsid w:val="003A1C85"/>
    <w:rsid w:val="003A1D7B"/>
    <w:rsid w:val="003A1DB6"/>
    <w:rsid w:val="003A23F1"/>
    <w:rsid w:val="003A2489"/>
    <w:rsid w:val="003A2604"/>
    <w:rsid w:val="003A268B"/>
    <w:rsid w:val="003A291B"/>
    <w:rsid w:val="003A2AA2"/>
    <w:rsid w:val="003A2B48"/>
    <w:rsid w:val="003A3580"/>
    <w:rsid w:val="003A365F"/>
    <w:rsid w:val="003A36C4"/>
    <w:rsid w:val="003A3707"/>
    <w:rsid w:val="003A383A"/>
    <w:rsid w:val="003A38C3"/>
    <w:rsid w:val="003A390A"/>
    <w:rsid w:val="003A396C"/>
    <w:rsid w:val="003A3A05"/>
    <w:rsid w:val="003A3C85"/>
    <w:rsid w:val="003A3E00"/>
    <w:rsid w:val="003A3E45"/>
    <w:rsid w:val="003A3EE3"/>
    <w:rsid w:val="003A4023"/>
    <w:rsid w:val="003A40C3"/>
    <w:rsid w:val="003A4167"/>
    <w:rsid w:val="003A4375"/>
    <w:rsid w:val="003A446A"/>
    <w:rsid w:val="003A460E"/>
    <w:rsid w:val="003A4B54"/>
    <w:rsid w:val="003A4C13"/>
    <w:rsid w:val="003A4D48"/>
    <w:rsid w:val="003A4D62"/>
    <w:rsid w:val="003A4FA7"/>
    <w:rsid w:val="003A501B"/>
    <w:rsid w:val="003A50C6"/>
    <w:rsid w:val="003A5173"/>
    <w:rsid w:val="003A52F2"/>
    <w:rsid w:val="003A563B"/>
    <w:rsid w:val="003A56D4"/>
    <w:rsid w:val="003A5744"/>
    <w:rsid w:val="003A5B57"/>
    <w:rsid w:val="003A5E3A"/>
    <w:rsid w:val="003A5E82"/>
    <w:rsid w:val="003A5F1F"/>
    <w:rsid w:val="003A5F77"/>
    <w:rsid w:val="003A6135"/>
    <w:rsid w:val="003A632C"/>
    <w:rsid w:val="003A65E2"/>
    <w:rsid w:val="003A66D1"/>
    <w:rsid w:val="003A6803"/>
    <w:rsid w:val="003A6875"/>
    <w:rsid w:val="003A6907"/>
    <w:rsid w:val="003A6A37"/>
    <w:rsid w:val="003A6B3E"/>
    <w:rsid w:val="003A6B8B"/>
    <w:rsid w:val="003A6F08"/>
    <w:rsid w:val="003A6F5D"/>
    <w:rsid w:val="003A7127"/>
    <w:rsid w:val="003A7304"/>
    <w:rsid w:val="003A756B"/>
    <w:rsid w:val="003A772D"/>
    <w:rsid w:val="003A7AF1"/>
    <w:rsid w:val="003A7D0F"/>
    <w:rsid w:val="003A7D61"/>
    <w:rsid w:val="003A7FF9"/>
    <w:rsid w:val="003B02CA"/>
    <w:rsid w:val="003B04F3"/>
    <w:rsid w:val="003B0505"/>
    <w:rsid w:val="003B0687"/>
    <w:rsid w:val="003B06B6"/>
    <w:rsid w:val="003B0708"/>
    <w:rsid w:val="003B080A"/>
    <w:rsid w:val="003B0962"/>
    <w:rsid w:val="003B098C"/>
    <w:rsid w:val="003B09EB"/>
    <w:rsid w:val="003B0CA6"/>
    <w:rsid w:val="003B0CBF"/>
    <w:rsid w:val="003B0E97"/>
    <w:rsid w:val="003B0FB6"/>
    <w:rsid w:val="003B16AD"/>
    <w:rsid w:val="003B1726"/>
    <w:rsid w:val="003B175F"/>
    <w:rsid w:val="003B1781"/>
    <w:rsid w:val="003B185B"/>
    <w:rsid w:val="003B190B"/>
    <w:rsid w:val="003B1C2C"/>
    <w:rsid w:val="003B1D28"/>
    <w:rsid w:val="003B1D9B"/>
    <w:rsid w:val="003B206D"/>
    <w:rsid w:val="003B21E1"/>
    <w:rsid w:val="003B22CB"/>
    <w:rsid w:val="003B2430"/>
    <w:rsid w:val="003B24D1"/>
    <w:rsid w:val="003B25FE"/>
    <w:rsid w:val="003B279D"/>
    <w:rsid w:val="003B285E"/>
    <w:rsid w:val="003B2995"/>
    <w:rsid w:val="003B2DBA"/>
    <w:rsid w:val="003B2F87"/>
    <w:rsid w:val="003B30F3"/>
    <w:rsid w:val="003B3314"/>
    <w:rsid w:val="003B3327"/>
    <w:rsid w:val="003B334B"/>
    <w:rsid w:val="003B36E4"/>
    <w:rsid w:val="003B382F"/>
    <w:rsid w:val="003B3838"/>
    <w:rsid w:val="003B3960"/>
    <w:rsid w:val="003B3E0F"/>
    <w:rsid w:val="003B3F68"/>
    <w:rsid w:val="003B4142"/>
    <w:rsid w:val="003B4329"/>
    <w:rsid w:val="003B439A"/>
    <w:rsid w:val="003B47A1"/>
    <w:rsid w:val="003B4ABB"/>
    <w:rsid w:val="003B4FD9"/>
    <w:rsid w:val="003B5019"/>
    <w:rsid w:val="003B50B3"/>
    <w:rsid w:val="003B540B"/>
    <w:rsid w:val="003B5664"/>
    <w:rsid w:val="003B598D"/>
    <w:rsid w:val="003B5AAD"/>
    <w:rsid w:val="003B5AB6"/>
    <w:rsid w:val="003B5B5F"/>
    <w:rsid w:val="003B5BAC"/>
    <w:rsid w:val="003B5CB1"/>
    <w:rsid w:val="003B6711"/>
    <w:rsid w:val="003B6C83"/>
    <w:rsid w:val="003B7058"/>
    <w:rsid w:val="003B70A7"/>
    <w:rsid w:val="003B7193"/>
    <w:rsid w:val="003B721D"/>
    <w:rsid w:val="003B72A8"/>
    <w:rsid w:val="003B7478"/>
    <w:rsid w:val="003B7516"/>
    <w:rsid w:val="003B75EC"/>
    <w:rsid w:val="003B76BA"/>
    <w:rsid w:val="003B77B1"/>
    <w:rsid w:val="003B7C3E"/>
    <w:rsid w:val="003C0045"/>
    <w:rsid w:val="003C00CB"/>
    <w:rsid w:val="003C0281"/>
    <w:rsid w:val="003C0386"/>
    <w:rsid w:val="003C03E1"/>
    <w:rsid w:val="003C0804"/>
    <w:rsid w:val="003C08BE"/>
    <w:rsid w:val="003C0ADA"/>
    <w:rsid w:val="003C0C32"/>
    <w:rsid w:val="003C0FE2"/>
    <w:rsid w:val="003C130C"/>
    <w:rsid w:val="003C1384"/>
    <w:rsid w:val="003C1549"/>
    <w:rsid w:val="003C16EC"/>
    <w:rsid w:val="003C17C3"/>
    <w:rsid w:val="003C1810"/>
    <w:rsid w:val="003C1824"/>
    <w:rsid w:val="003C1987"/>
    <w:rsid w:val="003C1B6C"/>
    <w:rsid w:val="003C1DF0"/>
    <w:rsid w:val="003C1E2C"/>
    <w:rsid w:val="003C1EA3"/>
    <w:rsid w:val="003C212A"/>
    <w:rsid w:val="003C24B2"/>
    <w:rsid w:val="003C25A2"/>
    <w:rsid w:val="003C27DD"/>
    <w:rsid w:val="003C2A91"/>
    <w:rsid w:val="003C2F30"/>
    <w:rsid w:val="003C30F8"/>
    <w:rsid w:val="003C332E"/>
    <w:rsid w:val="003C3355"/>
    <w:rsid w:val="003C3390"/>
    <w:rsid w:val="003C3A37"/>
    <w:rsid w:val="003C3BA6"/>
    <w:rsid w:val="003C3F3D"/>
    <w:rsid w:val="003C3FED"/>
    <w:rsid w:val="003C40D9"/>
    <w:rsid w:val="003C4155"/>
    <w:rsid w:val="003C43E9"/>
    <w:rsid w:val="003C43F2"/>
    <w:rsid w:val="003C4E98"/>
    <w:rsid w:val="003C4F64"/>
    <w:rsid w:val="003C50FE"/>
    <w:rsid w:val="003C5603"/>
    <w:rsid w:val="003C5665"/>
    <w:rsid w:val="003C571F"/>
    <w:rsid w:val="003C5938"/>
    <w:rsid w:val="003C5BBC"/>
    <w:rsid w:val="003C5C72"/>
    <w:rsid w:val="003C5C87"/>
    <w:rsid w:val="003C5CFB"/>
    <w:rsid w:val="003C5D7F"/>
    <w:rsid w:val="003C5E0D"/>
    <w:rsid w:val="003C5E54"/>
    <w:rsid w:val="003C5E6C"/>
    <w:rsid w:val="003C6680"/>
    <w:rsid w:val="003C66F8"/>
    <w:rsid w:val="003C693F"/>
    <w:rsid w:val="003C6ACD"/>
    <w:rsid w:val="003C6FB2"/>
    <w:rsid w:val="003C7298"/>
    <w:rsid w:val="003C7398"/>
    <w:rsid w:val="003C7452"/>
    <w:rsid w:val="003C754A"/>
    <w:rsid w:val="003C7575"/>
    <w:rsid w:val="003C788D"/>
    <w:rsid w:val="003C7A3E"/>
    <w:rsid w:val="003C7DC9"/>
    <w:rsid w:val="003C7F27"/>
    <w:rsid w:val="003D00C5"/>
    <w:rsid w:val="003D01C9"/>
    <w:rsid w:val="003D02BF"/>
    <w:rsid w:val="003D066B"/>
    <w:rsid w:val="003D06EF"/>
    <w:rsid w:val="003D0F76"/>
    <w:rsid w:val="003D102D"/>
    <w:rsid w:val="003D11C3"/>
    <w:rsid w:val="003D12DE"/>
    <w:rsid w:val="003D1346"/>
    <w:rsid w:val="003D13E3"/>
    <w:rsid w:val="003D142F"/>
    <w:rsid w:val="003D15B7"/>
    <w:rsid w:val="003D1608"/>
    <w:rsid w:val="003D18EC"/>
    <w:rsid w:val="003D1AA2"/>
    <w:rsid w:val="003D1B8A"/>
    <w:rsid w:val="003D1BC7"/>
    <w:rsid w:val="003D2504"/>
    <w:rsid w:val="003D2642"/>
    <w:rsid w:val="003D26C6"/>
    <w:rsid w:val="003D2732"/>
    <w:rsid w:val="003D2815"/>
    <w:rsid w:val="003D2949"/>
    <w:rsid w:val="003D2CCA"/>
    <w:rsid w:val="003D2EDE"/>
    <w:rsid w:val="003D2F58"/>
    <w:rsid w:val="003D32DA"/>
    <w:rsid w:val="003D3366"/>
    <w:rsid w:val="003D33A4"/>
    <w:rsid w:val="003D33C9"/>
    <w:rsid w:val="003D367B"/>
    <w:rsid w:val="003D36B1"/>
    <w:rsid w:val="003D382E"/>
    <w:rsid w:val="003D398F"/>
    <w:rsid w:val="003D4016"/>
    <w:rsid w:val="003D4232"/>
    <w:rsid w:val="003D424D"/>
    <w:rsid w:val="003D42DD"/>
    <w:rsid w:val="003D447D"/>
    <w:rsid w:val="003D447F"/>
    <w:rsid w:val="003D448C"/>
    <w:rsid w:val="003D4544"/>
    <w:rsid w:val="003D454F"/>
    <w:rsid w:val="003D4675"/>
    <w:rsid w:val="003D46FF"/>
    <w:rsid w:val="003D474A"/>
    <w:rsid w:val="003D4806"/>
    <w:rsid w:val="003D483C"/>
    <w:rsid w:val="003D4877"/>
    <w:rsid w:val="003D4884"/>
    <w:rsid w:val="003D4984"/>
    <w:rsid w:val="003D4DAE"/>
    <w:rsid w:val="003D4E60"/>
    <w:rsid w:val="003D508E"/>
    <w:rsid w:val="003D5295"/>
    <w:rsid w:val="003D550F"/>
    <w:rsid w:val="003D58F2"/>
    <w:rsid w:val="003D5A04"/>
    <w:rsid w:val="003D5A33"/>
    <w:rsid w:val="003D616E"/>
    <w:rsid w:val="003D6473"/>
    <w:rsid w:val="003D66CA"/>
    <w:rsid w:val="003D67F3"/>
    <w:rsid w:val="003D68E3"/>
    <w:rsid w:val="003D6934"/>
    <w:rsid w:val="003D699F"/>
    <w:rsid w:val="003D6AAB"/>
    <w:rsid w:val="003D6E35"/>
    <w:rsid w:val="003D6E3D"/>
    <w:rsid w:val="003D6EE2"/>
    <w:rsid w:val="003D7050"/>
    <w:rsid w:val="003D70B8"/>
    <w:rsid w:val="003D723D"/>
    <w:rsid w:val="003D7277"/>
    <w:rsid w:val="003D728F"/>
    <w:rsid w:val="003D72B1"/>
    <w:rsid w:val="003D72B5"/>
    <w:rsid w:val="003D7532"/>
    <w:rsid w:val="003D78D9"/>
    <w:rsid w:val="003D78DB"/>
    <w:rsid w:val="003D7C46"/>
    <w:rsid w:val="003D7CEE"/>
    <w:rsid w:val="003D7FFD"/>
    <w:rsid w:val="003E021D"/>
    <w:rsid w:val="003E02DD"/>
    <w:rsid w:val="003E0312"/>
    <w:rsid w:val="003E04D0"/>
    <w:rsid w:val="003E0889"/>
    <w:rsid w:val="003E095C"/>
    <w:rsid w:val="003E0D29"/>
    <w:rsid w:val="003E1007"/>
    <w:rsid w:val="003E101E"/>
    <w:rsid w:val="003E10E5"/>
    <w:rsid w:val="003E1161"/>
    <w:rsid w:val="003E12FE"/>
    <w:rsid w:val="003E1462"/>
    <w:rsid w:val="003E1500"/>
    <w:rsid w:val="003E1589"/>
    <w:rsid w:val="003E15C4"/>
    <w:rsid w:val="003E1812"/>
    <w:rsid w:val="003E1938"/>
    <w:rsid w:val="003E1C33"/>
    <w:rsid w:val="003E1D48"/>
    <w:rsid w:val="003E1E39"/>
    <w:rsid w:val="003E20C9"/>
    <w:rsid w:val="003E23E3"/>
    <w:rsid w:val="003E2724"/>
    <w:rsid w:val="003E2740"/>
    <w:rsid w:val="003E2ACF"/>
    <w:rsid w:val="003E2C22"/>
    <w:rsid w:val="003E2F3A"/>
    <w:rsid w:val="003E2FF8"/>
    <w:rsid w:val="003E316B"/>
    <w:rsid w:val="003E341E"/>
    <w:rsid w:val="003E37E1"/>
    <w:rsid w:val="003E3827"/>
    <w:rsid w:val="003E38FB"/>
    <w:rsid w:val="003E3AD1"/>
    <w:rsid w:val="003E3CC9"/>
    <w:rsid w:val="003E3D3E"/>
    <w:rsid w:val="003E3D5F"/>
    <w:rsid w:val="003E41C4"/>
    <w:rsid w:val="003E4393"/>
    <w:rsid w:val="003E4621"/>
    <w:rsid w:val="003E47D9"/>
    <w:rsid w:val="003E4901"/>
    <w:rsid w:val="003E4905"/>
    <w:rsid w:val="003E49AC"/>
    <w:rsid w:val="003E4A03"/>
    <w:rsid w:val="003E4A78"/>
    <w:rsid w:val="003E4E3B"/>
    <w:rsid w:val="003E4EC9"/>
    <w:rsid w:val="003E50CC"/>
    <w:rsid w:val="003E51AE"/>
    <w:rsid w:val="003E520D"/>
    <w:rsid w:val="003E5303"/>
    <w:rsid w:val="003E5627"/>
    <w:rsid w:val="003E5669"/>
    <w:rsid w:val="003E5901"/>
    <w:rsid w:val="003E5A05"/>
    <w:rsid w:val="003E5C48"/>
    <w:rsid w:val="003E5F06"/>
    <w:rsid w:val="003E5FD7"/>
    <w:rsid w:val="003E6348"/>
    <w:rsid w:val="003E63F4"/>
    <w:rsid w:val="003E67A3"/>
    <w:rsid w:val="003E690F"/>
    <w:rsid w:val="003E693B"/>
    <w:rsid w:val="003E6954"/>
    <w:rsid w:val="003E6A10"/>
    <w:rsid w:val="003E6B09"/>
    <w:rsid w:val="003E6BB3"/>
    <w:rsid w:val="003E6D43"/>
    <w:rsid w:val="003E6DB5"/>
    <w:rsid w:val="003E6E69"/>
    <w:rsid w:val="003E7360"/>
    <w:rsid w:val="003E746B"/>
    <w:rsid w:val="003E74D5"/>
    <w:rsid w:val="003E761D"/>
    <w:rsid w:val="003E7762"/>
    <w:rsid w:val="003E7809"/>
    <w:rsid w:val="003E7D3F"/>
    <w:rsid w:val="003E7E22"/>
    <w:rsid w:val="003E7E46"/>
    <w:rsid w:val="003F005E"/>
    <w:rsid w:val="003F02FD"/>
    <w:rsid w:val="003F04AC"/>
    <w:rsid w:val="003F06CF"/>
    <w:rsid w:val="003F072C"/>
    <w:rsid w:val="003F08CA"/>
    <w:rsid w:val="003F0992"/>
    <w:rsid w:val="003F09B7"/>
    <w:rsid w:val="003F09DD"/>
    <w:rsid w:val="003F0DC1"/>
    <w:rsid w:val="003F0FEE"/>
    <w:rsid w:val="003F142E"/>
    <w:rsid w:val="003F1530"/>
    <w:rsid w:val="003F1705"/>
    <w:rsid w:val="003F18DC"/>
    <w:rsid w:val="003F1B22"/>
    <w:rsid w:val="003F1B44"/>
    <w:rsid w:val="003F1BC3"/>
    <w:rsid w:val="003F1F39"/>
    <w:rsid w:val="003F2047"/>
    <w:rsid w:val="003F21BB"/>
    <w:rsid w:val="003F22D1"/>
    <w:rsid w:val="003F2BBE"/>
    <w:rsid w:val="003F2C62"/>
    <w:rsid w:val="003F30D8"/>
    <w:rsid w:val="003F3137"/>
    <w:rsid w:val="003F32A8"/>
    <w:rsid w:val="003F32F9"/>
    <w:rsid w:val="003F3437"/>
    <w:rsid w:val="003F34E6"/>
    <w:rsid w:val="003F35F7"/>
    <w:rsid w:val="003F367A"/>
    <w:rsid w:val="003F36CA"/>
    <w:rsid w:val="003F3854"/>
    <w:rsid w:val="003F387C"/>
    <w:rsid w:val="003F38E6"/>
    <w:rsid w:val="003F3DB0"/>
    <w:rsid w:val="003F3F74"/>
    <w:rsid w:val="003F40DE"/>
    <w:rsid w:val="003F40E9"/>
    <w:rsid w:val="003F4251"/>
    <w:rsid w:val="003F4548"/>
    <w:rsid w:val="003F45E4"/>
    <w:rsid w:val="003F47C2"/>
    <w:rsid w:val="003F47DA"/>
    <w:rsid w:val="003F4823"/>
    <w:rsid w:val="003F49DE"/>
    <w:rsid w:val="003F4C5F"/>
    <w:rsid w:val="003F503F"/>
    <w:rsid w:val="003F54E0"/>
    <w:rsid w:val="003F5706"/>
    <w:rsid w:val="003F5A9E"/>
    <w:rsid w:val="003F5E81"/>
    <w:rsid w:val="003F5EBB"/>
    <w:rsid w:val="003F5F30"/>
    <w:rsid w:val="003F61AE"/>
    <w:rsid w:val="003F6365"/>
    <w:rsid w:val="003F6436"/>
    <w:rsid w:val="003F64B8"/>
    <w:rsid w:val="003F67BD"/>
    <w:rsid w:val="003F6A74"/>
    <w:rsid w:val="003F6AB8"/>
    <w:rsid w:val="003F7058"/>
    <w:rsid w:val="003F753F"/>
    <w:rsid w:val="003F7B55"/>
    <w:rsid w:val="003F7D87"/>
    <w:rsid w:val="004002E4"/>
    <w:rsid w:val="0040036A"/>
    <w:rsid w:val="004003BA"/>
    <w:rsid w:val="0040043B"/>
    <w:rsid w:val="004005AF"/>
    <w:rsid w:val="004005F9"/>
    <w:rsid w:val="00400EA7"/>
    <w:rsid w:val="00400FD4"/>
    <w:rsid w:val="004010D6"/>
    <w:rsid w:val="004010FA"/>
    <w:rsid w:val="0040113F"/>
    <w:rsid w:val="004011DE"/>
    <w:rsid w:val="00401248"/>
    <w:rsid w:val="004014D0"/>
    <w:rsid w:val="004014FF"/>
    <w:rsid w:val="004016C9"/>
    <w:rsid w:val="00401A60"/>
    <w:rsid w:val="00401A7D"/>
    <w:rsid w:val="00401A9C"/>
    <w:rsid w:val="00401B01"/>
    <w:rsid w:val="00401BE4"/>
    <w:rsid w:val="00401C4A"/>
    <w:rsid w:val="00401DF4"/>
    <w:rsid w:val="00401E85"/>
    <w:rsid w:val="00402098"/>
    <w:rsid w:val="0040211E"/>
    <w:rsid w:val="00402236"/>
    <w:rsid w:val="0040262A"/>
    <w:rsid w:val="004029A0"/>
    <w:rsid w:val="00402DFC"/>
    <w:rsid w:val="00402FE2"/>
    <w:rsid w:val="00403191"/>
    <w:rsid w:val="00403324"/>
    <w:rsid w:val="0040339B"/>
    <w:rsid w:val="00403564"/>
    <w:rsid w:val="0040364F"/>
    <w:rsid w:val="0040391F"/>
    <w:rsid w:val="004039FB"/>
    <w:rsid w:val="00403A70"/>
    <w:rsid w:val="00403C22"/>
    <w:rsid w:val="00403D27"/>
    <w:rsid w:val="00403FE9"/>
    <w:rsid w:val="00403FEE"/>
    <w:rsid w:val="0040429F"/>
    <w:rsid w:val="004042D9"/>
    <w:rsid w:val="004044F6"/>
    <w:rsid w:val="004046A9"/>
    <w:rsid w:val="004047DF"/>
    <w:rsid w:val="004049AA"/>
    <w:rsid w:val="004050C9"/>
    <w:rsid w:val="004050D4"/>
    <w:rsid w:val="004050F6"/>
    <w:rsid w:val="00405279"/>
    <w:rsid w:val="00405494"/>
    <w:rsid w:val="0040549E"/>
    <w:rsid w:val="00405675"/>
    <w:rsid w:val="0040578B"/>
    <w:rsid w:val="00405835"/>
    <w:rsid w:val="00405884"/>
    <w:rsid w:val="004058D4"/>
    <w:rsid w:val="004058DD"/>
    <w:rsid w:val="00405ABB"/>
    <w:rsid w:val="00405B95"/>
    <w:rsid w:val="00405DF8"/>
    <w:rsid w:val="00405E8D"/>
    <w:rsid w:val="00405EA6"/>
    <w:rsid w:val="00405FB8"/>
    <w:rsid w:val="00406285"/>
    <w:rsid w:val="004062DE"/>
    <w:rsid w:val="0040636D"/>
    <w:rsid w:val="00406529"/>
    <w:rsid w:val="004065A0"/>
    <w:rsid w:val="00406A3D"/>
    <w:rsid w:val="00406A4F"/>
    <w:rsid w:val="00406B5B"/>
    <w:rsid w:val="00406B88"/>
    <w:rsid w:val="00406D2E"/>
    <w:rsid w:val="00406E09"/>
    <w:rsid w:val="00406E7C"/>
    <w:rsid w:val="00406F27"/>
    <w:rsid w:val="0040706F"/>
    <w:rsid w:val="004070F0"/>
    <w:rsid w:val="0040722B"/>
    <w:rsid w:val="0040730D"/>
    <w:rsid w:val="0040741B"/>
    <w:rsid w:val="004075BA"/>
    <w:rsid w:val="004076B0"/>
    <w:rsid w:val="004078B3"/>
    <w:rsid w:val="004079A5"/>
    <w:rsid w:val="00407A91"/>
    <w:rsid w:val="00407AD8"/>
    <w:rsid w:val="00407BF9"/>
    <w:rsid w:val="00407D11"/>
    <w:rsid w:val="00407FA4"/>
    <w:rsid w:val="00407FB2"/>
    <w:rsid w:val="0041004B"/>
    <w:rsid w:val="00410082"/>
    <w:rsid w:val="004100A0"/>
    <w:rsid w:val="00410124"/>
    <w:rsid w:val="0041028B"/>
    <w:rsid w:val="0041034D"/>
    <w:rsid w:val="0041074F"/>
    <w:rsid w:val="00410863"/>
    <w:rsid w:val="00410A8B"/>
    <w:rsid w:val="00410C2E"/>
    <w:rsid w:val="00410D86"/>
    <w:rsid w:val="0041104B"/>
    <w:rsid w:val="0041133C"/>
    <w:rsid w:val="004117EF"/>
    <w:rsid w:val="00411A6E"/>
    <w:rsid w:val="00411A79"/>
    <w:rsid w:val="00411A7B"/>
    <w:rsid w:val="00411AEB"/>
    <w:rsid w:val="00411B68"/>
    <w:rsid w:val="00411BFF"/>
    <w:rsid w:val="00411E26"/>
    <w:rsid w:val="00411EC3"/>
    <w:rsid w:val="00411EF1"/>
    <w:rsid w:val="00411FB4"/>
    <w:rsid w:val="0041229A"/>
    <w:rsid w:val="0041236F"/>
    <w:rsid w:val="004124E0"/>
    <w:rsid w:val="0041250F"/>
    <w:rsid w:val="004125B9"/>
    <w:rsid w:val="0041273A"/>
    <w:rsid w:val="00412837"/>
    <w:rsid w:val="00412AAC"/>
    <w:rsid w:val="00412F11"/>
    <w:rsid w:val="004130B6"/>
    <w:rsid w:val="004130D4"/>
    <w:rsid w:val="004131CD"/>
    <w:rsid w:val="00413551"/>
    <w:rsid w:val="0041361E"/>
    <w:rsid w:val="004136DA"/>
    <w:rsid w:val="004136E5"/>
    <w:rsid w:val="00413F13"/>
    <w:rsid w:val="00413F1D"/>
    <w:rsid w:val="0041421B"/>
    <w:rsid w:val="004144CD"/>
    <w:rsid w:val="004144D4"/>
    <w:rsid w:val="00414666"/>
    <w:rsid w:val="004148FE"/>
    <w:rsid w:val="0041497A"/>
    <w:rsid w:val="00414AC8"/>
    <w:rsid w:val="00414AF7"/>
    <w:rsid w:val="00415127"/>
    <w:rsid w:val="004152AA"/>
    <w:rsid w:val="004157CE"/>
    <w:rsid w:val="00415CA2"/>
    <w:rsid w:val="00415EA5"/>
    <w:rsid w:val="00415F2A"/>
    <w:rsid w:val="004161F0"/>
    <w:rsid w:val="0041654D"/>
    <w:rsid w:val="00416B73"/>
    <w:rsid w:val="00416CC5"/>
    <w:rsid w:val="00416EBE"/>
    <w:rsid w:val="0041715E"/>
    <w:rsid w:val="004172C3"/>
    <w:rsid w:val="004172CD"/>
    <w:rsid w:val="0041764E"/>
    <w:rsid w:val="0041784D"/>
    <w:rsid w:val="00417900"/>
    <w:rsid w:val="00417ABF"/>
    <w:rsid w:val="00417B92"/>
    <w:rsid w:val="00417C7D"/>
    <w:rsid w:val="00417DAD"/>
    <w:rsid w:val="00420010"/>
    <w:rsid w:val="00420193"/>
    <w:rsid w:val="0042035F"/>
    <w:rsid w:val="0042053D"/>
    <w:rsid w:val="0042055E"/>
    <w:rsid w:val="00420602"/>
    <w:rsid w:val="00420788"/>
    <w:rsid w:val="004208FB"/>
    <w:rsid w:val="00420A08"/>
    <w:rsid w:val="00420A47"/>
    <w:rsid w:val="00420A82"/>
    <w:rsid w:val="00420E0B"/>
    <w:rsid w:val="00420F04"/>
    <w:rsid w:val="00420F63"/>
    <w:rsid w:val="00421227"/>
    <w:rsid w:val="0042143F"/>
    <w:rsid w:val="004214C2"/>
    <w:rsid w:val="0042150D"/>
    <w:rsid w:val="004216BB"/>
    <w:rsid w:val="004216DF"/>
    <w:rsid w:val="004218EB"/>
    <w:rsid w:val="004219F7"/>
    <w:rsid w:val="00421B74"/>
    <w:rsid w:val="0042216C"/>
    <w:rsid w:val="004221E5"/>
    <w:rsid w:val="00422544"/>
    <w:rsid w:val="004226BD"/>
    <w:rsid w:val="004226F6"/>
    <w:rsid w:val="0042286C"/>
    <w:rsid w:val="00422A68"/>
    <w:rsid w:val="00422A7A"/>
    <w:rsid w:val="00422B87"/>
    <w:rsid w:val="00422E8F"/>
    <w:rsid w:val="00422F50"/>
    <w:rsid w:val="0042301E"/>
    <w:rsid w:val="00423527"/>
    <w:rsid w:val="004236BA"/>
    <w:rsid w:val="004238F9"/>
    <w:rsid w:val="00423A9D"/>
    <w:rsid w:val="00423B7B"/>
    <w:rsid w:val="00423B9E"/>
    <w:rsid w:val="00423D60"/>
    <w:rsid w:val="00423DB4"/>
    <w:rsid w:val="00423F28"/>
    <w:rsid w:val="004243F9"/>
    <w:rsid w:val="00424581"/>
    <w:rsid w:val="00424745"/>
    <w:rsid w:val="00424BAE"/>
    <w:rsid w:val="00424F96"/>
    <w:rsid w:val="00424FC5"/>
    <w:rsid w:val="00425102"/>
    <w:rsid w:val="00425115"/>
    <w:rsid w:val="00425120"/>
    <w:rsid w:val="004251AC"/>
    <w:rsid w:val="00425596"/>
    <w:rsid w:val="004259FC"/>
    <w:rsid w:val="00425A10"/>
    <w:rsid w:val="00425B3F"/>
    <w:rsid w:val="00425C35"/>
    <w:rsid w:val="00425CC9"/>
    <w:rsid w:val="00425D1D"/>
    <w:rsid w:val="00425D88"/>
    <w:rsid w:val="00425EFB"/>
    <w:rsid w:val="00425FF3"/>
    <w:rsid w:val="0042602A"/>
    <w:rsid w:val="0042604B"/>
    <w:rsid w:val="004261B5"/>
    <w:rsid w:val="00426277"/>
    <w:rsid w:val="00426469"/>
    <w:rsid w:val="0042678B"/>
    <w:rsid w:val="00426D4F"/>
    <w:rsid w:val="00426ED9"/>
    <w:rsid w:val="00426FAB"/>
    <w:rsid w:val="004270CF"/>
    <w:rsid w:val="00427149"/>
    <w:rsid w:val="00427190"/>
    <w:rsid w:val="00427322"/>
    <w:rsid w:val="0042737C"/>
    <w:rsid w:val="0042750E"/>
    <w:rsid w:val="004276BB"/>
    <w:rsid w:val="0042797B"/>
    <w:rsid w:val="00427C1C"/>
    <w:rsid w:val="00427C4D"/>
    <w:rsid w:val="00427DC3"/>
    <w:rsid w:val="00427E5C"/>
    <w:rsid w:val="004302DC"/>
    <w:rsid w:val="004303C2"/>
    <w:rsid w:val="004304FC"/>
    <w:rsid w:val="004305D5"/>
    <w:rsid w:val="00430812"/>
    <w:rsid w:val="0043092C"/>
    <w:rsid w:val="00430989"/>
    <w:rsid w:val="00430AA2"/>
    <w:rsid w:val="00430B81"/>
    <w:rsid w:val="00430D5C"/>
    <w:rsid w:val="00430E69"/>
    <w:rsid w:val="004311A5"/>
    <w:rsid w:val="00431366"/>
    <w:rsid w:val="00431592"/>
    <w:rsid w:val="004315B8"/>
    <w:rsid w:val="00431601"/>
    <w:rsid w:val="00431791"/>
    <w:rsid w:val="004317F1"/>
    <w:rsid w:val="004319EE"/>
    <w:rsid w:val="00431B88"/>
    <w:rsid w:val="00431FA4"/>
    <w:rsid w:val="0043243B"/>
    <w:rsid w:val="004326B6"/>
    <w:rsid w:val="00432B63"/>
    <w:rsid w:val="00433075"/>
    <w:rsid w:val="004334FA"/>
    <w:rsid w:val="00433551"/>
    <w:rsid w:val="004338FB"/>
    <w:rsid w:val="00433AEE"/>
    <w:rsid w:val="00433B50"/>
    <w:rsid w:val="00433BC2"/>
    <w:rsid w:val="00433ECF"/>
    <w:rsid w:val="0043403F"/>
    <w:rsid w:val="00434089"/>
    <w:rsid w:val="004341EF"/>
    <w:rsid w:val="004342EA"/>
    <w:rsid w:val="004343E1"/>
    <w:rsid w:val="0043449C"/>
    <w:rsid w:val="00434871"/>
    <w:rsid w:val="00434954"/>
    <w:rsid w:val="00434C5C"/>
    <w:rsid w:val="00435161"/>
    <w:rsid w:val="0043525D"/>
    <w:rsid w:val="00435342"/>
    <w:rsid w:val="00435419"/>
    <w:rsid w:val="00435575"/>
    <w:rsid w:val="00435963"/>
    <w:rsid w:val="00435968"/>
    <w:rsid w:val="00435994"/>
    <w:rsid w:val="004359A4"/>
    <w:rsid w:val="00435F5C"/>
    <w:rsid w:val="004360BC"/>
    <w:rsid w:val="0043623D"/>
    <w:rsid w:val="0043655B"/>
    <w:rsid w:val="00436574"/>
    <w:rsid w:val="00436D81"/>
    <w:rsid w:val="004370A8"/>
    <w:rsid w:val="004371E7"/>
    <w:rsid w:val="0043722E"/>
    <w:rsid w:val="004372E7"/>
    <w:rsid w:val="0043730C"/>
    <w:rsid w:val="0043758F"/>
    <w:rsid w:val="00437593"/>
    <w:rsid w:val="00437CAB"/>
    <w:rsid w:val="004405FD"/>
    <w:rsid w:val="004406E2"/>
    <w:rsid w:val="0044075F"/>
    <w:rsid w:val="00440858"/>
    <w:rsid w:val="00440BA4"/>
    <w:rsid w:val="0044116F"/>
    <w:rsid w:val="004413ED"/>
    <w:rsid w:val="004416D3"/>
    <w:rsid w:val="004417BA"/>
    <w:rsid w:val="004418D1"/>
    <w:rsid w:val="00441AA4"/>
    <w:rsid w:val="00441CCD"/>
    <w:rsid w:val="00441DC9"/>
    <w:rsid w:val="00441E14"/>
    <w:rsid w:val="00441F93"/>
    <w:rsid w:val="004420BC"/>
    <w:rsid w:val="004421F6"/>
    <w:rsid w:val="004424F6"/>
    <w:rsid w:val="00442824"/>
    <w:rsid w:val="00442CD2"/>
    <w:rsid w:val="00442E8C"/>
    <w:rsid w:val="0044326A"/>
    <w:rsid w:val="004433CE"/>
    <w:rsid w:val="00443446"/>
    <w:rsid w:val="00443452"/>
    <w:rsid w:val="00443479"/>
    <w:rsid w:val="00443637"/>
    <w:rsid w:val="004436ED"/>
    <w:rsid w:val="004438FB"/>
    <w:rsid w:val="0044392A"/>
    <w:rsid w:val="00443A16"/>
    <w:rsid w:val="00443AAA"/>
    <w:rsid w:val="00443B43"/>
    <w:rsid w:val="00443BA4"/>
    <w:rsid w:val="00443BB0"/>
    <w:rsid w:val="00443CB1"/>
    <w:rsid w:val="00443D52"/>
    <w:rsid w:val="00444047"/>
    <w:rsid w:val="00444659"/>
    <w:rsid w:val="00444B8D"/>
    <w:rsid w:val="00444E2A"/>
    <w:rsid w:val="00444EB0"/>
    <w:rsid w:val="00444FB9"/>
    <w:rsid w:val="0044512F"/>
    <w:rsid w:val="004455BD"/>
    <w:rsid w:val="0044574D"/>
    <w:rsid w:val="004458C1"/>
    <w:rsid w:val="00445AFD"/>
    <w:rsid w:val="00445B0E"/>
    <w:rsid w:val="00445CD5"/>
    <w:rsid w:val="00446008"/>
    <w:rsid w:val="00446340"/>
    <w:rsid w:val="004463D8"/>
    <w:rsid w:val="00446769"/>
    <w:rsid w:val="004468BF"/>
    <w:rsid w:val="00446E55"/>
    <w:rsid w:val="00446EB5"/>
    <w:rsid w:val="00446EE0"/>
    <w:rsid w:val="00446F18"/>
    <w:rsid w:val="00446F3C"/>
    <w:rsid w:val="004472A6"/>
    <w:rsid w:val="004473E3"/>
    <w:rsid w:val="00447FAF"/>
    <w:rsid w:val="004503A9"/>
    <w:rsid w:val="00450476"/>
    <w:rsid w:val="00450579"/>
    <w:rsid w:val="00450623"/>
    <w:rsid w:val="00450887"/>
    <w:rsid w:val="00450907"/>
    <w:rsid w:val="00450C70"/>
    <w:rsid w:val="00450C73"/>
    <w:rsid w:val="00450DF6"/>
    <w:rsid w:val="004510B4"/>
    <w:rsid w:val="004518E3"/>
    <w:rsid w:val="00451A51"/>
    <w:rsid w:val="00451D8F"/>
    <w:rsid w:val="00451E22"/>
    <w:rsid w:val="00451E6A"/>
    <w:rsid w:val="004522A5"/>
    <w:rsid w:val="00452379"/>
    <w:rsid w:val="00452865"/>
    <w:rsid w:val="0045299E"/>
    <w:rsid w:val="00452A4C"/>
    <w:rsid w:val="00452B10"/>
    <w:rsid w:val="00452C87"/>
    <w:rsid w:val="00452C91"/>
    <w:rsid w:val="00452D32"/>
    <w:rsid w:val="00452EAA"/>
    <w:rsid w:val="004532E1"/>
    <w:rsid w:val="0045339B"/>
    <w:rsid w:val="00453769"/>
    <w:rsid w:val="00453844"/>
    <w:rsid w:val="00454186"/>
    <w:rsid w:val="004543F7"/>
    <w:rsid w:val="00454575"/>
    <w:rsid w:val="0045463E"/>
    <w:rsid w:val="004546DF"/>
    <w:rsid w:val="004547B2"/>
    <w:rsid w:val="0045485D"/>
    <w:rsid w:val="00454988"/>
    <w:rsid w:val="004549A8"/>
    <w:rsid w:val="004549FE"/>
    <w:rsid w:val="00454D9B"/>
    <w:rsid w:val="00454DA0"/>
    <w:rsid w:val="00454DD1"/>
    <w:rsid w:val="00454EDF"/>
    <w:rsid w:val="00454EF7"/>
    <w:rsid w:val="0045501F"/>
    <w:rsid w:val="0045571F"/>
    <w:rsid w:val="004557B0"/>
    <w:rsid w:val="00455821"/>
    <w:rsid w:val="00455A36"/>
    <w:rsid w:val="00455A9E"/>
    <w:rsid w:val="00455AC1"/>
    <w:rsid w:val="004561C5"/>
    <w:rsid w:val="004561DF"/>
    <w:rsid w:val="00456279"/>
    <w:rsid w:val="004562EA"/>
    <w:rsid w:val="004563AD"/>
    <w:rsid w:val="00456523"/>
    <w:rsid w:val="004565DD"/>
    <w:rsid w:val="004568AE"/>
    <w:rsid w:val="00456D5A"/>
    <w:rsid w:val="00456F20"/>
    <w:rsid w:val="004571A9"/>
    <w:rsid w:val="00457576"/>
    <w:rsid w:val="00457A9C"/>
    <w:rsid w:val="00457AE9"/>
    <w:rsid w:val="0046033A"/>
    <w:rsid w:val="004603BD"/>
    <w:rsid w:val="00460501"/>
    <w:rsid w:val="00460564"/>
    <w:rsid w:val="0046090D"/>
    <w:rsid w:val="00460CE5"/>
    <w:rsid w:val="00460D31"/>
    <w:rsid w:val="00460D54"/>
    <w:rsid w:val="0046111D"/>
    <w:rsid w:val="0046124B"/>
    <w:rsid w:val="0046128F"/>
    <w:rsid w:val="00461301"/>
    <w:rsid w:val="0046132A"/>
    <w:rsid w:val="0046137C"/>
    <w:rsid w:val="004614F0"/>
    <w:rsid w:val="0046153A"/>
    <w:rsid w:val="004615AA"/>
    <w:rsid w:val="004615AE"/>
    <w:rsid w:val="004615CA"/>
    <w:rsid w:val="0046170A"/>
    <w:rsid w:val="0046227C"/>
    <w:rsid w:val="00462288"/>
    <w:rsid w:val="0046243D"/>
    <w:rsid w:val="00462445"/>
    <w:rsid w:val="004628DE"/>
    <w:rsid w:val="00462938"/>
    <w:rsid w:val="00462A0E"/>
    <w:rsid w:val="00462AFB"/>
    <w:rsid w:val="00462B55"/>
    <w:rsid w:val="00462B75"/>
    <w:rsid w:val="00462D5C"/>
    <w:rsid w:val="00462EB6"/>
    <w:rsid w:val="00462FA2"/>
    <w:rsid w:val="004630C9"/>
    <w:rsid w:val="0046314C"/>
    <w:rsid w:val="00463169"/>
    <w:rsid w:val="00463934"/>
    <w:rsid w:val="004639CC"/>
    <w:rsid w:val="00463F21"/>
    <w:rsid w:val="00463FA8"/>
    <w:rsid w:val="00464122"/>
    <w:rsid w:val="004644BF"/>
    <w:rsid w:val="00464507"/>
    <w:rsid w:val="0046466C"/>
    <w:rsid w:val="00464674"/>
    <w:rsid w:val="0046477F"/>
    <w:rsid w:val="0046488F"/>
    <w:rsid w:val="00464ED2"/>
    <w:rsid w:val="00465111"/>
    <w:rsid w:val="00465218"/>
    <w:rsid w:val="004655EC"/>
    <w:rsid w:val="00465923"/>
    <w:rsid w:val="00465BF9"/>
    <w:rsid w:val="00465CDE"/>
    <w:rsid w:val="00465FF9"/>
    <w:rsid w:val="004662D5"/>
    <w:rsid w:val="004662E7"/>
    <w:rsid w:val="0046639A"/>
    <w:rsid w:val="0046645B"/>
    <w:rsid w:val="004664CD"/>
    <w:rsid w:val="00466942"/>
    <w:rsid w:val="0046696D"/>
    <w:rsid w:val="00466C3D"/>
    <w:rsid w:val="00466C94"/>
    <w:rsid w:val="00466D2A"/>
    <w:rsid w:val="00466E86"/>
    <w:rsid w:val="00466FA4"/>
    <w:rsid w:val="004673FC"/>
    <w:rsid w:val="00467546"/>
    <w:rsid w:val="0046783F"/>
    <w:rsid w:val="004678AE"/>
    <w:rsid w:val="00467902"/>
    <w:rsid w:val="0046791A"/>
    <w:rsid w:val="00467A11"/>
    <w:rsid w:val="00467B19"/>
    <w:rsid w:val="004700BE"/>
    <w:rsid w:val="004701DA"/>
    <w:rsid w:val="00470299"/>
    <w:rsid w:val="004703B2"/>
    <w:rsid w:val="004704E6"/>
    <w:rsid w:val="004707CF"/>
    <w:rsid w:val="004707F6"/>
    <w:rsid w:val="0047081A"/>
    <w:rsid w:val="0047082A"/>
    <w:rsid w:val="004709BA"/>
    <w:rsid w:val="004709F4"/>
    <w:rsid w:val="00470AD2"/>
    <w:rsid w:val="00470C0C"/>
    <w:rsid w:val="00470C8E"/>
    <w:rsid w:val="00470E92"/>
    <w:rsid w:val="00470F69"/>
    <w:rsid w:val="00471168"/>
    <w:rsid w:val="00471190"/>
    <w:rsid w:val="0047138A"/>
    <w:rsid w:val="004713FB"/>
    <w:rsid w:val="004718D5"/>
    <w:rsid w:val="00471A41"/>
    <w:rsid w:val="00471C5B"/>
    <w:rsid w:val="00471FEC"/>
    <w:rsid w:val="00472331"/>
    <w:rsid w:val="00472344"/>
    <w:rsid w:val="00472F7E"/>
    <w:rsid w:val="00472F82"/>
    <w:rsid w:val="0047350A"/>
    <w:rsid w:val="0047355A"/>
    <w:rsid w:val="0047365D"/>
    <w:rsid w:val="004739AA"/>
    <w:rsid w:val="00473D3B"/>
    <w:rsid w:val="00473D88"/>
    <w:rsid w:val="00473E9E"/>
    <w:rsid w:val="00473F9C"/>
    <w:rsid w:val="004741E4"/>
    <w:rsid w:val="00474233"/>
    <w:rsid w:val="0047437F"/>
    <w:rsid w:val="0047439A"/>
    <w:rsid w:val="004744A1"/>
    <w:rsid w:val="00474616"/>
    <w:rsid w:val="00474A13"/>
    <w:rsid w:val="00474D30"/>
    <w:rsid w:val="00474D94"/>
    <w:rsid w:val="0047502C"/>
    <w:rsid w:val="004750E7"/>
    <w:rsid w:val="004753F6"/>
    <w:rsid w:val="0047548D"/>
    <w:rsid w:val="0047561B"/>
    <w:rsid w:val="00475730"/>
    <w:rsid w:val="004759B7"/>
    <w:rsid w:val="00475ACF"/>
    <w:rsid w:val="00475DE1"/>
    <w:rsid w:val="00475E31"/>
    <w:rsid w:val="00475F58"/>
    <w:rsid w:val="00476200"/>
    <w:rsid w:val="00476434"/>
    <w:rsid w:val="00476783"/>
    <w:rsid w:val="004767BD"/>
    <w:rsid w:val="004769C4"/>
    <w:rsid w:val="00476BD7"/>
    <w:rsid w:val="00476CC7"/>
    <w:rsid w:val="00476FBB"/>
    <w:rsid w:val="004770F1"/>
    <w:rsid w:val="00477116"/>
    <w:rsid w:val="00477243"/>
    <w:rsid w:val="00477289"/>
    <w:rsid w:val="0047728A"/>
    <w:rsid w:val="00477418"/>
    <w:rsid w:val="004774F4"/>
    <w:rsid w:val="00477590"/>
    <w:rsid w:val="00477B7B"/>
    <w:rsid w:val="00477EE9"/>
    <w:rsid w:val="00480094"/>
    <w:rsid w:val="004803F3"/>
    <w:rsid w:val="00480416"/>
    <w:rsid w:val="004806D3"/>
    <w:rsid w:val="0048075F"/>
    <w:rsid w:val="004808C5"/>
    <w:rsid w:val="00480A59"/>
    <w:rsid w:val="00480BEC"/>
    <w:rsid w:val="00480D18"/>
    <w:rsid w:val="00480E1C"/>
    <w:rsid w:val="004812F3"/>
    <w:rsid w:val="0048156C"/>
    <w:rsid w:val="00481672"/>
    <w:rsid w:val="0048176F"/>
    <w:rsid w:val="00481C70"/>
    <w:rsid w:val="00481D0B"/>
    <w:rsid w:val="00481EDB"/>
    <w:rsid w:val="00481F0C"/>
    <w:rsid w:val="00481F9D"/>
    <w:rsid w:val="00481FDF"/>
    <w:rsid w:val="004822F9"/>
    <w:rsid w:val="004824E4"/>
    <w:rsid w:val="0048251B"/>
    <w:rsid w:val="00482887"/>
    <w:rsid w:val="0048293F"/>
    <w:rsid w:val="0048294C"/>
    <w:rsid w:val="00482B23"/>
    <w:rsid w:val="00482D84"/>
    <w:rsid w:val="00482E18"/>
    <w:rsid w:val="00482F1D"/>
    <w:rsid w:val="00482F3A"/>
    <w:rsid w:val="00483049"/>
    <w:rsid w:val="004832D3"/>
    <w:rsid w:val="004833FB"/>
    <w:rsid w:val="004833FD"/>
    <w:rsid w:val="004835B2"/>
    <w:rsid w:val="00483826"/>
    <w:rsid w:val="00483831"/>
    <w:rsid w:val="0048384B"/>
    <w:rsid w:val="00483A0C"/>
    <w:rsid w:val="00483B2F"/>
    <w:rsid w:val="00483B90"/>
    <w:rsid w:val="00483BF0"/>
    <w:rsid w:val="00484198"/>
    <w:rsid w:val="0048435E"/>
    <w:rsid w:val="00484375"/>
    <w:rsid w:val="004846D0"/>
    <w:rsid w:val="00484709"/>
    <w:rsid w:val="00484795"/>
    <w:rsid w:val="004847D0"/>
    <w:rsid w:val="004848F7"/>
    <w:rsid w:val="004849EF"/>
    <w:rsid w:val="00484B84"/>
    <w:rsid w:val="00484C67"/>
    <w:rsid w:val="00484DFE"/>
    <w:rsid w:val="004852A4"/>
    <w:rsid w:val="004852F2"/>
    <w:rsid w:val="00485319"/>
    <w:rsid w:val="00485339"/>
    <w:rsid w:val="004853D4"/>
    <w:rsid w:val="004854FC"/>
    <w:rsid w:val="0048590B"/>
    <w:rsid w:val="0048596E"/>
    <w:rsid w:val="00485A19"/>
    <w:rsid w:val="00485B12"/>
    <w:rsid w:val="00486145"/>
    <w:rsid w:val="004863CB"/>
    <w:rsid w:val="00486583"/>
    <w:rsid w:val="004866B3"/>
    <w:rsid w:val="0048671C"/>
    <w:rsid w:val="00486826"/>
    <w:rsid w:val="0048684A"/>
    <w:rsid w:val="0048697B"/>
    <w:rsid w:val="00486C93"/>
    <w:rsid w:val="00486E58"/>
    <w:rsid w:val="00487040"/>
    <w:rsid w:val="0048707D"/>
    <w:rsid w:val="00487108"/>
    <w:rsid w:val="00487530"/>
    <w:rsid w:val="0048778F"/>
    <w:rsid w:val="00487A80"/>
    <w:rsid w:val="00487A81"/>
    <w:rsid w:val="00487BE8"/>
    <w:rsid w:val="00487DDA"/>
    <w:rsid w:val="00487F16"/>
    <w:rsid w:val="0049017E"/>
    <w:rsid w:val="004901D6"/>
    <w:rsid w:val="004902AB"/>
    <w:rsid w:val="004903CB"/>
    <w:rsid w:val="00490576"/>
    <w:rsid w:val="00490624"/>
    <w:rsid w:val="004906CD"/>
    <w:rsid w:val="00490D62"/>
    <w:rsid w:val="00490E4B"/>
    <w:rsid w:val="00490FD8"/>
    <w:rsid w:val="00490FDE"/>
    <w:rsid w:val="00491067"/>
    <w:rsid w:val="00491271"/>
    <w:rsid w:val="0049128A"/>
    <w:rsid w:val="0049136C"/>
    <w:rsid w:val="00491381"/>
    <w:rsid w:val="0049153D"/>
    <w:rsid w:val="0049158E"/>
    <w:rsid w:val="0049174B"/>
    <w:rsid w:val="00491CE0"/>
    <w:rsid w:val="00491DDB"/>
    <w:rsid w:val="00491FB3"/>
    <w:rsid w:val="00492483"/>
    <w:rsid w:val="004924AB"/>
    <w:rsid w:val="0049260D"/>
    <w:rsid w:val="00492744"/>
    <w:rsid w:val="00492D6B"/>
    <w:rsid w:val="004934E9"/>
    <w:rsid w:val="004934FA"/>
    <w:rsid w:val="004936EF"/>
    <w:rsid w:val="00493707"/>
    <w:rsid w:val="004939C8"/>
    <w:rsid w:val="00493E07"/>
    <w:rsid w:val="00494015"/>
    <w:rsid w:val="0049402F"/>
    <w:rsid w:val="00494156"/>
    <w:rsid w:val="00494357"/>
    <w:rsid w:val="004943FA"/>
    <w:rsid w:val="0049455E"/>
    <w:rsid w:val="0049472A"/>
    <w:rsid w:val="00494A5D"/>
    <w:rsid w:val="00494F1B"/>
    <w:rsid w:val="00494F38"/>
    <w:rsid w:val="00494F62"/>
    <w:rsid w:val="00494F74"/>
    <w:rsid w:val="00495191"/>
    <w:rsid w:val="0049541F"/>
    <w:rsid w:val="00495445"/>
    <w:rsid w:val="0049571F"/>
    <w:rsid w:val="004957B9"/>
    <w:rsid w:val="004957E7"/>
    <w:rsid w:val="00495863"/>
    <w:rsid w:val="004959BB"/>
    <w:rsid w:val="00495A4B"/>
    <w:rsid w:val="00495CB0"/>
    <w:rsid w:val="00495D1A"/>
    <w:rsid w:val="00495D71"/>
    <w:rsid w:val="00495E44"/>
    <w:rsid w:val="00496472"/>
    <w:rsid w:val="0049649F"/>
    <w:rsid w:val="0049668D"/>
    <w:rsid w:val="004966F9"/>
    <w:rsid w:val="0049673E"/>
    <w:rsid w:val="00496A8C"/>
    <w:rsid w:val="00496A91"/>
    <w:rsid w:val="00496CE2"/>
    <w:rsid w:val="00496E55"/>
    <w:rsid w:val="00496EB8"/>
    <w:rsid w:val="0049704C"/>
    <w:rsid w:val="004970B1"/>
    <w:rsid w:val="00497280"/>
    <w:rsid w:val="004972D3"/>
    <w:rsid w:val="004974B8"/>
    <w:rsid w:val="0049768C"/>
    <w:rsid w:val="004976E4"/>
    <w:rsid w:val="004979F8"/>
    <w:rsid w:val="00497C8F"/>
    <w:rsid w:val="00497FDF"/>
    <w:rsid w:val="004A0373"/>
    <w:rsid w:val="004A04F1"/>
    <w:rsid w:val="004A0531"/>
    <w:rsid w:val="004A0713"/>
    <w:rsid w:val="004A0770"/>
    <w:rsid w:val="004A0A0B"/>
    <w:rsid w:val="004A0B5F"/>
    <w:rsid w:val="004A0BB1"/>
    <w:rsid w:val="004A0C41"/>
    <w:rsid w:val="004A0E0B"/>
    <w:rsid w:val="004A0F2F"/>
    <w:rsid w:val="004A0F76"/>
    <w:rsid w:val="004A0FCB"/>
    <w:rsid w:val="004A1091"/>
    <w:rsid w:val="004A10D9"/>
    <w:rsid w:val="004A1372"/>
    <w:rsid w:val="004A186B"/>
    <w:rsid w:val="004A1889"/>
    <w:rsid w:val="004A1911"/>
    <w:rsid w:val="004A1A93"/>
    <w:rsid w:val="004A1AA5"/>
    <w:rsid w:val="004A1AF2"/>
    <w:rsid w:val="004A1DA1"/>
    <w:rsid w:val="004A1F3A"/>
    <w:rsid w:val="004A2137"/>
    <w:rsid w:val="004A22B2"/>
    <w:rsid w:val="004A232C"/>
    <w:rsid w:val="004A2345"/>
    <w:rsid w:val="004A25DE"/>
    <w:rsid w:val="004A2721"/>
    <w:rsid w:val="004A28B6"/>
    <w:rsid w:val="004A2952"/>
    <w:rsid w:val="004A2A74"/>
    <w:rsid w:val="004A2AA9"/>
    <w:rsid w:val="004A2D18"/>
    <w:rsid w:val="004A2DEF"/>
    <w:rsid w:val="004A2DFC"/>
    <w:rsid w:val="004A2E8D"/>
    <w:rsid w:val="004A30F5"/>
    <w:rsid w:val="004A313F"/>
    <w:rsid w:val="004A351E"/>
    <w:rsid w:val="004A354B"/>
    <w:rsid w:val="004A3949"/>
    <w:rsid w:val="004A39B6"/>
    <w:rsid w:val="004A3A0A"/>
    <w:rsid w:val="004A3A5A"/>
    <w:rsid w:val="004A3A76"/>
    <w:rsid w:val="004A3B82"/>
    <w:rsid w:val="004A3BD5"/>
    <w:rsid w:val="004A40D4"/>
    <w:rsid w:val="004A426F"/>
    <w:rsid w:val="004A4437"/>
    <w:rsid w:val="004A450E"/>
    <w:rsid w:val="004A45F5"/>
    <w:rsid w:val="004A46BF"/>
    <w:rsid w:val="004A47ED"/>
    <w:rsid w:val="004A4D3C"/>
    <w:rsid w:val="004A4DB1"/>
    <w:rsid w:val="004A4E78"/>
    <w:rsid w:val="004A4F3C"/>
    <w:rsid w:val="004A50FB"/>
    <w:rsid w:val="004A50FE"/>
    <w:rsid w:val="004A5674"/>
    <w:rsid w:val="004A567E"/>
    <w:rsid w:val="004A5708"/>
    <w:rsid w:val="004A5760"/>
    <w:rsid w:val="004A5810"/>
    <w:rsid w:val="004A5996"/>
    <w:rsid w:val="004A5D7B"/>
    <w:rsid w:val="004A5E5A"/>
    <w:rsid w:val="004A60D2"/>
    <w:rsid w:val="004A6237"/>
    <w:rsid w:val="004A627D"/>
    <w:rsid w:val="004A63C0"/>
    <w:rsid w:val="004A66B6"/>
    <w:rsid w:val="004A6B93"/>
    <w:rsid w:val="004A6C15"/>
    <w:rsid w:val="004A6CE5"/>
    <w:rsid w:val="004A6CEE"/>
    <w:rsid w:val="004A6E31"/>
    <w:rsid w:val="004A6F34"/>
    <w:rsid w:val="004A6F98"/>
    <w:rsid w:val="004A711D"/>
    <w:rsid w:val="004A73FD"/>
    <w:rsid w:val="004A74BB"/>
    <w:rsid w:val="004A761A"/>
    <w:rsid w:val="004A7798"/>
    <w:rsid w:val="004A799D"/>
    <w:rsid w:val="004A7AB1"/>
    <w:rsid w:val="004A7C19"/>
    <w:rsid w:val="004A7C21"/>
    <w:rsid w:val="004A7D94"/>
    <w:rsid w:val="004A7DAF"/>
    <w:rsid w:val="004A7E9C"/>
    <w:rsid w:val="004A7FD7"/>
    <w:rsid w:val="004B0011"/>
    <w:rsid w:val="004B017D"/>
    <w:rsid w:val="004B027A"/>
    <w:rsid w:val="004B0483"/>
    <w:rsid w:val="004B0512"/>
    <w:rsid w:val="004B083F"/>
    <w:rsid w:val="004B0849"/>
    <w:rsid w:val="004B08D6"/>
    <w:rsid w:val="004B092E"/>
    <w:rsid w:val="004B09C8"/>
    <w:rsid w:val="004B0A88"/>
    <w:rsid w:val="004B0BBA"/>
    <w:rsid w:val="004B0D67"/>
    <w:rsid w:val="004B0DBC"/>
    <w:rsid w:val="004B0E6E"/>
    <w:rsid w:val="004B0E78"/>
    <w:rsid w:val="004B0F63"/>
    <w:rsid w:val="004B1109"/>
    <w:rsid w:val="004B1299"/>
    <w:rsid w:val="004B1322"/>
    <w:rsid w:val="004B13A6"/>
    <w:rsid w:val="004B1404"/>
    <w:rsid w:val="004B1681"/>
    <w:rsid w:val="004B16AE"/>
    <w:rsid w:val="004B16E2"/>
    <w:rsid w:val="004B17AF"/>
    <w:rsid w:val="004B17B4"/>
    <w:rsid w:val="004B1B37"/>
    <w:rsid w:val="004B1D79"/>
    <w:rsid w:val="004B1DE0"/>
    <w:rsid w:val="004B2045"/>
    <w:rsid w:val="004B20AD"/>
    <w:rsid w:val="004B2191"/>
    <w:rsid w:val="004B2268"/>
    <w:rsid w:val="004B233F"/>
    <w:rsid w:val="004B23A5"/>
    <w:rsid w:val="004B2423"/>
    <w:rsid w:val="004B2501"/>
    <w:rsid w:val="004B268E"/>
    <w:rsid w:val="004B2860"/>
    <w:rsid w:val="004B2AA4"/>
    <w:rsid w:val="004B2F8D"/>
    <w:rsid w:val="004B30D0"/>
    <w:rsid w:val="004B3210"/>
    <w:rsid w:val="004B349C"/>
    <w:rsid w:val="004B36C5"/>
    <w:rsid w:val="004B395B"/>
    <w:rsid w:val="004B3997"/>
    <w:rsid w:val="004B3AAB"/>
    <w:rsid w:val="004B3B5F"/>
    <w:rsid w:val="004B3B69"/>
    <w:rsid w:val="004B3D0F"/>
    <w:rsid w:val="004B41C1"/>
    <w:rsid w:val="004B449F"/>
    <w:rsid w:val="004B44B8"/>
    <w:rsid w:val="004B44E4"/>
    <w:rsid w:val="004B44F5"/>
    <w:rsid w:val="004B453A"/>
    <w:rsid w:val="004B45A1"/>
    <w:rsid w:val="004B46E7"/>
    <w:rsid w:val="004B47DF"/>
    <w:rsid w:val="004B499B"/>
    <w:rsid w:val="004B4A4B"/>
    <w:rsid w:val="004B4B6E"/>
    <w:rsid w:val="004B4B91"/>
    <w:rsid w:val="004B4CE3"/>
    <w:rsid w:val="004B5312"/>
    <w:rsid w:val="004B5372"/>
    <w:rsid w:val="004B58E2"/>
    <w:rsid w:val="004B5AC6"/>
    <w:rsid w:val="004B6069"/>
    <w:rsid w:val="004B6684"/>
    <w:rsid w:val="004B6865"/>
    <w:rsid w:val="004B68D7"/>
    <w:rsid w:val="004B69A3"/>
    <w:rsid w:val="004B6CFF"/>
    <w:rsid w:val="004B6E20"/>
    <w:rsid w:val="004B6E36"/>
    <w:rsid w:val="004B6EA0"/>
    <w:rsid w:val="004B6EE8"/>
    <w:rsid w:val="004B6FEA"/>
    <w:rsid w:val="004B7151"/>
    <w:rsid w:val="004B7796"/>
    <w:rsid w:val="004B7805"/>
    <w:rsid w:val="004B79E5"/>
    <w:rsid w:val="004B7AA7"/>
    <w:rsid w:val="004B7EAB"/>
    <w:rsid w:val="004C00B5"/>
    <w:rsid w:val="004C0675"/>
    <w:rsid w:val="004C075D"/>
    <w:rsid w:val="004C0770"/>
    <w:rsid w:val="004C07BC"/>
    <w:rsid w:val="004C0876"/>
    <w:rsid w:val="004C08A9"/>
    <w:rsid w:val="004C0C05"/>
    <w:rsid w:val="004C0C40"/>
    <w:rsid w:val="004C0C74"/>
    <w:rsid w:val="004C0C8A"/>
    <w:rsid w:val="004C0E24"/>
    <w:rsid w:val="004C138B"/>
    <w:rsid w:val="004C143B"/>
    <w:rsid w:val="004C1773"/>
    <w:rsid w:val="004C19D1"/>
    <w:rsid w:val="004C1A96"/>
    <w:rsid w:val="004C1B87"/>
    <w:rsid w:val="004C1C72"/>
    <w:rsid w:val="004C1CAD"/>
    <w:rsid w:val="004C1EB8"/>
    <w:rsid w:val="004C1EB9"/>
    <w:rsid w:val="004C2152"/>
    <w:rsid w:val="004C219A"/>
    <w:rsid w:val="004C227D"/>
    <w:rsid w:val="004C22FC"/>
    <w:rsid w:val="004C242D"/>
    <w:rsid w:val="004C24B5"/>
    <w:rsid w:val="004C26A1"/>
    <w:rsid w:val="004C28A3"/>
    <w:rsid w:val="004C2BE2"/>
    <w:rsid w:val="004C2BE4"/>
    <w:rsid w:val="004C2EFE"/>
    <w:rsid w:val="004C2F4E"/>
    <w:rsid w:val="004C2FE8"/>
    <w:rsid w:val="004C31EB"/>
    <w:rsid w:val="004C35E9"/>
    <w:rsid w:val="004C3680"/>
    <w:rsid w:val="004C37C1"/>
    <w:rsid w:val="004C38CB"/>
    <w:rsid w:val="004C39F3"/>
    <w:rsid w:val="004C3CEC"/>
    <w:rsid w:val="004C3F55"/>
    <w:rsid w:val="004C3F57"/>
    <w:rsid w:val="004C415F"/>
    <w:rsid w:val="004C41A3"/>
    <w:rsid w:val="004C41C2"/>
    <w:rsid w:val="004C429A"/>
    <w:rsid w:val="004C43DB"/>
    <w:rsid w:val="004C444E"/>
    <w:rsid w:val="004C4AAF"/>
    <w:rsid w:val="004C4B0D"/>
    <w:rsid w:val="004C4BCB"/>
    <w:rsid w:val="004C4BDF"/>
    <w:rsid w:val="004C4E33"/>
    <w:rsid w:val="004C5076"/>
    <w:rsid w:val="004C51AE"/>
    <w:rsid w:val="004C5206"/>
    <w:rsid w:val="004C53B0"/>
    <w:rsid w:val="004C5428"/>
    <w:rsid w:val="004C546A"/>
    <w:rsid w:val="004C55E2"/>
    <w:rsid w:val="004C565E"/>
    <w:rsid w:val="004C58A7"/>
    <w:rsid w:val="004C5B96"/>
    <w:rsid w:val="004C5BFB"/>
    <w:rsid w:val="004C5C09"/>
    <w:rsid w:val="004C5D03"/>
    <w:rsid w:val="004C5DA3"/>
    <w:rsid w:val="004C5DD2"/>
    <w:rsid w:val="004C5E4E"/>
    <w:rsid w:val="004C62E0"/>
    <w:rsid w:val="004C62F8"/>
    <w:rsid w:val="004C6319"/>
    <w:rsid w:val="004C6525"/>
    <w:rsid w:val="004C6554"/>
    <w:rsid w:val="004C66D7"/>
    <w:rsid w:val="004C67FF"/>
    <w:rsid w:val="004C681B"/>
    <w:rsid w:val="004C69E6"/>
    <w:rsid w:val="004C69EA"/>
    <w:rsid w:val="004C6A39"/>
    <w:rsid w:val="004C6E70"/>
    <w:rsid w:val="004C6E7E"/>
    <w:rsid w:val="004C6FEB"/>
    <w:rsid w:val="004C72C6"/>
    <w:rsid w:val="004C785E"/>
    <w:rsid w:val="004C786D"/>
    <w:rsid w:val="004C7BB7"/>
    <w:rsid w:val="004C7BD7"/>
    <w:rsid w:val="004C7C2A"/>
    <w:rsid w:val="004C7E7B"/>
    <w:rsid w:val="004D02FC"/>
    <w:rsid w:val="004D0358"/>
    <w:rsid w:val="004D0468"/>
    <w:rsid w:val="004D0594"/>
    <w:rsid w:val="004D077E"/>
    <w:rsid w:val="004D0C4C"/>
    <w:rsid w:val="004D0E97"/>
    <w:rsid w:val="004D10F0"/>
    <w:rsid w:val="004D1124"/>
    <w:rsid w:val="004D119F"/>
    <w:rsid w:val="004D12F2"/>
    <w:rsid w:val="004D1320"/>
    <w:rsid w:val="004D13BF"/>
    <w:rsid w:val="004D156F"/>
    <w:rsid w:val="004D182E"/>
    <w:rsid w:val="004D1842"/>
    <w:rsid w:val="004D1B47"/>
    <w:rsid w:val="004D1DB4"/>
    <w:rsid w:val="004D1DEE"/>
    <w:rsid w:val="004D1DF9"/>
    <w:rsid w:val="004D1EB2"/>
    <w:rsid w:val="004D1F68"/>
    <w:rsid w:val="004D2008"/>
    <w:rsid w:val="004D2101"/>
    <w:rsid w:val="004D21AA"/>
    <w:rsid w:val="004D247C"/>
    <w:rsid w:val="004D2504"/>
    <w:rsid w:val="004D2568"/>
    <w:rsid w:val="004D2582"/>
    <w:rsid w:val="004D2605"/>
    <w:rsid w:val="004D2835"/>
    <w:rsid w:val="004D286E"/>
    <w:rsid w:val="004D294E"/>
    <w:rsid w:val="004D2962"/>
    <w:rsid w:val="004D2A96"/>
    <w:rsid w:val="004D2F63"/>
    <w:rsid w:val="004D3005"/>
    <w:rsid w:val="004D3237"/>
    <w:rsid w:val="004D335A"/>
    <w:rsid w:val="004D3466"/>
    <w:rsid w:val="004D358D"/>
    <w:rsid w:val="004D36FC"/>
    <w:rsid w:val="004D39B6"/>
    <w:rsid w:val="004D39C6"/>
    <w:rsid w:val="004D3B8A"/>
    <w:rsid w:val="004D4092"/>
    <w:rsid w:val="004D424F"/>
    <w:rsid w:val="004D45D8"/>
    <w:rsid w:val="004D4D23"/>
    <w:rsid w:val="004D50BD"/>
    <w:rsid w:val="004D51B8"/>
    <w:rsid w:val="004D5259"/>
    <w:rsid w:val="004D5351"/>
    <w:rsid w:val="004D556B"/>
    <w:rsid w:val="004D6129"/>
    <w:rsid w:val="004D61BB"/>
    <w:rsid w:val="004D6646"/>
    <w:rsid w:val="004D6B21"/>
    <w:rsid w:val="004D6CF7"/>
    <w:rsid w:val="004D6E3A"/>
    <w:rsid w:val="004D6E8D"/>
    <w:rsid w:val="004D74EC"/>
    <w:rsid w:val="004D75DB"/>
    <w:rsid w:val="004D77DF"/>
    <w:rsid w:val="004D789F"/>
    <w:rsid w:val="004D7AB7"/>
    <w:rsid w:val="004D7C2F"/>
    <w:rsid w:val="004D7DFF"/>
    <w:rsid w:val="004D7F9E"/>
    <w:rsid w:val="004E0385"/>
    <w:rsid w:val="004E0A4F"/>
    <w:rsid w:val="004E0E29"/>
    <w:rsid w:val="004E0FC8"/>
    <w:rsid w:val="004E11F8"/>
    <w:rsid w:val="004E12AB"/>
    <w:rsid w:val="004E1325"/>
    <w:rsid w:val="004E1404"/>
    <w:rsid w:val="004E14A5"/>
    <w:rsid w:val="004E185E"/>
    <w:rsid w:val="004E1A3E"/>
    <w:rsid w:val="004E1D1A"/>
    <w:rsid w:val="004E1EE3"/>
    <w:rsid w:val="004E1F10"/>
    <w:rsid w:val="004E2037"/>
    <w:rsid w:val="004E22F3"/>
    <w:rsid w:val="004E2495"/>
    <w:rsid w:val="004E25BE"/>
    <w:rsid w:val="004E2755"/>
    <w:rsid w:val="004E2804"/>
    <w:rsid w:val="004E2CE8"/>
    <w:rsid w:val="004E2E4E"/>
    <w:rsid w:val="004E3191"/>
    <w:rsid w:val="004E3225"/>
    <w:rsid w:val="004E3228"/>
    <w:rsid w:val="004E32B2"/>
    <w:rsid w:val="004E334B"/>
    <w:rsid w:val="004E36B6"/>
    <w:rsid w:val="004E37A0"/>
    <w:rsid w:val="004E3845"/>
    <w:rsid w:val="004E39E0"/>
    <w:rsid w:val="004E3A01"/>
    <w:rsid w:val="004E3B6A"/>
    <w:rsid w:val="004E41F3"/>
    <w:rsid w:val="004E4297"/>
    <w:rsid w:val="004E42C1"/>
    <w:rsid w:val="004E4DDB"/>
    <w:rsid w:val="004E5094"/>
    <w:rsid w:val="004E51E9"/>
    <w:rsid w:val="004E53EC"/>
    <w:rsid w:val="004E5444"/>
    <w:rsid w:val="004E552C"/>
    <w:rsid w:val="004E55A1"/>
    <w:rsid w:val="004E55A7"/>
    <w:rsid w:val="004E5654"/>
    <w:rsid w:val="004E5657"/>
    <w:rsid w:val="004E5745"/>
    <w:rsid w:val="004E579A"/>
    <w:rsid w:val="004E5814"/>
    <w:rsid w:val="004E5ADF"/>
    <w:rsid w:val="004E5AFA"/>
    <w:rsid w:val="004E5C95"/>
    <w:rsid w:val="004E5D99"/>
    <w:rsid w:val="004E5EE8"/>
    <w:rsid w:val="004E5F3B"/>
    <w:rsid w:val="004E604C"/>
    <w:rsid w:val="004E612A"/>
    <w:rsid w:val="004E6209"/>
    <w:rsid w:val="004E6366"/>
    <w:rsid w:val="004E6491"/>
    <w:rsid w:val="004E6A2E"/>
    <w:rsid w:val="004E6C11"/>
    <w:rsid w:val="004E6F96"/>
    <w:rsid w:val="004E70FA"/>
    <w:rsid w:val="004E7178"/>
    <w:rsid w:val="004E7C4C"/>
    <w:rsid w:val="004E7C9D"/>
    <w:rsid w:val="004E7EB9"/>
    <w:rsid w:val="004E7FEB"/>
    <w:rsid w:val="004F0182"/>
    <w:rsid w:val="004F0392"/>
    <w:rsid w:val="004F03DE"/>
    <w:rsid w:val="004F0433"/>
    <w:rsid w:val="004F0691"/>
    <w:rsid w:val="004F07C3"/>
    <w:rsid w:val="004F088A"/>
    <w:rsid w:val="004F09D2"/>
    <w:rsid w:val="004F0AB1"/>
    <w:rsid w:val="004F0C85"/>
    <w:rsid w:val="004F0FAE"/>
    <w:rsid w:val="004F1486"/>
    <w:rsid w:val="004F176C"/>
    <w:rsid w:val="004F1C77"/>
    <w:rsid w:val="004F1FCF"/>
    <w:rsid w:val="004F22CE"/>
    <w:rsid w:val="004F23D7"/>
    <w:rsid w:val="004F2427"/>
    <w:rsid w:val="004F2692"/>
    <w:rsid w:val="004F271E"/>
    <w:rsid w:val="004F28B0"/>
    <w:rsid w:val="004F2914"/>
    <w:rsid w:val="004F2D38"/>
    <w:rsid w:val="004F31C0"/>
    <w:rsid w:val="004F35D5"/>
    <w:rsid w:val="004F3719"/>
    <w:rsid w:val="004F37A2"/>
    <w:rsid w:val="004F388A"/>
    <w:rsid w:val="004F3A67"/>
    <w:rsid w:val="004F3AE4"/>
    <w:rsid w:val="004F3CE8"/>
    <w:rsid w:val="004F3D5E"/>
    <w:rsid w:val="004F4ACF"/>
    <w:rsid w:val="004F4E4D"/>
    <w:rsid w:val="004F4EA9"/>
    <w:rsid w:val="004F4F26"/>
    <w:rsid w:val="004F5060"/>
    <w:rsid w:val="004F51A3"/>
    <w:rsid w:val="004F544B"/>
    <w:rsid w:val="004F586E"/>
    <w:rsid w:val="004F5897"/>
    <w:rsid w:val="004F5A4A"/>
    <w:rsid w:val="004F5BB4"/>
    <w:rsid w:val="004F5CA5"/>
    <w:rsid w:val="004F5CFA"/>
    <w:rsid w:val="004F5DA7"/>
    <w:rsid w:val="004F6107"/>
    <w:rsid w:val="004F61C1"/>
    <w:rsid w:val="004F625C"/>
    <w:rsid w:val="004F62B9"/>
    <w:rsid w:val="004F640B"/>
    <w:rsid w:val="004F6418"/>
    <w:rsid w:val="004F6499"/>
    <w:rsid w:val="004F6577"/>
    <w:rsid w:val="004F6631"/>
    <w:rsid w:val="004F68E4"/>
    <w:rsid w:val="004F6A49"/>
    <w:rsid w:val="004F6BA7"/>
    <w:rsid w:val="004F6D1E"/>
    <w:rsid w:val="004F6D4B"/>
    <w:rsid w:val="004F6F13"/>
    <w:rsid w:val="004F7076"/>
    <w:rsid w:val="004F70A9"/>
    <w:rsid w:val="004F726D"/>
    <w:rsid w:val="004F7292"/>
    <w:rsid w:val="004F7351"/>
    <w:rsid w:val="004F7525"/>
    <w:rsid w:val="004F7717"/>
    <w:rsid w:val="004F77F5"/>
    <w:rsid w:val="004F7AAA"/>
    <w:rsid w:val="004F7BD7"/>
    <w:rsid w:val="004F7DB5"/>
    <w:rsid w:val="00500017"/>
    <w:rsid w:val="00500036"/>
    <w:rsid w:val="00500414"/>
    <w:rsid w:val="00500440"/>
    <w:rsid w:val="0050074C"/>
    <w:rsid w:val="005009D4"/>
    <w:rsid w:val="00500ADB"/>
    <w:rsid w:val="00500B05"/>
    <w:rsid w:val="00500D3F"/>
    <w:rsid w:val="00500DBC"/>
    <w:rsid w:val="00501317"/>
    <w:rsid w:val="005018A6"/>
    <w:rsid w:val="005018E9"/>
    <w:rsid w:val="005027CF"/>
    <w:rsid w:val="00502DFB"/>
    <w:rsid w:val="00502F97"/>
    <w:rsid w:val="00502FE8"/>
    <w:rsid w:val="00502FF3"/>
    <w:rsid w:val="00503508"/>
    <w:rsid w:val="00503958"/>
    <w:rsid w:val="00503CD1"/>
    <w:rsid w:val="00504164"/>
    <w:rsid w:val="0050417C"/>
    <w:rsid w:val="005044F6"/>
    <w:rsid w:val="00504568"/>
    <w:rsid w:val="005045A9"/>
    <w:rsid w:val="00504884"/>
    <w:rsid w:val="0050505E"/>
    <w:rsid w:val="0050521C"/>
    <w:rsid w:val="00505288"/>
    <w:rsid w:val="0050535C"/>
    <w:rsid w:val="00505656"/>
    <w:rsid w:val="00505666"/>
    <w:rsid w:val="0050566C"/>
    <w:rsid w:val="00505680"/>
    <w:rsid w:val="0050586E"/>
    <w:rsid w:val="00505936"/>
    <w:rsid w:val="005059D7"/>
    <w:rsid w:val="00505A46"/>
    <w:rsid w:val="00505CD3"/>
    <w:rsid w:val="00505D5C"/>
    <w:rsid w:val="00505F47"/>
    <w:rsid w:val="00506022"/>
    <w:rsid w:val="005060AC"/>
    <w:rsid w:val="00506340"/>
    <w:rsid w:val="005063B0"/>
    <w:rsid w:val="005063E2"/>
    <w:rsid w:val="005069FD"/>
    <w:rsid w:val="0050763D"/>
    <w:rsid w:val="00507682"/>
    <w:rsid w:val="005078F4"/>
    <w:rsid w:val="005079C5"/>
    <w:rsid w:val="005079EB"/>
    <w:rsid w:val="00507D0E"/>
    <w:rsid w:val="00510152"/>
    <w:rsid w:val="00510176"/>
    <w:rsid w:val="00510196"/>
    <w:rsid w:val="005104CB"/>
    <w:rsid w:val="00510530"/>
    <w:rsid w:val="00510587"/>
    <w:rsid w:val="005105A7"/>
    <w:rsid w:val="00510648"/>
    <w:rsid w:val="005106EB"/>
    <w:rsid w:val="005108A6"/>
    <w:rsid w:val="00510EC8"/>
    <w:rsid w:val="00510ED2"/>
    <w:rsid w:val="00510F29"/>
    <w:rsid w:val="00510FC6"/>
    <w:rsid w:val="00511044"/>
    <w:rsid w:val="005110F0"/>
    <w:rsid w:val="005111A0"/>
    <w:rsid w:val="00511290"/>
    <w:rsid w:val="00511384"/>
    <w:rsid w:val="005115F7"/>
    <w:rsid w:val="00511608"/>
    <w:rsid w:val="0051160C"/>
    <w:rsid w:val="00511673"/>
    <w:rsid w:val="00511676"/>
    <w:rsid w:val="00511A41"/>
    <w:rsid w:val="00511AFA"/>
    <w:rsid w:val="0051202D"/>
    <w:rsid w:val="00512104"/>
    <w:rsid w:val="005121A9"/>
    <w:rsid w:val="005124DD"/>
    <w:rsid w:val="005124E0"/>
    <w:rsid w:val="00512581"/>
    <w:rsid w:val="005125BA"/>
    <w:rsid w:val="00512645"/>
    <w:rsid w:val="0051265E"/>
    <w:rsid w:val="0051284D"/>
    <w:rsid w:val="00512913"/>
    <w:rsid w:val="005129CD"/>
    <w:rsid w:val="00512CD3"/>
    <w:rsid w:val="00512DA3"/>
    <w:rsid w:val="00513754"/>
    <w:rsid w:val="0051379A"/>
    <w:rsid w:val="005138EE"/>
    <w:rsid w:val="00513912"/>
    <w:rsid w:val="00513976"/>
    <w:rsid w:val="00513A04"/>
    <w:rsid w:val="00513A80"/>
    <w:rsid w:val="00513AE4"/>
    <w:rsid w:val="00513CD8"/>
    <w:rsid w:val="00513D95"/>
    <w:rsid w:val="00513E7F"/>
    <w:rsid w:val="005140A3"/>
    <w:rsid w:val="00514233"/>
    <w:rsid w:val="005142F8"/>
    <w:rsid w:val="0051438A"/>
    <w:rsid w:val="00514568"/>
    <w:rsid w:val="00514687"/>
    <w:rsid w:val="0051477B"/>
    <w:rsid w:val="005148B8"/>
    <w:rsid w:val="00514B58"/>
    <w:rsid w:val="00514CC6"/>
    <w:rsid w:val="00514ED2"/>
    <w:rsid w:val="00515044"/>
    <w:rsid w:val="0051507F"/>
    <w:rsid w:val="0051517B"/>
    <w:rsid w:val="00515518"/>
    <w:rsid w:val="005155CB"/>
    <w:rsid w:val="005157E5"/>
    <w:rsid w:val="00515800"/>
    <w:rsid w:val="0051581D"/>
    <w:rsid w:val="00515BC4"/>
    <w:rsid w:val="00515C12"/>
    <w:rsid w:val="00515C1D"/>
    <w:rsid w:val="00515CE1"/>
    <w:rsid w:val="00515F13"/>
    <w:rsid w:val="0051642F"/>
    <w:rsid w:val="00516464"/>
    <w:rsid w:val="005166F1"/>
    <w:rsid w:val="00516768"/>
    <w:rsid w:val="0051678C"/>
    <w:rsid w:val="00516875"/>
    <w:rsid w:val="00516C26"/>
    <w:rsid w:val="00516D2D"/>
    <w:rsid w:val="00516D33"/>
    <w:rsid w:val="005172FA"/>
    <w:rsid w:val="00517399"/>
    <w:rsid w:val="005175E4"/>
    <w:rsid w:val="0051775E"/>
    <w:rsid w:val="00517A2C"/>
    <w:rsid w:val="00517A89"/>
    <w:rsid w:val="00517B70"/>
    <w:rsid w:val="00517E7F"/>
    <w:rsid w:val="00520291"/>
    <w:rsid w:val="005202D4"/>
    <w:rsid w:val="005203E4"/>
    <w:rsid w:val="00520465"/>
    <w:rsid w:val="00520A4F"/>
    <w:rsid w:val="00520AF6"/>
    <w:rsid w:val="00520E47"/>
    <w:rsid w:val="00520F10"/>
    <w:rsid w:val="00520FC1"/>
    <w:rsid w:val="00521138"/>
    <w:rsid w:val="005212B0"/>
    <w:rsid w:val="00521462"/>
    <w:rsid w:val="00521464"/>
    <w:rsid w:val="00521564"/>
    <w:rsid w:val="005215A7"/>
    <w:rsid w:val="005219BB"/>
    <w:rsid w:val="00521B7D"/>
    <w:rsid w:val="00521D4B"/>
    <w:rsid w:val="00521EAE"/>
    <w:rsid w:val="00522088"/>
    <w:rsid w:val="00522397"/>
    <w:rsid w:val="00522609"/>
    <w:rsid w:val="0052274D"/>
    <w:rsid w:val="005229FE"/>
    <w:rsid w:val="00522D33"/>
    <w:rsid w:val="00522E56"/>
    <w:rsid w:val="00522FDF"/>
    <w:rsid w:val="00523005"/>
    <w:rsid w:val="0052305E"/>
    <w:rsid w:val="005233F0"/>
    <w:rsid w:val="00523671"/>
    <w:rsid w:val="00523875"/>
    <w:rsid w:val="005238EB"/>
    <w:rsid w:val="005239F0"/>
    <w:rsid w:val="00523A56"/>
    <w:rsid w:val="00523A62"/>
    <w:rsid w:val="00523B99"/>
    <w:rsid w:val="00523BA4"/>
    <w:rsid w:val="00523BB0"/>
    <w:rsid w:val="00523C56"/>
    <w:rsid w:val="00523CF2"/>
    <w:rsid w:val="00524037"/>
    <w:rsid w:val="005241AE"/>
    <w:rsid w:val="005243C2"/>
    <w:rsid w:val="005245F5"/>
    <w:rsid w:val="0052468F"/>
    <w:rsid w:val="005246B6"/>
    <w:rsid w:val="00524A51"/>
    <w:rsid w:val="00524C63"/>
    <w:rsid w:val="00524D2A"/>
    <w:rsid w:val="0052506B"/>
    <w:rsid w:val="005250E1"/>
    <w:rsid w:val="0052512B"/>
    <w:rsid w:val="00525186"/>
    <w:rsid w:val="00525378"/>
    <w:rsid w:val="00525924"/>
    <w:rsid w:val="00525C3C"/>
    <w:rsid w:val="00525CA9"/>
    <w:rsid w:val="00525CD6"/>
    <w:rsid w:val="00525E3A"/>
    <w:rsid w:val="00526061"/>
    <w:rsid w:val="0052639F"/>
    <w:rsid w:val="0052643A"/>
    <w:rsid w:val="00526618"/>
    <w:rsid w:val="0052664B"/>
    <w:rsid w:val="005269B9"/>
    <w:rsid w:val="00526AF7"/>
    <w:rsid w:val="00526BF3"/>
    <w:rsid w:val="00526C7B"/>
    <w:rsid w:val="00526CAC"/>
    <w:rsid w:val="00526CF2"/>
    <w:rsid w:val="00527033"/>
    <w:rsid w:val="0052757B"/>
    <w:rsid w:val="0052758E"/>
    <w:rsid w:val="00527650"/>
    <w:rsid w:val="005276A2"/>
    <w:rsid w:val="00527818"/>
    <w:rsid w:val="0052790D"/>
    <w:rsid w:val="005279B8"/>
    <w:rsid w:val="005279C7"/>
    <w:rsid w:val="00527A06"/>
    <w:rsid w:val="00527E2C"/>
    <w:rsid w:val="00527E51"/>
    <w:rsid w:val="00527E6D"/>
    <w:rsid w:val="00527F2B"/>
    <w:rsid w:val="005303AF"/>
    <w:rsid w:val="005303E1"/>
    <w:rsid w:val="0053047D"/>
    <w:rsid w:val="0053056F"/>
    <w:rsid w:val="005307C7"/>
    <w:rsid w:val="00530831"/>
    <w:rsid w:val="005308E0"/>
    <w:rsid w:val="00530944"/>
    <w:rsid w:val="005310A8"/>
    <w:rsid w:val="0053115D"/>
    <w:rsid w:val="005312CB"/>
    <w:rsid w:val="0053142A"/>
    <w:rsid w:val="005315B8"/>
    <w:rsid w:val="005315CA"/>
    <w:rsid w:val="005316CF"/>
    <w:rsid w:val="00531772"/>
    <w:rsid w:val="005318FF"/>
    <w:rsid w:val="00531B93"/>
    <w:rsid w:val="00531D6D"/>
    <w:rsid w:val="00531E2A"/>
    <w:rsid w:val="00532229"/>
    <w:rsid w:val="00532242"/>
    <w:rsid w:val="0053236D"/>
    <w:rsid w:val="00532391"/>
    <w:rsid w:val="00532396"/>
    <w:rsid w:val="005325C5"/>
    <w:rsid w:val="0053267C"/>
    <w:rsid w:val="00532714"/>
    <w:rsid w:val="0053284D"/>
    <w:rsid w:val="00532B0A"/>
    <w:rsid w:val="00532BCF"/>
    <w:rsid w:val="00532E4B"/>
    <w:rsid w:val="005331D1"/>
    <w:rsid w:val="00533261"/>
    <w:rsid w:val="005333E1"/>
    <w:rsid w:val="00533538"/>
    <w:rsid w:val="0053382C"/>
    <w:rsid w:val="005338F3"/>
    <w:rsid w:val="00533B2C"/>
    <w:rsid w:val="00533BED"/>
    <w:rsid w:val="005344BB"/>
    <w:rsid w:val="005345DC"/>
    <w:rsid w:val="005347A3"/>
    <w:rsid w:val="005348D3"/>
    <w:rsid w:val="00534A1B"/>
    <w:rsid w:val="00534A4A"/>
    <w:rsid w:val="00534C85"/>
    <w:rsid w:val="00534CF8"/>
    <w:rsid w:val="00534F88"/>
    <w:rsid w:val="00534FB7"/>
    <w:rsid w:val="00535100"/>
    <w:rsid w:val="005351FD"/>
    <w:rsid w:val="0053548E"/>
    <w:rsid w:val="00535597"/>
    <w:rsid w:val="00535862"/>
    <w:rsid w:val="00535930"/>
    <w:rsid w:val="00535950"/>
    <w:rsid w:val="00535EEF"/>
    <w:rsid w:val="00536019"/>
    <w:rsid w:val="00536232"/>
    <w:rsid w:val="005362C0"/>
    <w:rsid w:val="0053638E"/>
    <w:rsid w:val="0053658C"/>
    <w:rsid w:val="00536735"/>
    <w:rsid w:val="00536895"/>
    <w:rsid w:val="005368FC"/>
    <w:rsid w:val="00536AC9"/>
    <w:rsid w:val="00536D31"/>
    <w:rsid w:val="00536E70"/>
    <w:rsid w:val="00536F10"/>
    <w:rsid w:val="0053743A"/>
    <w:rsid w:val="00537977"/>
    <w:rsid w:val="00537B0C"/>
    <w:rsid w:val="00537B96"/>
    <w:rsid w:val="00537D3A"/>
    <w:rsid w:val="00537DD7"/>
    <w:rsid w:val="005401C0"/>
    <w:rsid w:val="00540302"/>
    <w:rsid w:val="00540695"/>
    <w:rsid w:val="0054078F"/>
    <w:rsid w:val="005407A6"/>
    <w:rsid w:val="005407E1"/>
    <w:rsid w:val="00540958"/>
    <w:rsid w:val="005409BB"/>
    <w:rsid w:val="005409CB"/>
    <w:rsid w:val="00540A1E"/>
    <w:rsid w:val="00540AC8"/>
    <w:rsid w:val="00540ADE"/>
    <w:rsid w:val="00540B21"/>
    <w:rsid w:val="00540D50"/>
    <w:rsid w:val="00540EEF"/>
    <w:rsid w:val="00540F20"/>
    <w:rsid w:val="0054129F"/>
    <w:rsid w:val="005415CE"/>
    <w:rsid w:val="00541673"/>
    <w:rsid w:val="00541A32"/>
    <w:rsid w:val="00541C30"/>
    <w:rsid w:val="00541EBA"/>
    <w:rsid w:val="00542225"/>
    <w:rsid w:val="0054228F"/>
    <w:rsid w:val="0054241A"/>
    <w:rsid w:val="005424B2"/>
    <w:rsid w:val="005425F1"/>
    <w:rsid w:val="0054265E"/>
    <w:rsid w:val="00542690"/>
    <w:rsid w:val="00542870"/>
    <w:rsid w:val="00542874"/>
    <w:rsid w:val="0054294C"/>
    <w:rsid w:val="00542AC3"/>
    <w:rsid w:val="00542C1C"/>
    <w:rsid w:val="00543042"/>
    <w:rsid w:val="00543161"/>
    <w:rsid w:val="0054337A"/>
    <w:rsid w:val="00543455"/>
    <w:rsid w:val="0054347B"/>
    <w:rsid w:val="005434C0"/>
    <w:rsid w:val="005434EB"/>
    <w:rsid w:val="00543552"/>
    <w:rsid w:val="005435B2"/>
    <w:rsid w:val="00543852"/>
    <w:rsid w:val="00543AA0"/>
    <w:rsid w:val="00543D2B"/>
    <w:rsid w:val="00543DDF"/>
    <w:rsid w:val="00544195"/>
    <w:rsid w:val="005441AE"/>
    <w:rsid w:val="00544254"/>
    <w:rsid w:val="0054440E"/>
    <w:rsid w:val="0054450F"/>
    <w:rsid w:val="005448E0"/>
    <w:rsid w:val="0054500D"/>
    <w:rsid w:val="0054524F"/>
    <w:rsid w:val="0054532E"/>
    <w:rsid w:val="005453B9"/>
    <w:rsid w:val="0054549D"/>
    <w:rsid w:val="005456FD"/>
    <w:rsid w:val="0054579A"/>
    <w:rsid w:val="00545AD2"/>
    <w:rsid w:val="00545BB6"/>
    <w:rsid w:val="00545CF4"/>
    <w:rsid w:val="00545D0D"/>
    <w:rsid w:val="00545D90"/>
    <w:rsid w:val="00545E29"/>
    <w:rsid w:val="00545EB7"/>
    <w:rsid w:val="0054604A"/>
    <w:rsid w:val="00546060"/>
    <w:rsid w:val="00546105"/>
    <w:rsid w:val="00546197"/>
    <w:rsid w:val="005463C7"/>
    <w:rsid w:val="005464EC"/>
    <w:rsid w:val="005466BA"/>
    <w:rsid w:val="0054673A"/>
    <w:rsid w:val="00546754"/>
    <w:rsid w:val="005467E1"/>
    <w:rsid w:val="00546803"/>
    <w:rsid w:val="00546895"/>
    <w:rsid w:val="005469D0"/>
    <w:rsid w:val="00546CF9"/>
    <w:rsid w:val="00546EDB"/>
    <w:rsid w:val="00546F0C"/>
    <w:rsid w:val="005472C2"/>
    <w:rsid w:val="00547409"/>
    <w:rsid w:val="005476A6"/>
    <w:rsid w:val="00547712"/>
    <w:rsid w:val="00547733"/>
    <w:rsid w:val="00547913"/>
    <w:rsid w:val="00547992"/>
    <w:rsid w:val="00547A99"/>
    <w:rsid w:val="00547BAB"/>
    <w:rsid w:val="00547ECF"/>
    <w:rsid w:val="005502EA"/>
    <w:rsid w:val="00550309"/>
    <w:rsid w:val="00550712"/>
    <w:rsid w:val="0055073E"/>
    <w:rsid w:val="00550EA8"/>
    <w:rsid w:val="00550F22"/>
    <w:rsid w:val="00551036"/>
    <w:rsid w:val="00551204"/>
    <w:rsid w:val="0055120C"/>
    <w:rsid w:val="00551428"/>
    <w:rsid w:val="00551556"/>
    <w:rsid w:val="00551626"/>
    <w:rsid w:val="00551E83"/>
    <w:rsid w:val="00551FEC"/>
    <w:rsid w:val="005521CD"/>
    <w:rsid w:val="005521DF"/>
    <w:rsid w:val="0055241F"/>
    <w:rsid w:val="005524F6"/>
    <w:rsid w:val="00552681"/>
    <w:rsid w:val="0055268F"/>
    <w:rsid w:val="00552729"/>
    <w:rsid w:val="00552A13"/>
    <w:rsid w:val="00552DB3"/>
    <w:rsid w:val="005530AB"/>
    <w:rsid w:val="00553125"/>
    <w:rsid w:val="0055314D"/>
    <w:rsid w:val="005532EF"/>
    <w:rsid w:val="005535D5"/>
    <w:rsid w:val="0055367B"/>
    <w:rsid w:val="005536E7"/>
    <w:rsid w:val="00553C74"/>
    <w:rsid w:val="00553C87"/>
    <w:rsid w:val="00553CDE"/>
    <w:rsid w:val="00553D02"/>
    <w:rsid w:val="00553F1D"/>
    <w:rsid w:val="00553F52"/>
    <w:rsid w:val="00553F79"/>
    <w:rsid w:val="00553FAE"/>
    <w:rsid w:val="0055407A"/>
    <w:rsid w:val="00554264"/>
    <w:rsid w:val="0055430A"/>
    <w:rsid w:val="00554448"/>
    <w:rsid w:val="005544CA"/>
    <w:rsid w:val="005544DA"/>
    <w:rsid w:val="00554536"/>
    <w:rsid w:val="0055479B"/>
    <w:rsid w:val="00554851"/>
    <w:rsid w:val="00554BBF"/>
    <w:rsid w:val="00554CB2"/>
    <w:rsid w:val="00554DBD"/>
    <w:rsid w:val="00554E04"/>
    <w:rsid w:val="00554F0F"/>
    <w:rsid w:val="00555038"/>
    <w:rsid w:val="005555EA"/>
    <w:rsid w:val="0055578C"/>
    <w:rsid w:val="00555B76"/>
    <w:rsid w:val="00556090"/>
    <w:rsid w:val="005561B5"/>
    <w:rsid w:val="0055636B"/>
    <w:rsid w:val="005563C8"/>
    <w:rsid w:val="005564D3"/>
    <w:rsid w:val="00556542"/>
    <w:rsid w:val="00556635"/>
    <w:rsid w:val="00556697"/>
    <w:rsid w:val="005566F4"/>
    <w:rsid w:val="0055699D"/>
    <w:rsid w:val="00556A1F"/>
    <w:rsid w:val="00556AAC"/>
    <w:rsid w:val="00556B06"/>
    <w:rsid w:val="00556B8D"/>
    <w:rsid w:val="00556C75"/>
    <w:rsid w:val="0055783F"/>
    <w:rsid w:val="0055786F"/>
    <w:rsid w:val="00557929"/>
    <w:rsid w:val="005579F7"/>
    <w:rsid w:val="00557A8D"/>
    <w:rsid w:val="00557B7A"/>
    <w:rsid w:val="00557CEF"/>
    <w:rsid w:val="00557D43"/>
    <w:rsid w:val="00557F98"/>
    <w:rsid w:val="0056022D"/>
    <w:rsid w:val="00560595"/>
    <w:rsid w:val="00560642"/>
    <w:rsid w:val="00560644"/>
    <w:rsid w:val="00560720"/>
    <w:rsid w:val="0056074D"/>
    <w:rsid w:val="005607A4"/>
    <w:rsid w:val="005608F3"/>
    <w:rsid w:val="00560974"/>
    <w:rsid w:val="00560DF2"/>
    <w:rsid w:val="00560F01"/>
    <w:rsid w:val="005611DE"/>
    <w:rsid w:val="00561275"/>
    <w:rsid w:val="0056155D"/>
    <w:rsid w:val="00561D04"/>
    <w:rsid w:val="00561D1D"/>
    <w:rsid w:val="00561DAE"/>
    <w:rsid w:val="00562228"/>
    <w:rsid w:val="00562419"/>
    <w:rsid w:val="00562693"/>
    <w:rsid w:val="00562811"/>
    <w:rsid w:val="0056284D"/>
    <w:rsid w:val="005629A9"/>
    <w:rsid w:val="00562A12"/>
    <w:rsid w:val="00562B18"/>
    <w:rsid w:val="00562CD1"/>
    <w:rsid w:val="00562E55"/>
    <w:rsid w:val="00563001"/>
    <w:rsid w:val="00563110"/>
    <w:rsid w:val="005633C3"/>
    <w:rsid w:val="005633CE"/>
    <w:rsid w:val="0056377B"/>
    <w:rsid w:val="00563BEA"/>
    <w:rsid w:val="00563C93"/>
    <w:rsid w:val="00563CE9"/>
    <w:rsid w:val="00563D6A"/>
    <w:rsid w:val="00563E75"/>
    <w:rsid w:val="00563F1B"/>
    <w:rsid w:val="00563FA0"/>
    <w:rsid w:val="005641CD"/>
    <w:rsid w:val="005641D8"/>
    <w:rsid w:val="00564271"/>
    <w:rsid w:val="00564669"/>
    <w:rsid w:val="00564804"/>
    <w:rsid w:val="00564A81"/>
    <w:rsid w:val="00564CFD"/>
    <w:rsid w:val="00564EC8"/>
    <w:rsid w:val="00565116"/>
    <w:rsid w:val="0056517C"/>
    <w:rsid w:val="005654D7"/>
    <w:rsid w:val="00565910"/>
    <w:rsid w:val="0056598D"/>
    <w:rsid w:val="00565C41"/>
    <w:rsid w:val="00565CB6"/>
    <w:rsid w:val="00565E4C"/>
    <w:rsid w:val="00565ED6"/>
    <w:rsid w:val="00565FA2"/>
    <w:rsid w:val="00566018"/>
    <w:rsid w:val="0056601E"/>
    <w:rsid w:val="00566050"/>
    <w:rsid w:val="005660EC"/>
    <w:rsid w:val="0056615C"/>
    <w:rsid w:val="00566175"/>
    <w:rsid w:val="005665AB"/>
    <w:rsid w:val="0056685F"/>
    <w:rsid w:val="005668BF"/>
    <w:rsid w:val="00566A68"/>
    <w:rsid w:val="00566A93"/>
    <w:rsid w:val="00566ACB"/>
    <w:rsid w:val="00566BBB"/>
    <w:rsid w:val="00566CA9"/>
    <w:rsid w:val="00566E83"/>
    <w:rsid w:val="005672E2"/>
    <w:rsid w:val="0056734A"/>
    <w:rsid w:val="005674EA"/>
    <w:rsid w:val="00567567"/>
    <w:rsid w:val="0056758A"/>
    <w:rsid w:val="00567666"/>
    <w:rsid w:val="005677A0"/>
    <w:rsid w:val="00567853"/>
    <w:rsid w:val="00567AD9"/>
    <w:rsid w:val="00567C20"/>
    <w:rsid w:val="00567DFF"/>
    <w:rsid w:val="00570056"/>
    <w:rsid w:val="005701B4"/>
    <w:rsid w:val="005703C7"/>
    <w:rsid w:val="00570469"/>
    <w:rsid w:val="00570506"/>
    <w:rsid w:val="005706A8"/>
    <w:rsid w:val="00570710"/>
    <w:rsid w:val="0057073B"/>
    <w:rsid w:val="005707CF"/>
    <w:rsid w:val="00570D91"/>
    <w:rsid w:val="00570E01"/>
    <w:rsid w:val="00570EDE"/>
    <w:rsid w:val="005713B8"/>
    <w:rsid w:val="00571423"/>
    <w:rsid w:val="00571609"/>
    <w:rsid w:val="005716DF"/>
    <w:rsid w:val="0057191F"/>
    <w:rsid w:val="00571B55"/>
    <w:rsid w:val="00571B8B"/>
    <w:rsid w:val="00571BB0"/>
    <w:rsid w:val="00571C71"/>
    <w:rsid w:val="00572455"/>
    <w:rsid w:val="00572538"/>
    <w:rsid w:val="005725B2"/>
    <w:rsid w:val="0057264C"/>
    <w:rsid w:val="005726A9"/>
    <w:rsid w:val="005726D1"/>
    <w:rsid w:val="00572795"/>
    <w:rsid w:val="0057287B"/>
    <w:rsid w:val="00572B94"/>
    <w:rsid w:val="00572D58"/>
    <w:rsid w:val="00572EB5"/>
    <w:rsid w:val="00572F3A"/>
    <w:rsid w:val="00572F4C"/>
    <w:rsid w:val="00572F85"/>
    <w:rsid w:val="00572FCB"/>
    <w:rsid w:val="00573073"/>
    <w:rsid w:val="0057312D"/>
    <w:rsid w:val="00573838"/>
    <w:rsid w:val="00573AE2"/>
    <w:rsid w:val="00573B67"/>
    <w:rsid w:val="00573BB3"/>
    <w:rsid w:val="005744D8"/>
    <w:rsid w:val="00574547"/>
    <w:rsid w:val="005745C8"/>
    <w:rsid w:val="005745D7"/>
    <w:rsid w:val="0057484D"/>
    <w:rsid w:val="005749D5"/>
    <w:rsid w:val="00574AEC"/>
    <w:rsid w:val="00574B11"/>
    <w:rsid w:val="00574BD9"/>
    <w:rsid w:val="00574DC3"/>
    <w:rsid w:val="00574EEA"/>
    <w:rsid w:val="00575044"/>
    <w:rsid w:val="0057589E"/>
    <w:rsid w:val="00575BDA"/>
    <w:rsid w:val="00575C96"/>
    <w:rsid w:val="00575D8D"/>
    <w:rsid w:val="00575D98"/>
    <w:rsid w:val="00575F93"/>
    <w:rsid w:val="00576119"/>
    <w:rsid w:val="00576137"/>
    <w:rsid w:val="00576347"/>
    <w:rsid w:val="005764C5"/>
    <w:rsid w:val="005765AD"/>
    <w:rsid w:val="0057664A"/>
    <w:rsid w:val="005766AA"/>
    <w:rsid w:val="00576773"/>
    <w:rsid w:val="00576A17"/>
    <w:rsid w:val="00576A2E"/>
    <w:rsid w:val="00576BD8"/>
    <w:rsid w:val="00576DD2"/>
    <w:rsid w:val="005771E5"/>
    <w:rsid w:val="005771EA"/>
    <w:rsid w:val="0057728C"/>
    <w:rsid w:val="005772D3"/>
    <w:rsid w:val="005773C2"/>
    <w:rsid w:val="0057744E"/>
    <w:rsid w:val="00577676"/>
    <w:rsid w:val="005779EA"/>
    <w:rsid w:val="005779F1"/>
    <w:rsid w:val="00577D2E"/>
    <w:rsid w:val="00577DF0"/>
    <w:rsid w:val="00577EA6"/>
    <w:rsid w:val="0058013B"/>
    <w:rsid w:val="00580390"/>
    <w:rsid w:val="00580602"/>
    <w:rsid w:val="0058064A"/>
    <w:rsid w:val="0058068B"/>
    <w:rsid w:val="005807BB"/>
    <w:rsid w:val="005807F0"/>
    <w:rsid w:val="00580B7E"/>
    <w:rsid w:val="00580F0C"/>
    <w:rsid w:val="00580F49"/>
    <w:rsid w:val="00580FEE"/>
    <w:rsid w:val="00581043"/>
    <w:rsid w:val="0058107F"/>
    <w:rsid w:val="005811FC"/>
    <w:rsid w:val="00581205"/>
    <w:rsid w:val="00581240"/>
    <w:rsid w:val="005812FB"/>
    <w:rsid w:val="00581304"/>
    <w:rsid w:val="00581472"/>
    <w:rsid w:val="00581479"/>
    <w:rsid w:val="005814DA"/>
    <w:rsid w:val="005815E1"/>
    <w:rsid w:val="00581614"/>
    <w:rsid w:val="005816C8"/>
    <w:rsid w:val="005816FB"/>
    <w:rsid w:val="00581CD4"/>
    <w:rsid w:val="00581F68"/>
    <w:rsid w:val="005822F0"/>
    <w:rsid w:val="00582480"/>
    <w:rsid w:val="005825A6"/>
    <w:rsid w:val="005826D1"/>
    <w:rsid w:val="0058280B"/>
    <w:rsid w:val="00582A76"/>
    <w:rsid w:val="00582BF6"/>
    <w:rsid w:val="00582C0F"/>
    <w:rsid w:val="00582D3C"/>
    <w:rsid w:val="00582D3E"/>
    <w:rsid w:val="00582D55"/>
    <w:rsid w:val="00582F06"/>
    <w:rsid w:val="00582F46"/>
    <w:rsid w:val="00583382"/>
    <w:rsid w:val="0058350B"/>
    <w:rsid w:val="00583583"/>
    <w:rsid w:val="00583B44"/>
    <w:rsid w:val="00583EE5"/>
    <w:rsid w:val="00583F10"/>
    <w:rsid w:val="00583FD9"/>
    <w:rsid w:val="005840E9"/>
    <w:rsid w:val="005840EA"/>
    <w:rsid w:val="0058416B"/>
    <w:rsid w:val="005845DD"/>
    <w:rsid w:val="00584749"/>
    <w:rsid w:val="0058474B"/>
    <w:rsid w:val="0058487F"/>
    <w:rsid w:val="00584AE6"/>
    <w:rsid w:val="00584C42"/>
    <w:rsid w:val="00584E36"/>
    <w:rsid w:val="00584EFB"/>
    <w:rsid w:val="00584F15"/>
    <w:rsid w:val="005850F4"/>
    <w:rsid w:val="00585403"/>
    <w:rsid w:val="00585535"/>
    <w:rsid w:val="005856BB"/>
    <w:rsid w:val="00585A17"/>
    <w:rsid w:val="00585A1B"/>
    <w:rsid w:val="00585A94"/>
    <w:rsid w:val="00585B5C"/>
    <w:rsid w:val="00585CB6"/>
    <w:rsid w:val="00585FE0"/>
    <w:rsid w:val="005862AF"/>
    <w:rsid w:val="0058633D"/>
    <w:rsid w:val="005867B2"/>
    <w:rsid w:val="005868BE"/>
    <w:rsid w:val="00586A61"/>
    <w:rsid w:val="00586AB6"/>
    <w:rsid w:val="00586B8D"/>
    <w:rsid w:val="00586CF2"/>
    <w:rsid w:val="00586DDF"/>
    <w:rsid w:val="0058721B"/>
    <w:rsid w:val="0058726A"/>
    <w:rsid w:val="005872BB"/>
    <w:rsid w:val="005879BB"/>
    <w:rsid w:val="00587B43"/>
    <w:rsid w:val="00587C23"/>
    <w:rsid w:val="00587DB8"/>
    <w:rsid w:val="0059018B"/>
    <w:rsid w:val="005902D3"/>
    <w:rsid w:val="00590311"/>
    <w:rsid w:val="0059075F"/>
    <w:rsid w:val="005907CD"/>
    <w:rsid w:val="00590866"/>
    <w:rsid w:val="00590CA6"/>
    <w:rsid w:val="00590D8D"/>
    <w:rsid w:val="00590EB5"/>
    <w:rsid w:val="00590EDC"/>
    <w:rsid w:val="00591074"/>
    <w:rsid w:val="0059108F"/>
    <w:rsid w:val="005913AD"/>
    <w:rsid w:val="00591570"/>
    <w:rsid w:val="005918A4"/>
    <w:rsid w:val="00591943"/>
    <w:rsid w:val="005919A6"/>
    <w:rsid w:val="00591A50"/>
    <w:rsid w:val="00591BAA"/>
    <w:rsid w:val="00591C9B"/>
    <w:rsid w:val="0059247D"/>
    <w:rsid w:val="00592500"/>
    <w:rsid w:val="00592547"/>
    <w:rsid w:val="00592F5B"/>
    <w:rsid w:val="00592FCE"/>
    <w:rsid w:val="005931B4"/>
    <w:rsid w:val="0059361E"/>
    <w:rsid w:val="00593CD9"/>
    <w:rsid w:val="00593DC1"/>
    <w:rsid w:val="00593E79"/>
    <w:rsid w:val="005940DA"/>
    <w:rsid w:val="005941B8"/>
    <w:rsid w:val="005941EC"/>
    <w:rsid w:val="00594918"/>
    <w:rsid w:val="00594945"/>
    <w:rsid w:val="0059494E"/>
    <w:rsid w:val="00594CA6"/>
    <w:rsid w:val="00594E27"/>
    <w:rsid w:val="005950A8"/>
    <w:rsid w:val="00595132"/>
    <w:rsid w:val="005952E2"/>
    <w:rsid w:val="00595429"/>
    <w:rsid w:val="005954EC"/>
    <w:rsid w:val="005954FA"/>
    <w:rsid w:val="00595634"/>
    <w:rsid w:val="005957F0"/>
    <w:rsid w:val="00595975"/>
    <w:rsid w:val="005959FB"/>
    <w:rsid w:val="00595A0A"/>
    <w:rsid w:val="00595D24"/>
    <w:rsid w:val="00595E21"/>
    <w:rsid w:val="005960AE"/>
    <w:rsid w:val="005960BB"/>
    <w:rsid w:val="00596330"/>
    <w:rsid w:val="005963E8"/>
    <w:rsid w:val="005968DE"/>
    <w:rsid w:val="00596A9C"/>
    <w:rsid w:val="00596C7B"/>
    <w:rsid w:val="00596FE1"/>
    <w:rsid w:val="00597143"/>
    <w:rsid w:val="0059726F"/>
    <w:rsid w:val="00597326"/>
    <w:rsid w:val="00597337"/>
    <w:rsid w:val="00597391"/>
    <w:rsid w:val="0059762E"/>
    <w:rsid w:val="0059772F"/>
    <w:rsid w:val="005977BA"/>
    <w:rsid w:val="005979B8"/>
    <w:rsid w:val="00597A3C"/>
    <w:rsid w:val="00597A87"/>
    <w:rsid w:val="00597B6B"/>
    <w:rsid w:val="005A0003"/>
    <w:rsid w:val="005A01E9"/>
    <w:rsid w:val="005A02A9"/>
    <w:rsid w:val="005A07D3"/>
    <w:rsid w:val="005A080D"/>
    <w:rsid w:val="005A0A94"/>
    <w:rsid w:val="005A0AA6"/>
    <w:rsid w:val="005A0B1B"/>
    <w:rsid w:val="005A0C23"/>
    <w:rsid w:val="005A0D15"/>
    <w:rsid w:val="005A0D45"/>
    <w:rsid w:val="005A0EE1"/>
    <w:rsid w:val="005A0EF5"/>
    <w:rsid w:val="005A1015"/>
    <w:rsid w:val="005A13FE"/>
    <w:rsid w:val="005A18E8"/>
    <w:rsid w:val="005A1976"/>
    <w:rsid w:val="005A19CD"/>
    <w:rsid w:val="005A1C5D"/>
    <w:rsid w:val="005A1FDA"/>
    <w:rsid w:val="005A20D9"/>
    <w:rsid w:val="005A25B4"/>
    <w:rsid w:val="005A2799"/>
    <w:rsid w:val="005A29B4"/>
    <w:rsid w:val="005A2B5D"/>
    <w:rsid w:val="005A3155"/>
    <w:rsid w:val="005A36E0"/>
    <w:rsid w:val="005A3705"/>
    <w:rsid w:val="005A39CF"/>
    <w:rsid w:val="005A39F2"/>
    <w:rsid w:val="005A3C9A"/>
    <w:rsid w:val="005A4051"/>
    <w:rsid w:val="005A4099"/>
    <w:rsid w:val="005A4211"/>
    <w:rsid w:val="005A4363"/>
    <w:rsid w:val="005A464E"/>
    <w:rsid w:val="005A4787"/>
    <w:rsid w:val="005A488F"/>
    <w:rsid w:val="005A48E9"/>
    <w:rsid w:val="005A4A5F"/>
    <w:rsid w:val="005A4AC2"/>
    <w:rsid w:val="005A4BC9"/>
    <w:rsid w:val="005A4BF6"/>
    <w:rsid w:val="005A4F32"/>
    <w:rsid w:val="005A50C0"/>
    <w:rsid w:val="005A51F2"/>
    <w:rsid w:val="005A532C"/>
    <w:rsid w:val="005A541E"/>
    <w:rsid w:val="005A554B"/>
    <w:rsid w:val="005A576B"/>
    <w:rsid w:val="005A5C0A"/>
    <w:rsid w:val="005A5DC2"/>
    <w:rsid w:val="005A5E94"/>
    <w:rsid w:val="005A628E"/>
    <w:rsid w:val="005A64F9"/>
    <w:rsid w:val="005A65C6"/>
    <w:rsid w:val="005A6733"/>
    <w:rsid w:val="005A69CA"/>
    <w:rsid w:val="005A6A19"/>
    <w:rsid w:val="005A71F6"/>
    <w:rsid w:val="005A72A2"/>
    <w:rsid w:val="005A7433"/>
    <w:rsid w:val="005A7446"/>
    <w:rsid w:val="005A74F3"/>
    <w:rsid w:val="005A7579"/>
    <w:rsid w:val="005A75CD"/>
    <w:rsid w:val="005A76DE"/>
    <w:rsid w:val="005A771E"/>
    <w:rsid w:val="005A7A78"/>
    <w:rsid w:val="005A7BF6"/>
    <w:rsid w:val="005A7C2C"/>
    <w:rsid w:val="005A7E63"/>
    <w:rsid w:val="005A7E86"/>
    <w:rsid w:val="005B00CE"/>
    <w:rsid w:val="005B03B1"/>
    <w:rsid w:val="005B0465"/>
    <w:rsid w:val="005B0541"/>
    <w:rsid w:val="005B0560"/>
    <w:rsid w:val="005B0567"/>
    <w:rsid w:val="005B081F"/>
    <w:rsid w:val="005B0A03"/>
    <w:rsid w:val="005B0A33"/>
    <w:rsid w:val="005B0F20"/>
    <w:rsid w:val="005B1008"/>
    <w:rsid w:val="005B103E"/>
    <w:rsid w:val="005B116E"/>
    <w:rsid w:val="005B1317"/>
    <w:rsid w:val="005B17E6"/>
    <w:rsid w:val="005B1ADA"/>
    <w:rsid w:val="005B1F63"/>
    <w:rsid w:val="005B1F67"/>
    <w:rsid w:val="005B2146"/>
    <w:rsid w:val="005B2366"/>
    <w:rsid w:val="005B23E7"/>
    <w:rsid w:val="005B2406"/>
    <w:rsid w:val="005B243C"/>
    <w:rsid w:val="005B257E"/>
    <w:rsid w:val="005B25B5"/>
    <w:rsid w:val="005B268D"/>
    <w:rsid w:val="005B28CB"/>
    <w:rsid w:val="005B2ADB"/>
    <w:rsid w:val="005B2C00"/>
    <w:rsid w:val="005B2C45"/>
    <w:rsid w:val="005B2CE4"/>
    <w:rsid w:val="005B303C"/>
    <w:rsid w:val="005B3182"/>
    <w:rsid w:val="005B332F"/>
    <w:rsid w:val="005B33DC"/>
    <w:rsid w:val="005B34B6"/>
    <w:rsid w:val="005B34FB"/>
    <w:rsid w:val="005B351D"/>
    <w:rsid w:val="005B3805"/>
    <w:rsid w:val="005B396E"/>
    <w:rsid w:val="005B3A1C"/>
    <w:rsid w:val="005B3AE5"/>
    <w:rsid w:val="005B3AF0"/>
    <w:rsid w:val="005B3BF4"/>
    <w:rsid w:val="005B3C7D"/>
    <w:rsid w:val="005B3E3E"/>
    <w:rsid w:val="005B3EAB"/>
    <w:rsid w:val="005B3F41"/>
    <w:rsid w:val="005B3F52"/>
    <w:rsid w:val="005B4118"/>
    <w:rsid w:val="005B4218"/>
    <w:rsid w:val="005B4332"/>
    <w:rsid w:val="005B43F2"/>
    <w:rsid w:val="005B4752"/>
    <w:rsid w:val="005B4865"/>
    <w:rsid w:val="005B486A"/>
    <w:rsid w:val="005B49C0"/>
    <w:rsid w:val="005B4A31"/>
    <w:rsid w:val="005B4C45"/>
    <w:rsid w:val="005B4CDE"/>
    <w:rsid w:val="005B4CFB"/>
    <w:rsid w:val="005B4D41"/>
    <w:rsid w:val="005B5054"/>
    <w:rsid w:val="005B5772"/>
    <w:rsid w:val="005B58FA"/>
    <w:rsid w:val="005B5917"/>
    <w:rsid w:val="005B5969"/>
    <w:rsid w:val="005B597B"/>
    <w:rsid w:val="005B5A8D"/>
    <w:rsid w:val="005B5B95"/>
    <w:rsid w:val="005B5EA4"/>
    <w:rsid w:val="005B5FFE"/>
    <w:rsid w:val="005B61A8"/>
    <w:rsid w:val="005B6260"/>
    <w:rsid w:val="005B6468"/>
    <w:rsid w:val="005B66E3"/>
    <w:rsid w:val="005B68F5"/>
    <w:rsid w:val="005B6977"/>
    <w:rsid w:val="005B6A2F"/>
    <w:rsid w:val="005B704A"/>
    <w:rsid w:val="005B7085"/>
    <w:rsid w:val="005B7086"/>
    <w:rsid w:val="005B7485"/>
    <w:rsid w:val="005B74F4"/>
    <w:rsid w:val="005B7664"/>
    <w:rsid w:val="005B7743"/>
    <w:rsid w:val="005B7BB1"/>
    <w:rsid w:val="005B7BE5"/>
    <w:rsid w:val="005B7C13"/>
    <w:rsid w:val="005B7E0E"/>
    <w:rsid w:val="005B7FBD"/>
    <w:rsid w:val="005C0017"/>
    <w:rsid w:val="005C01A5"/>
    <w:rsid w:val="005C01DE"/>
    <w:rsid w:val="005C021A"/>
    <w:rsid w:val="005C027A"/>
    <w:rsid w:val="005C05F3"/>
    <w:rsid w:val="005C0796"/>
    <w:rsid w:val="005C07D5"/>
    <w:rsid w:val="005C0AC3"/>
    <w:rsid w:val="005C0CF4"/>
    <w:rsid w:val="005C105B"/>
    <w:rsid w:val="005C11E7"/>
    <w:rsid w:val="005C1410"/>
    <w:rsid w:val="005C1470"/>
    <w:rsid w:val="005C1618"/>
    <w:rsid w:val="005C1646"/>
    <w:rsid w:val="005C17CB"/>
    <w:rsid w:val="005C19AD"/>
    <w:rsid w:val="005C19ED"/>
    <w:rsid w:val="005C1A54"/>
    <w:rsid w:val="005C1BC2"/>
    <w:rsid w:val="005C1BD5"/>
    <w:rsid w:val="005C1D2E"/>
    <w:rsid w:val="005C1D3D"/>
    <w:rsid w:val="005C1D4F"/>
    <w:rsid w:val="005C1DB4"/>
    <w:rsid w:val="005C25D8"/>
    <w:rsid w:val="005C2892"/>
    <w:rsid w:val="005C28D3"/>
    <w:rsid w:val="005C2924"/>
    <w:rsid w:val="005C2934"/>
    <w:rsid w:val="005C2B0F"/>
    <w:rsid w:val="005C2B1C"/>
    <w:rsid w:val="005C2E3C"/>
    <w:rsid w:val="005C2E96"/>
    <w:rsid w:val="005C2E97"/>
    <w:rsid w:val="005C3066"/>
    <w:rsid w:val="005C309D"/>
    <w:rsid w:val="005C30A6"/>
    <w:rsid w:val="005C30AB"/>
    <w:rsid w:val="005C3158"/>
    <w:rsid w:val="005C31E7"/>
    <w:rsid w:val="005C33ED"/>
    <w:rsid w:val="005C360E"/>
    <w:rsid w:val="005C37CE"/>
    <w:rsid w:val="005C3889"/>
    <w:rsid w:val="005C38E9"/>
    <w:rsid w:val="005C397C"/>
    <w:rsid w:val="005C3B6B"/>
    <w:rsid w:val="005C3BDD"/>
    <w:rsid w:val="005C3C73"/>
    <w:rsid w:val="005C3C9A"/>
    <w:rsid w:val="005C3D95"/>
    <w:rsid w:val="005C442B"/>
    <w:rsid w:val="005C46C1"/>
    <w:rsid w:val="005C4943"/>
    <w:rsid w:val="005C4969"/>
    <w:rsid w:val="005C4DD8"/>
    <w:rsid w:val="005C4E1B"/>
    <w:rsid w:val="005C50D4"/>
    <w:rsid w:val="005C5127"/>
    <w:rsid w:val="005C51E4"/>
    <w:rsid w:val="005C5244"/>
    <w:rsid w:val="005C5452"/>
    <w:rsid w:val="005C591A"/>
    <w:rsid w:val="005C5931"/>
    <w:rsid w:val="005C5A18"/>
    <w:rsid w:val="005C5BBE"/>
    <w:rsid w:val="005C5D30"/>
    <w:rsid w:val="005C5E1C"/>
    <w:rsid w:val="005C686F"/>
    <w:rsid w:val="005C6983"/>
    <w:rsid w:val="005C69FE"/>
    <w:rsid w:val="005C6B0D"/>
    <w:rsid w:val="005C6B2C"/>
    <w:rsid w:val="005C6BC9"/>
    <w:rsid w:val="005C6DC0"/>
    <w:rsid w:val="005C6E10"/>
    <w:rsid w:val="005C6E30"/>
    <w:rsid w:val="005C6ED2"/>
    <w:rsid w:val="005C71BD"/>
    <w:rsid w:val="005C7573"/>
    <w:rsid w:val="005C76EE"/>
    <w:rsid w:val="005C772E"/>
    <w:rsid w:val="005C78A4"/>
    <w:rsid w:val="005C7D76"/>
    <w:rsid w:val="005C7D92"/>
    <w:rsid w:val="005C7DD1"/>
    <w:rsid w:val="005C7E56"/>
    <w:rsid w:val="005C7F23"/>
    <w:rsid w:val="005C7F28"/>
    <w:rsid w:val="005D0261"/>
    <w:rsid w:val="005D0425"/>
    <w:rsid w:val="005D08FA"/>
    <w:rsid w:val="005D09D6"/>
    <w:rsid w:val="005D0A81"/>
    <w:rsid w:val="005D0C11"/>
    <w:rsid w:val="005D0D79"/>
    <w:rsid w:val="005D0D81"/>
    <w:rsid w:val="005D0DCD"/>
    <w:rsid w:val="005D0EBC"/>
    <w:rsid w:val="005D101F"/>
    <w:rsid w:val="005D1143"/>
    <w:rsid w:val="005D12C9"/>
    <w:rsid w:val="005D149E"/>
    <w:rsid w:val="005D1823"/>
    <w:rsid w:val="005D1948"/>
    <w:rsid w:val="005D1950"/>
    <w:rsid w:val="005D1A50"/>
    <w:rsid w:val="005D1A9F"/>
    <w:rsid w:val="005D1CC9"/>
    <w:rsid w:val="005D1D51"/>
    <w:rsid w:val="005D1E26"/>
    <w:rsid w:val="005D1ECD"/>
    <w:rsid w:val="005D1F1E"/>
    <w:rsid w:val="005D2040"/>
    <w:rsid w:val="005D20A7"/>
    <w:rsid w:val="005D2362"/>
    <w:rsid w:val="005D23E9"/>
    <w:rsid w:val="005D24F2"/>
    <w:rsid w:val="005D2544"/>
    <w:rsid w:val="005D25BE"/>
    <w:rsid w:val="005D267C"/>
    <w:rsid w:val="005D2744"/>
    <w:rsid w:val="005D2752"/>
    <w:rsid w:val="005D27E1"/>
    <w:rsid w:val="005D2929"/>
    <w:rsid w:val="005D2B86"/>
    <w:rsid w:val="005D2BE0"/>
    <w:rsid w:val="005D2CDA"/>
    <w:rsid w:val="005D3151"/>
    <w:rsid w:val="005D31C1"/>
    <w:rsid w:val="005D3329"/>
    <w:rsid w:val="005D3331"/>
    <w:rsid w:val="005D34D3"/>
    <w:rsid w:val="005D365C"/>
    <w:rsid w:val="005D36D0"/>
    <w:rsid w:val="005D3A0B"/>
    <w:rsid w:val="005D3A40"/>
    <w:rsid w:val="005D3A80"/>
    <w:rsid w:val="005D3F46"/>
    <w:rsid w:val="005D4104"/>
    <w:rsid w:val="005D415E"/>
    <w:rsid w:val="005D422A"/>
    <w:rsid w:val="005D4262"/>
    <w:rsid w:val="005D4357"/>
    <w:rsid w:val="005D4922"/>
    <w:rsid w:val="005D49E2"/>
    <w:rsid w:val="005D4B75"/>
    <w:rsid w:val="005D4E4A"/>
    <w:rsid w:val="005D4EF0"/>
    <w:rsid w:val="005D4F58"/>
    <w:rsid w:val="005D4F8C"/>
    <w:rsid w:val="005D5236"/>
    <w:rsid w:val="005D53A5"/>
    <w:rsid w:val="005D53B1"/>
    <w:rsid w:val="005D5677"/>
    <w:rsid w:val="005D5A19"/>
    <w:rsid w:val="005D5A30"/>
    <w:rsid w:val="005D5A33"/>
    <w:rsid w:val="005D5BC4"/>
    <w:rsid w:val="005D5E50"/>
    <w:rsid w:val="005D5E73"/>
    <w:rsid w:val="005D6103"/>
    <w:rsid w:val="005D63D2"/>
    <w:rsid w:val="005D643B"/>
    <w:rsid w:val="005D6593"/>
    <w:rsid w:val="005D67AE"/>
    <w:rsid w:val="005D6869"/>
    <w:rsid w:val="005D68B5"/>
    <w:rsid w:val="005D6BC9"/>
    <w:rsid w:val="005D6DDA"/>
    <w:rsid w:val="005D6E0A"/>
    <w:rsid w:val="005D6E12"/>
    <w:rsid w:val="005D7127"/>
    <w:rsid w:val="005D72A9"/>
    <w:rsid w:val="005D7706"/>
    <w:rsid w:val="005D788E"/>
    <w:rsid w:val="005D7B6B"/>
    <w:rsid w:val="005D7F86"/>
    <w:rsid w:val="005E021F"/>
    <w:rsid w:val="005E0263"/>
    <w:rsid w:val="005E0296"/>
    <w:rsid w:val="005E056C"/>
    <w:rsid w:val="005E0571"/>
    <w:rsid w:val="005E05A2"/>
    <w:rsid w:val="005E05C3"/>
    <w:rsid w:val="005E06A0"/>
    <w:rsid w:val="005E11AF"/>
    <w:rsid w:val="005E11BA"/>
    <w:rsid w:val="005E1200"/>
    <w:rsid w:val="005E147A"/>
    <w:rsid w:val="005E1690"/>
    <w:rsid w:val="005E169A"/>
    <w:rsid w:val="005E18A8"/>
    <w:rsid w:val="005E18FA"/>
    <w:rsid w:val="005E1B6A"/>
    <w:rsid w:val="005E1D7F"/>
    <w:rsid w:val="005E2106"/>
    <w:rsid w:val="005E2157"/>
    <w:rsid w:val="005E223B"/>
    <w:rsid w:val="005E2503"/>
    <w:rsid w:val="005E2657"/>
    <w:rsid w:val="005E2678"/>
    <w:rsid w:val="005E279B"/>
    <w:rsid w:val="005E27BB"/>
    <w:rsid w:val="005E2899"/>
    <w:rsid w:val="005E297B"/>
    <w:rsid w:val="005E29DA"/>
    <w:rsid w:val="005E2B2E"/>
    <w:rsid w:val="005E2C93"/>
    <w:rsid w:val="005E2D38"/>
    <w:rsid w:val="005E2FD8"/>
    <w:rsid w:val="005E3077"/>
    <w:rsid w:val="005E321A"/>
    <w:rsid w:val="005E328E"/>
    <w:rsid w:val="005E37ED"/>
    <w:rsid w:val="005E3A97"/>
    <w:rsid w:val="005E3B2A"/>
    <w:rsid w:val="005E401F"/>
    <w:rsid w:val="005E40A6"/>
    <w:rsid w:val="005E414E"/>
    <w:rsid w:val="005E4213"/>
    <w:rsid w:val="005E4326"/>
    <w:rsid w:val="005E4368"/>
    <w:rsid w:val="005E4531"/>
    <w:rsid w:val="005E47F1"/>
    <w:rsid w:val="005E4904"/>
    <w:rsid w:val="005E49A1"/>
    <w:rsid w:val="005E4CCE"/>
    <w:rsid w:val="005E5044"/>
    <w:rsid w:val="005E52D1"/>
    <w:rsid w:val="005E5322"/>
    <w:rsid w:val="005E60AD"/>
    <w:rsid w:val="005E6156"/>
    <w:rsid w:val="005E6213"/>
    <w:rsid w:val="005E6245"/>
    <w:rsid w:val="005E62C3"/>
    <w:rsid w:val="005E6372"/>
    <w:rsid w:val="005E647A"/>
    <w:rsid w:val="005E64DD"/>
    <w:rsid w:val="005E657E"/>
    <w:rsid w:val="005E678D"/>
    <w:rsid w:val="005E67A4"/>
    <w:rsid w:val="005E6880"/>
    <w:rsid w:val="005E699E"/>
    <w:rsid w:val="005E6A8C"/>
    <w:rsid w:val="005E6AD6"/>
    <w:rsid w:val="005E6C52"/>
    <w:rsid w:val="005E6D92"/>
    <w:rsid w:val="005E6E85"/>
    <w:rsid w:val="005E70C5"/>
    <w:rsid w:val="005E7714"/>
    <w:rsid w:val="005E7730"/>
    <w:rsid w:val="005E7AE2"/>
    <w:rsid w:val="005E7DE4"/>
    <w:rsid w:val="005F0250"/>
    <w:rsid w:val="005F05B4"/>
    <w:rsid w:val="005F0710"/>
    <w:rsid w:val="005F0765"/>
    <w:rsid w:val="005F0912"/>
    <w:rsid w:val="005F0971"/>
    <w:rsid w:val="005F0FC6"/>
    <w:rsid w:val="005F11F4"/>
    <w:rsid w:val="005F1226"/>
    <w:rsid w:val="005F12BA"/>
    <w:rsid w:val="005F15BE"/>
    <w:rsid w:val="005F1657"/>
    <w:rsid w:val="005F1830"/>
    <w:rsid w:val="005F189D"/>
    <w:rsid w:val="005F1979"/>
    <w:rsid w:val="005F1996"/>
    <w:rsid w:val="005F1AEE"/>
    <w:rsid w:val="005F1CE7"/>
    <w:rsid w:val="005F1D28"/>
    <w:rsid w:val="005F1DB3"/>
    <w:rsid w:val="005F20E9"/>
    <w:rsid w:val="005F2222"/>
    <w:rsid w:val="005F2630"/>
    <w:rsid w:val="005F26E4"/>
    <w:rsid w:val="005F2715"/>
    <w:rsid w:val="005F2795"/>
    <w:rsid w:val="005F295C"/>
    <w:rsid w:val="005F299C"/>
    <w:rsid w:val="005F2AF3"/>
    <w:rsid w:val="005F2BA7"/>
    <w:rsid w:val="005F2DE6"/>
    <w:rsid w:val="005F3045"/>
    <w:rsid w:val="005F3255"/>
    <w:rsid w:val="005F3285"/>
    <w:rsid w:val="005F3416"/>
    <w:rsid w:val="005F34CC"/>
    <w:rsid w:val="005F39EA"/>
    <w:rsid w:val="005F3A6D"/>
    <w:rsid w:val="005F3BF2"/>
    <w:rsid w:val="005F3CB7"/>
    <w:rsid w:val="005F3CD7"/>
    <w:rsid w:val="005F3DBB"/>
    <w:rsid w:val="005F42AC"/>
    <w:rsid w:val="005F466A"/>
    <w:rsid w:val="005F48D9"/>
    <w:rsid w:val="005F4A6A"/>
    <w:rsid w:val="005F4B44"/>
    <w:rsid w:val="005F4C03"/>
    <w:rsid w:val="005F4CC7"/>
    <w:rsid w:val="005F4E6D"/>
    <w:rsid w:val="005F4F3B"/>
    <w:rsid w:val="005F52B2"/>
    <w:rsid w:val="005F52C7"/>
    <w:rsid w:val="005F53DF"/>
    <w:rsid w:val="005F542E"/>
    <w:rsid w:val="005F56E9"/>
    <w:rsid w:val="005F57EA"/>
    <w:rsid w:val="005F580B"/>
    <w:rsid w:val="005F5DC4"/>
    <w:rsid w:val="005F5EA1"/>
    <w:rsid w:val="005F5ED0"/>
    <w:rsid w:val="005F5F13"/>
    <w:rsid w:val="005F6031"/>
    <w:rsid w:val="005F60A5"/>
    <w:rsid w:val="005F6357"/>
    <w:rsid w:val="005F63EE"/>
    <w:rsid w:val="005F6438"/>
    <w:rsid w:val="005F661E"/>
    <w:rsid w:val="005F6905"/>
    <w:rsid w:val="005F6A26"/>
    <w:rsid w:val="005F6C06"/>
    <w:rsid w:val="005F6DDC"/>
    <w:rsid w:val="005F6F0D"/>
    <w:rsid w:val="005F70D8"/>
    <w:rsid w:val="005F7117"/>
    <w:rsid w:val="005F711F"/>
    <w:rsid w:val="005F751D"/>
    <w:rsid w:val="005F758D"/>
    <w:rsid w:val="005F762F"/>
    <w:rsid w:val="005F766B"/>
    <w:rsid w:val="005F795A"/>
    <w:rsid w:val="005F7DD8"/>
    <w:rsid w:val="005F7F33"/>
    <w:rsid w:val="005F7F7E"/>
    <w:rsid w:val="0060091B"/>
    <w:rsid w:val="006009C6"/>
    <w:rsid w:val="00600A16"/>
    <w:rsid w:val="00600A53"/>
    <w:rsid w:val="00600CAC"/>
    <w:rsid w:val="00600CDA"/>
    <w:rsid w:val="00600E5E"/>
    <w:rsid w:val="00600FCA"/>
    <w:rsid w:val="006010F3"/>
    <w:rsid w:val="00601250"/>
    <w:rsid w:val="00601464"/>
    <w:rsid w:val="0060154E"/>
    <w:rsid w:val="0060155F"/>
    <w:rsid w:val="00601597"/>
    <w:rsid w:val="0060162A"/>
    <w:rsid w:val="00601B7D"/>
    <w:rsid w:val="00601E27"/>
    <w:rsid w:val="00601EBD"/>
    <w:rsid w:val="00601F9A"/>
    <w:rsid w:val="0060221A"/>
    <w:rsid w:val="00602279"/>
    <w:rsid w:val="0060228B"/>
    <w:rsid w:val="0060240F"/>
    <w:rsid w:val="00602429"/>
    <w:rsid w:val="00602605"/>
    <w:rsid w:val="006029DA"/>
    <w:rsid w:val="00602D4E"/>
    <w:rsid w:val="00602F93"/>
    <w:rsid w:val="00602FA7"/>
    <w:rsid w:val="00603047"/>
    <w:rsid w:val="0060316E"/>
    <w:rsid w:val="00603232"/>
    <w:rsid w:val="00603635"/>
    <w:rsid w:val="006038AF"/>
    <w:rsid w:val="0060392B"/>
    <w:rsid w:val="00603A76"/>
    <w:rsid w:val="00603D0A"/>
    <w:rsid w:val="00603DA1"/>
    <w:rsid w:val="00603DB5"/>
    <w:rsid w:val="00603DD6"/>
    <w:rsid w:val="00603E5F"/>
    <w:rsid w:val="00603EB5"/>
    <w:rsid w:val="00604121"/>
    <w:rsid w:val="006043DF"/>
    <w:rsid w:val="006044D8"/>
    <w:rsid w:val="006046B3"/>
    <w:rsid w:val="006047DE"/>
    <w:rsid w:val="006048E8"/>
    <w:rsid w:val="0060497B"/>
    <w:rsid w:val="00604D2E"/>
    <w:rsid w:val="00605304"/>
    <w:rsid w:val="00605414"/>
    <w:rsid w:val="00605561"/>
    <w:rsid w:val="00605664"/>
    <w:rsid w:val="006056AC"/>
    <w:rsid w:val="006057CE"/>
    <w:rsid w:val="006057FE"/>
    <w:rsid w:val="00605A76"/>
    <w:rsid w:val="00605B92"/>
    <w:rsid w:val="00605B9B"/>
    <w:rsid w:val="00605C38"/>
    <w:rsid w:val="006060C9"/>
    <w:rsid w:val="0060612D"/>
    <w:rsid w:val="00606189"/>
    <w:rsid w:val="00606275"/>
    <w:rsid w:val="0060634A"/>
    <w:rsid w:val="00606396"/>
    <w:rsid w:val="00606C14"/>
    <w:rsid w:val="00606EA7"/>
    <w:rsid w:val="0060711D"/>
    <w:rsid w:val="00607153"/>
    <w:rsid w:val="0060724A"/>
    <w:rsid w:val="0060725C"/>
    <w:rsid w:val="006072EC"/>
    <w:rsid w:val="006076B2"/>
    <w:rsid w:val="006077A5"/>
    <w:rsid w:val="006077F0"/>
    <w:rsid w:val="006078A4"/>
    <w:rsid w:val="00607BEC"/>
    <w:rsid w:val="00607C04"/>
    <w:rsid w:val="00607D3E"/>
    <w:rsid w:val="006107FC"/>
    <w:rsid w:val="00610A99"/>
    <w:rsid w:val="00610FAD"/>
    <w:rsid w:val="00610FFA"/>
    <w:rsid w:val="00611511"/>
    <w:rsid w:val="00611954"/>
    <w:rsid w:val="00611BE7"/>
    <w:rsid w:val="00611C1F"/>
    <w:rsid w:val="00611CE9"/>
    <w:rsid w:val="006121E3"/>
    <w:rsid w:val="006122FE"/>
    <w:rsid w:val="0061232E"/>
    <w:rsid w:val="006124D5"/>
    <w:rsid w:val="006125B3"/>
    <w:rsid w:val="00612E15"/>
    <w:rsid w:val="00612E42"/>
    <w:rsid w:val="006130D3"/>
    <w:rsid w:val="006131E0"/>
    <w:rsid w:val="00613227"/>
    <w:rsid w:val="00613351"/>
    <w:rsid w:val="0061353A"/>
    <w:rsid w:val="006135CD"/>
    <w:rsid w:val="0061393B"/>
    <w:rsid w:val="00613C93"/>
    <w:rsid w:val="00613FDB"/>
    <w:rsid w:val="00614166"/>
    <w:rsid w:val="006141B3"/>
    <w:rsid w:val="00614824"/>
    <w:rsid w:val="00615489"/>
    <w:rsid w:val="0061569E"/>
    <w:rsid w:val="00615766"/>
    <w:rsid w:val="00615909"/>
    <w:rsid w:val="00615927"/>
    <w:rsid w:val="006159FE"/>
    <w:rsid w:val="00615E27"/>
    <w:rsid w:val="00615F1F"/>
    <w:rsid w:val="00616001"/>
    <w:rsid w:val="0061614B"/>
    <w:rsid w:val="00616251"/>
    <w:rsid w:val="0061631A"/>
    <w:rsid w:val="00616348"/>
    <w:rsid w:val="00616D64"/>
    <w:rsid w:val="00616F12"/>
    <w:rsid w:val="00617037"/>
    <w:rsid w:val="0061714E"/>
    <w:rsid w:val="006171E6"/>
    <w:rsid w:val="0061764B"/>
    <w:rsid w:val="006176C7"/>
    <w:rsid w:val="00617739"/>
    <w:rsid w:val="00617946"/>
    <w:rsid w:val="006179FC"/>
    <w:rsid w:val="00617E1F"/>
    <w:rsid w:val="006201D0"/>
    <w:rsid w:val="006201E7"/>
    <w:rsid w:val="00620212"/>
    <w:rsid w:val="006204EE"/>
    <w:rsid w:val="006206A0"/>
    <w:rsid w:val="0062079E"/>
    <w:rsid w:val="0062090C"/>
    <w:rsid w:val="0062107C"/>
    <w:rsid w:val="0062118B"/>
    <w:rsid w:val="006212C1"/>
    <w:rsid w:val="0062136F"/>
    <w:rsid w:val="006216FE"/>
    <w:rsid w:val="00621ABC"/>
    <w:rsid w:val="00621E3F"/>
    <w:rsid w:val="00621EA2"/>
    <w:rsid w:val="00622226"/>
    <w:rsid w:val="0062281C"/>
    <w:rsid w:val="0062284C"/>
    <w:rsid w:val="00622BDA"/>
    <w:rsid w:val="00622D7F"/>
    <w:rsid w:val="00622E8E"/>
    <w:rsid w:val="006230EF"/>
    <w:rsid w:val="0062315D"/>
    <w:rsid w:val="00623432"/>
    <w:rsid w:val="00623449"/>
    <w:rsid w:val="006234DF"/>
    <w:rsid w:val="00623577"/>
    <w:rsid w:val="006240E9"/>
    <w:rsid w:val="006243A6"/>
    <w:rsid w:val="006243B4"/>
    <w:rsid w:val="00624489"/>
    <w:rsid w:val="00624EA3"/>
    <w:rsid w:val="00624EAE"/>
    <w:rsid w:val="00624FC5"/>
    <w:rsid w:val="006251A9"/>
    <w:rsid w:val="006252AE"/>
    <w:rsid w:val="00625352"/>
    <w:rsid w:val="0062539C"/>
    <w:rsid w:val="00625795"/>
    <w:rsid w:val="006259F7"/>
    <w:rsid w:val="00625A66"/>
    <w:rsid w:val="00625B29"/>
    <w:rsid w:val="0062604D"/>
    <w:rsid w:val="006261BF"/>
    <w:rsid w:val="006262A5"/>
    <w:rsid w:val="0062634B"/>
    <w:rsid w:val="00626699"/>
    <w:rsid w:val="006266B8"/>
    <w:rsid w:val="00626759"/>
    <w:rsid w:val="006267C5"/>
    <w:rsid w:val="00626A2E"/>
    <w:rsid w:val="00626C38"/>
    <w:rsid w:val="00626D59"/>
    <w:rsid w:val="00626DE8"/>
    <w:rsid w:val="00626F40"/>
    <w:rsid w:val="00626F97"/>
    <w:rsid w:val="00627007"/>
    <w:rsid w:val="006273CA"/>
    <w:rsid w:val="006274D8"/>
    <w:rsid w:val="006277D1"/>
    <w:rsid w:val="00627849"/>
    <w:rsid w:val="00627ACC"/>
    <w:rsid w:val="00627BD4"/>
    <w:rsid w:val="00627CA5"/>
    <w:rsid w:val="006300C0"/>
    <w:rsid w:val="006301C8"/>
    <w:rsid w:val="0063043D"/>
    <w:rsid w:val="006304C0"/>
    <w:rsid w:val="006308BD"/>
    <w:rsid w:val="006308FC"/>
    <w:rsid w:val="00630B20"/>
    <w:rsid w:val="00630BBB"/>
    <w:rsid w:val="00630F42"/>
    <w:rsid w:val="0063119E"/>
    <w:rsid w:val="006313A9"/>
    <w:rsid w:val="006313CC"/>
    <w:rsid w:val="00631705"/>
    <w:rsid w:val="0063171F"/>
    <w:rsid w:val="0063187A"/>
    <w:rsid w:val="00631E21"/>
    <w:rsid w:val="00631ED3"/>
    <w:rsid w:val="00631EE4"/>
    <w:rsid w:val="00631EF8"/>
    <w:rsid w:val="00631F00"/>
    <w:rsid w:val="006320A1"/>
    <w:rsid w:val="00632185"/>
    <w:rsid w:val="0063243D"/>
    <w:rsid w:val="00632682"/>
    <w:rsid w:val="006326A0"/>
    <w:rsid w:val="0063273E"/>
    <w:rsid w:val="006327DF"/>
    <w:rsid w:val="00632B47"/>
    <w:rsid w:val="00632F34"/>
    <w:rsid w:val="00633230"/>
    <w:rsid w:val="0063329C"/>
    <w:rsid w:val="0063335D"/>
    <w:rsid w:val="00633551"/>
    <w:rsid w:val="00633607"/>
    <w:rsid w:val="00633769"/>
    <w:rsid w:val="006338F7"/>
    <w:rsid w:val="006339EF"/>
    <w:rsid w:val="00633A6A"/>
    <w:rsid w:val="00633B99"/>
    <w:rsid w:val="00633D54"/>
    <w:rsid w:val="00633EF6"/>
    <w:rsid w:val="00633FBA"/>
    <w:rsid w:val="0063400A"/>
    <w:rsid w:val="006340A9"/>
    <w:rsid w:val="006340ED"/>
    <w:rsid w:val="00634487"/>
    <w:rsid w:val="00634541"/>
    <w:rsid w:val="00634608"/>
    <w:rsid w:val="0063460C"/>
    <w:rsid w:val="006346AA"/>
    <w:rsid w:val="00634B17"/>
    <w:rsid w:val="00634B56"/>
    <w:rsid w:val="00634BD2"/>
    <w:rsid w:val="00634C07"/>
    <w:rsid w:val="00634C8D"/>
    <w:rsid w:val="00634E1D"/>
    <w:rsid w:val="00634EFC"/>
    <w:rsid w:val="00635085"/>
    <w:rsid w:val="0063518C"/>
    <w:rsid w:val="006351A5"/>
    <w:rsid w:val="006352A7"/>
    <w:rsid w:val="00635344"/>
    <w:rsid w:val="00635704"/>
    <w:rsid w:val="0063570F"/>
    <w:rsid w:val="006358AF"/>
    <w:rsid w:val="00635CCF"/>
    <w:rsid w:val="0063614C"/>
    <w:rsid w:val="006361FA"/>
    <w:rsid w:val="006362B9"/>
    <w:rsid w:val="00636395"/>
    <w:rsid w:val="00636481"/>
    <w:rsid w:val="006364DF"/>
    <w:rsid w:val="00636533"/>
    <w:rsid w:val="00636588"/>
    <w:rsid w:val="006365FD"/>
    <w:rsid w:val="006366E9"/>
    <w:rsid w:val="00636838"/>
    <w:rsid w:val="00636841"/>
    <w:rsid w:val="006368D8"/>
    <w:rsid w:val="00636934"/>
    <w:rsid w:val="00636997"/>
    <w:rsid w:val="00636A96"/>
    <w:rsid w:val="00636B26"/>
    <w:rsid w:val="00636C52"/>
    <w:rsid w:val="00636F3C"/>
    <w:rsid w:val="006371A1"/>
    <w:rsid w:val="00637420"/>
    <w:rsid w:val="006377F5"/>
    <w:rsid w:val="0063783D"/>
    <w:rsid w:val="006378DD"/>
    <w:rsid w:val="00637BA4"/>
    <w:rsid w:val="0064001D"/>
    <w:rsid w:val="00640104"/>
    <w:rsid w:val="00640346"/>
    <w:rsid w:val="006405A8"/>
    <w:rsid w:val="00640868"/>
    <w:rsid w:val="00640B13"/>
    <w:rsid w:val="00640B5A"/>
    <w:rsid w:val="0064115E"/>
    <w:rsid w:val="0064117E"/>
    <w:rsid w:val="0064132E"/>
    <w:rsid w:val="006413E1"/>
    <w:rsid w:val="0064155A"/>
    <w:rsid w:val="00641566"/>
    <w:rsid w:val="006419D4"/>
    <w:rsid w:val="006419E4"/>
    <w:rsid w:val="00641BDE"/>
    <w:rsid w:val="00641CA5"/>
    <w:rsid w:val="00641CC6"/>
    <w:rsid w:val="00641DE2"/>
    <w:rsid w:val="00641EDE"/>
    <w:rsid w:val="00641EF3"/>
    <w:rsid w:val="00642209"/>
    <w:rsid w:val="0064223D"/>
    <w:rsid w:val="0064225A"/>
    <w:rsid w:val="006422BA"/>
    <w:rsid w:val="00642364"/>
    <w:rsid w:val="006423BE"/>
    <w:rsid w:val="0064246F"/>
    <w:rsid w:val="00642707"/>
    <w:rsid w:val="006427F3"/>
    <w:rsid w:val="00642868"/>
    <w:rsid w:val="00642A0B"/>
    <w:rsid w:val="00642A15"/>
    <w:rsid w:val="00642F79"/>
    <w:rsid w:val="00643073"/>
    <w:rsid w:val="00643163"/>
    <w:rsid w:val="006432C0"/>
    <w:rsid w:val="00643319"/>
    <w:rsid w:val="006434E4"/>
    <w:rsid w:val="00643509"/>
    <w:rsid w:val="0064394F"/>
    <w:rsid w:val="00643A36"/>
    <w:rsid w:val="00643C77"/>
    <w:rsid w:val="00644038"/>
    <w:rsid w:val="00644443"/>
    <w:rsid w:val="006449CB"/>
    <w:rsid w:val="00644B09"/>
    <w:rsid w:val="00645035"/>
    <w:rsid w:val="00645071"/>
    <w:rsid w:val="00645153"/>
    <w:rsid w:val="0064518C"/>
    <w:rsid w:val="00645774"/>
    <w:rsid w:val="0064577F"/>
    <w:rsid w:val="00645AF6"/>
    <w:rsid w:val="00645B08"/>
    <w:rsid w:val="006461EA"/>
    <w:rsid w:val="00646373"/>
    <w:rsid w:val="0064645D"/>
    <w:rsid w:val="00646560"/>
    <w:rsid w:val="0064669E"/>
    <w:rsid w:val="00646E30"/>
    <w:rsid w:val="0064706A"/>
    <w:rsid w:val="00647625"/>
    <w:rsid w:val="00647635"/>
    <w:rsid w:val="006477B9"/>
    <w:rsid w:val="006477D9"/>
    <w:rsid w:val="0064780C"/>
    <w:rsid w:val="00647867"/>
    <w:rsid w:val="006478FE"/>
    <w:rsid w:val="00647B2E"/>
    <w:rsid w:val="00647D26"/>
    <w:rsid w:val="00650121"/>
    <w:rsid w:val="00650419"/>
    <w:rsid w:val="006504EE"/>
    <w:rsid w:val="006504FC"/>
    <w:rsid w:val="006504FE"/>
    <w:rsid w:val="00650767"/>
    <w:rsid w:val="0065077C"/>
    <w:rsid w:val="006507F4"/>
    <w:rsid w:val="00650A14"/>
    <w:rsid w:val="00650A3D"/>
    <w:rsid w:val="00650AD4"/>
    <w:rsid w:val="00650AF1"/>
    <w:rsid w:val="00650BA5"/>
    <w:rsid w:val="00650F25"/>
    <w:rsid w:val="00650F5B"/>
    <w:rsid w:val="00651063"/>
    <w:rsid w:val="0065115C"/>
    <w:rsid w:val="00651265"/>
    <w:rsid w:val="006515F1"/>
    <w:rsid w:val="006516BE"/>
    <w:rsid w:val="00651840"/>
    <w:rsid w:val="00651978"/>
    <w:rsid w:val="00651A55"/>
    <w:rsid w:val="00651A72"/>
    <w:rsid w:val="00651CE0"/>
    <w:rsid w:val="00651D55"/>
    <w:rsid w:val="00651E61"/>
    <w:rsid w:val="00651FCB"/>
    <w:rsid w:val="00652140"/>
    <w:rsid w:val="00652180"/>
    <w:rsid w:val="00652259"/>
    <w:rsid w:val="006523A3"/>
    <w:rsid w:val="0065253E"/>
    <w:rsid w:val="00652543"/>
    <w:rsid w:val="00652749"/>
    <w:rsid w:val="0065285C"/>
    <w:rsid w:val="00652A3F"/>
    <w:rsid w:val="00652B7C"/>
    <w:rsid w:val="00652C0B"/>
    <w:rsid w:val="00652D4D"/>
    <w:rsid w:val="006532D1"/>
    <w:rsid w:val="006532E3"/>
    <w:rsid w:val="00653389"/>
    <w:rsid w:val="006534A3"/>
    <w:rsid w:val="00653606"/>
    <w:rsid w:val="00653722"/>
    <w:rsid w:val="006539D7"/>
    <w:rsid w:val="006539DF"/>
    <w:rsid w:val="00653A82"/>
    <w:rsid w:val="00653DD1"/>
    <w:rsid w:val="00653E48"/>
    <w:rsid w:val="00653F46"/>
    <w:rsid w:val="00654545"/>
    <w:rsid w:val="00654574"/>
    <w:rsid w:val="00654746"/>
    <w:rsid w:val="0065487B"/>
    <w:rsid w:val="00654A50"/>
    <w:rsid w:val="00654B21"/>
    <w:rsid w:val="00654B4B"/>
    <w:rsid w:val="00654E58"/>
    <w:rsid w:val="00654FE3"/>
    <w:rsid w:val="006550F7"/>
    <w:rsid w:val="00655348"/>
    <w:rsid w:val="006553AA"/>
    <w:rsid w:val="0065554F"/>
    <w:rsid w:val="006555F2"/>
    <w:rsid w:val="0065560B"/>
    <w:rsid w:val="006557B0"/>
    <w:rsid w:val="006557D8"/>
    <w:rsid w:val="00655803"/>
    <w:rsid w:val="00655A48"/>
    <w:rsid w:val="00655B41"/>
    <w:rsid w:val="006561C9"/>
    <w:rsid w:val="0065646B"/>
    <w:rsid w:val="006566D5"/>
    <w:rsid w:val="00656708"/>
    <w:rsid w:val="00656847"/>
    <w:rsid w:val="00656B01"/>
    <w:rsid w:val="00656DF6"/>
    <w:rsid w:val="00656EDB"/>
    <w:rsid w:val="00656EE5"/>
    <w:rsid w:val="006574A5"/>
    <w:rsid w:val="00657715"/>
    <w:rsid w:val="0065796D"/>
    <w:rsid w:val="006579BA"/>
    <w:rsid w:val="00657ADE"/>
    <w:rsid w:val="00657BC2"/>
    <w:rsid w:val="00657D8C"/>
    <w:rsid w:val="00657DE8"/>
    <w:rsid w:val="00657F32"/>
    <w:rsid w:val="00657F6C"/>
    <w:rsid w:val="00660056"/>
    <w:rsid w:val="006600E6"/>
    <w:rsid w:val="00660113"/>
    <w:rsid w:val="006601E0"/>
    <w:rsid w:val="006608F7"/>
    <w:rsid w:val="0066090D"/>
    <w:rsid w:val="00660B21"/>
    <w:rsid w:val="00660C96"/>
    <w:rsid w:val="00660D43"/>
    <w:rsid w:val="00661315"/>
    <w:rsid w:val="00661407"/>
    <w:rsid w:val="00661452"/>
    <w:rsid w:val="006615D9"/>
    <w:rsid w:val="0066163F"/>
    <w:rsid w:val="00661801"/>
    <w:rsid w:val="0066187F"/>
    <w:rsid w:val="00661907"/>
    <w:rsid w:val="00661B1B"/>
    <w:rsid w:val="00661EA3"/>
    <w:rsid w:val="0066209C"/>
    <w:rsid w:val="0066233F"/>
    <w:rsid w:val="00662354"/>
    <w:rsid w:val="0066276B"/>
    <w:rsid w:val="006627F9"/>
    <w:rsid w:val="00662ACC"/>
    <w:rsid w:val="00662E3A"/>
    <w:rsid w:val="00663249"/>
    <w:rsid w:val="0066324D"/>
    <w:rsid w:val="006632B9"/>
    <w:rsid w:val="0066358B"/>
    <w:rsid w:val="0066381E"/>
    <w:rsid w:val="00663BB3"/>
    <w:rsid w:val="00663C99"/>
    <w:rsid w:val="00664109"/>
    <w:rsid w:val="006641F5"/>
    <w:rsid w:val="006645D7"/>
    <w:rsid w:val="00664709"/>
    <w:rsid w:val="0066475C"/>
    <w:rsid w:val="00664FAF"/>
    <w:rsid w:val="006654D1"/>
    <w:rsid w:val="0066568D"/>
    <w:rsid w:val="00665783"/>
    <w:rsid w:val="00665796"/>
    <w:rsid w:val="006659B2"/>
    <w:rsid w:val="00665DDA"/>
    <w:rsid w:val="00666081"/>
    <w:rsid w:val="0066636B"/>
    <w:rsid w:val="006663D1"/>
    <w:rsid w:val="006667AF"/>
    <w:rsid w:val="006668A6"/>
    <w:rsid w:val="00666A98"/>
    <w:rsid w:val="00666AC4"/>
    <w:rsid w:val="00666C34"/>
    <w:rsid w:val="00666C86"/>
    <w:rsid w:val="00666D55"/>
    <w:rsid w:val="00667083"/>
    <w:rsid w:val="00667348"/>
    <w:rsid w:val="0066735D"/>
    <w:rsid w:val="006674B3"/>
    <w:rsid w:val="006674CF"/>
    <w:rsid w:val="0066756A"/>
    <w:rsid w:val="006675AC"/>
    <w:rsid w:val="006676A7"/>
    <w:rsid w:val="006677B8"/>
    <w:rsid w:val="00667CC9"/>
    <w:rsid w:val="00667D51"/>
    <w:rsid w:val="00667E16"/>
    <w:rsid w:val="00667FF1"/>
    <w:rsid w:val="00670110"/>
    <w:rsid w:val="0067012D"/>
    <w:rsid w:val="0067012F"/>
    <w:rsid w:val="00670292"/>
    <w:rsid w:val="0067043B"/>
    <w:rsid w:val="00670588"/>
    <w:rsid w:val="00670712"/>
    <w:rsid w:val="00670AFD"/>
    <w:rsid w:val="00670D92"/>
    <w:rsid w:val="00670E98"/>
    <w:rsid w:val="00670EDF"/>
    <w:rsid w:val="006712EA"/>
    <w:rsid w:val="006714D0"/>
    <w:rsid w:val="00671548"/>
    <w:rsid w:val="00671631"/>
    <w:rsid w:val="00671690"/>
    <w:rsid w:val="00671A1A"/>
    <w:rsid w:val="00671A9A"/>
    <w:rsid w:val="00671BE0"/>
    <w:rsid w:val="00671BEE"/>
    <w:rsid w:val="00671E7D"/>
    <w:rsid w:val="00671F76"/>
    <w:rsid w:val="00671FEA"/>
    <w:rsid w:val="00672047"/>
    <w:rsid w:val="006721C0"/>
    <w:rsid w:val="00672352"/>
    <w:rsid w:val="006723A8"/>
    <w:rsid w:val="006724BD"/>
    <w:rsid w:val="00672615"/>
    <w:rsid w:val="00672676"/>
    <w:rsid w:val="006726DF"/>
    <w:rsid w:val="006729A9"/>
    <w:rsid w:val="00672B40"/>
    <w:rsid w:val="00672DB0"/>
    <w:rsid w:val="00672DD5"/>
    <w:rsid w:val="00672F44"/>
    <w:rsid w:val="006730A7"/>
    <w:rsid w:val="0067310E"/>
    <w:rsid w:val="0067313E"/>
    <w:rsid w:val="006737B8"/>
    <w:rsid w:val="00673C96"/>
    <w:rsid w:val="00673D3B"/>
    <w:rsid w:val="00673DA7"/>
    <w:rsid w:val="00673F60"/>
    <w:rsid w:val="00674052"/>
    <w:rsid w:val="006741FD"/>
    <w:rsid w:val="0067423F"/>
    <w:rsid w:val="00674245"/>
    <w:rsid w:val="006743BB"/>
    <w:rsid w:val="006744FA"/>
    <w:rsid w:val="00674643"/>
    <w:rsid w:val="00674686"/>
    <w:rsid w:val="00674750"/>
    <w:rsid w:val="00674D5D"/>
    <w:rsid w:val="00674F53"/>
    <w:rsid w:val="00675140"/>
    <w:rsid w:val="006752E5"/>
    <w:rsid w:val="006754EF"/>
    <w:rsid w:val="006759C4"/>
    <w:rsid w:val="00675B43"/>
    <w:rsid w:val="00675E68"/>
    <w:rsid w:val="00675ECB"/>
    <w:rsid w:val="00675F35"/>
    <w:rsid w:val="00675F52"/>
    <w:rsid w:val="00675FB4"/>
    <w:rsid w:val="006762DA"/>
    <w:rsid w:val="006764AF"/>
    <w:rsid w:val="00676563"/>
    <w:rsid w:val="00676587"/>
    <w:rsid w:val="006765B2"/>
    <w:rsid w:val="006769EB"/>
    <w:rsid w:val="00676D68"/>
    <w:rsid w:val="00676E0A"/>
    <w:rsid w:val="0067704F"/>
    <w:rsid w:val="006775BA"/>
    <w:rsid w:val="0067766F"/>
    <w:rsid w:val="006779EA"/>
    <w:rsid w:val="00677CFB"/>
    <w:rsid w:val="00677D6F"/>
    <w:rsid w:val="00677F8D"/>
    <w:rsid w:val="00680316"/>
    <w:rsid w:val="006803AC"/>
    <w:rsid w:val="006804F2"/>
    <w:rsid w:val="006804FB"/>
    <w:rsid w:val="0068068C"/>
    <w:rsid w:val="0068082B"/>
    <w:rsid w:val="00680841"/>
    <w:rsid w:val="00680931"/>
    <w:rsid w:val="00680961"/>
    <w:rsid w:val="00680963"/>
    <w:rsid w:val="006809C3"/>
    <w:rsid w:val="00680B03"/>
    <w:rsid w:val="00680B4E"/>
    <w:rsid w:val="00680B7C"/>
    <w:rsid w:val="00680B94"/>
    <w:rsid w:val="00680CC2"/>
    <w:rsid w:val="00680E46"/>
    <w:rsid w:val="00680E91"/>
    <w:rsid w:val="006810D9"/>
    <w:rsid w:val="0068120E"/>
    <w:rsid w:val="006815FE"/>
    <w:rsid w:val="006816C8"/>
    <w:rsid w:val="00681728"/>
    <w:rsid w:val="00681818"/>
    <w:rsid w:val="00681C10"/>
    <w:rsid w:val="00681C4F"/>
    <w:rsid w:val="00681DB7"/>
    <w:rsid w:val="00681DF8"/>
    <w:rsid w:val="00681E35"/>
    <w:rsid w:val="0068214E"/>
    <w:rsid w:val="00682287"/>
    <w:rsid w:val="006823F9"/>
    <w:rsid w:val="0068242D"/>
    <w:rsid w:val="00682454"/>
    <w:rsid w:val="006824F4"/>
    <w:rsid w:val="00682512"/>
    <w:rsid w:val="00682AAE"/>
    <w:rsid w:val="00682B14"/>
    <w:rsid w:val="00682B4D"/>
    <w:rsid w:val="00682D86"/>
    <w:rsid w:val="00683001"/>
    <w:rsid w:val="0068336A"/>
    <w:rsid w:val="00683CB8"/>
    <w:rsid w:val="00684011"/>
    <w:rsid w:val="00684058"/>
    <w:rsid w:val="006842AF"/>
    <w:rsid w:val="0068434E"/>
    <w:rsid w:val="00684374"/>
    <w:rsid w:val="00684528"/>
    <w:rsid w:val="00684537"/>
    <w:rsid w:val="00684553"/>
    <w:rsid w:val="00684647"/>
    <w:rsid w:val="00684735"/>
    <w:rsid w:val="00684912"/>
    <w:rsid w:val="006849E9"/>
    <w:rsid w:val="00684C0A"/>
    <w:rsid w:val="00685060"/>
    <w:rsid w:val="00685180"/>
    <w:rsid w:val="006853FE"/>
    <w:rsid w:val="006857CB"/>
    <w:rsid w:val="00685C41"/>
    <w:rsid w:val="00685C5F"/>
    <w:rsid w:val="00685CA2"/>
    <w:rsid w:val="00685E90"/>
    <w:rsid w:val="00685F44"/>
    <w:rsid w:val="00686116"/>
    <w:rsid w:val="0068617B"/>
    <w:rsid w:val="00686209"/>
    <w:rsid w:val="006863F5"/>
    <w:rsid w:val="006864E2"/>
    <w:rsid w:val="006868D7"/>
    <w:rsid w:val="00686A52"/>
    <w:rsid w:val="00686C5A"/>
    <w:rsid w:val="00686E73"/>
    <w:rsid w:val="00686F12"/>
    <w:rsid w:val="00686F69"/>
    <w:rsid w:val="00687339"/>
    <w:rsid w:val="00687368"/>
    <w:rsid w:val="006873F9"/>
    <w:rsid w:val="00687434"/>
    <w:rsid w:val="006875D0"/>
    <w:rsid w:val="00687701"/>
    <w:rsid w:val="00687750"/>
    <w:rsid w:val="0068786C"/>
    <w:rsid w:val="00687B8C"/>
    <w:rsid w:val="00687DCA"/>
    <w:rsid w:val="00687F0B"/>
    <w:rsid w:val="00687FD0"/>
    <w:rsid w:val="00687FD3"/>
    <w:rsid w:val="0069034B"/>
    <w:rsid w:val="0069069D"/>
    <w:rsid w:val="00690786"/>
    <w:rsid w:val="006909C5"/>
    <w:rsid w:val="00690C0E"/>
    <w:rsid w:val="00690E73"/>
    <w:rsid w:val="0069102D"/>
    <w:rsid w:val="0069125A"/>
    <w:rsid w:val="00691312"/>
    <w:rsid w:val="006913EE"/>
    <w:rsid w:val="0069148A"/>
    <w:rsid w:val="006915AF"/>
    <w:rsid w:val="006916ED"/>
    <w:rsid w:val="00691846"/>
    <w:rsid w:val="006918EB"/>
    <w:rsid w:val="00691BE7"/>
    <w:rsid w:val="00691C3A"/>
    <w:rsid w:val="00691DBD"/>
    <w:rsid w:val="006923C8"/>
    <w:rsid w:val="00692575"/>
    <w:rsid w:val="00692BB0"/>
    <w:rsid w:val="00693359"/>
    <w:rsid w:val="006935A2"/>
    <w:rsid w:val="0069362E"/>
    <w:rsid w:val="00693653"/>
    <w:rsid w:val="0069377A"/>
    <w:rsid w:val="00693913"/>
    <w:rsid w:val="00693998"/>
    <w:rsid w:val="00693B7F"/>
    <w:rsid w:val="00693C3E"/>
    <w:rsid w:val="00693F2F"/>
    <w:rsid w:val="00694215"/>
    <w:rsid w:val="0069452F"/>
    <w:rsid w:val="00694754"/>
    <w:rsid w:val="00694AEC"/>
    <w:rsid w:val="00694D71"/>
    <w:rsid w:val="00694DEA"/>
    <w:rsid w:val="00694DEC"/>
    <w:rsid w:val="00695176"/>
    <w:rsid w:val="00695232"/>
    <w:rsid w:val="00695415"/>
    <w:rsid w:val="0069580D"/>
    <w:rsid w:val="00695874"/>
    <w:rsid w:val="006959DC"/>
    <w:rsid w:val="00695A14"/>
    <w:rsid w:val="00695D2D"/>
    <w:rsid w:val="00695E06"/>
    <w:rsid w:val="0069643B"/>
    <w:rsid w:val="0069666E"/>
    <w:rsid w:val="006966E1"/>
    <w:rsid w:val="00696AA1"/>
    <w:rsid w:val="00696B15"/>
    <w:rsid w:val="00696B2C"/>
    <w:rsid w:val="00696B78"/>
    <w:rsid w:val="00696D29"/>
    <w:rsid w:val="00696E26"/>
    <w:rsid w:val="00696F98"/>
    <w:rsid w:val="006971CC"/>
    <w:rsid w:val="00697272"/>
    <w:rsid w:val="006973D6"/>
    <w:rsid w:val="006974DE"/>
    <w:rsid w:val="0069755C"/>
    <w:rsid w:val="00697575"/>
    <w:rsid w:val="0069765F"/>
    <w:rsid w:val="00697A81"/>
    <w:rsid w:val="00697B1D"/>
    <w:rsid w:val="00697B73"/>
    <w:rsid w:val="00697B81"/>
    <w:rsid w:val="00697E91"/>
    <w:rsid w:val="006A0044"/>
    <w:rsid w:val="006A0046"/>
    <w:rsid w:val="006A019C"/>
    <w:rsid w:val="006A0284"/>
    <w:rsid w:val="006A02F9"/>
    <w:rsid w:val="006A0423"/>
    <w:rsid w:val="006A051E"/>
    <w:rsid w:val="006A06FD"/>
    <w:rsid w:val="006A08FD"/>
    <w:rsid w:val="006A0AEE"/>
    <w:rsid w:val="006A0D78"/>
    <w:rsid w:val="006A106B"/>
    <w:rsid w:val="006A199B"/>
    <w:rsid w:val="006A1B77"/>
    <w:rsid w:val="006A1BB3"/>
    <w:rsid w:val="006A1BF3"/>
    <w:rsid w:val="006A1C60"/>
    <w:rsid w:val="006A1D49"/>
    <w:rsid w:val="006A1D4B"/>
    <w:rsid w:val="006A1E42"/>
    <w:rsid w:val="006A1F1C"/>
    <w:rsid w:val="006A213B"/>
    <w:rsid w:val="006A224E"/>
    <w:rsid w:val="006A22CA"/>
    <w:rsid w:val="006A22D9"/>
    <w:rsid w:val="006A2423"/>
    <w:rsid w:val="006A26A7"/>
    <w:rsid w:val="006A2E35"/>
    <w:rsid w:val="006A2F23"/>
    <w:rsid w:val="006A2F5C"/>
    <w:rsid w:val="006A30DD"/>
    <w:rsid w:val="006A33D9"/>
    <w:rsid w:val="006A3408"/>
    <w:rsid w:val="006A367A"/>
    <w:rsid w:val="006A3993"/>
    <w:rsid w:val="006A3B9A"/>
    <w:rsid w:val="006A3DDE"/>
    <w:rsid w:val="006A3DFC"/>
    <w:rsid w:val="006A3E57"/>
    <w:rsid w:val="006A3E70"/>
    <w:rsid w:val="006A4073"/>
    <w:rsid w:val="006A41CC"/>
    <w:rsid w:val="006A4458"/>
    <w:rsid w:val="006A44FF"/>
    <w:rsid w:val="006A46CC"/>
    <w:rsid w:val="006A4925"/>
    <w:rsid w:val="006A5349"/>
    <w:rsid w:val="006A5406"/>
    <w:rsid w:val="006A55AB"/>
    <w:rsid w:val="006A5672"/>
    <w:rsid w:val="006A5AF2"/>
    <w:rsid w:val="006A5B91"/>
    <w:rsid w:val="006A5C4F"/>
    <w:rsid w:val="006A605B"/>
    <w:rsid w:val="006A60D4"/>
    <w:rsid w:val="006A6127"/>
    <w:rsid w:val="006A61B7"/>
    <w:rsid w:val="006A639C"/>
    <w:rsid w:val="006A63B1"/>
    <w:rsid w:val="006A668A"/>
    <w:rsid w:val="006A681B"/>
    <w:rsid w:val="006A6A42"/>
    <w:rsid w:val="006A6B20"/>
    <w:rsid w:val="006A6B39"/>
    <w:rsid w:val="006A6B7B"/>
    <w:rsid w:val="006A6E25"/>
    <w:rsid w:val="006A6F95"/>
    <w:rsid w:val="006A7016"/>
    <w:rsid w:val="006A7025"/>
    <w:rsid w:val="006A7119"/>
    <w:rsid w:val="006A7277"/>
    <w:rsid w:val="006A73E8"/>
    <w:rsid w:val="006A74E0"/>
    <w:rsid w:val="006A75F5"/>
    <w:rsid w:val="006A76F9"/>
    <w:rsid w:val="006A7E87"/>
    <w:rsid w:val="006A7F1C"/>
    <w:rsid w:val="006B0043"/>
    <w:rsid w:val="006B008E"/>
    <w:rsid w:val="006B029A"/>
    <w:rsid w:val="006B02BE"/>
    <w:rsid w:val="006B047E"/>
    <w:rsid w:val="006B0825"/>
    <w:rsid w:val="006B0A4E"/>
    <w:rsid w:val="006B0D13"/>
    <w:rsid w:val="006B0E75"/>
    <w:rsid w:val="006B0F39"/>
    <w:rsid w:val="006B1133"/>
    <w:rsid w:val="006B18AD"/>
    <w:rsid w:val="006B1B43"/>
    <w:rsid w:val="006B1C78"/>
    <w:rsid w:val="006B1EE7"/>
    <w:rsid w:val="006B2163"/>
    <w:rsid w:val="006B2223"/>
    <w:rsid w:val="006B2823"/>
    <w:rsid w:val="006B32D3"/>
    <w:rsid w:val="006B3332"/>
    <w:rsid w:val="006B342F"/>
    <w:rsid w:val="006B3690"/>
    <w:rsid w:val="006B3799"/>
    <w:rsid w:val="006B37F0"/>
    <w:rsid w:val="006B3A18"/>
    <w:rsid w:val="006B3B23"/>
    <w:rsid w:val="006B3BF9"/>
    <w:rsid w:val="006B3C93"/>
    <w:rsid w:val="006B3DA3"/>
    <w:rsid w:val="006B3DE7"/>
    <w:rsid w:val="006B3DE9"/>
    <w:rsid w:val="006B417A"/>
    <w:rsid w:val="006B4575"/>
    <w:rsid w:val="006B45B3"/>
    <w:rsid w:val="006B49A6"/>
    <w:rsid w:val="006B4A04"/>
    <w:rsid w:val="006B4AFC"/>
    <w:rsid w:val="006B4E2A"/>
    <w:rsid w:val="006B4FCE"/>
    <w:rsid w:val="006B5292"/>
    <w:rsid w:val="006B5303"/>
    <w:rsid w:val="006B5406"/>
    <w:rsid w:val="006B54D0"/>
    <w:rsid w:val="006B5635"/>
    <w:rsid w:val="006B5692"/>
    <w:rsid w:val="006B57B6"/>
    <w:rsid w:val="006B5AD4"/>
    <w:rsid w:val="006B5AE4"/>
    <w:rsid w:val="006B5B90"/>
    <w:rsid w:val="006B5BC9"/>
    <w:rsid w:val="006B5F16"/>
    <w:rsid w:val="006B5FD3"/>
    <w:rsid w:val="006B60FA"/>
    <w:rsid w:val="006B6100"/>
    <w:rsid w:val="006B6124"/>
    <w:rsid w:val="006B62C2"/>
    <w:rsid w:val="006B67C4"/>
    <w:rsid w:val="006B6921"/>
    <w:rsid w:val="006B6EDE"/>
    <w:rsid w:val="006B7281"/>
    <w:rsid w:val="006B7AA6"/>
    <w:rsid w:val="006B7DBB"/>
    <w:rsid w:val="006B7DF4"/>
    <w:rsid w:val="006C02CF"/>
    <w:rsid w:val="006C0302"/>
    <w:rsid w:val="006C0356"/>
    <w:rsid w:val="006C0574"/>
    <w:rsid w:val="006C0578"/>
    <w:rsid w:val="006C05D7"/>
    <w:rsid w:val="006C0672"/>
    <w:rsid w:val="006C06A4"/>
    <w:rsid w:val="006C096C"/>
    <w:rsid w:val="006C09DE"/>
    <w:rsid w:val="006C0BA4"/>
    <w:rsid w:val="006C0C64"/>
    <w:rsid w:val="006C0F86"/>
    <w:rsid w:val="006C0FEE"/>
    <w:rsid w:val="006C11CC"/>
    <w:rsid w:val="006C139B"/>
    <w:rsid w:val="006C1441"/>
    <w:rsid w:val="006C152D"/>
    <w:rsid w:val="006C16C2"/>
    <w:rsid w:val="006C190B"/>
    <w:rsid w:val="006C192B"/>
    <w:rsid w:val="006C1A89"/>
    <w:rsid w:val="006C1AFE"/>
    <w:rsid w:val="006C1BF5"/>
    <w:rsid w:val="006C1BFF"/>
    <w:rsid w:val="006C1DF0"/>
    <w:rsid w:val="006C1E51"/>
    <w:rsid w:val="006C2032"/>
    <w:rsid w:val="006C21AC"/>
    <w:rsid w:val="006C263B"/>
    <w:rsid w:val="006C26AD"/>
    <w:rsid w:val="006C26CB"/>
    <w:rsid w:val="006C2719"/>
    <w:rsid w:val="006C27C4"/>
    <w:rsid w:val="006C2835"/>
    <w:rsid w:val="006C28D4"/>
    <w:rsid w:val="006C292C"/>
    <w:rsid w:val="006C2D74"/>
    <w:rsid w:val="006C32AF"/>
    <w:rsid w:val="006C3300"/>
    <w:rsid w:val="006C3750"/>
    <w:rsid w:val="006C38E3"/>
    <w:rsid w:val="006C3A32"/>
    <w:rsid w:val="006C43D3"/>
    <w:rsid w:val="006C441D"/>
    <w:rsid w:val="006C4706"/>
    <w:rsid w:val="006C47FF"/>
    <w:rsid w:val="006C493B"/>
    <w:rsid w:val="006C49C9"/>
    <w:rsid w:val="006C4E73"/>
    <w:rsid w:val="006C4F0A"/>
    <w:rsid w:val="006C4FD6"/>
    <w:rsid w:val="006C50AE"/>
    <w:rsid w:val="006C51F3"/>
    <w:rsid w:val="006C51F4"/>
    <w:rsid w:val="006C52F5"/>
    <w:rsid w:val="006C562E"/>
    <w:rsid w:val="006C5862"/>
    <w:rsid w:val="006C5A86"/>
    <w:rsid w:val="006C5A8A"/>
    <w:rsid w:val="006C5C4A"/>
    <w:rsid w:val="006C5E67"/>
    <w:rsid w:val="006C5F7C"/>
    <w:rsid w:val="006C616C"/>
    <w:rsid w:val="006C6452"/>
    <w:rsid w:val="006C68E4"/>
    <w:rsid w:val="006C6A02"/>
    <w:rsid w:val="006C6B6C"/>
    <w:rsid w:val="006C6B8C"/>
    <w:rsid w:val="006C6C06"/>
    <w:rsid w:val="006C6CDE"/>
    <w:rsid w:val="006C6D5D"/>
    <w:rsid w:val="006C7121"/>
    <w:rsid w:val="006C7547"/>
    <w:rsid w:val="006C7802"/>
    <w:rsid w:val="006C7983"/>
    <w:rsid w:val="006C7CF5"/>
    <w:rsid w:val="006C7D5B"/>
    <w:rsid w:val="006D0030"/>
    <w:rsid w:val="006D012E"/>
    <w:rsid w:val="006D0482"/>
    <w:rsid w:val="006D07FE"/>
    <w:rsid w:val="006D0DE6"/>
    <w:rsid w:val="006D0E69"/>
    <w:rsid w:val="006D10ED"/>
    <w:rsid w:val="006D1239"/>
    <w:rsid w:val="006D1458"/>
    <w:rsid w:val="006D16D7"/>
    <w:rsid w:val="006D1749"/>
    <w:rsid w:val="006D1A35"/>
    <w:rsid w:val="006D1BDD"/>
    <w:rsid w:val="006D1F57"/>
    <w:rsid w:val="006D20A6"/>
    <w:rsid w:val="006D2180"/>
    <w:rsid w:val="006D229A"/>
    <w:rsid w:val="006D22BF"/>
    <w:rsid w:val="006D258A"/>
    <w:rsid w:val="006D26E2"/>
    <w:rsid w:val="006D27BB"/>
    <w:rsid w:val="006D286F"/>
    <w:rsid w:val="006D2D6F"/>
    <w:rsid w:val="006D2DE7"/>
    <w:rsid w:val="006D2ED4"/>
    <w:rsid w:val="006D30C3"/>
    <w:rsid w:val="006D344F"/>
    <w:rsid w:val="006D3552"/>
    <w:rsid w:val="006D3665"/>
    <w:rsid w:val="006D3712"/>
    <w:rsid w:val="006D37C9"/>
    <w:rsid w:val="006D38A4"/>
    <w:rsid w:val="006D3964"/>
    <w:rsid w:val="006D3A71"/>
    <w:rsid w:val="006D3AB8"/>
    <w:rsid w:val="006D3B6B"/>
    <w:rsid w:val="006D3CAB"/>
    <w:rsid w:val="006D3D63"/>
    <w:rsid w:val="006D3D7F"/>
    <w:rsid w:val="006D3E75"/>
    <w:rsid w:val="006D40AF"/>
    <w:rsid w:val="006D41FE"/>
    <w:rsid w:val="006D4541"/>
    <w:rsid w:val="006D45AE"/>
    <w:rsid w:val="006D46FB"/>
    <w:rsid w:val="006D47EB"/>
    <w:rsid w:val="006D47F0"/>
    <w:rsid w:val="006D492D"/>
    <w:rsid w:val="006D4A42"/>
    <w:rsid w:val="006D4AAA"/>
    <w:rsid w:val="006D4E7B"/>
    <w:rsid w:val="006D4F73"/>
    <w:rsid w:val="006D5349"/>
    <w:rsid w:val="006D5379"/>
    <w:rsid w:val="006D55EE"/>
    <w:rsid w:val="006D5710"/>
    <w:rsid w:val="006D5E13"/>
    <w:rsid w:val="006D5E26"/>
    <w:rsid w:val="006D5EAB"/>
    <w:rsid w:val="006D62F2"/>
    <w:rsid w:val="006D6A1A"/>
    <w:rsid w:val="006D6A32"/>
    <w:rsid w:val="006D6E36"/>
    <w:rsid w:val="006D6EBE"/>
    <w:rsid w:val="006D71AC"/>
    <w:rsid w:val="006D725B"/>
    <w:rsid w:val="006D7268"/>
    <w:rsid w:val="006D74B7"/>
    <w:rsid w:val="006D7666"/>
    <w:rsid w:val="006D77E8"/>
    <w:rsid w:val="006D78D8"/>
    <w:rsid w:val="006D7AF7"/>
    <w:rsid w:val="006D7C29"/>
    <w:rsid w:val="006D7EF5"/>
    <w:rsid w:val="006D7EFB"/>
    <w:rsid w:val="006D7F3F"/>
    <w:rsid w:val="006E01B6"/>
    <w:rsid w:val="006E0510"/>
    <w:rsid w:val="006E0628"/>
    <w:rsid w:val="006E0796"/>
    <w:rsid w:val="006E08B5"/>
    <w:rsid w:val="006E0979"/>
    <w:rsid w:val="006E0BA7"/>
    <w:rsid w:val="006E0BBE"/>
    <w:rsid w:val="006E0CD7"/>
    <w:rsid w:val="006E0CFB"/>
    <w:rsid w:val="006E0EA4"/>
    <w:rsid w:val="006E0EF2"/>
    <w:rsid w:val="006E0F24"/>
    <w:rsid w:val="006E104C"/>
    <w:rsid w:val="006E122D"/>
    <w:rsid w:val="006E13CF"/>
    <w:rsid w:val="006E1433"/>
    <w:rsid w:val="006E1504"/>
    <w:rsid w:val="006E150C"/>
    <w:rsid w:val="006E180E"/>
    <w:rsid w:val="006E19E2"/>
    <w:rsid w:val="006E1C2F"/>
    <w:rsid w:val="006E1CC6"/>
    <w:rsid w:val="006E1E55"/>
    <w:rsid w:val="006E1E7B"/>
    <w:rsid w:val="006E1EF3"/>
    <w:rsid w:val="006E207F"/>
    <w:rsid w:val="006E2246"/>
    <w:rsid w:val="006E236E"/>
    <w:rsid w:val="006E24E7"/>
    <w:rsid w:val="006E2501"/>
    <w:rsid w:val="006E2540"/>
    <w:rsid w:val="006E25F6"/>
    <w:rsid w:val="006E27F6"/>
    <w:rsid w:val="006E2818"/>
    <w:rsid w:val="006E29B7"/>
    <w:rsid w:val="006E2BEF"/>
    <w:rsid w:val="006E2D2F"/>
    <w:rsid w:val="006E2D6E"/>
    <w:rsid w:val="006E2E56"/>
    <w:rsid w:val="006E3005"/>
    <w:rsid w:val="006E369D"/>
    <w:rsid w:val="006E36D6"/>
    <w:rsid w:val="006E3AE4"/>
    <w:rsid w:val="006E3E0A"/>
    <w:rsid w:val="006E3E89"/>
    <w:rsid w:val="006E3F1E"/>
    <w:rsid w:val="006E4035"/>
    <w:rsid w:val="006E434E"/>
    <w:rsid w:val="006E43A8"/>
    <w:rsid w:val="006E441E"/>
    <w:rsid w:val="006E442A"/>
    <w:rsid w:val="006E4B0E"/>
    <w:rsid w:val="006E4E40"/>
    <w:rsid w:val="006E519B"/>
    <w:rsid w:val="006E5713"/>
    <w:rsid w:val="006E5AAA"/>
    <w:rsid w:val="006E5CB0"/>
    <w:rsid w:val="006E5DCE"/>
    <w:rsid w:val="006E5F37"/>
    <w:rsid w:val="006E6166"/>
    <w:rsid w:val="006E62A9"/>
    <w:rsid w:val="006E64B2"/>
    <w:rsid w:val="006E64F1"/>
    <w:rsid w:val="006E65AA"/>
    <w:rsid w:val="006E666E"/>
    <w:rsid w:val="006E6741"/>
    <w:rsid w:val="006E6A09"/>
    <w:rsid w:val="006E6A8E"/>
    <w:rsid w:val="006E6C0C"/>
    <w:rsid w:val="006E6D58"/>
    <w:rsid w:val="006E6DCA"/>
    <w:rsid w:val="006E6DD1"/>
    <w:rsid w:val="006E703D"/>
    <w:rsid w:val="006E716A"/>
    <w:rsid w:val="006E717B"/>
    <w:rsid w:val="006E7202"/>
    <w:rsid w:val="006E73BF"/>
    <w:rsid w:val="006E73FB"/>
    <w:rsid w:val="006E75D9"/>
    <w:rsid w:val="006E766A"/>
    <w:rsid w:val="006E7A8C"/>
    <w:rsid w:val="006E7B46"/>
    <w:rsid w:val="006E7D9C"/>
    <w:rsid w:val="006F0020"/>
    <w:rsid w:val="006F0709"/>
    <w:rsid w:val="006F0742"/>
    <w:rsid w:val="006F0820"/>
    <w:rsid w:val="006F0830"/>
    <w:rsid w:val="006F0D1C"/>
    <w:rsid w:val="006F0E4C"/>
    <w:rsid w:val="006F0F8F"/>
    <w:rsid w:val="006F1153"/>
    <w:rsid w:val="006F1191"/>
    <w:rsid w:val="006F135A"/>
    <w:rsid w:val="006F13D3"/>
    <w:rsid w:val="006F1717"/>
    <w:rsid w:val="006F1872"/>
    <w:rsid w:val="006F1940"/>
    <w:rsid w:val="006F1985"/>
    <w:rsid w:val="006F1A16"/>
    <w:rsid w:val="006F1A9A"/>
    <w:rsid w:val="006F1D8B"/>
    <w:rsid w:val="006F1E63"/>
    <w:rsid w:val="006F1F7D"/>
    <w:rsid w:val="006F20FD"/>
    <w:rsid w:val="006F213C"/>
    <w:rsid w:val="006F22C2"/>
    <w:rsid w:val="006F2911"/>
    <w:rsid w:val="006F2A14"/>
    <w:rsid w:val="006F2A8D"/>
    <w:rsid w:val="006F2CEF"/>
    <w:rsid w:val="006F2E0B"/>
    <w:rsid w:val="006F343A"/>
    <w:rsid w:val="006F347D"/>
    <w:rsid w:val="006F356C"/>
    <w:rsid w:val="006F3585"/>
    <w:rsid w:val="006F359B"/>
    <w:rsid w:val="006F37DF"/>
    <w:rsid w:val="006F3B0F"/>
    <w:rsid w:val="006F3D37"/>
    <w:rsid w:val="006F409E"/>
    <w:rsid w:val="006F412E"/>
    <w:rsid w:val="006F4228"/>
    <w:rsid w:val="006F43DE"/>
    <w:rsid w:val="006F440D"/>
    <w:rsid w:val="006F4550"/>
    <w:rsid w:val="006F476B"/>
    <w:rsid w:val="006F49C9"/>
    <w:rsid w:val="006F4C1E"/>
    <w:rsid w:val="006F501D"/>
    <w:rsid w:val="006F51E5"/>
    <w:rsid w:val="006F51F6"/>
    <w:rsid w:val="006F5273"/>
    <w:rsid w:val="006F52D4"/>
    <w:rsid w:val="006F53CF"/>
    <w:rsid w:val="006F53D7"/>
    <w:rsid w:val="006F554F"/>
    <w:rsid w:val="006F5686"/>
    <w:rsid w:val="006F5800"/>
    <w:rsid w:val="006F582A"/>
    <w:rsid w:val="006F5846"/>
    <w:rsid w:val="006F5877"/>
    <w:rsid w:val="006F5E6D"/>
    <w:rsid w:val="006F607A"/>
    <w:rsid w:val="006F61E4"/>
    <w:rsid w:val="006F6241"/>
    <w:rsid w:val="006F6545"/>
    <w:rsid w:val="006F677C"/>
    <w:rsid w:val="006F68B1"/>
    <w:rsid w:val="006F6B25"/>
    <w:rsid w:val="006F6BD1"/>
    <w:rsid w:val="006F724F"/>
    <w:rsid w:val="006F7671"/>
    <w:rsid w:val="006F791C"/>
    <w:rsid w:val="006F7A93"/>
    <w:rsid w:val="006F7E84"/>
    <w:rsid w:val="007001C6"/>
    <w:rsid w:val="0070033E"/>
    <w:rsid w:val="0070046D"/>
    <w:rsid w:val="007004AC"/>
    <w:rsid w:val="007005CF"/>
    <w:rsid w:val="0070095C"/>
    <w:rsid w:val="00700A89"/>
    <w:rsid w:val="00700B5D"/>
    <w:rsid w:val="00700C55"/>
    <w:rsid w:val="00700FFE"/>
    <w:rsid w:val="007011F8"/>
    <w:rsid w:val="00701227"/>
    <w:rsid w:val="00701256"/>
    <w:rsid w:val="00701432"/>
    <w:rsid w:val="007017C4"/>
    <w:rsid w:val="00701893"/>
    <w:rsid w:val="00701919"/>
    <w:rsid w:val="00701A01"/>
    <w:rsid w:val="00701A72"/>
    <w:rsid w:val="00701B2D"/>
    <w:rsid w:val="00701D92"/>
    <w:rsid w:val="00701ECB"/>
    <w:rsid w:val="00701F5D"/>
    <w:rsid w:val="00702796"/>
    <w:rsid w:val="00702846"/>
    <w:rsid w:val="00702922"/>
    <w:rsid w:val="00702966"/>
    <w:rsid w:val="00702F10"/>
    <w:rsid w:val="00702F31"/>
    <w:rsid w:val="007032A2"/>
    <w:rsid w:val="007032A5"/>
    <w:rsid w:val="00703301"/>
    <w:rsid w:val="00703305"/>
    <w:rsid w:val="0070330A"/>
    <w:rsid w:val="007034B9"/>
    <w:rsid w:val="00703571"/>
    <w:rsid w:val="0070397A"/>
    <w:rsid w:val="00703C52"/>
    <w:rsid w:val="00703D69"/>
    <w:rsid w:val="00703EA8"/>
    <w:rsid w:val="00703F31"/>
    <w:rsid w:val="00704013"/>
    <w:rsid w:val="007040B1"/>
    <w:rsid w:val="007043AA"/>
    <w:rsid w:val="00704416"/>
    <w:rsid w:val="0070446A"/>
    <w:rsid w:val="007045C2"/>
    <w:rsid w:val="00704853"/>
    <w:rsid w:val="00704AB3"/>
    <w:rsid w:val="00704ADC"/>
    <w:rsid w:val="00704CC1"/>
    <w:rsid w:val="00704F3D"/>
    <w:rsid w:val="00705445"/>
    <w:rsid w:val="00705514"/>
    <w:rsid w:val="00705588"/>
    <w:rsid w:val="0070568B"/>
    <w:rsid w:val="007057AB"/>
    <w:rsid w:val="00705E23"/>
    <w:rsid w:val="007062B5"/>
    <w:rsid w:val="00706610"/>
    <w:rsid w:val="007067E9"/>
    <w:rsid w:val="007069A0"/>
    <w:rsid w:val="00706A0B"/>
    <w:rsid w:val="00706AB1"/>
    <w:rsid w:val="00706AEC"/>
    <w:rsid w:val="00706BAB"/>
    <w:rsid w:val="00706E26"/>
    <w:rsid w:val="00706EBD"/>
    <w:rsid w:val="0070720F"/>
    <w:rsid w:val="007072F6"/>
    <w:rsid w:val="00707567"/>
    <w:rsid w:val="0070765B"/>
    <w:rsid w:val="00707902"/>
    <w:rsid w:val="007079D9"/>
    <w:rsid w:val="00707BDD"/>
    <w:rsid w:val="00707DAE"/>
    <w:rsid w:val="00707EA9"/>
    <w:rsid w:val="00710388"/>
    <w:rsid w:val="00710440"/>
    <w:rsid w:val="00710630"/>
    <w:rsid w:val="007107F9"/>
    <w:rsid w:val="007108B7"/>
    <w:rsid w:val="00710BED"/>
    <w:rsid w:val="00710C1D"/>
    <w:rsid w:val="00711143"/>
    <w:rsid w:val="007112D1"/>
    <w:rsid w:val="007113A8"/>
    <w:rsid w:val="007117E1"/>
    <w:rsid w:val="007119BD"/>
    <w:rsid w:val="00711B2A"/>
    <w:rsid w:val="00711C50"/>
    <w:rsid w:val="00711D7F"/>
    <w:rsid w:val="00711E78"/>
    <w:rsid w:val="00711E96"/>
    <w:rsid w:val="00711EFA"/>
    <w:rsid w:val="0071219D"/>
    <w:rsid w:val="007122CC"/>
    <w:rsid w:val="0071230C"/>
    <w:rsid w:val="00712688"/>
    <w:rsid w:val="00712C8E"/>
    <w:rsid w:val="00712F80"/>
    <w:rsid w:val="00712FD6"/>
    <w:rsid w:val="00712FD8"/>
    <w:rsid w:val="0071321E"/>
    <w:rsid w:val="0071327B"/>
    <w:rsid w:val="007135D8"/>
    <w:rsid w:val="007136A5"/>
    <w:rsid w:val="00713725"/>
    <w:rsid w:val="00713806"/>
    <w:rsid w:val="00713921"/>
    <w:rsid w:val="0071393A"/>
    <w:rsid w:val="007139DE"/>
    <w:rsid w:val="00713B9F"/>
    <w:rsid w:val="00713C7E"/>
    <w:rsid w:val="00713DCD"/>
    <w:rsid w:val="007140C3"/>
    <w:rsid w:val="007140D9"/>
    <w:rsid w:val="00714171"/>
    <w:rsid w:val="00714514"/>
    <w:rsid w:val="00714549"/>
    <w:rsid w:val="00714A3A"/>
    <w:rsid w:val="00714E86"/>
    <w:rsid w:val="00714F7F"/>
    <w:rsid w:val="0071519A"/>
    <w:rsid w:val="00715306"/>
    <w:rsid w:val="007153F8"/>
    <w:rsid w:val="00715446"/>
    <w:rsid w:val="00715486"/>
    <w:rsid w:val="007155B6"/>
    <w:rsid w:val="007156B4"/>
    <w:rsid w:val="0071582D"/>
    <w:rsid w:val="007158C8"/>
    <w:rsid w:val="00715A9A"/>
    <w:rsid w:val="00715BB5"/>
    <w:rsid w:val="00715F6F"/>
    <w:rsid w:val="00715FBF"/>
    <w:rsid w:val="00716007"/>
    <w:rsid w:val="00716461"/>
    <w:rsid w:val="00716488"/>
    <w:rsid w:val="007166E1"/>
    <w:rsid w:val="00716ECC"/>
    <w:rsid w:val="00716EE0"/>
    <w:rsid w:val="00717190"/>
    <w:rsid w:val="0071725C"/>
    <w:rsid w:val="0071738D"/>
    <w:rsid w:val="007174C7"/>
    <w:rsid w:val="007176A1"/>
    <w:rsid w:val="007176E8"/>
    <w:rsid w:val="0071772F"/>
    <w:rsid w:val="00717741"/>
    <w:rsid w:val="0071797C"/>
    <w:rsid w:val="00717A03"/>
    <w:rsid w:val="00717B5A"/>
    <w:rsid w:val="00717D96"/>
    <w:rsid w:val="00717F8A"/>
    <w:rsid w:val="00717FCF"/>
    <w:rsid w:val="007201D7"/>
    <w:rsid w:val="007203E4"/>
    <w:rsid w:val="00720522"/>
    <w:rsid w:val="00720653"/>
    <w:rsid w:val="00720A47"/>
    <w:rsid w:val="00720C2F"/>
    <w:rsid w:val="00720F01"/>
    <w:rsid w:val="00720FD3"/>
    <w:rsid w:val="0072101D"/>
    <w:rsid w:val="00721193"/>
    <w:rsid w:val="007211B1"/>
    <w:rsid w:val="007215C4"/>
    <w:rsid w:val="007215ED"/>
    <w:rsid w:val="0072164E"/>
    <w:rsid w:val="007216DA"/>
    <w:rsid w:val="00721B7A"/>
    <w:rsid w:val="00721BB0"/>
    <w:rsid w:val="00721D47"/>
    <w:rsid w:val="00721ECC"/>
    <w:rsid w:val="00722330"/>
    <w:rsid w:val="00722563"/>
    <w:rsid w:val="0072271D"/>
    <w:rsid w:val="00722A1A"/>
    <w:rsid w:val="00722A9D"/>
    <w:rsid w:val="00722CF4"/>
    <w:rsid w:val="00722ED2"/>
    <w:rsid w:val="0072322F"/>
    <w:rsid w:val="00723999"/>
    <w:rsid w:val="0072402B"/>
    <w:rsid w:val="00724101"/>
    <w:rsid w:val="00724333"/>
    <w:rsid w:val="0072472F"/>
    <w:rsid w:val="0072478A"/>
    <w:rsid w:val="0072495A"/>
    <w:rsid w:val="007249DE"/>
    <w:rsid w:val="00724C29"/>
    <w:rsid w:val="00724C9C"/>
    <w:rsid w:val="00724D6E"/>
    <w:rsid w:val="00724FE1"/>
    <w:rsid w:val="007250AE"/>
    <w:rsid w:val="00725339"/>
    <w:rsid w:val="007259CE"/>
    <w:rsid w:val="00726130"/>
    <w:rsid w:val="007261CB"/>
    <w:rsid w:val="007264B8"/>
    <w:rsid w:val="00726833"/>
    <w:rsid w:val="00726907"/>
    <w:rsid w:val="00726EC8"/>
    <w:rsid w:val="00726EE3"/>
    <w:rsid w:val="00727194"/>
    <w:rsid w:val="007273A4"/>
    <w:rsid w:val="007275CD"/>
    <w:rsid w:val="0072762A"/>
    <w:rsid w:val="007276E2"/>
    <w:rsid w:val="0072777D"/>
    <w:rsid w:val="00727878"/>
    <w:rsid w:val="007279BD"/>
    <w:rsid w:val="00727D91"/>
    <w:rsid w:val="00727DFF"/>
    <w:rsid w:val="0073001E"/>
    <w:rsid w:val="00730505"/>
    <w:rsid w:val="007306BE"/>
    <w:rsid w:val="00730751"/>
    <w:rsid w:val="0073082F"/>
    <w:rsid w:val="00730B33"/>
    <w:rsid w:val="00730CB8"/>
    <w:rsid w:val="00730DC0"/>
    <w:rsid w:val="007310CE"/>
    <w:rsid w:val="007311D6"/>
    <w:rsid w:val="00731491"/>
    <w:rsid w:val="007314BD"/>
    <w:rsid w:val="00731656"/>
    <w:rsid w:val="00731946"/>
    <w:rsid w:val="00731DB9"/>
    <w:rsid w:val="00731DD9"/>
    <w:rsid w:val="00732029"/>
    <w:rsid w:val="007320F2"/>
    <w:rsid w:val="00732126"/>
    <w:rsid w:val="007323E0"/>
    <w:rsid w:val="00732511"/>
    <w:rsid w:val="0073253B"/>
    <w:rsid w:val="007325E4"/>
    <w:rsid w:val="007325E9"/>
    <w:rsid w:val="00732767"/>
    <w:rsid w:val="0073298A"/>
    <w:rsid w:val="00732A6C"/>
    <w:rsid w:val="00732AF3"/>
    <w:rsid w:val="00732C2B"/>
    <w:rsid w:val="00732C97"/>
    <w:rsid w:val="007331CD"/>
    <w:rsid w:val="00733383"/>
    <w:rsid w:val="007333F9"/>
    <w:rsid w:val="007335E8"/>
    <w:rsid w:val="007335E9"/>
    <w:rsid w:val="007337F6"/>
    <w:rsid w:val="00733B38"/>
    <w:rsid w:val="00733F70"/>
    <w:rsid w:val="00734189"/>
    <w:rsid w:val="00734325"/>
    <w:rsid w:val="00734500"/>
    <w:rsid w:val="00734559"/>
    <w:rsid w:val="0073455E"/>
    <w:rsid w:val="00734879"/>
    <w:rsid w:val="00734948"/>
    <w:rsid w:val="00734AE3"/>
    <w:rsid w:val="00734C94"/>
    <w:rsid w:val="00734DE7"/>
    <w:rsid w:val="00734F35"/>
    <w:rsid w:val="007350FA"/>
    <w:rsid w:val="00735234"/>
    <w:rsid w:val="0073546A"/>
    <w:rsid w:val="007354A9"/>
    <w:rsid w:val="007355C2"/>
    <w:rsid w:val="007355D6"/>
    <w:rsid w:val="007358C2"/>
    <w:rsid w:val="0073593E"/>
    <w:rsid w:val="00735A85"/>
    <w:rsid w:val="00735A97"/>
    <w:rsid w:val="00735BC7"/>
    <w:rsid w:val="00735D99"/>
    <w:rsid w:val="00735EBB"/>
    <w:rsid w:val="0073608F"/>
    <w:rsid w:val="00736103"/>
    <w:rsid w:val="007362D8"/>
    <w:rsid w:val="0073643A"/>
    <w:rsid w:val="007365B8"/>
    <w:rsid w:val="00736652"/>
    <w:rsid w:val="00736726"/>
    <w:rsid w:val="00736A30"/>
    <w:rsid w:val="00736D5C"/>
    <w:rsid w:val="00736E77"/>
    <w:rsid w:val="00736FC9"/>
    <w:rsid w:val="00737047"/>
    <w:rsid w:val="007370DF"/>
    <w:rsid w:val="0073714C"/>
    <w:rsid w:val="00737255"/>
    <w:rsid w:val="00737354"/>
    <w:rsid w:val="007373B8"/>
    <w:rsid w:val="007377A2"/>
    <w:rsid w:val="007378F6"/>
    <w:rsid w:val="00737A9D"/>
    <w:rsid w:val="00737B42"/>
    <w:rsid w:val="00737B78"/>
    <w:rsid w:val="00737CBE"/>
    <w:rsid w:val="0074017B"/>
    <w:rsid w:val="00740202"/>
    <w:rsid w:val="0074050C"/>
    <w:rsid w:val="00740F5D"/>
    <w:rsid w:val="0074102A"/>
    <w:rsid w:val="0074156D"/>
    <w:rsid w:val="00741586"/>
    <w:rsid w:val="007416C6"/>
    <w:rsid w:val="007416F7"/>
    <w:rsid w:val="0074174B"/>
    <w:rsid w:val="00741784"/>
    <w:rsid w:val="007424A9"/>
    <w:rsid w:val="007426FC"/>
    <w:rsid w:val="00742B79"/>
    <w:rsid w:val="00742CD2"/>
    <w:rsid w:val="00742D70"/>
    <w:rsid w:val="00742E7C"/>
    <w:rsid w:val="00743023"/>
    <w:rsid w:val="00743263"/>
    <w:rsid w:val="007434A0"/>
    <w:rsid w:val="00743649"/>
    <w:rsid w:val="007439AC"/>
    <w:rsid w:val="007439AF"/>
    <w:rsid w:val="00743F1F"/>
    <w:rsid w:val="0074405A"/>
    <w:rsid w:val="007440E4"/>
    <w:rsid w:val="007441F2"/>
    <w:rsid w:val="00744487"/>
    <w:rsid w:val="00744ACD"/>
    <w:rsid w:val="00744C7A"/>
    <w:rsid w:val="00744CC4"/>
    <w:rsid w:val="00744E9F"/>
    <w:rsid w:val="00744F4D"/>
    <w:rsid w:val="00745041"/>
    <w:rsid w:val="0074509A"/>
    <w:rsid w:val="007455AD"/>
    <w:rsid w:val="007457F7"/>
    <w:rsid w:val="00745829"/>
    <w:rsid w:val="00745994"/>
    <w:rsid w:val="00745B1B"/>
    <w:rsid w:val="00745B30"/>
    <w:rsid w:val="00745B7B"/>
    <w:rsid w:val="00745FBA"/>
    <w:rsid w:val="00745FF7"/>
    <w:rsid w:val="00746652"/>
    <w:rsid w:val="00746946"/>
    <w:rsid w:val="007469D9"/>
    <w:rsid w:val="00746A8D"/>
    <w:rsid w:val="00746BAB"/>
    <w:rsid w:val="00746C78"/>
    <w:rsid w:val="00746E56"/>
    <w:rsid w:val="007470BA"/>
    <w:rsid w:val="00747128"/>
    <w:rsid w:val="00747507"/>
    <w:rsid w:val="00747604"/>
    <w:rsid w:val="00747613"/>
    <w:rsid w:val="00747903"/>
    <w:rsid w:val="00747A1E"/>
    <w:rsid w:val="00747A30"/>
    <w:rsid w:val="00747BE4"/>
    <w:rsid w:val="00747D52"/>
    <w:rsid w:val="00747D8E"/>
    <w:rsid w:val="00750359"/>
    <w:rsid w:val="00750377"/>
    <w:rsid w:val="00750382"/>
    <w:rsid w:val="0075074E"/>
    <w:rsid w:val="00750814"/>
    <w:rsid w:val="007509E7"/>
    <w:rsid w:val="00750A7F"/>
    <w:rsid w:val="00750B57"/>
    <w:rsid w:val="00750C17"/>
    <w:rsid w:val="00750DA9"/>
    <w:rsid w:val="00751082"/>
    <w:rsid w:val="0075127B"/>
    <w:rsid w:val="0075137E"/>
    <w:rsid w:val="0075167F"/>
    <w:rsid w:val="007517CE"/>
    <w:rsid w:val="00751835"/>
    <w:rsid w:val="007518F0"/>
    <w:rsid w:val="00751A40"/>
    <w:rsid w:val="00751EE5"/>
    <w:rsid w:val="00752105"/>
    <w:rsid w:val="007526D2"/>
    <w:rsid w:val="007527E3"/>
    <w:rsid w:val="00752A64"/>
    <w:rsid w:val="00752A93"/>
    <w:rsid w:val="00752BCD"/>
    <w:rsid w:val="00752C0B"/>
    <w:rsid w:val="00752E11"/>
    <w:rsid w:val="00752E61"/>
    <w:rsid w:val="00752F7B"/>
    <w:rsid w:val="00753280"/>
    <w:rsid w:val="0075366E"/>
    <w:rsid w:val="007537DC"/>
    <w:rsid w:val="0075398B"/>
    <w:rsid w:val="00753A9D"/>
    <w:rsid w:val="00753AE0"/>
    <w:rsid w:val="00753B33"/>
    <w:rsid w:val="0075408B"/>
    <w:rsid w:val="00754474"/>
    <w:rsid w:val="00754498"/>
    <w:rsid w:val="00754535"/>
    <w:rsid w:val="00754575"/>
    <w:rsid w:val="00754698"/>
    <w:rsid w:val="00754711"/>
    <w:rsid w:val="00754804"/>
    <w:rsid w:val="00754813"/>
    <w:rsid w:val="007549A8"/>
    <w:rsid w:val="00754C36"/>
    <w:rsid w:val="00754F60"/>
    <w:rsid w:val="00755150"/>
    <w:rsid w:val="00755239"/>
    <w:rsid w:val="00755413"/>
    <w:rsid w:val="007554BE"/>
    <w:rsid w:val="007557AE"/>
    <w:rsid w:val="0075593F"/>
    <w:rsid w:val="00755AB9"/>
    <w:rsid w:val="00755ACB"/>
    <w:rsid w:val="00755D64"/>
    <w:rsid w:val="00755FF3"/>
    <w:rsid w:val="007560E8"/>
    <w:rsid w:val="007563AA"/>
    <w:rsid w:val="00756532"/>
    <w:rsid w:val="007565FD"/>
    <w:rsid w:val="00756C1C"/>
    <w:rsid w:val="00756E67"/>
    <w:rsid w:val="007570DD"/>
    <w:rsid w:val="00757118"/>
    <w:rsid w:val="00757554"/>
    <w:rsid w:val="00757592"/>
    <w:rsid w:val="007576DB"/>
    <w:rsid w:val="00757743"/>
    <w:rsid w:val="0075775D"/>
    <w:rsid w:val="00757813"/>
    <w:rsid w:val="00757A8B"/>
    <w:rsid w:val="0076035F"/>
    <w:rsid w:val="00760380"/>
    <w:rsid w:val="007603C5"/>
    <w:rsid w:val="007603EF"/>
    <w:rsid w:val="007604E4"/>
    <w:rsid w:val="00760755"/>
    <w:rsid w:val="007607C8"/>
    <w:rsid w:val="00760D35"/>
    <w:rsid w:val="00760D44"/>
    <w:rsid w:val="00760EE0"/>
    <w:rsid w:val="00761006"/>
    <w:rsid w:val="007611E5"/>
    <w:rsid w:val="00761209"/>
    <w:rsid w:val="007613A8"/>
    <w:rsid w:val="00761494"/>
    <w:rsid w:val="0076154B"/>
    <w:rsid w:val="00761615"/>
    <w:rsid w:val="00761628"/>
    <w:rsid w:val="007616A0"/>
    <w:rsid w:val="00761878"/>
    <w:rsid w:val="0076187A"/>
    <w:rsid w:val="00761894"/>
    <w:rsid w:val="007619F9"/>
    <w:rsid w:val="00761C55"/>
    <w:rsid w:val="00761C57"/>
    <w:rsid w:val="00761C97"/>
    <w:rsid w:val="00762354"/>
    <w:rsid w:val="007623E9"/>
    <w:rsid w:val="007624C7"/>
    <w:rsid w:val="00762664"/>
    <w:rsid w:val="00762BB8"/>
    <w:rsid w:val="00762C75"/>
    <w:rsid w:val="00763222"/>
    <w:rsid w:val="007635C5"/>
    <w:rsid w:val="007637DA"/>
    <w:rsid w:val="0076386F"/>
    <w:rsid w:val="0076387C"/>
    <w:rsid w:val="007638F2"/>
    <w:rsid w:val="00763B02"/>
    <w:rsid w:val="00763C68"/>
    <w:rsid w:val="00763D54"/>
    <w:rsid w:val="00763D66"/>
    <w:rsid w:val="00763DE6"/>
    <w:rsid w:val="00763F79"/>
    <w:rsid w:val="00764085"/>
    <w:rsid w:val="00764181"/>
    <w:rsid w:val="00764215"/>
    <w:rsid w:val="007643C3"/>
    <w:rsid w:val="007644BB"/>
    <w:rsid w:val="00764590"/>
    <w:rsid w:val="007646B2"/>
    <w:rsid w:val="0076475F"/>
    <w:rsid w:val="00764A2D"/>
    <w:rsid w:val="00764C92"/>
    <w:rsid w:val="0076535D"/>
    <w:rsid w:val="00765380"/>
    <w:rsid w:val="007654EF"/>
    <w:rsid w:val="007655E4"/>
    <w:rsid w:val="007656F2"/>
    <w:rsid w:val="00765879"/>
    <w:rsid w:val="00765BD9"/>
    <w:rsid w:val="00765EAD"/>
    <w:rsid w:val="00765EFF"/>
    <w:rsid w:val="00766032"/>
    <w:rsid w:val="007660F6"/>
    <w:rsid w:val="00766139"/>
    <w:rsid w:val="007661B5"/>
    <w:rsid w:val="0076622F"/>
    <w:rsid w:val="007665EC"/>
    <w:rsid w:val="007665F7"/>
    <w:rsid w:val="00766695"/>
    <w:rsid w:val="0076677E"/>
    <w:rsid w:val="007668CE"/>
    <w:rsid w:val="007668D7"/>
    <w:rsid w:val="0076690C"/>
    <w:rsid w:val="0076693B"/>
    <w:rsid w:val="00766995"/>
    <w:rsid w:val="007669F1"/>
    <w:rsid w:val="00766B47"/>
    <w:rsid w:val="00766C56"/>
    <w:rsid w:val="00767398"/>
    <w:rsid w:val="0076744F"/>
    <w:rsid w:val="007674BA"/>
    <w:rsid w:val="007675AE"/>
    <w:rsid w:val="007675D7"/>
    <w:rsid w:val="00767713"/>
    <w:rsid w:val="00767802"/>
    <w:rsid w:val="00767C32"/>
    <w:rsid w:val="00767C7B"/>
    <w:rsid w:val="00767CFC"/>
    <w:rsid w:val="0077000F"/>
    <w:rsid w:val="0077019A"/>
    <w:rsid w:val="007701F8"/>
    <w:rsid w:val="00770227"/>
    <w:rsid w:val="00770324"/>
    <w:rsid w:val="00770430"/>
    <w:rsid w:val="007705A0"/>
    <w:rsid w:val="007706CE"/>
    <w:rsid w:val="0077098F"/>
    <w:rsid w:val="00770A06"/>
    <w:rsid w:val="00770B92"/>
    <w:rsid w:val="00770C04"/>
    <w:rsid w:val="00770C2C"/>
    <w:rsid w:val="00770EFC"/>
    <w:rsid w:val="00770F4B"/>
    <w:rsid w:val="00770F73"/>
    <w:rsid w:val="007710A0"/>
    <w:rsid w:val="00771165"/>
    <w:rsid w:val="00771191"/>
    <w:rsid w:val="00771221"/>
    <w:rsid w:val="00771260"/>
    <w:rsid w:val="00771438"/>
    <w:rsid w:val="007718D5"/>
    <w:rsid w:val="00771B93"/>
    <w:rsid w:val="00771E58"/>
    <w:rsid w:val="00771F10"/>
    <w:rsid w:val="0077207A"/>
    <w:rsid w:val="007722C7"/>
    <w:rsid w:val="00772545"/>
    <w:rsid w:val="007725D9"/>
    <w:rsid w:val="00772877"/>
    <w:rsid w:val="007728FD"/>
    <w:rsid w:val="0077296C"/>
    <w:rsid w:val="007729BA"/>
    <w:rsid w:val="00772B6F"/>
    <w:rsid w:val="00772D86"/>
    <w:rsid w:val="00772FB4"/>
    <w:rsid w:val="00773045"/>
    <w:rsid w:val="007731CD"/>
    <w:rsid w:val="007733C9"/>
    <w:rsid w:val="00773413"/>
    <w:rsid w:val="00773506"/>
    <w:rsid w:val="0077377B"/>
    <w:rsid w:val="007737D0"/>
    <w:rsid w:val="0077392E"/>
    <w:rsid w:val="0077393E"/>
    <w:rsid w:val="00773A69"/>
    <w:rsid w:val="00773AD3"/>
    <w:rsid w:val="00773C64"/>
    <w:rsid w:val="00773C72"/>
    <w:rsid w:val="00774340"/>
    <w:rsid w:val="007746C5"/>
    <w:rsid w:val="00774790"/>
    <w:rsid w:val="007747E1"/>
    <w:rsid w:val="00774AEB"/>
    <w:rsid w:val="00774B2B"/>
    <w:rsid w:val="00774E37"/>
    <w:rsid w:val="00774EBC"/>
    <w:rsid w:val="00774F14"/>
    <w:rsid w:val="00774F5C"/>
    <w:rsid w:val="007750EF"/>
    <w:rsid w:val="00775108"/>
    <w:rsid w:val="007753F2"/>
    <w:rsid w:val="00775766"/>
    <w:rsid w:val="00775790"/>
    <w:rsid w:val="007757AD"/>
    <w:rsid w:val="007758F6"/>
    <w:rsid w:val="007759E1"/>
    <w:rsid w:val="007759F5"/>
    <w:rsid w:val="00775A43"/>
    <w:rsid w:val="00775BD1"/>
    <w:rsid w:val="00775E28"/>
    <w:rsid w:val="00775EEE"/>
    <w:rsid w:val="00776133"/>
    <w:rsid w:val="007761A2"/>
    <w:rsid w:val="00776244"/>
    <w:rsid w:val="00776817"/>
    <w:rsid w:val="007768C9"/>
    <w:rsid w:val="007768D1"/>
    <w:rsid w:val="00776D9E"/>
    <w:rsid w:val="00777049"/>
    <w:rsid w:val="007771E7"/>
    <w:rsid w:val="007774D1"/>
    <w:rsid w:val="0077751A"/>
    <w:rsid w:val="00777821"/>
    <w:rsid w:val="007778A6"/>
    <w:rsid w:val="007778E7"/>
    <w:rsid w:val="00777AE8"/>
    <w:rsid w:val="00777B46"/>
    <w:rsid w:val="00777C4A"/>
    <w:rsid w:val="00777C96"/>
    <w:rsid w:val="00777CB6"/>
    <w:rsid w:val="007800A7"/>
    <w:rsid w:val="00780242"/>
    <w:rsid w:val="00780723"/>
    <w:rsid w:val="0078075B"/>
    <w:rsid w:val="007808B6"/>
    <w:rsid w:val="00780919"/>
    <w:rsid w:val="00780ADF"/>
    <w:rsid w:val="00780BAC"/>
    <w:rsid w:val="007815DF"/>
    <w:rsid w:val="00781778"/>
    <w:rsid w:val="00781810"/>
    <w:rsid w:val="00781841"/>
    <w:rsid w:val="00781D58"/>
    <w:rsid w:val="00781D5A"/>
    <w:rsid w:val="00781E78"/>
    <w:rsid w:val="00781FD8"/>
    <w:rsid w:val="00782353"/>
    <w:rsid w:val="0078258D"/>
    <w:rsid w:val="007825A3"/>
    <w:rsid w:val="0078261F"/>
    <w:rsid w:val="007828A5"/>
    <w:rsid w:val="00782A5D"/>
    <w:rsid w:val="00782B59"/>
    <w:rsid w:val="00782BE1"/>
    <w:rsid w:val="00782CA5"/>
    <w:rsid w:val="00782D20"/>
    <w:rsid w:val="00782D54"/>
    <w:rsid w:val="0078312F"/>
    <w:rsid w:val="007832B0"/>
    <w:rsid w:val="007832DF"/>
    <w:rsid w:val="00783329"/>
    <w:rsid w:val="00783452"/>
    <w:rsid w:val="0078373F"/>
    <w:rsid w:val="007837A0"/>
    <w:rsid w:val="00783803"/>
    <w:rsid w:val="00783A01"/>
    <w:rsid w:val="00783CB1"/>
    <w:rsid w:val="00783D83"/>
    <w:rsid w:val="00784016"/>
    <w:rsid w:val="00784038"/>
    <w:rsid w:val="00784047"/>
    <w:rsid w:val="007841E6"/>
    <w:rsid w:val="00784656"/>
    <w:rsid w:val="007846C9"/>
    <w:rsid w:val="0078494F"/>
    <w:rsid w:val="00784BC1"/>
    <w:rsid w:val="00784CD5"/>
    <w:rsid w:val="00784CED"/>
    <w:rsid w:val="00784E02"/>
    <w:rsid w:val="00784F81"/>
    <w:rsid w:val="007853DA"/>
    <w:rsid w:val="007857DA"/>
    <w:rsid w:val="0078582D"/>
    <w:rsid w:val="00785D59"/>
    <w:rsid w:val="00785D6C"/>
    <w:rsid w:val="00785E2D"/>
    <w:rsid w:val="00785E45"/>
    <w:rsid w:val="00785F8B"/>
    <w:rsid w:val="007865A6"/>
    <w:rsid w:val="007866D2"/>
    <w:rsid w:val="0078686D"/>
    <w:rsid w:val="0078695E"/>
    <w:rsid w:val="00786D9F"/>
    <w:rsid w:val="00786DA8"/>
    <w:rsid w:val="00786ED0"/>
    <w:rsid w:val="00786EF3"/>
    <w:rsid w:val="0078735F"/>
    <w:rsid w:val="0078767A"/>
    <w:rsid w:val="0078777E"/>
    <w:rsid w:val="0078791A"/>
    <w:rsid w:val="0078796B"/>
    <w:rsid w:val="00787BF5"/>
    <w:rsid w:val="00787F40"/>
    <w:rsid w:val="007901E5"/>
    <w:rsid w:val="00790297"/>
    <w:rsid w:val="00790539"/>
    <w:rsid w:val="007906E3"/>
    <w:rsid w:val="007907EF"/>
    <w:rsid w:val="00790823"/>
    <w:rsid w:val="00790955"/>
    <w:rsid w:val="00790AB4"/>
    <w:rsid w:val="00790B07"/>
    <w:rsid w:val="00790B33"/>
    <w:rsid w:val="00790E89"/>
    <w:rsid w:val="00791192"/>
    <w:rsid w:val="007916FF"/>
    <w:rsid w:val="0079171B"/>
    <w:rsid w:val="0079183B"/>
    <w:rsid w:val="007918B8"/>
    <w:rsid w:val="007918EF"/>
    <w:rsid w:val="00791996"/>
    <w:rsid w:val="00791C9F"/>
    <w:rsid w:val="00791CA6"/>
    <w:rsid w:val="00792343"/>
    <w:rsid w:val="007936ED"/>
    <w:rsid w:val="00793719"/>
    <w:rsid w:val="0079381C"/>
    <w:rsid w:val="007938F0"/>
    <w:rsid w:val="007939EF"/>
    <w:rsid w:val="00793A35"/>
    <w:rsid w:val="00793C1C"/>
    <w:rsid w:val="00793D55"/>
    <w:rsid w:val="00793DDE"/>
    <w:rsid w:val="00794363"/>
    <w:rsid w:val="0079443F"/>
    <w:rsid w:val="007944D5"/>
    <w:rsid w:val="00794AB7"/>
    <w:rsid w:val="00794C6F"/>
    <w:rsid w:val="00794D2A"/>
    <w:rsid w:val="00795029"/>
    <w:rsid w:val="0079537E"/>
    <w:rsid w:val="00795439"/>
    <w:rsid w:val="0079544E"/>
    <w:rsid w:val="00795B96"/>
    <w:rsid w:val="00795C98"/>
    <w:rsid w:val="00795D96"/>
    <w:rsid w:val="00795F1B"/>
    <w:rsid w:val="00795F3F"/>
    <w:rsid w:val="00796077"/>
    <w:rsid w:val="00796092"/>
    <w:rsid w:val="007961C1"/>
    <w:rsid w:val="00796202"/>
    <w:rsid w:val="007962A1"/>
    <w:rsid w:val="00796475"/>
    <w:rsid w:val="0079649E"/>
    <w:rsid w:val="00796552"/>
    <w:rsid w:val="0079697E"/>
    <w:rsid w:val="00796CF9"/>
    <w:rsid w:val="00796DBA"/>
    <w:rsid w:val="00796E9A"/>
    <w:rsid w:val="0079720D"/>
    <w:rsid w:val="00797598"/>
    <w:rsid w:val="007976D2"/>
    <w:rsid w:val="00797857"/>
    <w:rsid w:val="00797D85"/>
    <w:rsid w:val="00797D87"/>
    <w:rsid w:val="00797DCF"/>
    <w:rsid w:val="00797DEA"/>
    <w:rsid w:val="00797E2F"/>
    <w:rsid w:val="00797E81"/>
    <w:rsid w:val="007A0000"/>
    <w:rsid w:val="007A01D7"/>
    <w:rsid w:val="007A03B2"/>
    <w:rsid w:val="007A05ED"/>
    <w:rsid w:val="007A0AF6"/>
    <w:rsid w:val="007A0B23"/>
    <w:rsid w:val="007A0B3A"/>
    <w:rsid w:val="007A0B4B"/>
    <w:rsid w:val="007A0E08"/>
    <w:rsid w:val="007A0F59"/>
    <w:rsid w:val="007A0FD9"/>
    <w:rsid w:val="007A0FF5"/>
    <w:rsid w:val="007A1255"/>
    <w:rsid w:val="007A13C5"/>
    <w:rsid w:val="007A1458"/>
    <w:rsid w:val="007A14C3"/>
    <w:rsid w:val="007A1646"/>
    <w:rsid w:val="007A19DE"/>
    <w:rsid w:val="007A1BEB"/>
    <w:rsid w:val="007A1BEE"/>
    <w:rsid w:val="007A2071"/>
    <w:rsid w:val="007A224F"/>
    <w:rsid w:val="007A2334"/>
    <w:rsid w:val="007A2377"/>
    <w:rsid w:val="007A23DD"/>
    <w:rsid w:val="007A2438"/>
    <w:rsid w:val="007A251B"/>
    <w:rsid w:val="007A2616"/>
    <w:rsid w:val="007A26A4"/>
    <w:rsid w:val="007A2A5F"/>
    <w:rsid w:val="007A3081"/>
    <w:rsid w:val="007A3112"/>
    <w:rsid w:val="007A32B9"/>
    <w:rsid w:val="007A3397"/>
    <w:rsid w:val="007A344D"/>
    <w:rsid w:val="007A3662"/>
    <w:rsid w:val="007A3881"/>
    <w:rsid w:val="007A3A53"/>
    <w:rsid w:val="007A3A7D"/>
    <w:rsid w:val="007A3C19"/>
    <w:rsid w:val="007A3C28"/>
    <w:rsid w:val="007A3CEB"/>
    <w:rsid w:val="007A3E26"/>
    <w:rsid w:val="007A41DE"/>
    <w:rsid w:val="007A44BA"/>
    <w:rsid w:val="007A4699"/>
    <w:rsid w:val="007A46FA"/>
    <w:rsid w:val="007A4897"/>
    <w:rsid w:val="007A4BFC"/>
    <w:rsid w:val="007A4CB0"/>
    <w:rsid w:val="007A4E1E"/>
    <w:rsid w:val="007A52A4"/>
    <w:rsid w:val="007A592A"/>
    <w:rsid w:val="007A5AFC"/>
    <w:rsid w:val="007A5F34"/>
    <w:rsid w:val="007A629E"/>
    <w:rsid w:val="007A62A8"/>
    <w:rsid w:val="007A649F"/>
    <w:rsid w:val="007A6585"/>
    <w:rsid w:val="007A6850"/>
    <w:rsid w:val="007A689F"/>
    <w:rsid w:val="007A6AF9"/>
    <w:rsid w:val="007A6B42"/>
    <w:rsid w:val="007A6B7A"/>
    <w:rsid w:val="007A6E5A"/>
    <w:rsid w:val="007A6E78"/>
    <w:rsid w:val="007A6FF1"/>
    <w:rsid w:val="007A71FB"/>
    <w:rsid w:val="007A7533"/>
    <w:rsid w:val="007A7557"/>
    <w:rsid w:val="007A7577"/>
    <w:rsid w:val="007A772A"/>
    <w:rsid w:val="007A7C02"/>
    <w:rsid w:val="007A7D61"/>
    <w:rsid w:val="007B002D"/>
    <w:rsid w:val="007B0328"/>
    <w:rsid w:val="007B0588"/>
    <w:rsid w:val="007B06CC"/>
    <w:rsid w:val="007B06EF"/>
    <w:rsid w:val="007B09A5"/>
    <w:rsid w:val="007B0C2E"/>
    <w:rsid w:val="007B0CBB"/>
    <w:rsid w:val="007B0E7C"/>
    <w:rsid w:val="007B10CC"/>
    <w:rsid w:val="007B1250"/>
    <w:rsid w:val="007B14BE"/>
    <w:rsid w:val="007B1743"/>
    <w:rsid w:val="007B1A2C"/>
    <w:rsid w:val="007B1B5D"/>
    <w:rsid w:val="007B1B7A"/>
    <w:rsid w:val="007B1C8F"/>
    <w:rsid w:val="007B1DCC"/>
    <w:rsid w:val="007B1E09"/>
    <w:rsid w:val="007B1E81"/>
    <w:rsid w:val="007B1E94"/>
    <w:rsid w:val="007B1F9B"/>
    <w:rsid w:val="007B214F"/>
    <w:rsid w:val="007B21AA"/>
    <w:rsid w:val="007B243B"/>
    <w:rsid w:val="007B2759"/>
    <w:rsid w:val="007B285E"/>
    <w:rsid w:val="007B286F"/>
    <w:rsid w:val="007B2892"/>
    <w:rsid w:val="007B292F"/>
    <w:rsid w:val="007B2941"/>
    <w:rsid w:val="007B2C01"/>
    <w:rsid w:val="007B2E86"/>
    <w:rsid w:val="007B2E93"/>
    <w:rsid w:val="007B2F3F"/>
    <w:rsid w:val="007B2F6A"/>
    <w:rsid w:val="007B3622"/>
    <w:rsid w:val="007B363F"/>
    <w:rsid w:val="007B3AFC"/>
    <w:rsid w:val="007B3C09"/>
    <w:rsid w:val="007B3C6B"/>
    <w:rsid w:val="007B3E33"/>
    <w:rsid w:val="007B406F"/>
    <w:rsid w:val="007B408E"/>
    <w:rsid w:val="007B414A"/>
    <w:rsid w:val="007B4570"/>
    <w:rsid w:val="007B4846"/>
    <w:rsid w:val="007B484A"/>
    <w:rsid w:val="007B49F4"/>
    <w:rsid w:val="007B4A1A"/>
    <w:rsid w:val="007B4C5B"/>
    <w:rsid w:val="007B4C97"/>
    <w:rsid w:val="007B4E12"/>
    <w:rsid w:val="007B5099"/>
    <w:rsid w:val="007B509D"/>
    <w:rsid w:val="007B52F8"/>
    <w:rsid w:val="007B5385"/>
    <w:rsid w:val="007B555F"/>
    <w:rsid w:val="007B57D4"/>
    <w:rsid w:val="007B5AB5"/>
    <w:rsid w:val="007B5D66"/>
    <w:rsid w:val="007B6214"/>
    <w:rsid w:val="007B624C"/>
    <w:rsid w:val="007B6307"/>
    <w:rsid w:val="007B64EE"/>
    <w:rsid w:val="007B655B"/>
    <w:rsid w:val="007B6599"/>
    <w:rsid w:val="007B67A6"/>
    <w:rsid w:val="007B6B3A"/>
    <w:rsid w:val="007B6B61"/>
    <w:rsid w:val="007B6D43"/>
    <w:rsid w:val="007B6D7E"/>
    <w:rsid w:val="007B6F88"/>
    <w:rsid w:val="007B6FE8"/>
    <w:rsid w:val="007B7069"/>
    <w:rsid w:val="007B70DC"/>
    <w:rsid w:val="007B7325"/>
    <w:rsid w:val="007B7402"/>
    <w:rsid w:val="007B7652"/>
    <w:rsid w:val="007B77C4"/>
    <w:rsid w:val="007B78EE"/>
    <w:rsid w:val="007B7925"/>
    <w:rsid w:val="007B79B1"/>
    <w:rsid w:val="007B79DE"/>
    <w:rsid w:val="007B7AE3"/>
    <w:rsid w:val="007B7B7B"/>
    <w:rsid w:val="007B7C23"/>
    <w:rsid w:val="007B7FC6"/>
    <w:rsid w:val="007C042F"/>
    <w:rsid w:val="007C04F2"/>
    <w:rsid w:val="007C0535"/>
    <w:rsid w:val="007C0539"/>
    <w:rsid w:val="007C0883"/>
    <w:rsid w:val="007C08D4"/>
    <w:rsid w:val="007C0A5C"/>
    <w:rsid w:val="007C0D10"/>
    <w:rsid w:val="007C0F43"/>
    <w:rsid w:val="007C1299"/>
    <w:rsid w:val="007C133A"/>
    <w:rsid w:val="007C1452"/>
    <w:rsid w:val="007C147E"/>
    <w:rsid w:val="007C1834"/>
    <w:rsid w:val="007C19DD"/>
    <w:rsid w:val="007C1B21"/>
    <w:rsid w:val="007C1BBB"/>
    <w:rsid w:val="007C1BFF"/>
    <w:rsid w:val="007C1C6B"/>
    <w:rsid w:val="007C1DC4"/>
    <w:rsid w:val="007C1FDE"/>
    <w:rsid w:val="007C2109"/>
    <w:rsid w:val="007C2318"/>
    <w:rsid w:val="007C2344"/>
    <w:rsid w:val="007C23C5"/>
    <w:rsid w:val="007C24BE"/>
    <w:rsid w:val="007C2680"/>
    <w:rsid w:val="007C279E"/>
    <w:rsid w:val="007C27BA"/>
    <w:rsid w:val="007C2800"/>
    <w:rsid w:val="007C2A09"/>
    <w:rsid w:val="007C2E26"/>
    <w:rsid w:val="007C2EFA"/>
    <w:rsid w:val="007C3066"/>
    <w:rsid w:val="007C32B4"/>
    <w:rsid w:val="007C34BE"/>
    <w:rsid w:val="007C3511"/>
    <w:rsid w:val="007C35FD"/>
    <w:rsid w:val="007C363B"/>
    <w:rsid w:val="007C36B8"/>
    <w:rsid w:val="007C3ACD"/>
    <w:rsid w:val="007C3BD0"/>
    <w:rsid w:val="007C3CBC"/>
    <w:rsid w:val="007C3D1D"/>
    <w:rsid w:val="007C3E55"/>
    <w:rsid w:val="007C3F93"/>
    <w:rsid w:val="007C3FDC"/>
    <w:rsid w:val="007C4104"/>
    <w:rsid w:val="007C4170"/>
    <w:rsid w:val="007C44BD"/>
    <w:rsid w:val="007C459E"/>
    <w:rsid w:val="007C4A16"/>
    <w:rsid w:val="007C4CE9"/>
    <w:rsid w:val="007C4ED0"/>
    <w:rsid w:val="007C5361"/>
    <w:rsid w:val="007C5794"/>
    <w:rsid w:val="007C58E6"/>
    <w:rsid w:val="007C594F"/>
    <w:rsid w:val="007C5B8A"/>
    <w:rsid w:val="007C5DD2"/>
    <w:rsid w:val="007C603B"/>
    <w:rsid w:val="007C6114"/>
    <w:rsid w:val="007C63AD"/>
    <w:rsid w:val="007C6687"/>
    <w:rsid w:val="007C66CF"/>
    <w:rsid w:val="007C69C9"/>
    <w:rsid w:val="007C6AA3"/>
    <w:rsid w:val="007C6F94"/>
    <w:rsid w:val="007C7400"/>
    <w:rsid w:val="007C7600"/>
    <w:rsid w:val="007C7655"/>
    <w:rsid w:val="007C799F"/>
    <w:rsid w:val="007C79E8"/>
    <w:rsid w:val="007C7A53"/>
    <w:rsid w:val="007C7BB6"/>
    <w:rsid w:val="007C7BDE"/>
    <w:rsid w:val="007C7C41"/>
    <w:rsid w:val="007C7CD0"/>
    <w:rsid w:val="007D0501"/>
    <w:rsid w:val="007D051B"/>
    <w:rsid w:val="007D0571"/>
    <w:rsid w:val="007D06F7"/>
    <w:rsid w:val="007D0962"/>
    <w:rsid w:val="007D0D07"/>
    <w:rsid w:val="007D0DDA"/>
    <w:rsid w:val="007D0F6E"/>
    <w:rsid w:val="007D1042"/>
    <w:rsid w:val="007D10BD"/>
    <w:rsid w:val="007D116E"/>
    <w:rsid w:val="007D11BD"/>
    <w:rsid w:val="007D12E0"/>
    <w:rsid w:val="007D1409"/>
    <w:rsid w:val="007D14B9"/>
    <w:rsid w:val="007D1697"/>
    <w:rsid w:val="007D1973"/>
    <w:rsid w:val="007D1A66"/>
    <w:rsid w:val="007D20BE"/>
    <w:rsid w:val="007D2168"/>
    <w:rsid w:val="007D2279"/>
    <w:rsid w:val="007D22D3"/>
    <w:rsid w:val="007D25B2"/>
    <w:rsid w:val="007D2640"/>
    <w:rsid w:val="007D26C3"/>
    <w:rsid w:val="007D2C54"/>
    <w:rsid w:val="007D2E54"/>
    <w:rsid w:val="007D2ECA"/>
    <w:rsid w:val="007D2FF2"/>
    <w:rsid w:val="007D3128"/>
    <w:rsid w:val="007D3223"/>
    <w:rsid w:val="007D323A"/>
    <w:rsid w:val="007D3423"/>
    <w:rsid w:val="007D38AB"/>
    <w:rsid w:val="007D3C02"/>
    <w:rsid w:val="007D4004"/>
    <w:rsid w:val="007D48A2"/>
    <w:rsid w:val="007D4B10"/>
    <w:rsid w:val="007D4B7D"/>
    <w:rsid w:val="007D4CA8"/>
    <w:rsid w:val="007D4DD6"/>
    <w:rsid w:val="007D4E05"/>
    <w:rsid w:val="007D5210"/>
    <w:rsid w:val="007D55C3"/>
    <w:rsid w:val="007D55F3"/>
    <w:rsid w:val="007D56DE"/>
    <w:rsid w:val="007D585C"/>
    <w:rsid w:val="007D59CD"/>
    <w:rsid w:val="007D5AE3"/>
    <w:rsid w:val="007D5B68"/>
    <w:rsid w:val="007D5CBC"/>
    <w:rsid w:val="007D5DA1"/>
    <w:rsid w:val="007D631D"/>
    <w:rsid w:val="007D63FF"/>
    <w:rsid w:val="007D6628"/>
    <w:rsid w:val="007D6648"/>
    <w:rsid w:val="007D6C95"/>
    <w:rsid w:val="007D70FF"/>
    <w:rsid w:val="007D71DE"/>
    <w:rsid w:val="007D732D"/>
    <w:rsid w:val="007D7344"/>
    <w:rsid w:val="007D746F"/>
    <w:rsid w:val="007D7550"/>
    <w:rsid w:val="007D76F5"/>
    <w:rsid w:val="007D774B"/>
    <w:rsid w:val="007D797B"/>
    <w:rsid w:val="007D7A55"/>
    <w:rsid w:val="007D7DEC"/>
    <w:rsid w:val="007D7E1E"/>
    <w:rsid w:val="007D7E7F"/>
    <w:rsid w:val="007D7EF5"/>
    <w:rsid w:val="007D7F1F"/>
    <w:rsid w:val="007E013A"/>
    <w:rsid w:val="007E01CE"/>
    <w:rsid w:val="007E0263"/>
    <w:rsid w:val="007E0434"/>
    <w:rsid w:val="007E04DE"/>
    <w:rsid w:val="007E0A85"/>
    <w:rsid w:val="007E0B80"/>
    <w:rsid w:val="007E0C48"/>
    <w:rsid w:val="007E0C9A"/>
    <w:rsid w:val="007E0CED"/>
    <w:rsid w:val="007E0D50"/>
    <w:rsid w:val="007E0FB3"/>
    <w:rsid w:val="007E1087"/>
    <w:rsid w:val="007E1151"/>
    <w:rsid w:val="007E1578"/>
    <w:rsid w:val="007E193C"/>
    <w:rsid w:val="007E1B8F"/>
    <w:rsid w:val="007E1EA6"/>
    <w:rsid w:val="007E200B"/>
    <w:rsid w:val="007E2090"/>
    <w:rsid w:val="007E2137"/>
    <w:rsid w:val="007E21A2"/>
    <w:rsid w:val="007E21AC"/>
    <w:rsid w:val="007E225E"/>
    <w:rsid w:val="007E23AE"/>
    <w:rsid w:val="007E25B9"/>
    <w:rsid w:val="007E270C"/>
    <w:rsid w:val="007E2A4C"/>
    <w:rsid w:val="007E2AA7"/>
    <w:rsid w:val="007E2B4B"/>
    <w:rsid w:val="007E2C7C"/>
    <w:rsid w:val="007E2CF0"/>
    <w:rsid w:val="007E2DCD"/>
    <w:rsid w:val="007E2F1A"/>
    <w:rsid w:val="007E37CC"/>
    <w:rsid w:val="007E3A3B"/>
    <w:rsid w:val="007E3CAB"/>
    <w:rsid w:val="007E3CD3"/>
    <w:rsid w:val="007E3CDC"/>
    <w:rsid w:val="007E3DAB"/>
    <w:rsid w:val="007E3F14"/>
    <w:rsid w:val="007E42BE"/>
    <w:rsid w:val="007E436D"/>
    <w:rsid w:val="007E4447"/>
    <w:rsid w:val="007E4607"/>
    <w:rsid w:val="007E46C2"/>
    <w:rsid w:val="007E49FC"/>
    <w:rsid w:val="007E4A33"/>
    <w:rsid w:val="007E4B79"/>
    <w:rsid w:val="007E4E8F"/>
    <w:rsid w:val="007E51B1"/>
    <w:rsid w:val="007E5236"/>
    <w:rsid w:val="007E53E2"/>
    <w:rsid w:val="007E540C"/>
    <w:rsid w:val="007E5430"/>
    <w:rsid w:val="007E5446"/>
    <w:rsid w:val="007E578C"/>
    <w:rsid w:val="007E5852"/>
    <w:rsid w:val="007E5B3F"/>
    <w:rsid w:val="007E5D9F"/>
    <w:rsid w:val="007E6223"/>
    <w:rsid w:val="007E62CA"/>
    <w:rsid w:val="007E648F"/>
    <w:rsid w:val="007E64CD"/>
    <w:rsid w:val="007E655E"/>
    <w:rsid w:val="007E6A44"/>
    <w:rsid w:val="007E6A7C"/>
    <w:rsid w:val="007E6DC0"/>
    <w:rsid w:val="007E6F49"/>
    <w:rsid w:val="007E7367"/>
    <w:rsid w:val="007E7390"/>
    <w:rsid w:val="007E75CC"/>
    <w:rsid w:val="007E7731"/>
    <w:rsid w:val="007E799D"/>
    <w:rsid w:val="007E7B35"/>
    <w:rsid w:val="007E7B94"/>
    <w:rsid w:val="007F009C"/>
    <w:rsid w:val="007F03C7"/>
    <w:rsid w:val="007F0454"/>
    <w:rsid w:val="007F0473"/>
    <w:rsid w:val="007F05E1"/>
    <w:rsid w:val="007F06B0"/>
    <w:rsid w:val="007F06BC"/>
    <w:rsid w:val="007F07D7"/>
    <w:rsid w:val="007F0D12"/>
    <w:rsid w:val="007F0DA9"/>
    <w:rsid w:val="007F0F0A"/>
    <w:rsid w:val="007F1088"/>
    <w:rsid w:val="007F136F"/>
    <w:rsid w:val="007F14D6"/>
    <w:rsid w:val="007F178D"/>
    <w:rsid w:val="007F19D4"/>
    <w:rsid w:val="007F1AD3"/>
    <w:rsid w:val="007F2002"/>
    <w:rsid w:val="007F20B2"/>
    <w:rsid w:val="007F21FB"/>
    <w:rsid w:val="007F227E"/>
    <w:rsid w:val="007F22D6"/>
    <w:rsid w:val="007F22F3"/>
    <w:rsid w:val="007F2875"/>
    <w:rsid w:val="007F2958"/>
    <w:rsid w:val="007F2B53"/>
    <w:rsid w:val="007F2CEF"/>
    <w:rsid w:val="007F2D26"/>
    <w:rsid w:val="007F2D3A"/>
    <w:rsid w:val="007F2DA0"/>
    <w:rsid w:val="007F2DF9"/>
    <w:rsid w:val="007F2F64"/>
    <w:rsid w:val="007F30F7"/>
    <w:rsid w:val="007F3249"/>
    <w:rsid w:val="007F33A8"/>
    <w:rsid w:val="007F3543"/>
    <w:rsid w:val="007F36BF"/>
    <w:rsid w:val="007F37A2"/>
    <w:rsid w:val="007F392D"/>
    <w:rsid w:val="007F3A8A"/>
    <w:rsid w:val="007F3D41"/>
    <w:rsid w:val="007F4533"/>
    <w:rsid w:val="007F468C"/>
    <w:rsid w:val="007F4752"/>
    <w:rsid w:val="007F4816"/>
    <w:rsid w:val="007F4A7C"/>
    <w:rsid w:val="007F4BA3"/>
    <w:rsid w:val="007F4C80"/>
    <w:rsid w:val="007F4DFE"/>
    <w:rsid w:val="007F4E33"/>
    <w:rsid w:val="007F4ECE"/>
    <w:rsid w:val="007F515D"/>
    <w:rsid w:val="007F5399"/>
    <w:rsid w:val="007F553C"/>
    <w:rsid w:val="007F55FF"/>
    <w:rsid w:val="007F5B3D"/>
    <w:rsid w:val="007F5C75"/>
    <w:rsid w:val="007F5E7E"/>
    <w:rsid w:val="007F5FD3"/>
    <w:rsid w:val="007F61E0"/>
    <w:rsid w:val="007F62C4"/>
    <w:rsid w:val="007F6778"/>
    <w:rsid w:val="007F6868"/>
    <w:rsid w:val="007F68BE"/>
    <w:rsid w:val="007F697F"/>
    <w:rsid w:val="007F6B14"/>
    <w:rsid w:val="007F6DC6"/>
    <w:rsid w:val="007F6E5A"/>
    <w:rsid w:val="007F6FBB"/>
    <w:rsid w:val="007F7001"/>
    <w:rsid w:val="007F73AD"/>
    <w:rsid w:val="007F7400"/>
    <w:rsid w:val="007F753F"/>
    <w:rsid w:val="007F75DD"/>
    <w:rsid w:val="007F7738"/>
    <w:rsid w:val="007F7ADD"/>
    <w:rsid w:val="007F7CF2"/>
    <w:rsid w:val="007F7D9B"/>
    <w:rsid w:val="007F7F85"/>
    <w:rsid w:val="007F7FF6"/>
    <w:rsid w:val="008007E0"/>
    <w:rsid w:val="00800B6F"/>
    <w:rsid w:val="00800C2B"/>
    <w:rsid w:val="00800CFD"/>
    <w:rsid w:val="00800F5E"/>
    <w:rsid w:val="00800FF2"/>
    <w:rsid w:val="0080121F"/>
    <w:rsid w:val="008012A4"/>
    <w:rsid w:val="0080151A"/>
    <w:rsid w:val="00801757"/>
    <w:rsid w:val="008018FC"/>
    <w:rsid w:val="00801975"/>
    <w:rsid w:val="00801AE2"/>
    <w:rsid w:val="00801AE3"/>
    <w:rsid w:val="00801D53"/>
    <w:rsid w:val="00801EDB"/>
    <w:rsid w:val="00801F80"/>
    <w:rsid w:val="008023B7"/>
    <w:rsid w:val="00802478"/>
    <w:rsid w:val="0080255E"/>
    <w:rsid w:val="008025CA"/>
    <w:rsid w:val="00802777"/>
    <w:rsid w:val="00802B64"/>
    <w:rsid w:val="00802BB6"/>
    <w:rsid w:val="00802C03"/>
    <w:rsid w:val="008031DD"/>
    <w:rsid w:val="00803210"/>
    <w:rsid w:val="00803211"/>
    <w:rsid w:val="008034DD"/>
    <w:rsid w:val="00803644"/>
    <w:rsid w:val="008036EC"/>
    <w:rsid w:val="0080381B"/>
    <w:rsid w:val="008038AA"/>
    <w:rsid w:val="008039A6"/>
    <w:rsid w:val="00803AC4"/>
    <w:rsid w:val="00803E37"/>
    <w:rsid w:val="0080458C"/>
    <w:rsid w:val="00804609"/>
    <w:rsid w:val="0080461B"/>
    <w:rsid w:val="00804729"/>
    <w:rsid w:val="00804733"/>
    <w:rsid w:val="0080492F"/>
    <w:rsid w:val="00804CED"/>
    <w:rsid w:val="00804D13"/>
    <w:rsid w:val="00804DAC"/>
    <w:rsid w:val="00804E73"/>
    <w:rsid w:val="00804E77"/>
    <w:rsid w:val="008053BD"/>
    <w:rsid w:val="0080543A"/>
    <w:rsid w:val="00805458"/>
    <w:rsid w:val="00805654"/>
    <w:rsid w:val="00805981"/>
    <w:rsid w:val="00805A1D"/>
    <w:rsid w:val="00805B12"/>
    <w:rsid w:val="00805B31"/>
    <w:rsid w:val="00805F4C"/>
    <w:rsid w:val="00805F8B"/>
    <w:rsid w:val="00806097"/>
    <w:rsid w:val="0080620C"/>
    <w:rsid w:val="0080624F"/>
    <w:rsid w:val="008067E8"/>
    <w:rsid w:val="00807111"/>
    <w:rsid w:val="00807445"/>
    <w:rsid w:val="0080764A"/>
    <w:rsid w:val="00807856"/>
    <w:rsid w:val="00807B10"/>
    <w:rsid w:val="00807E4C"/>
    <w:rsid w:val="0081026C"/>
    <w:rsid w:val="0081047E"/>
    <w:rsid w:val="008104DD"/>
    <w:rsid w:val="00810691"/>
    <w:rsid w:val="00810AB2"/>
    <w:rsid w:val="00810D61"/>
    <w:rsid w:val="00810D77"/>
    <w:rsid w:val="008111AC"/>
    <w:rsid w:val="00811302"/>
    <w:rsid w:val="008113BE"/>
    <w:rsid w:val="008113D1"/>
    <w:rsid w:val="00811420"/>
    <w:rsid w:val="00811496"/>
    <w:rsid w:val="00811605"/>
    <w:rsid w:val="00811B5E"/>
    <w:rsid w:val="00811E35"/>
    <w:rsid w:val="00811E41"/>
    <w:rsid w:val="00812125"/>
    <w:rsid w:val="008121BC"/>
    <w:rsid w:val="0081230F"/>
    <w:rsid w:val="00812511"/>
    <w:rsid w:val="008128EC"/>
    <w:rsid w:val="0081291B"/>
    <w:rsid w:val="00812968"/>
    <w:rsid w:val="00812ABD"/>
    <w:rsid w:val="00812C93"/>
    <w:rsid w:val="00812CE5"/>
    <w:rsid w:val="00812D01"/>
    <w:rsid w:val="00812F6C"/>
    <w:rsid w:val="008133E4"/>
    <w:rsid w:val="0081379F"/>
    <w:rsid w:val="008137F0"/>
    <w:rsid w:val="00813907"/>
    <w:rsid w:val="00813A84"/>
    <w:rsid w:val="00813C55"/>
    <w:rsid w:val="00813C75"/>
    <w:rsid w:val="00813D90"/>
    <w:rsid w:val="00813DAE"/>
    <w:rsid w:val="00813FF2"/>
    <w:rsid w:val="00814452"/>
    <w:rsid w:val="008145D2"/>
    <w:rsid w:val="00814621"/>
    <w:rsid w:val="0081473D"/>
    <w:rsid w:val="008148FA"/>
    <w:rsid w:val="00814B73"/>
    <w:rsid w:val="00814C0A"/>
    <w:rsid w:val="00814CE1"/>
    <w:rsid w:val="00814CFA"/>
    <w:rsid w:val="00814E35"/>
    <w:rsid w:val="00814ECE"/>
    <w:rsid w:val="00814F5E"/>
    <w:rsid w:val="00814FA0"/>
    <w:rsid w:val="0081513C"/>
    <w:rsid w:val="00815161"/>
    <w:rsid w:val="008151E8"/>
    <w:rsid w:val="00815385"/>
    <w:rsid w:val="008154FE"/>
    <w:rsid w:val="00815831"/>
    <w:rsid w:val="00815896"/>
    <w:rsid w:val="008159CE"/>
    <w:rsid w:val="00815F19"/>
    <w:rsid w:val="00815F79"/>
    <w:rsid w:val="00815F7E"/>
    <w:rsid w:val="0081611C"/>
    <w:rsid w:val="00816124"/>
    <w:rsid w:val="008161D5"/>
    <w:rsid w:val="0081631F"/>
    <w:rsid w:val="00816440"/>
    <w:rsid w:val="008164C5"/>
    <w:rsid w:val="008165C9"/>
    <w:rsid w:val="008166F8"/>
    <w:rsid w:val="0081679C"/>
    <w:rsid w:val="0081686B"/>
    <w:rsid w:val="00816A74"/>
    <w:rsid w:val="00816B9C"/>
    <w:rsid w:val="00816DC0"/>
    <w:rsid w:val="00816ED4"/>
    <w:rsid w:val="008170BE"/>
    <w:rsid w:val="008170EA"/>
    <w:rsid w:val="008171CF"/>
    <w:rsid w:val="008172DD"/>
    <w:rsid w:val="00817300"/>
    <w:rsid w:val="00817D98"/>
    <w:rsid w:val="00817F09"/>
    <w:rsid w:val="0082012E"/>
    <w:rsid w:val="00820258"/>
    <w:rsid w:val="008207B0"/>
    <w:rsid w:val="00820AAD"/>
    <w:rsid w:val="00820B7D"/>
    <w:rsid w:val="00820ECE"/>
    <w:rsid w:val="008213DF"/>
    <w:rsid w:val="008216FD"/>
    <w:rsid w:val="00821707"/>
    <w:rsid w:val="00821821"/>
    <w:rsid w:val="008218A7"/>
    <w:rsid w:val="008219F7"/>
    <w:rsid w:val="00821CE9"/>
    <w:rsid w:val="00821D6B"/>
    <w:rsid w:val="0082203A"/>
    <w:rsid w:val="00822368"/>
    <w:rsid w:val="0082245B"/>
    <w:rsid w:val="008224E6"/>
    <w:rsid w:val="00822580"/>
    <w:rsid w:val="0082267A"/>
    <w:rsid w:val="0082277A"/>
    <w:rsid w:val="008228F2"/>
    <w:rsid w:val="008228F6"/>
    <w:rsid w:val="00822B8A"/>
    <w:rsid w:val="00822C42"/>
    <w:rsid w:val="00822E16"/>
    <w:rsid w:val="00822F9C"/>
    <w:rsid w:val="008230F8"/>
    <w:rsid w:val="0082381D"/>
    <w:rsid w:val="00823A3C"/>
    <w:rsid w:val="00823BEC"/>
    <w:rsid w:val="00823CB9"/>
    <w:rsid w:val="00823D16"/>
    <w:rsid w:val="00823E05"/>
    <w:rsid w:val="00824337"/>
    <w:rsid w:val="0082459B"/>
    <w:rsid w:val="00824D5F"/>
    <w:rsid w:val="00825167"/>
    <w:rsid w:val="008251EE"/>
    <w:rsid w:val="00825549"/>
    <w:rsid w:val="008256AB"/>
    <w:rsid w:val="008257CF"/>
    <w:rsid w:val="0082596C"/>
    <w:rsid w:val="00825C28"/>
    <w:rsid w:val="00825EF1"/>
    <w:rsid w:val="00826226"/>
    <w:rsid w:val="00826327"/>
    <w:rsid w:val="0082636C"/>
    <w:rsid w:val="008263CB"/>
    <w:rsid w:val="008268ED"/>
    <w:rsid w:val="00826C25"/>
    <w:rsid w:val="00826E38"/>
    <w:rsid w:val="008270F1"/>
    <w:rsid w:val="008272BE"/>
    <w:rsid w:val="008273B8"/>
    <w:rsid w:val="00827553"/>
    <w:rsid w:val="0082762D"/>
    <w:rsid w:val="00827A51"/>
    <w:rsid w:val="00827A66"/>
    <w:rsid w:val="00827C25"/>
    <w:rsid w:val="00827CFB"/>
    <w:rsid w:val="00827F58"/>
    <w:rsid w:val="00830167"/>
    <w:rsid w:val="00830410"/>
    <w:rsid w:val="008304C5"/>
    <w:rsid w:val="00830642"/>
    <w:rsid w:val="00830951"/>
    <w:rsid w:val="00830A00"/>
    <w:rsid w:val="00830C01"/>
    <w:rsid w:val="00830C10"/>
    <w:rsid w:val="00830CBB"/>
    <w:rsid w:val="00830D3B"/>
    <w:rsid w:val="00830E55"/>
    <w:rsid w:val="00830F42"/>
    <w:rsid w:val="00830FF3"/>
    <w:rsid w:val="0083108E"/>
    <w:rsid w:val="00831138"/>
    <w:rsid w:val="008312A4"/>
    <w:rsid w:val="00831516"/>
    <w:rsid w:val="00831539"/>
    <w:rsid w:val="008315C3"/>
    <w:rsid w:val="00831A02"/>
    <w:rsid w:val="00831B59"/>
    <w:rsid w:val="00831D8A"/>
    <w:rsid w:val="00832AF1"/>
    <w:rsid w:val="00832B76"/>
    <w:rsid w:val="00832BF2"/>
    <w:rsid w:val="0083302C"/>
    <w:rsid w:val="008339D1"/>
    <w:rsid w:val="00833AC8"/>
    <w:rsid w:val="00833B24"/>
    <w:rsid w:val="00833B76"/>
    <w:rsid w:val="00833BB0"/>
    <w:rsid w:val="00833D08"/>
    <w:rsid w:val="00833EB5"/>
    <w:rsid w:val="00833FDB"/>
    <w:rsid w:val="008341E0"/>
    <w:rsid w:val="008343BB"/>
    <w:rsid w:val="008345EF"/>
    <w:rsid w:val="0083464B"/>
    <w:rsid w:val="008347E8"/>
    <w:rsid w:val="00834AC5"/>
    <w:rsid w:val="00834AD5"/>
    <w:rsid w:val="00834C4B"/>
    <w:rsid w:val="00835154"/>
    <w:rsid w:val="0083532C"/>
    <w:rsid w:val="00835357"/>
    <w:rsid w:val="008356CD"/>
    <w:rsid w:val="008357CC"/>
    <w:rsid w:val="00835882"/>
    <w:rsid w:val="008359DC"/>
    <w:rsid w:val="00835E3E"/>
    <w:rsid w:val="00835E53"/>
    <w:rsid w:val="008360A9"/>
    <w:rsid w:val="00836117"/>
    <w:rsid w:val="00836197"/>
    <w:rsid w:val="00836342"/>
    <w:rsid w:val="008366AC"/>
    <w:rsid w:val="00836AD6"/>
    <w:rsid w:val="00836CCE"/>
    <w:rsid w:val="00836EE1"/>
    <w:rsid w:val="00837168"/>
    <w:rsid w:val="008373A2"/>
    <w:rsid w:val="008376F5"/>
    <w:rsid w:val="00837C58"/>
    <w:rsid w:val="00837DFF"/>
    <w:rsid w:val="00837ECF"/>
    <w:rsid w:val="00837EE9"/>
    <w:rsid w:val="00837F20"/>
    <w:rsid w:val="008401CB"/>
    <w:rsid w:val="00840207"/>
    <w:rsid w:val="00840224"/>
    <w:rsid w:val="008404D8"/>
    <w:rsid w:val="008404F3"/>
    <w:rsid w:val="008409FE"/>
    <w:rsid w:val="00840D21"/>
    <w:rsid w:val="008412DB"/>
    <w:rsid w:val="00841825"/>
    <w:rsid w:val="00841AD5"/>
    <w:rsid w:val="00841C0B"/>
    <w:rsid w:val="00841D62"/>
    <w:rsid w:val="00841DC5"/>
    <w:rsid w:val="00841E16"/>
    <w:rsid w:val="00842348"/>
    <w:rsid w:val="008423B1"/>
    <w:rsid w:val="00842466"/>
    <w:rsid w:val="00842539"/>
    <w:rsid w:val="008425D7"/>
    <w:rsid w:val="00842612"/>
    <w:rsid w:val="008426DB"/>
    <w:rsid w:val="00842773"/>
    <w:rsid w:val="00842BF1"/>
    <w:rsid w:val="00842E39"/>
    <w:rsid w:val="00842E89"/>
    <w:rsid w:val="00842F03"/>
    <w:rsid w:val="00843105"/>
    <w:rsid w:val="00843268"/>
    <w:rsid w:val="008433CF"/>
    <w:rsid w:val="0084344C"/>
    <w:rsid w:val="008436C4"/>
    <w:rsid w:val="00843735"/>
    <w:rsid w:val="0084377F"/>
    <w:rsid w:val="00843862"/>
    <w:rsid w:val="00843937"/>
    <w:rsid w:val="00843A3A"/>
    <w:rsid w:val="00843AA9"/>
    <w:rsid w:val="00843B09"/>
    <w:rsid w:val="00843C54"/>
    <w:rsid w:val="00843D00"/>
    <w:rsid w:val="00843E48"/>
    <w:rsid w:val="00844089"/>
    <w:rsid w:val="0084469C"/>
    <w:rsid w:val="0084498B"/>
    <w:rsid w:val="00844B34"/>
    <w:rsid w:val="00844B4B"/>
    <w:rsid w:val="00844B50"/>
    <w:rsid w:val="00844D6E"/>
    <w:rsid w:val="00845276"/>
    <w:rsid w:val="00845539"/>
    <w:rsid w:val="008456D9"/>
    <w:rsid w:val="008456FF"/>
    <w:rsid w:val="00845B5D"/>
    <w:rsid w:val="00845B93"/>
    <w:rsid w:val="00845C7D"/>
    <w:rsid w:val="00845F2B"/>
    <w:rsid w:val="00845FCE"/>
    <w:rsid w:val="00846013"/>
    <w:rsid w:val="0084643F"/>
    <w:rsid w:val="008464E3"/>
    <w:rsid w:val="00846562"/>
    <w:rsid w:val="00846721"/>
    <w:rsid w:val="008468D7"/>
    <w:rsid w:val="00846C0E"/>
    <w:rsid w:val="00846C5E"/>
    <w:rsid w:val="00846C73"/>
    <w:rsid w:val="00846FF2"/>
    <w:rsid w:val="008470A6"/>
    <w:rsid w:val="00847150"/>
    <w:rsid w:val="00847188"/>
    <w:rsid w:val="00847322"/>
    <w:rsid w:val="008474FA"/>
    <w:rsid w:val="008479AD"/>
    <w:rsid w:val="00847C4D"/>
    <w:rsid w:val="00850099"/>
    <w:rsid w:val="008500E2"/>
    <w:rsid w:val="00850359"/>
    <w:rsid w:val="0085069B"/>
    <w:rsid w:val="0085099D"/>
    <w:rsid w:val="00850AE7"/>
    <w:rsid w:val="00850FB5"/>
    <w:rsid w:val="008512B0"/>
    <w:rsid w:val="00851363"/>
    <w:rsid w:val="008514E7"/>
    <w:rsid w:val="0085174D"/>
    <w:rsid w:val="008517D3"/>
    <w:rsid w:val="00851874"/>
    <w:rsid w:val="008518A6"/>
    <w:rsid w:val="00851A1A"/>
    <w:rsid w:val="00851AA7"/>
    <w:rsid w:val="00851B3F"/>
    <w:rsid w:val="00851C05"/>
    <w:rsid w:val="00851D0F"/>
    <w:rsid w:val="00851E17"/>
    <w:rsid w:val="00852449"/>
    <w:rsid w:val="00852544"/>
    <w:rsid w:val="00852612"/>
    <w:rsid w:val="00852676"/>
    <w:rsid w:val="0085291B"/>
    <w:rsid w:val="00852AB1"/>
    <w:rsid w:val="00852AED"/>
    <w:rsid w:val="00852AF0"/>
    <w:rsid w:val="00852D81"/>
    <w:rsid w:val="00852DCB"/>
    <w:rsid w:val="00852DDE"/>
    <w:rsid w:val="00853383"/>
    <w:rsid w:val="00853488"/>
    <w:rsid w:val="0085349B"/>
    <w:rsid w:val="008535E6"/>
    <w:rsid w:val="008538F0"/>
    <w:rsid w:val="00853C31"/>
    <w:rsid w:val="0085421C"/>
    <w:rsid w:val="00854232"/>
    <w:rsid w:val="008542FA"/>
    <w:rsid w:val="00854401"/>
    <w:rsid w:val="0085443A"/>
    <w:rsid w:val="00854621"/>
    <w:rsid w:val="008546AE"/>
    <w:rsid w:val="008549C8"/>
    <w:rsid w:val="008549E0"/>
    <w:rsid w:val="00854A99"/>
    <w:rsid w:val="0085502B"/>
    <w:rsid w:val="0085515E"/>
    <w:rsid w:val="00855188"/>
    <w:rsid w:val="0085527A"/>
    <w:rsid w:val="008552C7"/>
    <w:rsid w:val="0085532D"/>
    <w:rsid w:val="008554AF"/>
    <w:rsid w:val="008554EB"/>
    <w:rsid w:val="00855745"/>
    <w:rsid w:val="00855A9C"/>
    <w:rsid w:val="00855C5C"/>
    <w:rsid w:val="00855C82"/>
    <w:rsid w:val="00855CC9"/>
    <w:rsid w:val="00855F17"/>
    <w:rsid w:val="00855F31"/>
    <w:rsid w:val="00856122"/>
    <w:rsid w:val="008562EB"/>
    <w:rsid w:val="0085631F"/>
    <w:rsid w:val="0085661F"/>
    <w:rsid w:val="008566DF"/>
    <w:rsid w:val="00856A21"/>
    <w:rsid w:val="00856AF4"/>
    <w:rsid w:val="00856C6A"/>
    <w:rsid w:val="00856C72"/>
    <w:rsid w:val="00856FA1"/>
    <w:rsid w:val="00857113"/>
    <w:rsid w:val="0085763E"/>
    <w:rsid w:val="0085798B"/>
    <w:rsid w:val="00857B5B"/>
    <w:rsid w:val="00857CC6"/>
    <w:rsid w:val="00857E37"/>
    <w:rsid w:val="00857F11"/>
    <w:rsid w:val="00857FE4"/>
    <w:rsid w:val="00860507"/>
    <w:rsid w:val="008605D7"/>
    <w:rsid w:val="008605DA"/>
    <w:rsid w:val="0086094B"/>
    <w:rsid w:val="00860B77"/>
    <w:rsid w:val="00860B83"/>
    <w:rsid w:val="00861087"/>
    <w:rsid w:val="008611D7"/>
    <w:rsid w:val="00861389"/>
    <w:rsid w:val="00861479"/>
    <w:rsid w:val="008615A5"/>
    <w:rsid w:val="0086178B"/>
    <w:rsid w:val="00861963"/>
    <w:rsid w:val="00861C07"/>
    <w:rsid w:val="00861F2C"/>
    <w:rsid w:val="00862002"/>
    <w:rsid w:val="00862014"/>
    <w:rsid w:val="00862065"/>
    <w:rsid w:val="00862314"/>
    <w:rsid w:val="008625ED"/>
    <w:rsid w:val="008628C6"/>
    <w:rsid w:val="00862EA0"/>
    <w:rsid w:val="00862F22"/>
    <w:rsid w:val="00862F28"/>
    <w:rsid w:val="008631D5"/>
    <w:rsid w:val="0086331B"/>
    <w:rsid w:val="008634C8"/>
    <w:rsid w:val="00863691"/>
    <w:rsid w:val="00863727"/>
    <w:rsid w:val="008637CD"/>
    <w:rsid w:val="00863809"/>
    <w:rsid w:val="00863AF3"/>
    <w:rsid w:val="00863B12"/>
    <w:rsid w:val="00863B74"/>
    <w:rsid w:val="00863D9C"/>
    <w:rsid w:val="00863DCD"/>
    <w:rsid w:val="00863E1E"/>
    <w:rsid w:val="00864554"/>
    <w:rsid w:val="008646DB"/>
    <w:rsid w:val="008648E0"/>
    <w:rsid w:val="00864D10"/>
    <w:rsid w:val="00865157"/>
    <w:rsid w:val="00865252"/>
    <w:rsid w:val="008653C7"/>
    <w:rsid w:val="0086544A"/>
    <w:rsid w:val="0086567D"/>
    <w:rsid w:val="0086568D"/>
    <w:rsid w:val="00865782"/>
    <w:rsid w:val="00865B2E"/>
    <w:rsid w:val="00865BA7"/>
    <w:rsid w:val="00865C94"/>
    <w:rsid w:val="00866028"/>
    <w:rsid w:val="008661D6"/>
    <w:rsid w:val="008663BA"/>
    <w:rsid w:val="00866674"/>
    <w:rsid w:val="008666C5"/>
    <w:rsid w:val="008666E2"/>
    <w:rsid w:val="008666EA"/>
    <w:rsid w:val="008669ED"/>
    <w:rsid w:val="00866A77"/>
    <w:rsid w:val="00866B04"/>
    <w:rsid w:val="00866C5A"/>
    <w:rsid w:val="00866D25"/>
    <w:rsid w:val="00866D64"/>
    <w:rsid w:val="00866D83"/>
    <w:rsid w:val="00866EDD"/>
    <w:rsid w:val="00866F80"/>
    <w:rsid w:val="0086708D"/>
    <w:rsid w:val="00867200"/>
    <w:rsid w:val="008673EA"/>
    <w:rsid w:val="00867790"/>
    <w:rsid w:val="00867C63"/>
    <w:rsid w:val="00867D74"/>
    <w:rsid w:val="00867F5E"/>
    <w:rsid w:val="008703A8"/>
    <w:rsid w:val="0087050D"/>
    <w:rsid w:val="0087065F"/>
    <w:rsid w:val="0087085C"/>
    <w:rsid w:val="00870994"/>
    <w:rsid w:val="00870AB4"/>
    <w:rsid w:val="008711A9"/>
    <w:rsid w:val="008711E8"/>
    <w:rsid w:val="00871282"/>
    <w:rsid w:val="008713A3"/>
    <w:rsid w:val="00871543"/>
    <w:rsid w:val="00871582"/>
    <w:rsid w:val="0087172B"/>
    <w:rsid w:val="00871797"/>
    <w:rsid w:val="00871881"/>
    <w:rsid w:val="00871A9B"/>
    <w:rsid w:val="00871E14"/>
    <w:rsid w:val="008720E6"/>
    <w:rsid w:val="008722DD"/>
    <w:rsid w:val="00872369"/>
    <w:rsid w:val="0087259B"/>
    <w:rsid w:val="008727DA"/>
    <w:rsid w:val="008729DA"/>
    <w:rsid w:val="00872A18"/>
    <w:rsid w:val="00872D73"/>
    <w:rsid w:val="00872DAB"/>
    <w:rsid w:val="008734AF"/>
    <w:rsid w:val="0087384D"/>
    <w:rsid w:val="00873A8F"/>
    <w:rsid w:val="00873BBF"/>
    <w:rsid w:val="00873F56"/>
    <w:rsid w:val="00873FB9"/>
    <w:rsid w:val="0087403A"/>
    <w:rsid w:val="00874204"/>
    <w:rsid w:val="00874333"/>
    <w:rsid w:val="00874451"/>
    <w:rsid w:val="008744A3"/>
    <w:rsid w:val="008744DA"/>
    <w:rsid w:val="00874550"/>
    <w:rsid w:val="0087456F"/>
    <w:rsid w:val="00874583"/>
    <w:rsid w:val="00874862"/>
    <w:rsid w:val="008748C7"/>
    <w:rsid w:val="00874C59"/>
    <w:rsid w:val="00874D78"/>
    <w:rsid w:val="00874DAF"/>
    <w:rsid w:val="00874EDD"/>
    <w:rsid w:val="0087529D"/>
    <w:rsid w:val="00875451"/>
    <w:rsid w:val="00875927"/>
    <w:rsid w:val="00875A15"/>
    <w:rsid w:val="00875A6D"/>
    <w:rsid w:val="00875A8D"/>
    <w:rsid w:val="00875C1A"/>
    <w:rsid w:val="00875D7A"/>
    <w:rsid w:val="00875E7F"/>
    <w:rsid w:val="0087600E"/>
    <w:rsid w:val="008761AE"/>
    <w:rsid w:val="00876321"/>
    <w:rsid w:val="008763A3"/>
    <w:rsid w:val="0087642D"/>
    <w:rsid w:val="008767F0"/>
    <w:rsid w:val="008767F7"/>
    <w:rsid w:val="00876834"/>
    <w:rsid w:val="00876886"/>
    <w:rsid w:val="008768E0"/>
    <w:rsid w:val="008769CD"/>
    <w:rsid w:val="00876C94"/>
    <w:rsid w:val="00876CA8"/>
    <w:rsid w:val="00876D67"/>
    <w:rsid w:val="00876EB1"/>
    <w:rsid w:val="00876EDE"/>
    <w:rsid w:val="008770A6"/>
    <w:rsid w:val="008770C4"/>
    <w:rsid w:val="00877114"/>
    <w:rsid w:val="00877971"/>
    <w:rsid w:val="00877CA2"/>
    <w:rsid w:val="008800A8"/>
    <w:rsid w:val="0088012D"/>
    <w:rsid w:val="00880339"/>
    <w:rsid w:val="00880561"/>
    <w:rsid w:val="0088061D"/>
    <w:rsid w:val="00880810"/>
    <w:rsid w:val="008808BF"/>
    <w:rsid w:val="00880B39"/>
    <w:rsid w:val="00880B3E"/>
    <w:rsid w:val="00880C40"/>
    <w:rsid w:val="00880C52"/>
    <w:rsid w:val="00880FA8"/>
    <w:rsid w:val="0088106B"/>
    <w:rsid w:val="008812E4"/>
    <w:rsid w:val="008813A7"/>
    <w:rsid w:val="008814FF"/>
    <w:rsid w:val="00881724"/>
    <w:rsid w:val="0088194E"/>
    <w:rsid w:val="00881E05"/>
    <w:rsid w:val="00881F2E"/>
    <w:rsid w:val="00882064"/>
    <w:rsid w:val="0088209A"/>
    <w:rsid w:val="00882181"/>
    <w:rsid w:val="0088221A"/>
    <w:rsid w:val="00882600"/>
    <w:rsid w:val="00882880"/>
    <w:rsid w:val="00882B3E"/>
    <w:rsid w:val="00882B4B"/>
    <w:rsid w:val="00882E8E"/>
    <w:rsid w:val="00882ED9"/>
    <w:rsid w:val="00882FE1"/>
    <w:rsid w:val="00883005"/>
    <w:rsid w:val="0088308C"/>
    <w:rsid w:val="008830CC"/>
    <w:rsid w:val="0088328A"/>
    <w:rsid w:val="00883413"/>
    <w:rsid w:val="00883561"/>
    <w:rsid w:val="00883691"/>
    <w:rsid w:val="008837BF"/>
    <w:rsid w:val="008837FF"/>
    <w:rsid w:val="00883888"/>
    <w:rsid w:val="0088393C"/>
    <w:rsid w:val="00883A0B"/>
    <w:rsid w:val="00883C6D"/>
    <w:rsid w:val="00883CF5"/>
    <w:rsid w:val="00883E73"/>
    <w:rsid w:val="00883EB8"/>
    <w:rsid w:val="00884055"/>
    <w:rsid w:val="0088423D"/>
    <w:rsid w:val="00884244"/>
    <w:rsid w:val="00884470"/>
    <w:rsid w:val="008844C8"/>
    <w:rsid w:val="008846E8"/>
    <w:rsid w:val="0088475C"/>
    <w:rsid w:val="00884B6F"/>
    <w:rsid w:val="00885062"/>
    <w:rsid w:val="008852DA"/>
    <w:rsid w:val="00885443"/>
    <w:rsid w:val="00885775"/>
    <w:rsid w:val="0088577F"/>
    <w:rsid w:val="008859AE"/>
    <w:rsid w:val="00885BE7"/>
    <w:rsid w:val="00885C63"/>
    <w:rsid w:val="00885C68"/>
    <w:rsid w:val="00885CC7"/>
    <w:rsid w:val="00885D3B"/>
    <w:rsid w:val="00885E68"/>
    <w:rsid w:val="00885EE2"/>
    <w:rsid w:val="008862A9"/>
    <w:rsid w:val="008862D7"/>
    <w:rsid w:val="0088639A"/>
    <w:rsid w:val="0088646D"/>
    <w:rsid w:val="008868CC"/>
    <w:rsid w:val="008868FC"/>
    <w:rsid w:val="0088699C"/>
    <w:rsid w:val="00886AF9"/>
    <w:rsid w:val="00886CEC"/>
    <w:rsid w:val="00886D9D"/>
    <w:rsid w:val="00886E00"/>
    <w:rsid w:val="00886ECF"/>
    <w:rsid w:val="00886ED2"/>
    <w:rsid w:val="00887160"/>
    <w:rsid w:val="008873CD"/>
    <w:rsid w:val="0088741B"/>
    <w:rsid w:val="008875D2"/>
    <w:rsid w:val="008877DD"/>
    <w:rsid w:val="00887B33"/>
    <w:rsid w:val="00887C5D"/>
    <w:rsid w:val="00887FC6"/>
    <w:rsid w:val="008900C5"/>
    <w:rsid w:val="0089020A"/>
    <w:rsid w:val="008903E3"/>
    <w:rsid w:val="0089043D"/>
    <w:rsid w:val="0089049E"/>
    <w:rsid w:val="0089092D"/>
    <w:rsid w:val="008909B0"/>
    <w:rsid w:val="008909BC"/>
    <w:rsid w:val="00890ACD"/>
    <w:rsid w:val="00890B2E"/>
    <w:rsid w:val="00890DB7"/>
    <w:rsid w:val="00890E7F"/>
    <w:rsid w:val="00890E9F"/>
    <w:rsid w:val="00890F52"/>
    <w:rsid w:val="008911F4"/>
    <w:rsid w:val="00891211"/>
    <w:rsid w:val="00891340"/>
    <w:rsid w:val="00891360"/>
    <w:rsid w:val="00891480"/>
    <w:rsid w:val="008918BF"/>
    <w:rsid w:val="008919EE"/>
    <w:rsid w:val="00891A37"/>
    <w:rsid w:val="00891A6B"/>
    <w:rsid w:val="00891D1B"/>
    <w:rsid w:val="00891F82"/>
    <w:rsid w:val="00891FA6"/>
    <w:rsid w:val="008920A5"/>
    <w:rsid w:val="008920F7"/>
    <w:rsid w:val="008922C3"/>
    <w:rsid w:val="008924B4"/>
    <w:rsid w:val="008925C9"/>
    <w:rsid w:val="0089293D"/>
    <w:rsid w:val="00892CAC"/>
    <w:rsid w:val="00892EC8"/>
    <w:rsid w:val="0089310A"/>
    <w:rsid w:val="0089312B"/>
    <w:rsid w:val="00893202"/>
    <w:rsid w:val="008937FF"/>
    <w:rsid w:val="00893C80"/>
    <w:rsid w:val="00893D37"/>
    <w:rsid w:val="0089407A"/>
    <w:rsid w:val="008940DA"/>
    <w:rsid w:val="00894374"/>
    <w:rsid w:val="008943FB"/>
    <w:rsid w:val="008944EA"/>
    <w:rsid w:val="0089450E"/>
    <w:rsid w:val="008946EE"/>
    <w:rsid w:val="00894939"/>
    <w:rsid w:val="00894B24"/>
    <w:rsid w:val="00894B3C"/>
    <w:rsid w:val="00894F92"/>
    <w:rsid w:val="00894FBE"/>
    <w:rsid w:val="00895014"/>
    <w:rsid w:val="00895266"/>
    <w:rsid w:val="0089535B"/>
    <w:rsid w:val="00895389"/>
    <w:rsid w:val="00895434"/>
    <w:rsid w:val="008954AF"/>
    <w:rsid w:val="00895543"/>
    <w:rsid w:val="0089569B"/>
    <w:rsid w:val="00895D04"/>
    <w:rsid w:val="00895D51"/>
    <w:rsid w:val="00895F15"/>
    <w:rsid w:val="0089620C"/>
    <w:rsid w:val="00896401"/>
    <w:rsid w:val="00896485"/>
    <w:rsid w:val="00896BBB"/>
    <w:rsid w:val="00896E82"/>
    <w:rsid w:val="00896F71"/>
    <w:rsid w:val="00897067"/>
    <w:rsid w:val="008970B5"/>
    <w:rsid w:val="00897219"/>
    <w:rsid w:val="008975CE"/>
    <w:rsid w:val="0089772F"/>
    <w:rsid w:val="008979D8"/>
    <w:rsid w:val="00897BDA"/>
    <w:rsid w:val="00897DEC"/>
    <w:rsid w:val="00897E68"/>
    <w:rsid w:val="00897E81"/>
    <w:rsid w:val="008A0069"/>
    <w:rsid w:val="008A0566"/>
    <w:rsid w:val="008A085D"/>
    <w:rsid w:val="008A09BC"/>
    <w:rsid w:val="008A0C70"/>
    <w:rsid w:val="008A0D6D"/>
    <w:rsid w:val="008A0D91"/>
    <w:rsid w:val="008A0F22"/>
    <w:rsid w:val="008A10EF"/>
    <w:rsid w:val="008A1386"/>
    <w:rsid w:val="008A13B7"/>
    <w:rsid w:val="008A1448"/>
    <w:rsid w:val="008A1580"/>
    <w:rsid w:val="008A1599"/>
    <w:rsid w:val="008A198D"/>
    <w:rsid w:val="008A1B75"/>
    <w:rsid w:val="008A1BC3"/>
    <w:rsid w:val="008A1CD5"/>
    <w:rsid w:val="008A1DE6"/>
    <w:rsid w:val="008A1EB9"/>
    <w:rsid w:val="008A1F2B"/>
    <w:rsid w:val="008A1F60"/>
    <w:rsid w:val="008A2164"/>
    <w:rsid w:val="008A22B3"/>
    <w:rsid w:val="008A2344"/>
    <w:rsid w:val="008A24DF"/>
    <w:rsid w:val="008A2718"/>
    <w:rsid w:val="008A2953"/>
    <w:rsid w:val="008A2CAB"/>
    <w:rsid w:val="008A2E66"/>
    <w:rsid w:val="008A2EA8"/>
    <w:rsid w:val="008A2F39"/>
    <w:rsid w:val="008A3064"/>
    <w:rsid w:val="008A311B"/>
    <w:rsid w:val="008A33D9"/>
    <w:rsid w:val="008A34B1"/>
    <w:rsid w:val="008A36E4"/>
    <w:rsid w:val="008A3A72"/>
    <w:rsid w:val="008A3B12"/>
    <w:rsid w:val="008A3C9E"/>
    <w:rsid w:val="008A3D91"/>
    <w:rsid w:val="008A3DA6"/>
    <w:rsid w:val="008A3E03"/>
    <w:rsid w:val="008A3F26"/>
    <w:rsid w:val="008A4083"/>
    <w:rsid w:val="008A42E1"/>
    <w:rsid w:val="008A4353"/>
    <w:rsid w:val="008A48D9"/>
    <w:rsid w:val="008A4921"/>
    <w:rsid w:val="008A4A77"/>
    <w:rsid w:val="008A4BDE"/>
    <w:rsid w:val="008A4C11"/>
    <w:rsid w:val="008A4C3F"/>
    <w:rsid w:val="008A4EAF"/>
    <w:rsid w:val="008A54A4"/>
    <w:rsid w:val="008A54CA"/>
    <w:rsid w:val="008A587F"/>
    <w:rsid w:val="008A5A3C"/>
    <w:rsid w:val="008A5E64"/>
    <w:rsid w:val="008A61D5"/>
    <w:rsid w:val="008A631A"/>
    <w:rsid w:val="008A632A"/>
    <w:rsid w:val="008A64F4"/>
    <w:rsid w:val="008A65A0"/>
    <w:rsid w:val="008A6B06"/>
    <w:rsid w:val="008A6B1E"/>
    <w:rsid w:val="008A6BC7"/>
    <w:rsid w:val="008A6CE1"/>
    <w:rsid w:val="008A6E2C"/>
    <w:rsid w:val="008A6ED0"/>
    <w:rsid w:val="008A706A"/>
    <w:rsid w:val="008A721E"/>
    <w:rsid w:val="008A73CB"/>
    <w:rsid w:val="008A7539"/>
    <w:rsid w:val="008A766D"/>
    <w:rsid w:val="008A799B"/>
    <w:rsid w:val="008A799F"/>
    <w:rsid w:val="008A7D19"/>
    <w:rsid w:val="008A7EF8"/>
    <w:rsid w:val="008B0031"/>
    <w:rsid w:val="008B0034"/>
    <w:rsid w:val="008B0116"/>
    <w:rsid w:val="008B0198"/>
    <w:rsid w:val="008B02C0"/>
    <w:rsid w:val="008B034D"/>
    <w:rsid w:val="008B04B1"/>
    <w:rsid w:val="008B04C5"/>
    <w:rsid w:val="008B0766"/>
    <w:rsid w:val="008B0928"/>
    <w:rsid w:val="008B093A"/>
    <w:rsid w:val="008B09E0"/>
    <w:rsid w:val="008B0D72"/>
    <w:rsid w:val="008B0D76"/>
    <w:rsid w:val="008B0D8D"/>
    <w:rsid w:val="008B0EA1"/>
    <w:rsid w:val="008B1166"/>
    <w:rsid w:val="008B1240"/>
    <w:rsid w:val="008B1F87"/>
    <w:rsid w:val="008B202D"/>
    <w:rsid w:val="008B2044"/>
    <w:rsid w:val="008B2122"/>
    <w:rsid w:val="008B21F5"/>
    <w:rsid w:val="008B260E"/>
    <w:rsid w:val="008B2694"/>
    <w:rsid w:val="008B27B1"/>
    <w:rsid w:val="008B27FB"/>
    <w:rsid w:val="008B2BF2"/>
    <w:rsid w:val="008B2FDF"/>
    <w:rsid w:val="008B2FE6"/>
    <w:rsid w:val="008B3070"/>
    <w:rsid w:val="008B308B"/>
    <w:rsid w:val="008B30B5"/>
    <w:rsid w:val="008B31CD"/>
    <w:rsid w:val="008B38AC"/>
    <w:rsid w:val="008B3B6A"/>
    <w:rsid w:val="008B3C56"/>
    <w:rsid w:val="008B3E73"/>
    <w:rsid w:val="008B3E8E"/>
    <w:rsid w:val="008B3EDA"/>
    <w:rsid w:val="008B3EE6"/>
    <w:rsid w:val="008B419A"/>
    <w:rsid w:val="008B4479"/>
    <w:rsid w:val="008B449E"/>
    <w:rsid w:val="008B4675"/>
    <w:rsid w:val="008B46A5"/>
    <w:rsid w:val="008B46E4"/>
    <w:rsid w:val="008B46FC"/>
    <w:rsid w:val="008B4994"/>
    <w:rsid w:val="008B4A55"/>
    <w:rsid w:val="008B4BA1"/>
    <w:rsid w:val="008B4E2A"/>
    <w:rsid w:val="008B5254"/>
    <w:rsid w:val="008B53AD"/>
    <w:rsid w:val="008B53D6"/>
    <w:rsid w:val="008B57D5"/>
    <w:rsid w:val="008B58BC"/>
    <w:rsid w:val="008B58CE"/>
    <w:rsid w:val="008B5A74"/>
    <w:rsid w:val="008B6410"/>
    <w:rsid w:val="008B66BE"/>
    <w:rsid w:val="008B66F2"/>
    <w:rsid w:val="008B6A75"/>
    <w:rsid w:val="008B6ED1"/>
    <w:rsid w:val="008B6FED"/>
    <w:rsid w:val="008B7041"/>
    <w:rsid w:val="008B710F"/>
    <w:rsid w:val="008B71AF"/>
    <w:rsid w:val="008B727E"/>
    <w:rsid w:val="008B7335"/>
    <w:rsid w:val="008B74D2"/>
    <w:rsid w:val="008B76DF"/>
    <w:rsid w:val="008B77DD"/>
    <w:rsid w:val="008B7DA2"/>
    <w:rsid w:val="008C03C3"/>
    <w:rsid w:val="008C0404"/>
    <w:rsid w:val="008C0511"/>
    <w:rsid w:val="008C0A1B"/>
    <w:rsid w:val="008C0AEA"/>
    <w:rsid w:val="008C0C34"/>
    <w:rsid w:val="008C0D21"/>
    <w:rsid w:val="008C1281"/>
    <w:rsid w:val="008C185D"/>
    <w:rsid w:val="008C1988"/>
    <w:rsid w:val="008C1B82"/>
    <w:rsid w:val="008C1CFA"/>
    <w:rsid w:val="008C1D13"/>
    <w:rsid w:val="008C1D21"/>
    <w:rsid w:val="008C1D44"/>
    <w:rsid w:val="008C1E6F"/>
    <w:rsid w:val="008C1E9D"/>
    <w:rsid w:val="008C1F77"/>
    <w:rsid w:val="008C2096"/>
    <w:rsid w:val="008C213D"/>
    <w:rsid w:val="008C22B6"/>
    <w:rsid w:val="008C2506"/>
    <w:rsid w:val="008C26E5"/>
    <w:rsid w:val="008C2852"/>
    <w:rsid w:val="008C2ADE"/>
    <w:rsid w:val="008C2B0E"/>
    <w:rsid w:val="008C2B44"/>
    <w:rsid w:val="008C2BF5"/>
    <w:rsid w:val="008C2C41"/>
    <w:rsid w:val="008C2E5D"/>
    <w:rsid w:val="008C32C7"/>
    <w:rsid w:val="008C3336"/>
    <w:rsid w:val="008C336F"/>
    <w:rsid w:val="008C3383"/>
    <w:rsid w:val="008C3385"/>
    <w:rsid w:val="008C34B1"/>
    <w:rsid w:val="008C35C1"/>
    <w:rsid w:val="008C36AD"/>
    <w:rsid w:val="008C376E"/>
    <w:rsid w:val="008C37F9"/>
    <w:rsid w:val="008C3817"/>
    <w:rsid w:val="008C390B"/>
    <w:rsid w:val="008C409D"/>
    <w:rsid w:val="008C449A"/>
    <w:rsid w:val="008C4840"/>
    <w:rsid w:val="008C4CA7"/>
    <w:rsid w:val="008C4D62"/>
    <w:rsid w:val="008C511A"/>
    <w:rsid w:val="008C528F"/>
    <w:rsid w:val="008C529B"/>
    <w:rsid w:val="008C5317"/>
    <w:rsid w:val="008C53A2"/>
    <w:rsid w:val="008C57C2"/>
    <w:rsid w:val="008C588E"/>
    <w:rsid w:val="008C5943"/>
    <w:rsid w:val="008C5A56"/>
    <w:rsid w:val="008C5D74"/>
    <w:rsid w:val="008C5DB4"/>
    <w:rsid w:val="008C6171"/>
    <w:rsid w:val="008C62CB"/>
    <w:rsid w:val="008C64DF"/>
    <w:rsid w:val="008C6786"/>
    <w:rsid w:val="008C69B6"/>
    <w:rsid w:val="008C6E90"/>
    <w:rsid w:val="008C713A"/>
    <w:rsid w:val="008C7256"/>
    <w:rsid w:val="008C730B"/>
    <w:rsid w:val="008C734F"/>
    <w:rsid w:val="008C74CF"/>
    <w:rsid w:val="008C753C"/>
    <w:rsid w:val="008C7589"/>
    <w:rsid w:val="008C7648"/>
    <w:rsid w:val="008C788A"/>
    <w:rsid w:val="008C7A7F"/>
    <w:rsid w:val="008C7B6B"/>
    <w:rsid w:val="008C7B8A"/>
    <w:rsid w:val="008C7C2C"/>
    <w:rsid w:val="008C7D17"/>
    <w:rsid w:val="008D02AE"/>
    <w:rsid w:val="008D04AA"/>
    <w:rsid w:val="008D08F0"/>
    <w:rsid w:val="008D0C81"/>
    <w:rsid w:val="008D0CBC"/>
    <w:rsid w:val="008D0CC3"/>
    <w:rsid w:val="008D128D"/>
    <w:rsid w:val="008D1367"/>
    <w:rsid w:val="008D148E"/>
    <w:rsid w:val="008D14BC"/>
    <w:rsid w:val="008D15FF"/>
    <w:rsid w:val="008D1B87"/>
    <w:rsid w:val="008D1BAB"/>
    <w:rsid w:val="008D1D66"/>
    <w:rsid w:val="008D1DD2"/>
    <w:rsid w:val="008D1F87"/>
    <w:rsid w:val="008D1FFE"/>
    <w:rsid w:val="008D2356"/>
    <w:rsid w:val="008D2563"/>
    <w:rsid w:val="008D2656"/>
    <w:rsid w:val="008D273E"/>
    <w:rsid w:val="008D289A"/>
    <w:rsid w:val="008D28DF"/>
    <w:rsid w:val="008D2A51"/>
    <w:rsid w:val="008D2E01"/>
    <w:rsid w:val="008D2E08"/>
    <w:rsid w:val="008D2F2B"/>
    <w:rsid w:val="008D3335"/>
    <w:rsid w:val="008D35A3"/>
    <w:rsid w:val="008D378D"/>
    <w:rsid w:val="008D3808"/>
    <w:rsid w:val="008D39A6"/>
    <w:rsid w:val="008D3AF2"/>
    <w:rsid w:val="008D3C49"/>
    <w:rsid w:val="008D3CE2"/>
    <w:rsid w:val="008D3F03"/>
    <w:rsid w:val="008D408B"/>
    <w:rsid w:val="008D426E"/>
    <w:rsid w:val="008D42CB"/>
    <w:rsid w:val="008D4332"/>
    <w:rsid w:val="008D48E4"/>
    <w:rsid w:val="008D49AA"/>
    <w:rsid w:val="008D4A4A"/>
    <w:rsid w:val="008D4E78"/>
    <w:rsid w:val="008D53CB"/>
    <w:rsid w:val="008D5592"/>
    <w:rsid w:val="008D58F0"/>
    <w:rsid w:val="008D5902"/>
    <w:rsid w:val="008D5E43"/>
    <w:rsid w:val="008D5EC6"/>
    <w:rsid w:val="008D61AC"/>
    <w:rsid w:val="008D6259"/>
    <w:rsid w:val="008D6297"/>
    <w:rsid w:val="008D62E5"/>
    <w:rsid w:val="008D6595"/>
    <w:rsid w:val="008D65BD"/>
    <w:rsid w:val="008D666D"/>
    <w:rsid w:val="008D68DA"/>
    <w:rsid w:val="008D68F8"/>
    <w:rsid w:val="008D6997"/>
    <w:rsid w:val="008D69E3"/>
    <w:rsid w:val="008D6BAE"/>
    <w:rsid w:val="008D6DBE"/>
    <w:rsid w:val="008D7334"/>
    <w:rsid w:val="008D774B"/>
    <w:rsid w:val="008D7784"/>
    <w:rsid w:val="008D7830"/>
    <w:rsid w:val="008D78FC"/>
    <w:rsid w:val="008D7A58"/>
    <w:rsid w:val="008D7C8B"/>
    <w:rsid w:val="008D7D54"/>
    <w:rsid w:val="008D7F98"/>
    <w:rsid w:val="008E0032"/>
    <w:rsid w:val="008E005E"/>
    <w:rsid w:val="008E0293"/>
    <w:rsid w:val="008E0733"/>
    <w:rsid w:val="008E0745"/>
    <w:rsid w:val="008E078C"/>
    <w:rsid w:val="008E082D"/>
    <w:rsid w:val="008E0B70"/>
    <w:rsid w:val="008E0CF6"/>
    <w:rsid w:val="008E1444"/>
    <w:rsid w:val="008E15C9"/>
    <w:rsid w:val="008E18BF"/>
    <w:rsid w:val="008E1CA4"/>
    <w:rsid w:val="008E2234"/>
    <w:rsid w:val="008E26B1"/>
    <w:rsid w:val="008E288B"/>
    <w:rsid w:val="008E28A2"/>
    <w:rsid w:val="008E29D3"/>
    <w:rsid w:val="008E2D89"/>
    <w:rsid w:val="008E2EED"/>
    <w:rsid w:val="008E2FEE"/>
    <w:rsid w:val="008E319E"/>
    <w:rsid w:val="008E3224"/>
    <w:rsid w:val="008E3658"/>
    <w:rsid w:val="008E36D7"/>
    <w:rsid w:val="008E36F7"/>
    <w:rsid w:val="008E385D"/>
    <w:rsid w:val="008E3C32"/>
    <w:rsid w:val="008E3EDE"/>
    <w:rsid w:val="008E42FF"/>
    <w:rsid w:val="008E48CE"/>
    <w:rsid w:val="008E4B33"/>
    <w:rsid w:val="008E4BE4"/>
    <w:rsid w:val="008E4BF0"/>
    <w:rsid w:val="008E4F3B"/>
    <w:rsid w:val="008E5246"/>
    <w:rsid w:val="008E52A2"/>
    <w:rsid w:val="008E559F"/>
    <w:rsid w:val="008E569B"/>
    <w:rsid w:val="008E57EE"/>
    <w:rsid w:val="008E5A06"/>
    <w:rsid w:val="008E5C3E"/>
    <w:rsid w:val="008E5FF0"/>
    <w:rsid w:val="008E606F"/>
    <w:rsid w:val="008E625F"/>
    <w:rsid w:val="008E6372"/>
    <w:rsid w:val="008E6556"/>
    <w:rsid w:val="008E65C5"/>
    <w:rsid w:val="008E6773"/>
    <w:rsid w:val="008E6853"/>
    <w:rsid w:val="008E69BC"/>
    <w:rsid w:val="008E6AD5"/>
    <w:rsid w:val="008E6D36"/>
    <w:rsid w:val="008E6DF1"/>
    <w:rsid w:val="008E6E09"/>
    <w:rsid w:val="008E7005"/>
    <w:rsid w:val="008E735D"/>
    <w:rsid w:val="008E7A89"/>
    <w:rsid w:val="008E7BD0"/>
    <w:rsid w:val="008F027E"/>
    <w:rsid w:val="008F02FF"/>
    <w:rsid w:val="008F0436"/>
    <w:rsid w:val="008F0488"/>
    <w:rsid w:val="008F0816"/>
    <w:rsid w:val="008F0859"/>
    <w:rsid w:val="008F0904"/>
    <w:rsid w:val="008F0CAF"/>
    <w:rsid w:val="008F0D34"/>
    <w:rsid w:val="008F0D71"/>
    <w:rsid w:val="008F0DD2"/>
    <w:rsid w:val="008F1693"/>
    <w:rsid w:val="008F16DA"/>
    <w:rsid w:val="008F1768"/>
    <w:rsid w:val="008F17D7"/>
    <w:rsid w:val="008F18BC"/>
    <w:rsid w:val="008F1968"/>
    <w:rsid w:val="008F1A34"/>
    <w:rsid w:val="008F1A66"/>
    <w:rsid w:val="008F1A82"/>
    <w:rsid w:val="008F1AD5"/>
    <w:rsid w:val="008F1B94"/>
    <w:rsid w:val="008F1DDA"/>
    <w:rsid w:val="008F20E4"/>
    <w:rsid w:val="008F2156"/>
    <w:rsid w:val="008F2351"/>
    <w:rsid w:val="008F24DB"/>
    <w:rsid w:val="008F25A9"/>
    <w:rsid w:val="008F25B4"/>
    <w:rsid w:val="008F2A0B"/>
    <w:rsid w:val="008F2C0A"/>
    <w:rsid w:val="008F2C2F"/>
    <w:rsid w:val="008F2DFE"/>
    <w:rsid w:val="008F2EDD"/>
    <w:rsid w:val="008F33C1"/>
    <w:rsid w:val="008F346F"/>
    <w:rsid w:val="008F39BE"/>
    <w:rsid w:val="008F3CBD"/>
    <w:rsid w:val="008F3DEA"/>
    <w:rsid w:val="008F3E02"/>
    <w:rsid w:val="008F40C7"/>
    <w:rsid w:val="008F4347"/>
    <w:rsid w:val="008F4662"/>
    <w:rsid w:val="008F4728"/>
    <w:rsid w:val="008F4B40"/>
    <w:rsid w:val="008F4DDD"/>
    <w:rsid w:val="008F4F7F"/>
    <w:rsid w:val="008F5175"/>
    <w:rsid w:val="008F52DB"/>
    <w:rsid w:val="008F52F7"/>
    <w:rsid w:val="008F56CA"/>
    <w:rsid w:val="008F57F7"/>
    <w:rsid w:val="008F5910"/>
    <w:rsid w:val="008F5CF5"/>
    <w:rsid w:val="008F5D1F"/>
    <w:rsid w:val="008F5DF8"/>
    <w:rsid w:val="008F5F16"/>
    <w:rsid w:val="008F5F41"/>
    <w:rsid w:val="008F5F78"/>
    <w:rsid w:val="008F6211"/>
    <w:rsid w:val="008F62F9"/>
    <w:rsid w:val="008F6382"/>
    <w:rsid w:val="008F64A8"/>
    <w:rsid w:val="008F65A2"/>
    <w:rsid w:val="008F66FC"/>
    <w:rsid w:val="008F67E6"/>
    <w:rsid w:val="008F6B40"/>
    <w:rsid w:val="008F6B76"/>
    <w:rsid w:val="008F70A3"/>
    <w:rsid w:val="008F7415"/>
    <w:rsid w:val="008F750C"/>
    <w:rsid w:val="008F7655"/>
    <w:rsid w:val="008F7B64"/>
    <w:rsid w:val="008F7D5E"/>
    <w:rsid w:val="008F7F8F"/>
    <w:rsid w:val="009000EB"/>
    <w:rsid w:val="009004A1"/>
    <w:rsid w:val="009007C0"/>
    <w:rsid w:val="00900A5A"/>
    <w:rsid w:val="00900D53"/>
    <w:rsid w:val="00900D67"/>
    <w:rsid w:val="00900E43"/>
    <w:rsid w:val="00900EB3"/>
    <w:rsid w:val="009019E4"/>
    <w:rsid w:val="00901A41"/>
    <w:rsid w:val="00901AA5"/>
    <w:rsid w:val="00901BF7"/>
    <w:rsid w:val="00901C0D"/>
    <w:rsid w:val="0090207E"/>
    <w:rsid w:val="00902673"/>
    <w:rsid w:val="009028BC"/>
    <w:rsid w:val="0090292E"/>
    <w:rsid w:val="00902B31"/>
    <w:rsid w:val="00902B83"/>
    <w:rsid w:val="00902B84"/>
    <w:rsid w:val="009032CF"/>
    <w:rsid w:val="00903372"/>
    <w:rsid w:val="0090391B"/>
    <w:rsid w:val="00903CF7"/>
    <w:rsid w:val="00903D6B"/>
    <w:rsid w:val="00903EB3"/>
    <w:rsid w:val="00904292"/>
    <w:rsid w:val="009042F1"/>
    <w:rsid w:val="009043A7"/>
    <w:rsid w:val="009043ED"/>
    <w:rsid w:val="0090455A"/>
    <w:rsid w:val="0090460C"/>
    <w:rsid w:val="009046D9"/>
    <w:rsid w:val="009049EE"/>
    <w:rsid w:val="009049FF"/>
    <w:rsid w:val="00904DA1"/>
    <w:rsid w:val="00904EE5"/>
    <w:rsid w:val="00904FF9"/>
    <w:rsid w:val="009053E5"/>
    <w:rsid w:val="00905406"/>
    <w:rsid w:val="009054DF"/>
    <w:rsid w:val="00905A3B"/>
    <w:rsid w:val="009063DE"/>
    <w:rsid w:val="00906412"/>
    <w:rsid w:val="009066C9"/>
    <w:rsid w:val="0090678E"/>
    <w:rsid w:val="009067FC"/>
    <w:rsid w:val="00906873"/>
    <w:rsid w:val="00906971"/>
    <w:rsid w:val="00906E58"/>
    <w:rsid w:val="00906ED5"/>
    <w:rsid w:val="009074B8"/>
    <w:rsid w:val="009075EA"/>
    <w:rsid w:val="00907653"/>
    <w:rsid w:val="00907708"/>
    <w:rsid w:val="0090776B"/>
    <w:rsid w:val="00907802"/>
    <w:rsid w:val="009079F5"/>
    <w:rsid w:val="00907EC6"/>
    <w:rsid w:val="009101E7"/>
    <w:rsid w:val="009104F9"/>
    <w:rsid w:val="009105C4"/>
    <w:rsid w:val="00910826"/>
    <w:rsid w:val="0091088F"/>
    <w:rsid w:val="009109AE"/>
    <w:rsid w:val="00910B23"/>
    <w:rsid w:val="00910B72"/>
    <w:rsid w:val="00910DEA"/>
    <w:rsid w:val="00910E88"/>
    <w:rsid w:val="009110B7"/>
    <w:rsid w:val="00911229"/>
    <w:rsid w:val="00911248"/>
    <w:rsid w:val="00911AA6"/>
    <w:rsid w:val="00911CA6"/>
    <w:rsid w:val="00911DC5"/>
    <w:rsid w:val="00911EB3"/>
    <w:rsid w:val="00912085"/>
    <w:rsid w:val="00912563"/>
    <w:rsid w:val="009125C7"/>
    <w:rsid w:val="009126D8"/>
    <w:rsid w:val="009129FE"/>
    <w:rsid w:val="00912B91"/>
    <w:rsid w:val="00912BE9"/>
    <w:rsid w:val="00912FE5"/>
    <w:rsid w:val="00912FED"/>
    <w:rsid w:val="00913251"/>
    <w:rsid w:val="00913628"/>
    <w:rsid w:val="00913872"/>
    <w:rsid w:val="00913B28"/>
    <w:rsid w:val="00913BCE"/>
    <w:rsid w:val="00913D80"/>
    <w:rsid w:val="00913E06"/>
    <w:rsid w:val="009142B1"/>
    <w:rsid w:val="0091449F"/>
    <w:rsid w:val="009145CD"/>
    <w:rsid w:val="009146EF"/>
    <w:rsid w:val="0091473E"/>
    <w:rsid w:val="00914864"/>
    <w:rsid w:val="0091499D"/>
    <w:rsid w:val="00914A3E"/>
    <w:rsid w:val="00914BA4"/>
    <w:rsid w:val="00914F19"/>
    <w:rsid w:val="00915128"/>
    <w:rsid w:val="00915322"/>
    <w:rsid w:val="009155AC"/>
    <w:rsid w:val="009156A3"/>
    <w:rsid w:val="009156D4"/>
    <w:rsid w:val="009158EE"/>
    <w:rsid w:val="00915A02"/>
    <w:rsid w:val="00915A7C"/>
    <w:rsid w:val="00915CB0"/>
    <w:rsid w:val="00915D23"/>
    <w:rsid w:val="00915FEB"/>
    <w:rsid w:val="0091608C"/>
    <w:rsid w:val="00916240"/>
    <w:rsid w:val="0091625A"/>
    <w:rsid w:val="00916290"/>
    <w:rsid w:val="00916AB0"/>
    <w:rsid w:val="00916B85"/>
    <w:rsid w:val="00916BC9"/>
    <w:rsid w:val="00916C85"/>
    <w:rsid w:val="00916E65"/>
    <w:rsid w:val="00916F5E"/>
    <w:rsid w:val="00916FA7"/>
    <w:rsid w:val="009173CB"/>
    <w:rsid w:val="009173F0"/>
    <w:rsid w:val="00917520"/>
    <w:rsid w:val="00917794"/>
    <w:rsid w:val="009177A2"/>
    <w:rsid w:val="009178E5"/>
    <w:rsid w:val="00917C58"/>
    <w:rsid w:val="009200A3"/>
    <w:rsid w:val="0092063A"/>
    <w:rsid w:val="009206F0"/>
    <w:rsid w:val="009207A9"/>
    <w:rsid w:val="00920A3F"/>
    <w:rsid w:val="00920B9B"/>
    <w:rsid w:val="00920C48"/>
    <w:rsid w:val="00920D1A"/>
    <w:rsid w:val="00920D36"/>
    <w:rsid w:val="00920D4E"/>
    <w:rsid w:val="00920ED0"/>
    <w:rsid w:val="0092103C"/>
    <w:rsid w:val="009210C3"/>
    <w:rsid w:val="00921144"/>
    <w:rsid w:val="00921153"/>
    <w:rsid w:val="0092127C"/>
    <w:rsid w:val="00921715"/>
    <w:rsid w:val="00921882"/>
    <w:rsid w:val="0092193F"/>
    <w:rsid w:val="00921E87"/>
    <w:rsid w:val="00922193"/>
    <w:rsid w:val="009224E6"/>
    <w:rsid w:val="00922D5A"/>
    <w:rsid w:val="00922DE3"/>
    <w:rsid w:val="00922EB6"/>
    <w:rsid w:val="0092329D"/>
    <w:rsid w:val="0092345D"/>
    <w:rsid w:val="00923523"/>
    <w:rsid w:val="009235BB"/>
    <w:rsid w:val="00923680"/>
    <w:rsid w:val="0092369B"/>
    <w:rsid w:val="009237FF"/>
    <w:rsid w:val="00923A21"/>
    <w:rsid w:val="00923AD8"/>
    <w:rsid w:val="00923B9E"/>
    <w:rsid w:val="00924014"/>
    <w:rsid w:val="0092431C"/>
    <w:rsid w:val="009243C7"/>
    <w:rsid w:val="00924568"/>
    <w:rsid w:val="009245C2"/>
    <w:rsid w:val="00924722"/>
    <w:rsid w:val="00924A67"/>
    <w:rsid w:val="00924D3D"/>
    <w:rsid w:val="00924EC5"/>
    <w:rsid w:val="00925030"/>
    <w:rsid w:val="009252FA"/>
    <w:rsid w:val="00925667"/>
    <w:rsid w:val="00925A83"/>
    <w:rsid w:val="00925A93"/>
    <w:rsid w:val="00925D16"/>
    <w:rsid w:val="00925DDB"/>
    <w:rsid w:val="00925EEC"/>
    <w:rsid w:val="00926104"/>
    <w:rsid w:val="0092612A"/>
    <w:rsid w:val="00926660"/>
    <w:rsid w:val="00926ED6"/>
    <w:rsid w:val="00927133"/>
    <w:rsid w:val="00927178"/>
    <w:rsid w:val="009271D8"/>
    <w:rsid w:val="009279D3"/>
    <w:rsid w:val="00927AF1"/>
    <w:rsid w:val="00927C91"/>
    <w:rsid w:val="00927D07"/>
    <w:rsid w:val="00927E01"/>
    <w:rsid w:val="00927E06"/>
    <w:rsid w:val="00927F09"/>
    <w:rsid w:val="00927F14"/>
    <w:rsid w:val="00930206"/>
    <w:rsid w:val="00930266"/>
    <w:rsid w:val="009303DE"/>
    <w:rsid w:val="0093057E"/>
    <w:rsid w:val="00930632"/>
    <w:rsid w:val="009308C2"/>
    <w:rsid w:val="00930978"/>
    <w:rsid w:val="00930EBB"/>
    <w:rsid w:val="00930F33"/>
    <w:rsid w:val="00930F50"/>
    <w:rsid w:val="00931148"/>
    <w:rsid w:val="00931292"/>
    <w:rsid w:val="009312D9"/>
    <w:rsid w:val="0093134A"/>
    <w:rsid w:val="00931353"/>
    <w:rsid w:val="00931716"/>
    <w:rsid w:val="00931755"/>
    <w:rsid w:val="00931BE5"/>
    <w:rsid w:val="00931FD1"/>
    <w:rsid w:val="009320B6"/>
    <w:rsid w:val="0093221A"/>
    <w:rsid w:val="0093247E"/>
    <w:rsid w:val="009325C9"/>
    <w:rsid w:val="009328E7"/>
    <w:rsid w:val="00932A95"/>
    <w:rsid w:val="00932B08"/>
    <w:rsid w:val="00932DF0"/>
    <w:rsid w:val="009330FE"/>
    <w:rsid w:val="009332BB"/>
    <w:rsid w:val="009332FD"/>
    <w:rsid w:val="0093333E"/>
    <w:rsid w:val="0093345F"/>
    <w:rsid w:val="009335D0"/>
    <w:rsid w:val="0093369B"/>
    <w:rsid w:val="009336FF"/>
    <w:rsid w:val="00933A54"/>
    <w:rsid w:val="00933ADC"/>
    <w:rsid w:val="00933AF7"/>
    <w:rsid w:val="00933B7F"/>
    <w:rsid w:val="00933DAE"/>
    <w:rsid w:val="00934297"/>
    <w:rsid w:val="00934450"/>
    <w:rsid w:val="009344C1"/>
    <w:rsid w:val="009346BB"/>
    <w:rsid w:val="00934A45"/>
    <w:rsid w:val="00934AA2"/>
    <w:rsid w:val="00934CDC"/>
    <w:rsid w:val="00934D71"/>
    <w:rsid w:val="00934FBE"/>
    <w:rsid w:val="00934FC3"/>
    <w:rsid w:val="00934FDD"/>
    <w:rsid w:val="009354F0"/>
    <w:rsid w:val="0093553F"/>
    <w:rsid w:val="00935652"/>
    <w:rsid w:val="0093566B"/>
    <w:rsid w:val="009356F2"/>
    <w:rsid w:val="00935A36"/>
    <w:rsid w:val="00935F56"/>
    <w:rsid w:val="00936108"/>
    <w:rsid w:val="00936110"/>
    <w:rsid w:val="009361DF"/>
    <w:rsid w:val="00936218"/>
    <w:rsid w:val="00936243"/>
    <w:rsid w:val="00936267"/>
    <w:rsid w:val="00936584"/>
    <w:rsid w:val="009366D8"/>
    <w:rsid w:val="00936747"/>
    <w:rsid w:val="00936789"/>
    <w:rsid w:val="0093685A"/>
    <w:rsid w:val="009368A4"/>
    <w:rsid w:val="00936992"/>
    <w:rsid w:val="00936BE5"/>
    <w:rsid w:val="00936C1D"/>
    <w:rsid w:val="00936D99"/>
    <w:rsid w:val="0093701B"/>
    <w:rsid w:val="009375A1"/>
    <w:rsid w:val="00937696"/>
    <w:rsid w:val="009378A9"/>
    <w:rsid w:val="00937B77"/>
    <w:rsid w:val="00937CE1"/>
    <w:rsid w:val="00937DB6"/>
    <w:rsid w:val="00937E18"/>
    <w:rsid w:val="00937F04"/>
    <w:rsid w:val="00937F55"/>
    <w:rsid w:val="0094006C"/>
    <w:rsid w:val="0094007B"/>
    <w:rsid w:val="00940175"/>
    <w:rsid w:val="00940227"/>
    <w:rsid w:val="00940264"/>
    <w:rsid w:val="00940468"/>
    <w:rsid w:val="009404C1"/>
    <w:rsid w:val="009405C5"/>
    <w:rsid w:val="00940632"/>
    <w:rsid w:val="00940652"/>
    <w:rsid w:val="00940754"/>
    <w:rsid w:val="0094083D"/>
    <w:rsid w:val="009408F0"/>
    <w:rsid w:val="00940B7E"/>
    <w:rsid w:val="00940CA6"/>
    <w:rsid w:val="00941064"/>
    <w:rsid w:val="00941264"/>
    <w:rsid w:val="009413D1"/>
    <w:rsid w:val="009416F9"/>
    <w:rsid w:val="009417B8"/>
    <w:rsid w:val="00941EB1"/>
    <w:rsid w:val="00941F80"/>
    <w:rsid w:val="00942461"/>
    <w:rsid w:val="00942652"/>
    <w:rsid w:val="00942983"/>
    <w:rsid w:val="00942B86"/>
    <w:rsid w:val="00942C10"/>
    <w:rsid w:val="00942D74"/>
    <w:rsid w:val="00943145"/>
    <w:rsid w:val="009431B9"/>
    <w:rsid w:val="009431C3"/>
    <w:rsid w:val="0094325B"/>
    <w:rsid w:val="00943265"/>
    <w:rsid w:val="0094338F"/>
    <w:rsid w:val="009434FA"/>
    <w:rsid w:val="00943594"/>
    <w:rsid w:val="00943765"/>
    <w:rsid w:val="009437C8"/>
    <w:rsid w:val="0094387E"/>
    <w:rsid w:val="009439C2"/>
    <w:rsid w:val="009439D4"/>
    <w:rsid w:val="00943BDC"/>
    <w:rsid w:val="00943BE7"/>
    <w:rsid w:val="00943C5A"/>
    <w:rsid w:val="00943CE2"/>
    <w:rsid w:val="00943DB4"/>
    <w:rsid w:val="00943FEC"/>
    <w:rsid w:val="0094404B"/>
    <w:rsid w:val="0094414D"/>
    <w:rsid w:val="00944159"/>
    <w:rsid w:val="009441A0"/>
    <w:rsid w:val="0094425C"/>
    <w:rsid w:val="00944513"/>
    <w:rsid w:val="00944546"/>
    <w:rsid w:val="00944640"/>
    <w:rsid w:val="009446DA"/>
    <w:rsid w:val="00944A68"/>
    <w:rsid w:val="00944FD7"/>
    <w:rsid w:val="0094537D"/>
    <w:rsid w:val="009453FF"/>
    <w:rsid w:val="00945552"/>
    <w:rsid w:val="0094579D"/>
    <w:rsid w:val="009457C6"/>
    <w:rsid w:val="009458CE"/>
    <w:rsid w:val="00945DB8"/>
    <w:rsid w:val="00945F47"/>
    <w:rsid w:val="0094602D"/>
    <w:rsid w:val="009461AB"/>
    <w:rsid w:val="0094630D"/>
    <w:rsid w:val="00946403"/>
    <w:rsid w:val="0094644D"/>
    <w:rsid w:val="009468F6"/>
    <w:rsid w:val="009468F8"/>
    <w:rsid w:val="009469F8"/>
    <w:rsid w:val="00946A23"/>
    <w:rsid w:val="00946F68"/>
    <w:rsid w:val="00946F9E"/>
    <w:rsid w:val="00947061"/>
    <w:rsid w:val="00947325"/>
    <w:rsid w:val="0094736D"/>
    <w:rsid w:val="00947575"/>
    <w:rsid w:val="00947759"/>
    <w:rsid w:val="009477A6"/>
    <w:rsid w:val="009479D0"/>
    <w:rsid w:val="00947B2F"/>
    <w:rsid w:val="00947CEC"/>
    <w:rsid w:val="00947EA7"/>
    <w:rsid w:val="009500F3"/>
    <w:rsid w:val="00950311"/>
    <w:rsid w:val="00950321"/>
    <w:rsid w:val="0095046F"/>
    <w:rsid w:val="0095047E"/>
    <w:rsid w:val="009504D9"/>
    <w:rsid w:val="00950755"/>
    <w:rsid w:val="00950952"/>
    <w:rsid w:val="00950956"/>
    <w:rsid w:val="00950986"/>
    <w:rsid w:val="00950A2F"/>
    <w:rsid w:val="00950BB2"/>
    <w:rsid w:val="00950BB8"/>
    <w:rsid w:val="00950C8A"/>
    <w:rsid w:val="00950D62"/>
    <w:rsid w:val="00950E9C"/>
    <w:rsid w:val="00951017"/>
    <w:rsid w:val="00951153"/>
    <w:rsid w:val="00951199"/>
    <w:rsid w:val="00951618"/>
    <w:rsid w:val="0095162D"/>
    <w:rsid w:val="00951771"/>
    <w:rsid w:val="00951790"/>
    <w:rsid w:val="00951922"/>
    <w:rsid w:val="00951B3C"/>
    <w:rsid w:val="00952091"/>
    <w:rsid w:val="0095212C"/>
    <w:rsid w:val="00952272"/>
    <w:rsid w:val="009522D5"/>
    <w:rsid w:val="00952419"/>
    <w:rsid w:val="009526FB"/>
    <w:rsid w:val="00952A70"/>
    <w:rsid w:val="00952C6C"/>
    <w:rsid w:val="00952E38"/>
    <w:rsid w:val="00952E42"/>
    <w:rsid w:val="00953038"/>
    <w:rsid w:val="009530F4"/>
    <w:rsid w:val="0095366A"/>
    <w:rsid w:val="00953CE3"/>
    <w:rsid w:val="00953E42"/>
    <w:rsid w:val="00953F4A"/>
    <w:rsid w:val="0095406D"/>
    <w:rsid w:val="00954524"/>
    <w:rsid w:val="00954893"/>
    <w:rsid w:val="00954927"/>
    <w:rsid w:val="00954A56"/>
    <w:rsid w:val="00954B1D"/>
    <w:rsid w:val="00954B9C"/>
    <w:rsid w:val="00954F36"/>
    <w:rsid w:val="00954F3C"/>
    <w:rsid w:val="00954F65"/>
    <w:rsid w:val="00955294"/>
    <w:rsid w:val="00955314"/>
    <w:rsid w:val="00955632"/>
    <w:rsid w:val="009557E0"/>
    <w:rsid w:val="00955C75"/>
    <w:rsid w:val="00956039"/>
    <w:rsid w:val="009560A7"/>
    <w:rsid w:val="009561A5"/>
    <w:rsid w:val="00956EF5"/>
    <w:rsid w:val="00957182"/>
    <w:rsid w:val="009571C4"/>
    <w:rsid w:val="009574EF"/>
    <w:rsid w:val="0095758E"/>
    <w:rsid w:val="009575F2"/>
    <w:rsid w:val="00957875"/>
    <w:rsid w:val="00957B17"/>
    <w:rsid w:val="00960112"/>
    <w:rsid w:val="0096028E"/>
    <w:rsid w:val="009605D7"/>
    <w:rsid w:val="009608D2"/>
    <w:rsid w:val="00960944"/>
    <w:rsid w:val="00960A7E"/>
    <w:rsid w:val="00960AA1"/>
    <w:rsid w:val="00960AEA"/>
    <w:rsid w:val="00960CC1"/>
    <w:rsid w:val="00960D9F"/>
    <w:rsid w:val="00961001"/>
    <w:rsid w:val="00961288"/>
    <w:rsid w:val="00961522"/>
    <w:rsid w:val="00961560"/>
    <w:rsid w:val="0096177E"/>
    <w:rsid w:val="00961818"/>
    <w:rsid w:val="00961993"/>
    <w:rsid w:val="00961A57"/>
    <w:rsid w:val="00961B7D"/>
    <w:rsid w:val="00961DF0"/>
    <w:rsid w:val="00961F7E"/>
    <w:rsid w:val="00962158"/>
    <w:rsid w:val="00962363"/>
    <w:rsid w:val="009625C7"/>
    <w:rsid w:val="009625F6"/>
    <w:rsid w:val="00962700"/>
    <w:rsid w:val="009633C4"/>
    <w:rsid w:val="0096342C"/>
    <w:rsid w:val="009636E6"/>
    <w:rsid w:val="009637CB"/>
    <w:rsid w:val="0096394B"/>
    <w:rsid w:val="00963E4F"/>
    <w:rsid w:val="0096413B"/>
    <w:rsid w:val="00964146"/>
    <w:rsid w:val="00964422"/>
    <w:rsid w:val="0096496D"/>
    <w:rsid w:val="00964A59"/>
    <w:rsid w:val="00965111"/>
    <w:rsid w:val="009652DB"/>
    <w:rsid w:val="00965BF7"/>
    <w:rsid w:val="00965C12"/>
    <w:rsid w:val="00965EFC"/>
    <w:rsid w:val="00965F1D"/>
    <w:rsid w:val="00966148"/>
    <w:rsid w:val="009661CF"/>
    <w:rsid w:val="00966464"/>
    <w:rsid w:val="009664C5"/>
    <w:rsid w:val="00966936"/>
    <w:rsid w:val="009669C6"/>
    <w:rsid w:val="00966BD6"/>
    <w:rsid w:val="00966C48"/>
    <w:rsid w:val="00966D45"/>
    <w:rsid w:val="00966DFA"/>
    <w:rsid w:val="00967328"/>
    <w:rsid w:val="009673AF"/>
    <w:rsid w:val="00967559"/>
    <w:rsid w:val="00967734"/>
    <w:rsid w:val="009678E6"/>
    <w:rsid w:val="009678E7"/>
    <w:rsid w:val="00967A25"/>
    <w:rsid w:val="00967C49"/>
    <w:rsid w:val="00967CE9"/>
    <w:rsid w:val="00967D44"/>
    <w:rsid w:val="00967FC3"/>
    <w:rsid w:val="009700FC"/>
    <w:rsid w:val="00970B32"/>
    <w:rsid w:val="00970B5F"/>
    <w:rsid w:val="00970B80"/>
    <w:rsid w:val="00970BC3"/>
    <w:rsid w:val="00970CBB"/>
    <w:rsid w:val="00970CC9"/>
    <w:rsid w:val="00970E52"/>
    <w:rsid w:val="009710F0"/>
    <w:rsid w:val="00971244"/>
    <w:rsid w:val="009712EE"/>
    <w:rsid w:val="009713CE"/>
    <w:rsid w:val="00971850"/>
    <w:rsid w:val="009718A2"/>
    <w:rsid w:val="009718BB"/>
    <w:rsid w:val="0097193A"/>
    <w:rsid w:val="00971C3C"/>
    <w:rsid w:val="00971FCD"/>
    <w:rsid w:val="0097254A"/>
    <w:rsid w:val="0097255C"/>
    <w:rsid w:val="009728A0"/>
    <w:rsid w:val="009729F4"/>
    <w:rsid w:val="009729F7"/>
    <w:rsid w:val="0097309F"/>
    <w:rsid w:val="0097332A"/>
    <w:rsid w:val="00973376"/>
    <w:rsid w:val="00973585"/>
    <w:rsid w:val="0097371C"/>
    <w:rsid w:val="00973C8A"/>
    <w:rsid w:val="00973D7F"/>
    <w:rsid w:val="00973D9B"/>
    <w:rsid w:val="009741ED"/>
    <w:rsid w:val="0097428E"/>
    <w:rsid w:val="00974690"/>
    <w:rsid w:val="00974761"/>
    <w:rsid w:val="00974766"/>
    <w:rsid w:val="00974B5A"/>
    <w:rsid w:val="00974CF2"/>
    <w:rsid w:val="00974D7C"/>
    <w:rsid w:val="00974EC4"/>
    <w:rsid w:val="00975082"/>
    <w:rsid w:val="00975110"/>
    <w:rsid w:val="009755AC"/>
    <w:rsid w:val="00975703"/>
    <w:rsid w:val="00975902"/>
    <w:rsid w:val="009759E6"/>
    <w:rsid w:val="00975B02"/>
    <w:rsid w:val="00975B13"/>
    <w:rsid w:val="00975B8C"/>
    <w:rsid w:val="00975BCF"/>
    <w:rsid w:val="0097626D"/>
    <w:rsid w:val="00976A47"/>
    <w:rsid w:val="00976FBA"/>
    <w:rsid w:val="00977223"/>
    <w:rsid w:val="0097726E"/>
    <w:rsid w:val="009773AF"/>
    <w:rsid w:val="00977455"/>
    <w:rsid w:val="009775CF"/>
    <w:rsid w:val="00977685"/>
    <w:rsid w:val="009776C0"/>
    <w:rsid w:val="009779F9"/>
    <w:rsid w:val="00977D48"/>
    <w:rsid w:val="00977D86"/>
    <w:rsid w:val="00977F7E"/>
    <w:rsid w:val="00977FB9"/>
    <w:rsid w:val="0098054C"/>
    <w:rsid w:val="00980594"/>
    <w:rsid w:val="009807DE"/>
    <w:rsid w:val="00980924"/>
    <w:rsid w:val="00980A26"/>
    <w:rsid w:val="00980AA6"/>
    <w:rsid w:val="00980EBF"/>
    <w:rsid w:val="00981166"/>
    <w:rsid w:val="00981194"/>
    <w:rsid w:val="00981204"/>
    <w:rsid w:val="00981288"/>
    <w:rsid w:val="00981438"/>
    <w:rsid w:val="009815F3"/>
    <w:rsid w:val="00981772"/>
    <w:rsid w:val="00981C0E"/>
    <w:rsid w:val="00981E3B"/>
    <w:rsid w:val="00981ED7"/>
    <w:rsid w:val="00981EFD"/>
    <w:rsid w:val="009821B2"/>
    <w:rsid w:val="009821FB"/>
    <w:rsid w:val="009822C4"/>
    <w:rsid w:val="00982330"/>
    <w:rsid w:val="00982670"/>
    <w:rsid w:val="009828E9"/>
    <w:rsid w:val="009829CA"/>
    <w:rsid w:val="00982AC1"/>
    <w:rsid w:val="00982AEE"/>
    <w:rsid w:val="00982BD6"/>
    <w:rsid w:val="00982E15"/>
    <w:rsid w:val="00983020"/>
    <w:rsid w:val="00983125"/>
    <w:rsid w:val="00983250"/>
    <w:rsid w:val="009835AC"/>
    <w:rsid w:val="009835E7"/>
    <w:rsid w:val="0098364F"/>
    <w:rsid w:val="00983660"/>
    <w:rsid w:val="009836B8"/>
    <w:rsid w:val="00983865"/>
    <w:rsid w:val="00983895"/>
    <w:rsid w:val="009838ED"/>
    <w:rsid w:val="009839D8"/>
    <w:rsid w:val="00983C0B"/>
    <w:rsid w:val="00983C78"/>
    <w:rsid w:val="00983EB5"/>
    <w:rsid w:val="00983FEE"/>
    <w:rsid w:val="0098413C"/>
    <w:rsid w:val="00984436"/>
    <w:rsid w:val="0098460C"/>
    <w:rsid w:val="00984624"/>
    <w:rsid w:val="00984811"/>
    <w:rsid w:val="00984A19"/>
    <w:rsid w:val="00984C8D"/>
    <w:rsid w:val="00984E8E"/>
    <w:rsid w:val="00984F8A"/>
    <w:rsid w:val="009851C2"/>
    <w:rsid w:val="009852B4"/>
    <w:rsid w:val="009855A9"/>
    <w:rsid w:val="009855F4"/>
    <w:rsid w:val="009857D4"/>
    <w:rsid w:val="00985917"/>
    <w:rsid w:val="00985977"/>
    <w:rsid w:val="00985A39"/>
    <w:rsid w:val="00985A4A"/>
    <w:rsid w:val="00985B2D"/>
    <w:rsid w:val="00985BFB"/>
    <w:rsid w:val="00985C09"/>
    <w:rsid w:val="00985EA6"/>
    <w:rsid w:val="009861C8"/>
    <w:rsid w:val="00986246"/>
    <w:rsid w:val="0098644C"/>
    <w:rsid w:val="00986587"/>
    <w:rsid w:val="00986A1F"/>
    <w:rsid w:val="00986A75"/>
    <w:rsid w:val="00986BFB"/>
    <w:rsid w:val="00986D06"/>
    <w:rsid w:val="00986DAB"/>
    <w:rsid w:val="00986F6C"/>
    <w:rsid w:val="00987147"/>
    <w:rsid w:val="00987149"/>
    <w:rsid w:val="0098739B"/>
    <w:rsid w:val="009875AD"/>
    <w:rsid w:val="0098768D"/>
    <w:rsid w:val="0098781E"/>
    <w:rsid w:val="00987863"/>
    <w:rsid w:val="00987A2E"/>
    <w:rsid w:val="00987ADB"/>
    <w:rsid w:val="00987CBC"/>
    <w:rsid w:val="00987E25"/>
    <w:rsid w:val="00990062"/>
    <w:rsid w:val="00990091"/>
    <w:rsid w:val="009902AE"/>
    <w:rsid w:val="009902E0"/>
    <w:rsid w:val="009904D3"/>
    <w:rsid w:val="009907D3"/>
    <w:rsid w:val="00990986"/>
    <w:rsid w:val="009909A6"/>
    <w:rsid w:val="00990A7B"/>
    <w:rsid w:val="00990A81"/>
    <w:rsid w:val="00990B6C"/>
    <w:rsid w:val="00990DF3"/>
    <w:rsid w:val="00990F16"/>
    <w:rsid w:val="0099105A"/>
    <w:rsid w:val="00991258"/>
    <w:rsid w:val="0099141F"/>
    <w:rsid w:val="009918C0"/>
    <w:rsid w:val="00991906"/>
    <w:rsid w:val="009919AB"/>
    <w:rsid w:val="00991B86"/>
    <w:rsid w:val="00991DC6"/>
    <w:rsid w:val="00991DD9"/>
    <w:rsid w:val="00991EDD"/>
    <w:rsid w:val="00991FE7"/>
    <w:rsid w:val="00992063"/>
    <w:rsid w:val="009920E4"/>
    <w:rsid w:val="00992208"/>
    <w:rsid w:val="00992420"/>
    <w:rsid w:val="009924A0"/>
    <w:rsid w:val="00992509"/>
    <w:rsid w:val="00992587"/>
    <w:rsid w:val="009925EA"/>
    <w:rsid w:val="00992676"/>
    <w:rsid w:val="00992812"/>
    <w:rsid w:val="00992BAC"/>
    <w:rsid w:val="00992C5D"/>
    <w:rsid w:val="00992DE0"/>
    <w:rsid w:val="00992EA1"/>
    <w:rsid w:val="00992ED7"/>
    <w:rsid w:val="00993245"/>
    <w:rsid w:val="00993333"/>
    <w:rsid w:val="009935D1"/>
    <w:rsid w:val="00993A81"/>
    <w:rsid w:val="00993AB4"/>
    <w:rsid w:val="00994264"/>
    <w:rsid w:val="009942E4"/>
    <w:rsid w:val="009942E8"/>
    <w:rsid w:val="00994415"/>
    <w:rsid w:val="0099451E"/>
    <w:rsid w:val="0099454A"/>
    <w:rsid w:val="00994780"/>
    <w:rsid w:val="00994789"/>
    <w:rsid w:val="00994896"/>
    <w:rsid w:val="00994B0C"/>
    <w:rsid w:val="00994BF7"/>
    <w:rsid w:val="00994C60"/>
    <w:rsid w:val="00994CC8"/>
    <w:rsid w:val="00994DE4"/>
    <w:rsid w:val="009950E4"/>
    <w:rsid w:val="009954BD"/>
    <w:rsid w:val="009955A8"/>
    <w:rsid w:val="009957D4"/>
    <w:rsid w:val="00995824"/>
    <w:rsid w:val="00995957"/>
    <w:rsid w:val="00995BA4"/>
    <w:rsid w:val="00995D7E"/>
    <w:rsid w:val="00995F03"/>
    <w:rsid w:val="009961AA"/>
    <w:rsid w:val="00996259"/>
    <w:rsid w:val="0099633F"/>
    <w:rsid w:val="009967FE"/>
    <w:rsid w:val="00996B70"/>
    <w:rsid w:val="00996E14"/>
    <w:rsid w:val="00997006"/>
    <w:rsid w:val="0099718B"/>
    <w:rsid w:val="00997266"/>
    <w:rsid w:val="009972E3"/>
    <w:rsid w:val="009973D0"/>
    <w:rsid w:val="00997528"/>
    <w:rsid w:val="0099793A"/>
    <w:rsid w:val="00997E63"/>
    <w:rsid w:val="00997EBC"/>
    <w:rsid w:val="009A04B5"/>
    <w:rsid w:val="009A05E9"/>
    <w:rsid w:val="009A0716"/>
    <w:rsid w:val="009A07E1"/>
    <w:rsid w:val="009A085F"/>
    <w:rsid w:val="009A08D9"/>
    <w:rsid w:val="009A0BA6"/>
    <w:rsid w:val="009A0BBE"/>
    <w:rsid w:val="009A0CCF"/>
    <w:rsid w:val="009A1026"/>
    <w:rsid w:val="009A10BE"/>
    <w:rsid w:val="009A10CC"/>
    <w:rsid w:val="009A130D"/>
    <w:rsid w:val="009A1657"/>
    <w:rsid w:val="009A18BB"/>
    <w:rsid w:val="009A1CC9"/>
    <w:rsid w:val="009A1DAF"/>
    <w:rsid w:val="009A1F93"/>
    <w:rsid w:val="009A20CE"/>
    <w:rsid w:val="009A21B7"/>
    <w:rsid w:val="009A2400"/>
    <w:rsid w:val="009A2598"/>
    <w:rsid w:val="009A26AF"/>
    <w:rsid w:val="009A26F0"/>
    <w:rsid w:val="009A2958"/>
    <w:rsid w:val="009A2A59"/>
    <w:rsid w:val="009A2B3F"/>
    <w:rsid w:val="009A2C65"/>
    <w:rsid w:val="009A2DF9"/>
    <w:rsid w:val="009A2FB9"/>
    <w:rsid w:val="009A2FFA"/>
    <w:rsid w:val="009A3459"/>
    <w:rsid w:val="009A3553"/>
    <w:rsid w:val="009A386F"/>
    <w:rsid w:val="009A3BB7"/>
    <w:rsid w:val="009A3BED"/>
    <w:rsid w:val="009A3CC6"/>
    <w:rsid w:val="009A4037"/>
    <w:rsid w:val="009A4216"/>
    <w:rsid w:val="009A4280"/>
    <w:rsid w:val="009A4569"/>
    <w:rsid w:val="009A4604"/>
    <w:rsid w:val="009A49B2"/>
    <w:rsid w:val="009A49D5"/>
    <w:rsid w:val="009A4CC7"/>
    <w:rsid w:val="009A4E9E"/>
    <w:rsid w:val="009A4F49"/>
    <w:rsid w:val="009A554C"/>
    <w:rsid w:val="009A57A7"/>
    <w:rsid w:val="009A57C1"/>
    <w:rsid w:val="009A5C65"/>
    <w:rsid w:val="009A5EBE"/>
    <w:rsid w:val="009A605C"/>
    <w:rsid w:val="009A6087"/>
    <w:rsid w:val="009A611D"/>
    <w:rsid w:val="009A6428"/>
    <w:rsid w:val="009A6545"/>
    <w:rsid w:val="009A65C0"/>
    <w:rsid w:val="009A65D0"/>
    <w:rsid w:val="009A6842"/>
    <w:rsid w:val="009A68C9"/>
    <w:rsid w:val="009A6AED"/>
    <w:rsid w:val="009A6CA4"/>
    <w:rsid w:val="009A6CD2"/>
    <w:rsid w:val="009A6ED7"/>
    <w:rsid w:val="009A6EFB"/>
    <w:rsid w:val="009A713D"/>
    <w:rsid w:val="009A739A"/>
    <w:rsid w:val="009A758C"/>
    <w:rsid w:val="009A79E7"/>
    <w:rsid w:val="009A7C8C"/>
    <w:rsid w:val="009A7D8B"/>
    <w:rsid w:val="009A7F2B"/>
    <w:rsid w:val="009A7F45"/>
    <w:rsid w:val="009B0092"/>
    <w:rsid w:val="009B02F4"/>
    <w:rsid w:val="009B030A"/>
    <w:rsid w:val="009B0598"/>
    <w:rsid w:val="009B067F"/>
    <w:rsid w:val="009B06D1"/>
    <w:rsid w:val="009B0792"/>
    <w:rsid w:val="009B0ADB"/>
    <w:rsid w:val="009B109B"/>
    <w:rsid w:val="009B118D"/>
    <w:rsid w:val="009B11B5"/>
    <w:rsid w:val="009B11F5"/>
    <w:rsid w:val="009B1242"/>
    <w:rsid w:val="009B1338"/>
    <w:rsid w:val="009B1387"/>
    <w:rsid w:val="009B1567"/>
    <w:rsid w:val="009B15CE"/>
    <w:rsid w:val="009B1758"/>
    <w:rsid w:val="009B1822"/>
    <w:rsid w:val="009B1835"/>
    <w:rsid w:val="009B18D0"/>
    <w:rsid w:val="009B1929"/>
    <w:rsid w:val="009B19F6"/>
    <w:rsid w:val="009B1A1A"/>
    <w:rsid w:val="009B1C5C"/>
    <w:rsid w:val="009B1C96"/>
    <w:rsid w:val="009B1F55"/>
    <w:rsid w:val="009B1FA2"/>
    <w:rsid w:val="009B211E"/>
    <w:rsid w:val="009B22EF"/>
    <w:rsid w:val="009B258F"/>
    <w:rsid w:val="009B25F9"/>
    <w:rsid w:val="009B2700"/>
    <w:rsid w:val="009B2809"/>
    <w:rsid w:val="009B2A04"/>
    <w:rsid w:val="009B2B2F"/>
    <w:rsid w:val="009B2BCB"/>
    <w:rsid w:val="009B2C89"/>
    <w:rsid w:val="009B2CCE"/>
    <w:rsid w:val="009B2D9D"/>
    <w:rsid w:val="009B2FA0"/>
    <w:rsid w:val="009B3297"/>
    <w:rsid w:val="009B3298"/>
    <w:rsid w:val="009B34CE"/>
    <w:rsid w:val="009B3598"/>
    <w:rsid w:val="009B36B6"/>
    <w:rsid w:val="009B3793"/>
    <w:rsid w:val="009B37DB"/>
    <w:rsid w:val="009B3816"/>
    <w:rsid w:val="009B3914"/>
    <w:rsid w:val="009B3C02"/>
    <w:rsid w:val="009B3D63"/>
    <w:rsid w:val="009B3F5B"/>
    <w:rsid w:val="009B3F72"/>
    <w:rsid w:val="009B3F78"/>
    <w:rsid w:val="009B3FD0"/>
    <w:rsid w:val="009B41FB"/>
    <w:rsid w:val="009B4227"/>
    <w:rsid w:val="009B427B"/>
    <w:rsid w:val="009B47DC"/>
    <w:rsid w:val="009B4838"/>
    <w:rsid w:val="009B4864"/>
    <w:rsid w:val="009B4A2E"/>
    <w:rsid w:val="009B4BAF"/>
    <w:rsid w:val="009B4C9C"/>
    <w:rsid w:val="009B4CE3"/>
    <w:rsid w:val="009B4DEA"/>
    <w:rsid w:val="009B4F0E"/>
    <w:rsid w:val="009B528C"/>
    <w:rsid w:val="009B52F8"/>
    <w:rsid w:val="009B5408"/>
    <w:rsid w:val="009B5592"/>
    <w:rsid w:val="009B566C"/>
    <w:rsid w:val="009B5895"/>
    <w:rsid w:val="009B593F"/>
    <w:rsid w:val="009B598C"/>
    <w:rsid w:val="009B5BC0"/>
    <w:rsid w:val="009B5C32"/>
    <w:rsid w:val="009B5D75"/>
    <w:rsid w:val="009B62A9"/>
    <w:rsid w:val="009B6684"/>
    <w:rsid w:val="009B6692"/>
    <w:rsid w:val="009B66EB"/>
    <w:rsid w:val="009B6960"/>
    <w:rsid w:val="009B6A6B"/>
    <w:rsid w:val="009B6AF0"/>
    <w:rsid w:val="009B6C87"/>
    <w:rsid w:val="009B6DDD"/>
    <w:rsid w:val="009B6EE6"/>
    <w:rsid w:val="009B769B"/>
    <w:rsid w:val="009B772B"/>
    <w:rsid w:val="009B77DA"/>
    <w:rsid w:val="009B7E1C"/>
    <w:rsid w:val="009C0044"/>
    <w:rsid w:val="009C00A9"/>
    <w:rsid w:val="009C015D"/>
    <w:rsid w:val="009C0472"/>
    <w:rsid w:val="009C04E5"/>
    <w:rsid w:val="009C05D5"/>
    <w:rsid w:val="009C0928"/>
    <w:rsid w:val="009C094B"/>
    <w:rsid w:val="009C09CB"/>
    <w:rsid w:val="009C0A48"/>
    <w:rsid w:val="009C0D2B"/>
    <w:rsid w:val="009C0F62"/>
    <w:rsid w:val="009C0FFA"/>
    <w:rsid w:val="009C104D"/>
    <w:rsid w:val="009C1469"/>
    <w:rsid w:val="009C18E0"/>
    <w:rsid w:val="009C1AC7"/>
    <w:rsid w:val="009C1D77"/>
    <w:rsid w:val="009C1DA5"/>
    <w:rsid w:val="009C2084"/>
    <w:rsid w:val="009C2181"/>
    <w:rsid w:val="009C22CB"/>
    <w:rsid w:val="009C253C"/>
    <w:rsid w:val="009C263E"/>
    <w:rsid w:val="009C2A43"/>
    <w:rsid w:val="009C2A52"/>
    <w:rsid w:val="009C2C10"/>
    <w:rsid w:val="009C2E16"/>
    <w:rsid w:val="009C2FAC"/>
    <w:rsid w:val="009C3486"/>
    <w:rsid w:val="009C3F48"/>
    <w:rsid w:val="009C413F"/>
    <w:rsid w:val="009C41AD"/>
    <w:rsid w:val="009C426B"/>
    <w:rsid w:val="009C4A08"/>
    <w:rsid w:val="009C4CAF"/>
    <w:rsid w:val="009C4F09"/>
    <w:rsid w:val="009C5012"/>
    <w:rsid w:val="009C55A4"/>
    <w:rsid w:val="009C5605"/>
    <w:rsid w:val="009C5730"/>
    <w:rsid w:val="009C586D"/>
    <w:rsid w:val="009C5D73"/>
    <w:rsid w:val="009C5ECA"/>
    <w:rsid w:val="009C5F97"/>
    <w:rsid w:val="009C6165"/>
    <w:rsid w:val="009C6261"/>
    <w:rsid w:val="009C6373"/>
    <w:rsid w:val="009C63A0"/>
    <w:rsid w:val="009C63F5"/>
    <w:rsid w:val="009C6402"/>
    <w:rsid w:val="009C6460"/>
    <w:rsid w:val="009C64C4"/>
    <w:rsid w:val="009C64D7"/>
    <w:rsid w:val="009C66F2"/>
    <w:rsid w:val="009C67BE"/>
    <w:rsid w:val="009C68CA"/>
    <w:rsid w:val="009C6C18"/>
    <w:rsid w:val="009C6CAE"/>
    <w:rsid w:val="009C6E4E"/>
    <w:rsid w:val="009C727E"/>
    <w:rsid w:val="009C73FC"/>
    <w:rsid w:val="009C7425"/>
    <w:rsid w:val="009C7450"/>
    <w:rsid w:val="009C7688"/>
    <w:rsid w:val="009C76AB"/>
    <w:rsid w:val="009C791D"/>
    <w:rsid w:val="009C79BF"/>
    <w:rsid w:val="009C7BDF"/>
    <w:rsid w:val="009C7D2E"/>
    <w:rsid w:val="009C7E1F"/>
    <w:rsid w:val="009C7E5B"/>
    <w:rsid w:val="009D0102"/>
    <w:rsid w:val="009D0320"/>
    <w:rsid w:val="009D038F"/>
    <w:rsid w:val="009D03F4"/>
    <w:rsid w:val="009D041C"/>
    <w:rsid w:val="009D0757"/>
    <w:rsid w:val="009D084A"/>
    <w:rsid w:val="009D098A"/>
    <w:rsid w:val="009D098C"/>
    <w:rsid w:val="009D09FE"/>
    <w:rsid w:val="009D0AF7"/>
    <w:rsid w:val="009D0B7E"/>
    <w:rsid w:val="009D0CBF"/>
    <w:rsid w:val="009D0CD0"/>
    <w:rsid w:val="009D0CEE"/>
    <w:rsid w:val="009D1190"/>
    <w:rsid w:val="009D1499"/>
    <w:rsid w:val="009D1531"/>
    <w:rsid w:val="009D166C"/>
    <w:rsid w:val="009D17EF"/>
    <w:rsid w:val="009D1841"/>
    <w:rsid w:val="009D1C6D"/>
    <w:rsid w:val="009D2091"/>
    <w:rsid w:val="009D20B4"/>
    <w:rsid w:val="009D215D"/>
    <w:rsid w:val="009D22BB"/>
    <w:rsid w:val="009D22C5"/>
    <w:rsid w:val="009D2546"/>
    <w:rsid w:val="009D2718"/>
    <w:rsid w:val="009D2849"/>
    <w:rsid w:val="009D2861"/>
    <w:rsid w:val="009D287C"/>
    <w:rsid w:val="009D28A4"/>
    <w:rsid w:val="009D297B"/>
    <w:rsid w:val="009D2BFF"/>
    <w:rsid w:val="009D2C63"/>
    <w:rsid w:val="009D2D15"/>
    <w:rsid w:val="009D2D1B"/>
    <w:rsid w:val="009D2E6C"/>
    <w:rsid w:val="009D2F2B"/>
    <w:rsid w:val="009D2FDB"/>
    <w:rsid w:val="009D31CD"/>
    <w:rsid w:val="009D320D"/>
    <w:rsid w:val="009D333E"/>
    <w:rsid w:val="009D3754"/>
    <w:rsid w:val="009D398C"/>
    <w:rsid w:val="009D3B59"/>
    <w:rsid w:val="009D3B69"/>
    <w:rsid w:val="009D3D7F"/>
    <w:rsid w:val="009D3D98"/>
    <w:rsid w:val="009D3D9B"/>
    <w:rsid w:val="009D4245"/>
    <w:rsid w:val="009D4378"/>
    <w:rsid w:val="009D43D0"/>
    <w:rsid w:val="009D4429"/>
    <w:rsid w:val="009D4549"/>
    <w:rsid w:val="009D4639"/>
    <w:rsid w:val="009D4672"/>
    <w:rsid w:val="009D467B"/>
    <w:rsid w:val="009D47D9"/>
    <w:rsid w:val="009D49C4"/>
    <w:rsid w:val="009D4B3A"/>
    <w:rsid w:val="009D4E8D"/>
    <w:rsid w:val="009D4EE6"/>
    <w:rsid w:val="009D4EFD"/>
    <w:rsid w:val="009D5138"/>
    <w:rsid w:val="009D53DC"/>
    <w:rsid w:val="009D5544"/>
    <w:rsid w:val="009D55EF"/>
    <w:rsid w:val="009D56E8"/>
    <w:rsid w:val="009D591B"/>
    <w:rsid w:val="009D595A"/>
    <w:rsid w:val="009D5D15"/>
    <w:rsid w:val="009D5E2C"/>
    <w:rsid w:val="009D5E4C"/>
    <w:rsid w:val="009D5F2B"/>
    <w:rsid w:val="009D5F44"/>
    <w:rsid w:val="009D5F86"/>
    <w:rsid w:val="009D600E"/>
    <w:rsid w:val="009D6011"/>
    <w:rsid w:val="009D605B"/>
    <w:rsid w:val="009D647D"/>
    <w:rsid w:val="009D6620"/>
    <w:rsid w:val="009D6779"/>
    <w:rsid w:val="009D69F5"/>
    <w:rsid w:val="009D6D04"/>
    <w:rsid w:val="009D6DA0"/>
    <w:rsid w:val="009D71A2"/>
    <w:rsid w:val="009D73C6"/>
    <w:rsid w:val="009D77EB"/>
    <w:rsid w:val="009D7A63"/>
    <w:rsid w:val="009D7C9C"/>
    <w:rsid w:val="009E0334"/>
    <w:rsid w:val="009E041D"/>
    <w:rsid w:val="009E0636"/>
    <w:rsid w:val="009E07D6"/>
    <w:rsid w:val="009E08C6"/>
    <w:rsid w:val="009E09DF"/>
    <w:rsid w:val="009E0C18"/>
    <w:rsid w:val="009E0EA9"/>
    <w:rsid w:val="009E102C"/>
    <w:rsid w:val="009E1320"/>
    <w:rsid w:val="009E13B5"/>
    <w:rsid w:val="009E13EF"/>
    <w:rsid w:val="009E14C7"/>
    <w:rsid w:val="009E14EF"/>
    <w:rsid w:val="009E189A"/>
    <w:rsid w:val="009E18D5"/>
    <w:rsid w:val="009E18DA"/>
    <w:rsid w:val="009E1BF5"/>
    <w:rsid w:val="009E1D05"/>
    <w:rsid w:val="009E1DE0"/>
    <w:rsid w:val="009E1F17"/>
    <w:rsid w:val="009E1FB7"/>
    <w:rsid w:val="009E20BE"/>
    <w:rsid w:val="009E23B7"/>
    <w:rsid w:val="009E2808"/>
    <w:rsid w:val="009E2881"/>
    <w:rsid w:val="009E28A4"/>
    <w:rsid w:val="009E2AC0"/>
    <w:rsid w:val="009E2B7B"/>
    <w:rsid w:val="009E3048"/>
    <w:rsid w:val="009E339F"/>
    <w:rsid w:val="009E33AA"/>
    <w:rsid w:val="009E345C"/>
    <w:rsid w:val="009E3641"/>
    <w:rsid w:val="009E38B3"/>
    <w:rsid w:val="009E3C6F"/>
    <w:rsid w:val="009E3CE5"/>
    <w:rsid w:val="009E3E37"/>
    <w:rsid w:val="009E426D"/>
    <w:rsid w:val="009E430C"/>
    <w:rsid w:val="009E45C3"/>
    <w:rsid w:val="009E4B07"/>
    <w:rsid w:val="009E4CD9"/>
    <w:rsid w:val="009E4EC8"/>
    <w:rsid w:val="009E508C"/>
    <w:rsid w:val="009E5364"/>
    <w:rsid w:val="009E54F5"/>
    <w:rsid w:val="009E5754"/>
    <w:rsid w:val="009E57E6"/>
    <w:rsid w:val="009E599E"/>
    <w:rsid w:val="009E59AE"/>
    <w:rsid w:val="009E5B7F"/>
    <w:rsid w:val="009E5C4B"/>
    <w:rsid w:val="009E5FF8"/>
    <w:rsid w:val="009E638B"/>
    <w:rsid w:val="009E64FC"/>
    <w:rsid w:val="009E6522"/>
    <w:rsid w:val="009E6568"/>
    <w:rsid w:val="009E663B"/>
    <w:rsid w:val="009E6668"/>
    <w:rsid w:val="009E671C"/>
    <w:rsid w:val="009E67F0"/>
    <w:rsid w:val="009E6B5F"/>
    <w:rsid w:val="009E6B85"/>
    <w:rsid w:val="009E6D25"/>
    <w:rsid w:val="009E6DF9"/>
    <w:rsid w:val="009E7281"/>
    <w:rsid w:val="009E72F3"/>
    <w:rsid w:val="009E737E"/>
    <w:rsid w:val="009E7755"/>
    <w:rsid w:val="009E7849"/>
    <w:rsid w:val="009E78CC"/>
    <w:rsid w:val="009E78CD"/>
    <w:rsid w:val="009E7955"/>
    <w:rsid w:val="009E7CD6"/>
    <w:rsid w:val="009E7D6E"/>
    <w:rsid w:val="009E7DA4"/>
    <w:rsid w:val="009E7DC7"/>
    <w:rsid w:val="009F00A0"/>
    <w:rsid w:val="009F00A3"/>
    <w:rsid w:val="009F026D"/>
    <w:rsid w:val="009F06C7"/>
    <w:rsid w:val="009F08D9"/>
    <w:rsid w:val="009F0C41"/>
    <w:rsid w:val="009F1157"/>
    <w:rsid w:val="009F116B"/>
    <w:rsid w:val="009F125A"/>
    <w:rsid w:val="009F130F"/>
    <w:rsid w:val="009F1315"/>
    <w:rsid w:val="009F1423"/>
    <w:rsid w:val="009F180F"/>
    <w:rsid w:val="009F1B76"/>
    <w:rsid w:val="009F1D1F"/>
    <w:rsid w:val="009F1F1A"/>
    <w:rsid w:val="009F1FC0"/>
    <w:rsid w:val="009F20EC"/>
    <w:rsid w:val="009F2103"/>
    <w:rsid w:val="009F2115"/>
    <w:rsid w:val="009F2263"/>
    <w:rsid w:val="009F2467"/>
    <w:rsid w:val="009F248B"/>
    <w:rsid w:val="009F2576"/>
    <w:rsid w:val="009F28AC"/>
    <w:rsid w:val="009F2961"/>
    <w:rsid w:val="009F2B3E"/>
    <w:rsid w:val="009F2C8C"/>
    <w:rsid w:val="009F2E00"/>
    <w:rsid w:val="009F33BB"/>
    <w:rsid w:val="009F3420"/>
    <w:rsid w:val="009F3473"/>
    <w:rsid w:val="009F35FF"/>
    <w:rsid w:val="009F3872"/>
    <w:rsid w:val="009F3A56"/>
    <w:rsid w:val="009F3AD0"/>
    <w:rsid w:val="009F3B36"/>
    <w:rsid w:val="009F3B4A"/>
    <w:rsid w:val="009F3E7A"/>
    <w:rsid w:val="009F3ECE"/>
    <w:rsid w:val="009F3F1D"/>
    <w:rsid w:val="009F3FCA"/>
    <w:rsid w:val="009F4148"/>
    <w:rsid w:val="009F41BB"/>
    <w:rsid w:val="009F43E8"/>
    <w:rsid w:val="009F46F1"/>
    <w:rsid w:val="009F4862"/>
    <w:rsid w:val="009F489A"/>
    <w:rsid w:val="009F4C0B"/>
    <w:rsid w:val="009F535A"/>
    <w:rsid w:val="009F54CC"/>
    <w:rsid w:val="009F56D3"/>
    <w:rsid w:val="009F56E1"/>
    <w:rsid w:val="009F58C0"/>
    <w:rsid w:val="009F5D19"/>
    <w:rsid w:val="009F625C"/>
    <w:rsid w:val="009F6349"/>
    <w:rsid w:val="009F6387"/>
    <w:rsid w:val="009F6462"/>
    <w:rsid w:val="009F6568"/>
    <w:rsid w:val="009F664C"/>
    <w:rsid w:val="009F6963"/>
    <w:rsid w:val="009F6A6F"/>
    <w:rsid w:val="009F704B"/>
    <w:rsid w:val="009F7064"/>
    <w:rsid w:val="009F7081"/>
    <w:rsid w:val="009F74C5"/>
    <w:rsid w:val="009F7C8C"/>
    <w:rsid w:val="009F7EC9"/>
    <w:rsid w:val="009F7FF6"/>
    <w:rsid w:val="00A00335"/>
    <w:rsid w:val="00A004BF"/>
    <w:rsid w:val="00A0063B"/>
    <w:rsid w:val="00A007C1"/>
    <w:rsid w:val="00A008EE"/>
    <w:rsid w:val="00A00A3F"/>
    <w:rsid w:val="00A00A57"/>
    <w:rsid w:val="00A00AD9"/>
    <w:rsid w:val="00A00D83"/>
    <w:rsid w:val="00A01251"/>
    <w:rsid w:val="00A012EA"/>
    <w:rsid w:val="00A0134A"/>
    <w:rsid w:val="00A0135C"/>
    <w:rsid w:val="00A01407"/>
    <w:rsid w:val="00A0140E"/>
    <w:rsid w:val="00A01493"/>
    <w:rsid w:val="00A01895"/>
    <w:rsid w:val="00A018BC"/>
    <w:rsid w:val="00A01953"/>
    <w:rsid w:val="00A019CA"/>
    <w:rsid w:val="00A01E5F"/>
    <w:rsid w:val="00A01EB2"/>
    <w:rsid w:val="00A024D1"/>
    <w:rsid w:val="00A02642"/>
    <w:rsid w:val="00A02740"/>
    <w:rsid w:val="00A02753"/>
    <w:rsid w:val="00A028C9"/>
    <w:rsid w:val="00A02987"/>
    <w:rsid w:val="00A02A8C"/>
    <w:rsid w:val="00A02ABC"/>
    <w:rsid w:val="00A02BB0"/>
    <w:rsid w:val="00A02E2F"/>
    <w:rsid w:val="00A02F62"/>
    <w:rsid w:val="00A0310D"/>
    <w:rsid w:val="00A0320C"/>
    <w:rsid w:val="00A033E9"/>
    <w:rsid w:val="00A035B9"/>
    <w:rsid w:val="00A036A9"/>
    <w:rsid w:val="00A0379B"/>
    <w:rsid w:val="00A03B41"/>
    <w:rsid w:val="00A03D8E"/>
    <w:rsid w:val="00A03D93"/>
    <w:rsid w:val="00A03E60"/>
    <w:rsid w:val="00A03EC2"/>
    <w:rsid w:val="00A04126"/>
    <w:rsid w:val="00A04389"/>
    <w:rsid w:val="00A043DC"/>
    <w:rsid w:val="00A043ED"/>
    <w:rsid w:val="00A0450D"/>
    <w:rsid w:val="00A04559"/>
    <w:rsid w:val="00A04A7D"/>
    <w:rsid w:val="00A04B84"/>
    <w:rsid w:val="00A05114"/>
    <w:rsid w:val="00A052A9"/>
    <w:rsid w:val="00A052DB"/>
    <w:rsid w:val="00A05345"/>
    <w:rsid w:val="00A0534A"/>
    <w:rsid w:val="00A05580"/>
    <w:rsid w:val="00A0585E"/>
    <w:rsid w:val="00A0588F"/>
    <w:rsid w:val="00A05E3C"/>
    <w:rsid w:val="00A060D3"/>
    <w:rsid w:val="00A060EC"/>
    <w:rsid w:val="00A0614E"/>
    <w:rsid w:val="00A064E3"/>
    <w:rsid w:val="00A06514"/>
    <w:rsid w:val="00A06530"/>
    <w:rsid w:val="00A065D5"/>
    <w:rsid w:val="00A065EE"/>
    <w:rsid w:val="00A066ED"/>
    <w:rsid w:val="00A066FE"/>
    <w:rsid w:val="00A06DB8"/>
    <w:rsid w:val="00A06E29"/>
    <w:rsid w:val="00A06EB8"/>
    <w:rsid w:val="00A06FE2"/>
    <w:rsid w:val="00A070AE"/>
    <w:rsid w:val="00A073C8"/>
    <w:rsid w:val="00A07788"/>
    <w:rsid w:val="00A077D8"/>
    <w:rsid w:val="00A07B1D"/>
    <w:rsid w:val="00A07EC8"/>
    <w:rsid w:val="00A1000F"/>
    <w:rsid w:val="00A102E4"/>
    <w:rsid w:val="00A10731"/>
    <w:rsid w:val="00A10809"/>
    <w:rsid w:val="00A10834"/>
    <w:rsid w:val="00A10951"/>
    <w:rsid w:val="00A10CDB"/>
    <w:rsid w:val="00A10D03"/>
    <w:rsid w:val="00A10FCB"/>
    <w:rsid w:val="00A11047"/>
    <w:rsid w:val="00A11327"/>
    <w:rsid w:val="00A117DB"/>
    <w:rsid w:val="00A11871"/>
    <w:rsid w:val="00A118E4"/>
    <w:rsid w:val="00A11918"/>
    <w:rsid w:val="00A11C83"/>
    <w:rsid w:val="00A11E9B"/>
    <w:rsid w:val="00A12368"/>
    <w:rsid w:val="00A126D4"/>
    <w:rsid w:val="00A128D7"/>
    <w:rsid w:val="00A12914"/>
    <w:rsid w:val="00A1291A"/>
    <w:rsid w:val="00A1291D"/>
    <w:rsid w:val="00A129B6"/>
    <w:rsid w:val="00A12A04"/>
    <w:rsid w:val="00A12B4E"/>
    <w:rsid w:val="00A12BF9"/>
    <w:rsid w:val="00A12D26"/>
    <w:rsid w:val="00A12F69"/>
    <w:rsid w:val="00A12F86"/>
    <w:rsid w:val="00A12F8F"/>
    <w:rsid w:val="00A12F94"/>
    <w:rsid w:val="00A12FF0"/>
    <w:rsid w:val="00A13107"/>
    <w:rsid w:val="00A1336A"/>
    <w:rsid w:val="00A13895"/>
    <w:rsid w:val="00A13E85"/>
    <w:rsid w:val="00A143C6"/>
    <w:rsid w:val="00A14588"/>
    <w:rsid w:val="00A1477E"/>
    <w:rsid w:val="00A1488C"/>
    <w:rsid w:val="00A14971"/>
    <w:rsid w:val="00A14AD4"/>
    <w:rsid w:val="00A14B5D"/>
    <w:rsid w:val="00A14DC6"/>
    <w:rsid w:val="00A14DF7"/>
    <w:rsid w:val="00A14E3D"/>
    <w:rsid w:val="00A14F4D"/>
    <w:rsid w:val="00A15223"/>
    <w:rsid w:val="00A154B4"/>
    <w:rsid w:val="00A15862"/>
    <w:rsid w:val="00A15925"/>
    <w:rsid w:val="00A159D0"/>
    <w:rsid w:val="00A15BD9"/>
    <w:rsid w:val="00A15D5B"/>
    <w:rsid w:val="00A15F14"/>
    <w:rsid w:val="00A15FD0"/>
    <w:rsid w:val="00A1624F"/>
    <w:rsid w:val="00A16372"/>
    <w:rsid w:val="00A1653E"/>
    <w:rsid w:val="00A165B0"/>
    <w:rsid w:val="00A167C3"/>
    <w:rsid w:val="00A1680D"/>
    <w:rsid w:val="00A16A5D"/>
    <w:rsid w:val="00A16C19"/>
    <w:rsid w:val="00A170EC"/>
    <w:rsid w:val="00A1710A"/>
    <w:rsid w:val="00A17193"/>
    <w:rsid w:val="00A1732E"/>
    <w:rsid w:val="00A17418"/>
    <w:rsid w:val="00A174F4"/>
    <w:rsid w:val="00A17593"/>
    <w:rsid w:val="00A177A3"/>
    <w:rsid w:val="00A179A7"/>
    <w:rsid w:val="00A17B6A"/>
    <w:rsid w:val="00A17B83"/>
    <w:rsid w:val="00A17C41"/>
    <w:rsid w:val="00A17D1A"/>
    <w:rsid w:val="00A17DEF"/>
    <w:rsid w:val="00A17ED9"/>
    <w:rsid w:val="00A17F1E"/>
    <w:rsid w:val="00A17FB6"/>
    <w:rsid w:val="00A202EC"/>
    <w:rsid w:val="00A20309"/>
    <w:rsid w:val="00A206DB"/>
    <w:rsid w:val="00A20749"/>
    <w:rsid w:val="00A2092E"/>
    <w:rsid w:val="00A20952"/>
    <w:rsid w:val="00A2096A"/>
    <w:rsid w:val="00A20C6E"/>
    <w:rsid w:val="00A20CCC"/>
    <w:rsid w:val="00A20DA3"/>
    <w:rsid w:val="00A20DFA"/>
    <w:rsid w:val="00A21427"/>
    <w:rsid w:val="00A21467"/>
    <w:rsid w:val="00A21470"/>
    <w:rsid w:val="00A2153E"/>
    <w:rsid w:val="00A215EB"/>
    <w:rsid w:val="00A21679"/>
    <w:rsid w:val="00A21925"/>
    <w:rsid w:val="00A21B5D"/>
    <w:rsid w:val="00A21F13"/>
    <w:rsid w:val="00A21FD0"/>
    <w:rsid w:val="00A21FFD"/>
    <w:rsid w:val="00A220E7"/>
    <w:rsid w:val="00A2224A"/>
    <w:rsid w:val="00A2228C"/>
    <w:rsid w:val="00A224EF"/>
    <w:rsid w:val="00A22881"/>
    <w:rsid w:val="00A22911"/>
    <w:rsid w:val="00A229C5"/>
    <w:rsid w:val="00A22A19"/>
    <w:rsid w:val="00A22CB9"/>
    <w:rsid w:val="00A22CF1"/>
    <w:rsid w:val="00A22E7F"/>
    <w:rsid w:val="00A23577"/>
    <w:rsid w:val="00A23969"/>
    <w:rsid w:val="00A23AF2"/>
    <w:rsid w:val="00A23B4C"/>
    <w:rsid w:val="00A23CB2"/>
    <w:rsid w:val="00A23D2E"/>
    <w:rsid w:val="00A2428B"/>
    <w:rsid w:val="00A246AF"/>
    <w:rsid w:val="00A246BA"/>
    <w:rsid w:val="00A24A93"/>
    <w:rsid w:val="00A24B06"/>
    <w:rsid w:val="00A24B90"/>
    <w:rsid w:val="00A24BE4"/>
    <w:rsid w:val="00A24C0E"/>
    <w:rsid w:val="00A24E9C"/>
    <w:rsid w:val="00A250F2"/>
    <w:rsid w:val="00A2542A"/>
    <w:rsid w:val="00A2547E"/>
    <w:rsid w:val="00A25722"/>
    <w:rsid w:val="00A25B01"/>
    <w:rsid w:val="00A25BA4"/>
    <w:rsid w:val="00A25DB4"/>
    <w:rsid w:val="00A25EF2"/>
    <w:rsid w:val="00A260E1"/>
    <w:rsid w:val="00A26132"/>
    <w:rsid w:val="00A261E7"/>
    <w:rsid w:val="00A26575"/>
    <w:rsid w:val="00A26585"/>
    <w:rsid w:val="00A2676D"/>
    <w:rsid w:val="00A269CF"/>
    <w:rsid w:val="00A269D3"/>
    <w:rsid w:val="00A27307"/>
    <w:rsid w:val="00A27346"/>
    <w:rsid w:val="00A277BD"/>
    <w:rsid w:val="00A27851"/>
    <w:rsid w:val="00A27BB7"/>
    <w:rsid w:val="00A27BCC"/>
    <w:rsid w:val="00A27DFF"/>
    <w:rsid w:val="00A27E0E"/>
    <w:rsid w:val="00A301AA"/>
    <w:rsid w:val="00A3025D"/>
    <w:rsid w:val="00A3067F"/>
    <w:rsid w:val="00A30B57"/>
    <w:rsid w:val="00A30F1E"/>
    <w:rsid w:val="00A31396"/>
    <w:rsid w:val="00A31905"/>
    <w:rsid w:val="00A31911"/>
    <w:rsid w:val="00A31A53"/>
    <w:rsid w:val="00A31A92"/>
    <w:rsid w:val="00A31B4E"/>
    <w:rsid w:val="00A31DBF"/>
    <w:rsid w:val="00A31DCA"/>
    <w:rsid w:val="00A31E43"/>
    <w:rsid w:val="00A31E55"/>
    <w:rsid w:val="00A31FEF"/>
    <w:rsid w:val="00A322E4"/>
    <w:rsid w:val="00A323E8"/>
    <w:rsid w:val="00A32476"/>
    <w:rsid w:val="00A32662"/>
    <w:rsid w:val="00A32952"/>
    <w:rsid w:val="00A32A2E"/>
    <w:rsid w:val="00A32BDA"/>
    <w:rsid w:val="00A32D49"/>
    <w:rsid w:val="00A3300C"/>
    <w:rsid w:val="00A3333C"/>
    <w:rsid w:val="00A333D1"/>
    <w:rsid w:val="00A334BB"/>
    <w:rsid w:val="00A339FF"/>
    <w:rsid w:val="00A3418C"/>
    <w:rsid w:val="00A342E5"/>
    <w:rsid w:val="00A3440E"/>
    <w:rsid w:val="00A34531"/>
    <w:rsid w:val="00A3468E"/>
    <w:rsid w:val="00A347B8"/>
    <w:rsid w:val="00A3499C"/>
    <w:rsid w:val="00A34A14"/>
    <w:rsid w:val="00A34C64"/>
    <w:rsid w:val="00A34D3B"/>
    <w:rsid w:val="00A34DFC"/>
    <w:rsid w:val="00A34E46"/>
    <w:rsid w:val="00A3500F"/>
    <w:rsid w:val="00A35015"/>
    <w:rsid w:val="00A3517B"/>
    <w:rsid w:val="00A35186"/>
    <w:rsid w:val="00A35220"/>
    <w:rsid w:val="00A3534C"/>
    <w:rsid w:val="00A3535D"/>
    <w:rsid w:val="00A3545F"/>
    <w:rsid w:val="00A35511"/>
    <w:rsid w:val="00A355DB"/>
    <w:rsid w:val="00A355E0"/>
    <w:rsid w:val="00A357F0"/>
    <w:rsid w:val="00A357F4"/>
    <w:rsid w:val="00A35989"/>
    <w:rsid w:val="00A35A3A"/>
    <w:rsid w:val="00A35B07"/>
    <w:rsid w:val="00A35B8D"/>
    <w:rsid w:val="00A36173"/>
    <w:rsid w:val="00A361AB"/>
    <w:rsid w:val="00A36579"/>
    <w:rsid w:val="00A36726"/>
    <w:rsid w:val="00A367B9"/>
    <w:rsid w:val="00A36840"/>
    <w:rsid w:val="00A369D9"/>
    <w:rsid w:val="00A36C91"/>
    <w:rsid w:val="00A36D59"/>
    <w:rsid w:val="00A36E6B"/>
    <w:rsid w:val="00A37074"/>
    <w:rsid w:val="00A37112"/>
    <w:rsid w:val="00A3714C"/>
    <w:rsid w:val="00A37374"/>
    <w:rsid w:val="00A3744C"/>
    <w:rsid w:val="00A37583"/>
    <w:rsid w:val="00A377B7"/>
    <w:rsid w:val="00A3785A"/>
    <w:rsid w:val="00A37A6B"/>
    <w:rsid w:val="00A37BD7"/>
    <w:rsid w:val="00A37CC2"/>
    <w:rsid w:val="00A37F84"/>
    <w:rsid w:val="00A401FD"/>
    <w:rsid w:val="00A4027C"/>
    <w:rsid w:val="00A402B1"/>
    <w:rsid w:val="00A4038C"/>
    <w:rsid w:val="00A403E9"/>
    <w:rsid w:val="00A40568"/>
    <w:rsid w:val="00A405AF"/>
    <w:rsid w:val="00A40613"/>
    <w:rsid w:val="00A40987"/>
    <w:rsid w:val="00A40A3C"/>
    <w:rsid w:val="00A40A8D"/>
    <w:rsid w:val="00A40C30"/>
    <w:rsid w:val="00A40CD3"/>
    <w:rsid w:val="00A40E68"/>
    <w:rsid w:val="00A411C0"/>
    <w:rsid w:val="00A41332"/>
    <w:rsid w:val="00A41371"/>
    <w:rsid w:val="00A4173D"/>
    <w:rsid w:val="00A417E3"/>
    <w:rsid w:val="00A4181B"/>
    <w:rsid w:val="00A41E1F"/>
    <w:rsid w:val="00A41F44"/>
    <w:rsid w:val="00A4275D"/>
    <w:rsid w:val="00A42834"/>
    <w:rsid w:val="00A42A3B"/>
    <w:rsid w:val="00A42B17"/>
    <w:rsid w:val="00A42B30"/>
    <w:rsid w:val="00A42B7A"/>
    <w:rsid w:val="00A42BD6"/>
    <w:rsid w:val="00A42E3C"/>
    <w:rsid w:val="00A4336F"/>
    <w:rsid w:val="00A43655"/>
    <w:rsid w:val="00A4367D"/>
    <w:rsid w:val="00A436BE"/>
    <w:rsid w:val="00A43ADA"/>
    <w:rsid w:val="00A43C47"/>
    <w:rsid w:val="00A440A9"/>
    <w:rsid w:val="00A44174"/>
    <w:rsid w:val="00A44224"/>
    <w:rsid w:val="00A442A8"/>
    <w:rsid w:val="00A4434B"/>
    <w:rsid w:val="00A44444"/>
    <w:rsid w:val="00A4446E"/>
    <w:rsid w:val="00A4448A"/>
    <w:rsid w:val="00A44936"/>
    <w:rsid w:val="00A44943"/>
    <w:rsid w:val="00A44992"/>
    <w:rsid w:val="00A44DBC"/>
    <w:rsid w:val="00A44E60"/>
    <w:rsid w:val="00A4538A"/>
    <w:rsid w:val="00A45735"/>
    <w:rsid w:val="00A45744"/>
    <w:rsid w:val="00A4577E"/>
    <w:rsid w:val="00A45789"/>
    <w:rsid w:val="00A45898"/>
    <w:rsid w:val="00A45B29"/>
    <w:rsid w:val="00A45C06"/>
    <w:rsid w:val="00A45CBE"/>
    <w:rsid w:val="00A45EC5"/>
    <w:rsid w:val="00A46599"/>
    <w:rsid w:val="00A46635"/>
    <w:rsid w:val="00A46713"/>
    <w:rsid w:val="00A4683C"/>
    <w:rsid w:val="00A4689D"/>
    <w:rsid w:val="00A4697B"/>
    <w:rsid w:val="00A46984"/>
    <w:rsid w:val="00A46A63"/>
    <w:rsid w:val="00A46E7B"/>
    <w:rsid w:val="00A46F73"/>
    <w:rsid w:val="00A471AB"/>
    <w:rsid w:val="00A479A6"/>
    <w:rsid w:val="00A47B36"/>
    <w:rsid w:val="00A500B9"/>
    <w:rsid w:val="00A50556"/>
    <w:rsid w:val="00A505AE"/>
    <w:rsid w:val="00A506F5"/>
    <w:rsid w:val="00A50866"/>
    <w:rsid w:val="00A50A27"/>
    <w:rsid w:val="00A50C07"/>
    <w:rsid w:val="00A50C5F"/>
    <w:rsid w:val="00A50D28"/>
    <w:rsid w:val="00A513D5"/>
    <w:rsid w:val="00A51445"/>
    <w:rsid w:val="00A516A4"/>
    <w:rsid w:val="00A5180F"/>
    <w:rsid w:val="00A51AEE"/>
    <w:rsid w:val="00A51C6A"/>
    <w:rsid w:val="00A52310"/>
    <w:rsid w:val="00A5252A"/>
    <w:rsid w:val="00A52560"/>
    <w:rsid w:val="00A52727"/>
    <w:rsid w:val="00A527A2"/>
    <w:rsid w:val="00A52883"/>
    <w:rsid w:val="00A52D65"/>
    <w:rsid w:val="00A5325F"/>
    <w:rsid w:val="00A533E5"/>
    <w:rsid w:val="00A534BB"/>
    <w:rsid w:val="00A5353A"/>
    <w:rsid w:val="00A535F5"/>
    <w:rsid w:val="00A53683"/>
    <w:rsid w:val="00A536BE"/>
    <w:rsid w:val="00A5379D"/>
    <w:rsid w:val="00A53B65"/>
    <w:rsid w:val="00A53D3E"/>
    <w:rsid w:val="00A53D98"/>
    <w:rsid w:val="00A54266"/>
    <w:rsid w:val="00A54336"/>
    <w:rsid w:val="00A543F1"/>
    <w:rsid w:val="00A544F5"/>
    <w:rsid w:val="00A54525"/>
    <w:rsid w:val="00A54AB9"/>
    <w:rsid w:val="00A55077"/>
    <w:rsid w:val="00A55139"/>
    <w:rsid w:val="00A55358"/>
    <w:rsid w:val="00A55463"/>
    <w:rsid w:val="00A55579"/>
    <w:rsid w:val="00A5572F"/>
    <w:rsid w:val="00A55737"/>
    <w:rsid w:val="00A55861"/>
    <w:rsid w:val="00A55978"/>
    <w:rsid w:val="00A55DF6"/>
    <w:rsid w:val="00A560E5"/>
    <w:rsid w:val="00A56197"/>
    <w:rsid w:val="00A5642E"/>
    <w:rsid w:val="00A56577"/>
    <w:rsid w:val="00A565C1"/>
    <w:rsid w:val="00A56AD6"/>
    <w:rsid w:val="00A56B2C"/>
    <w:rsid w:val="00A56DEA"/>
    <w:rsid w:val="00A57044"/>
    <w:rsid w:val="00A571A4"/>
    <w:rsid w:val="00A571D1"/>
    <w:rsid w:val="00A57200"/>
    <w:rsid w:val="00A57211"/>
    <w:rsid w:val="00A5766F"/>
    <w:rsid w:val="00A57B80"/>
    <w:rsid w:val="00A57C5D"/>
    <w:rsid w:val="00A57DCE"/>
    <w:rsid w:val="00A6005D"/>
    <w:rsid w:val="00A6012A"/>
    <w:rsid w:val="00A60178"/>
    <w:rsid w:val="00A6058C"/>
    <w:rsid w:val="00A60599"/>
    <w:rsid w:val="00A60717"/>
    <w:rsid w:val="00A608F7"/>
    <w:rsid w:val="00A6096B"/>
    <w:rsid w:val="00A60AD3"/>
    <w:rsid w:val="00A60B3F"/>
    <w:rsid w:val="00A60B86"/>
    <w:rsid w:val="00A60BC9"/>
    <w:rsid w:val="00A60C57"/>
    <w:rsid w:val="00A60DE9"/>
    <w:rsid w:val="00A60FB0"/>
    <w:rsid w:val="00A61269"/>
    <w:rsid w:val="00A6148D"/>
    <w:rsid w:val="00A61B23"/>
    <w:rsid w:val="00A61DEC"/>
    <w:rsid w:val="00A61F32"/>
    <w:rsid w:val="00A620D4"/>
    <w:rsid w:val="00A620EE"/>
    <w:rsid w:val="00A62433"/>
    <w:rsid w:val="00A62508"/>
    <w:rsid w:val="00A62649"/>
    <w:rsid w:val="00A62935"/>
    <w:rsid w:val="00A629E0"/>
    <w:rsid w:val="00A62AF1"/>
    <w:rsid w:val="00A62B60"/>
    <w:rsid w:val="00A62D52"/>
    <w:rsid w:val="00A62D9D"/>
    <w:rsid w:val="00A62E80"/>
    <w:rsid w:val="00A62EFA"/>
    <w:rsid w:val="00A630A0"/>
    <w:rsid w:val="00A632BB"/>
    <w:rsid w:val="00A632DF"/>
    <w:rsid w:val="00A632F8"/>
    <w:rsid w:val="00A63617"/>
    <w:rsid w:val="00A6389F"/>
    <w:rsid w:val="00A638F1"/>
    <w:rsid w:val="00A63BD5"/>
    <w:rsid w:val="00A63C81"/>
    <w:rsid w:val="00A63F20"/>
    <w:rsid w:val="00A6427B"/>
    <w:rsid w:val="00A64336"/>
    <w:rsid w:val="00A6435E"/>
    <w:rsid w:val="00A644FE"/>
    <w:rsid w:val="00A64591"/>
    <w:rsid w:val="00A646D5"/>
    <w:rsid w:val="00A64DC8"/>
    <w:rsid w:val="00A64E61"/>
    <w:rsid w:val="00A64EFC"/>
    <w:rsid w:val="00A65077"/>
    <w:rsid w:val="00A65115"/>
    <w:rsid w:val="00A65559"/>
    <w:rsid w:val="00A6569A"/>
    <w:rsid w:val="00A6578D"/>
    <w:rsid w:val="00A657A5"/>
    <w:rsid w:val="00A65801"/>
    <w:rsid w:val="00A65B4A"/>
    <w:rsid w:val="00A65B59"/>
    <w:rsid w:val="00A65BA1"/>
    <w:rsid w:val="00A65CE7"/>
    <w:rsid w:val="00A6600D"/>
    <w:rsid w:val="00A662BA"/>
    <w:rsid w:val="00A6637F"/>
    <w:rsid w:val="00A6696A"/>
    <w:rsid w:val="00A669AD"/>
    <w:rsid w:val="00A66A76"/>
    <w:rsid w:val="00A66B98"/>
    <w:rsid w:val="00A66C56"/>
    <w:rsid w:val="00A66C6F"/>
    <w:rsid w:val="00A66CB9"/>
    <w:rsid w:val="00A66FF9"/>
    <w:rsid w:val="00A67240"/>
    <w:rsid w:val="00A6745B"/>
    <w:rsid w:val="00A67481"/>
    <w:rsid w:val="00A674EF"/>
    <w:rsid w:val="00A675AF"/>
    <w:rsid w:val="00A6775E"/>
    <w:rsid w:val="00A677B9"/>
    <w:rsid w:val="00A67912"/>
    <w:rsid w:val="00A67B56"/>
    <w:rsid w:val="00A67BF3"/>
    <w:rsid w:val="00A67C11"/>
    <w:rsid w:val="00A67CBF"/>
    <w:rsid w:val="00A67CC7"/>
    <w:rsid w:val="00A67CDC"/>
    <w:rsid w:val="00A67D97"/>
    <w:rsid w:val="00A67E57"/>
    <w:rsid w:val="00A70229"/>
    <w:rsid w:val="00A70308"/>
    <w:rsid w:val="00A705B7"/>
    <w:rsid w:val="00A70827"/>
    <w:rsid w:val="00A709C1"/>
    <w:rsid w:val="00A70C45"/>
    <w:rsid w:val="00A70EE8"/>
    <w:rsid w:val="00A710FD"/>
    <w:rsid w:val="00A714D2"/>
    <w:rsid w:val="00A71565"/>
    <w:rsid w:val="00A715FB"/>
    <w:rsid w:val="00A717C7"/>
    <w:rsid w:val="00A717F8"/>
    <w:rsid w:val="00A71CEC"/>
    <w:rsid w:val="00A71EBA"/>
    <w:rsid w:val="00A7230F"/>
    <w:rsid w:val="00A72684"/>
    <w:rsid w:val="00A72991"/>
    <w:rsid w:val="00A72BAC"/>
    <w:rsid w:val="00A72D34"/>
    <w:rsid w:val="00A72DA2"/>
    <w:rsid w:val="00A72ECE"/>
    <w:rsid w:val="00A731F9"/>
    <w:rsid w:val="00A73901"/>
    <w:rsid w:val="00A73C4D"/>
    <w:rsid w:val="00A73D74"/>
    <w:rsid w:val="00A73E97"/>
    <w:rsid w:val="00A74009"/>
    <w:rsid w:val="00A74420"/>
    <w:rsid w:val="00A74660"/>
    <w:rsid w:val="00A746AB"/>
    <w:rsid w:val="00A746BF"/>
    <w:rsid w:val="00A747A4"/>
    <w:rsid w:val="00A747F0"/>
    <w:rsid w:val="00A74AFD"/>
    <w:rsid w:val="00A74DC5"/>
    <w:rsid w:val="00A74FFA"/>
    <w:rsid w:val="00A7513D"/>
    <w:rsid w:val="00A751F6"/>
    <w:rsid w:val="00A7534F"/>
    <w:rsid w:val="00A75596"/>
    <w:rsid w:val="00A756EC"/>
    <w:rsid w:val="00A75744"/>
    <w:rsid w:val="00A75826"/>
    <w:rsid w:val="00A75883"/>
    <w:rsid w:val="00A758C2"/>
    <w:rsid w:val="00A75999"/>
    <w:rsid w:val="00A759C9"/>
    <w:rsid w:val="00A75A0B"/>
    <w:rsid w:val="00A75AE3"/>
    <w:rsid w:val="00A75B6C"/>
    <w:rsid w:val="00A75C5A"/>
    <w:rsid w:val="00A75CFB"/>
    <w:rsid w:val="00A75D13"/>
    <w:rsid w:val="00A75DB1"/>
    <w:rsid w:val="00A762A5"/>
    <w:rsid w:val="00A76359"/>
    <w:rsid w:val="00A7643E"/>
    <w:rsid w:val="00A764C2"/>
    <w:rsid w:val="00A765BC"/>
    <w:rsid w:val="00A765DA"/>
    <w:rsid w:val="00A76614"/>
    <w:rsid w:val="00A7679E"/>
    <w:rsid w:val="00A768A5"/>
    <w:rsid w:val="00A7697C"/>
    <w:rsid w:val="00A76C59"/>
    <w:rsid w:val="00A76F5A"/>
    <w:rsid w:val="00A770DA"/>
    <w:rsid w:val="00A77406"/>
    <w:rsid w:val="00A7746F"/>
    <w:rsid w:val="00A7764C"/>
    <w:rsid w:val="00A777F5"/>
    <w:rsid w:val="00A7780A"/>
    <w:rsid w:val="00A77C1E"/>
    <w:rsid w:val="00A77F26"/>
    <w:rsid w:val="00A800C4"/>
    <w:rsid w:val="00A8027A"/>
    <w:rsid w:val="00A80320"/>
    <w:rsid w:val="00A80E42"/>
    <w:rsid w:val="00A81086"/>
    <w:rsid w:val="00A81107"/>
    <w:rsid w:val="00A81144"/>
    <w:rsid w:val="00A811AA"/>
    <w:rsid w:val="00A81725"/>
    <w:rsid w:val="00A81738"/>
    <w:rsid w:val="00A819A2"/>
    <w:rsid w:val="00A81A29"/>
    <w:rsid w:val="00A81A57"/>
    <w:rsid w:val="00A81BBE"/>
    <w:rsid w:val="00A81CB8"/>
    <w:rsid w:val="00A81E7B"/>
    <w:rsid w:val="00A81E8D"/>
    <w:rsid w:val="00A82323"/>
    <w:rsid w:val="00A8234C"/>
    <w:rsid w:val="00A8242C"/>
    <w:rsid w:val="00A82527"/>
    <w:rsid w:val="00A825FB"/>
    <w:rsid w:val="00A8263B"/>
    <w:rsid w:val="00A82784"/>
    <w:rsid w:val="00A82D47"/>
    <w:rsid w:val="00A82DF5"/>
    <w:rsid w:val="00A82ED7"/>
    <w:rsid w:val="00A8300C"/>
    <w:rsid w:val="00A8323E"/>
    <w:rsid w:val="00A8355E"/>
    <w:rsid w:val="00A83736"/>
    <w:rsid w:val="00A838C7"/>
    <w:rsid w:val="00A83DB3"/>
    <w:rsid w:val="00A83E98"/>
    <w:rsid w:val="00A84388"/>
    <w:rsid w:val="00A843D9"/>
    <w:rsid w:val="00A84451"/>
    <w:rsid w:val="00A84551"/>
    <w:rsid w:val="00A8474E"/>
    <w:rsid w:val="00A84A2D"/>
    <w:rsid w:val="00A84AD1"/>
    <w:rsid w:val="00A84B0E"/>
    <w:rsid w:val="00A84B98"/>
    <w:rsid w:val="00A84C97"/>
    <w:rsid w:val="00A84CB4"/>
    <w:rsid w:val="00A84D0F"/>
    <w:rsid w:val="00A84E05"/>
    <w:rsid w:val="00A85022"/>
    <w:rsid w:val="00A851F9"/>
    <w:rsid w:val="00A85210"/>
    <w:rsid w:val="00A85412"/>
    <w:rsid w:val="00A855C5"/>
    <w:rsid w:val="00A8565E"/>
    <w:rsid w:val="00A8597D"/>
    <w:rsid w:val="00A85B3B"/>
    <w:rsid w:val="00A85CF9"/>
    <w:rsid w:val="00A85D2F"/>
    <w:rsid w:val="00A85E1E"/>
    <w:rsid w:val="00A85FAF"/>
    <w:rsid w:val="00A86300"/>
    <w:rsid w:val="00A86409"/>
    <w:rsid w:val="00A8641A"/>
    <w:rsid w:val="00A8645C"/>
    <w:rsid w:val="00A865B5"/>
    <w:rsid w:val="00A8683E"/>
    <w:rsid w:val="00A86AE0"/>
    <w:rsid w:val="00A86C9C"/>
    <w:rsid w:val="00A86D57"/>
    <w:rsid w:val="00A86F11"/>
    <w:rsid w:val="00A86F7E"/>
    <w:rsid w:val="00A86F86"/>
    <w:rsid w:val="00A871C1"/>
    <w:rsid w:val="00A87249"/>
    <w:rsid w:val="00A8746F"/>
    <w:rsid w:val="00A87530"/>
    <w:rsid w:val="00A875E6"/>
    <w:rsid w:val="00A87642"/>
    <w:rsid w:val="00A87815"/>
    <w:rsid w:val="00A879AA"/>
    <w:rsid w:val="00A879C2"/>
    <w:rsid w:val="00A87D21"/>
    <w:rsid w:val="00A87D98"/>
    <w:rsid w:val="00A90110"/>
    <w:rsid w:val="00A90328"/>
    <w:rsid w:val="00A90435"/>
    <w:rsid w:val="00A90476"/>
    <w:rsid w:val="00A9049A"/>
    <w:rsid w:val="00A909FB"/>
    <w:rsid w:val="00A90AA4"/>
    <w:rsid w:val="00A90B81"/>
    <w:rsid w:val="00A90D11"/>
    <w:rsid w:val="00A90D45"/>
    <w:rsid w:val="00A90DAE"/>
    <w:rsid w:val="00A91341"/>
    <w:rsid w:val="00A9144B"/>
    <w:rsid w:val="00A9148C"/>
    <w:rsid w:val="00A914A9"/>
    <w:rsid w:val="00A91665"/>
    <w:rsid w:val="00A91738"/>
    <w:rsid w:val="00A919FE"/>
    <w:rsid w:val="00A91C75"/>
    <w:rsid w:val="00A91E50"/>
    <w:rsid w:val="00A91E5B"/>
    <w:rsid w:val="00A92017"/>
    <w:rsid w:val="00A920AC"/>
    <w:rsid w:val="00A92151"/>
    <w:rsid w:val="00A9239F"/>
    <w:rsid w:val="00A92BE3"/>
    <w:rsid w:val="00A92C8C"/>
    <w:rsid w:val="00A92D08"/>
    <w:rsid w:val="00A92D5B"/>
    <w:rsid w:val="00A92D5D"/>
    <w:rsid w:val="00A92EB6"/>
    <w:rsid w:val="00A9316F"/>
    <w:rsid w:val="00A9328B"/>
    <w:rsid w:val="00A934DD"/>
    <w:rsid w:val="00A93512"/>
    <w:rsid w:val="00A9376B"/>
    <w:rsid w:val="00A937F3"/>
    <w:rsid w:val="00A93AB0"/>
    <w:rsid w:val="00A93B8C"/>
    <w:rsid w:val="00A93BED"/>
    <w:rsid w:val="00A93CA3"/>
    <w:rsid w:val="00A93E46"/>
    <w:rsid w:val="00A93F0F"/>
    <w:rsid w:val="00A9414A"/>
    <w:rsid w:val="00A9431D"/>
    <w:rsid w:val="00A94390"/>
    <w:rsid w:val="00A945D6"/>
    <w:rsid w:val="00A94615"/>
    <w:rsid w:val="00A9465A"/>
    <w:rsid w:val="00A946AE"/>
    <w:rsid w:val="00A946CC"/>
    <w:rsid w:val="00A94940"/>
    <w:rsid w:val="00A949A0"/>
    <w:rsid w:val="00A94A27"/>
    <w:rsid w:val="00A94AD0"/>
    <w:rsid w:val="00A94B43"/>
    <w:rsid w:val="00A94CBB"/>
    <w:rsid w:val="00A94D39"/>
    <w:rsid w:val="00A94D6F"/>
    <w:rsid w:val="00A94DE2"/>
    <w:rsid w:val="00A9513A"/>
    <w:rsid w:val="00A95177"/>
    <w:rsid w:val="00A951A7"/>
    <w:rsid w:val="00A954B9"/>
    <w:rsid w:val="00A95536"/>
    <w:rsid w:val="00A955B4"/>
    <w:rsid w:val="00A9574A"/>
    <w:rsid w:val="00A957D4"/>
    <w:rsid w:val="00A958A4"/>
    <w:rsid w:val="00A95BDA"/>
    <w:rsid w:val="00A95E03"/>
    <w:rsid w:val="00A95E06"/>
    <w:rsid w:val="00A95EEA"/>
    <w:rsid w:val="00A95F8C"/>
    <w:rsid w:val="00A960D3"/>
    <w:rsid w:val="00A96153"/>
    <w:rsid w:val="00A961E0"/>
    <w:rsid w:val="00A96280"/>
    <w:rsid w:val="00A964CA"/>
    <w:rsid w:val="00A96EFF"/>
    <w:rsid w:val="00A96F2C"/>
    <w:rsid w:val="00A97207"/>
    <w:rsid w:val="00A9721E"/>
    <w:rsid w:val="00A97C6C"/>
    <w:rsid w:val="00A97C95"/>
    <w:rsid w:val="00A97E38"/>
    <w:rsid w:val="00A97EC8"/>
    <w:rsid w:val="00AA000F"/>
    <w:rsid w:val="00AA041B"/>
    <w:rsid w:val="00AA0862"/>
    <w:rsid w:val="00AA0904"/>
    <w:rsid w:val="00AA099A"/>
    <w:rsid w:val="00AA0A67"/>
    <w:rsid w:val="00AA0B51"/>
    <w:rsid w:val="00AA0E06"/>
    <w:rsid w:val="00AA0E69"/>
    <w:rsid w:val="00AA0E81"/>
    <w:rsid w:val="00AA1099"/>
    <w:rsid w:val="00AA1274"/>
    <w:rsid w:val="00AA128F"/>
    <w:rsid w:val="00AA12BC"/>
    <w:rsid w:val="00AA1934"/>
    <w:rsid w:val="00AA1D67"/>
    <w:rsid w:val="00AA1D95"/>
    <w:rsid w:val="00AA1E72"/>
    <w:rsid w:val="00AA1F1F"/>
    <w:rsid w:val="00AA1F90"/>
    <w:rsid w:val="00AA2070"/>
    <w:rsid w:val="00AA2191"/>
    <w:rsid w:val="00AA21B3"/>
    <w:rsid w:val="00AA2238"/>
    <w:rsid w:val="00AA2345"/>
    <w:rsid w:val="00AA248B"/>
    <w:rsid w:val="00AA270D"/>
    <w:rsid w:val="00AA2880"/>
    <w:rsid w:val="00AA2AB6"/>
    <w:rsid w:val="00AA2EF5"/>
    <w:rsid w:val="00AA2F99"/>
    <w:rsid w:val="00AA30A6"/>
    <w:rsid w:val="00AA31E7"/>
    <w:rsid w:val="00AA322A"/>
    <w:rsid w:val="00AA32C6"/>
    <w:rsid w:val="00AA3302"/>
    <w:rsid w:val="00AA346C"/>
    <w:rsid w:val="00AA3566"/>
    <w:rsid w:val="00AA36A9"/>
    <w:rsid w:val="00AA37E8"/>
    <w:rsid w:val="00AA3A44"/>
    <w:rsid w:val="00AA3B53"/>
    <w:rsid w:val="00AA3BA8"/>
    <w:rsid w:val="00AA3CEE"/>
    <w:rsid w:val="00AA3D37"/>
    <w:rsid w:val="00AA3D3E"/>
    <w:rsid w:val="00AA3D5E"/>
    <w:rsid w:val="00AA3D83"/>
    <w:rsid w:val="00AA3E42"/>
    <w:rsid w:val="00AA3E6F"/>
    <w:rsid w:val="00AA3F0B"/>
    <w:rsid w:val="00AA40E1"/>
    <w:rsid w:val="00AA44C1"/>
    <w:rsid w:val="00AA4749"/>
    <w:rsid w:val="00AA4A15"/>
    <w:rsid w:val="00AA4C3D"/>
    <w:rsid w:val="00AA4D49"/>
    <w:rsid w:val="00AA4D96"/>
    <w:rsid w:val="00AA4F81"/>
    <w:rsid w:val="00AA50D6"/>
    <w:rsid w:val="00AA5250"/>
    <w:rsid w:val="00AA54B3"/>
    <w:rsid w:val="00AA5573"/>
    <w:rsid w:val="00AA564A"/>
    <w:rsid w:val="00AA5822"/>
    <w:rsid w:val="00AA5891"/>
    <w:rsid w:val="00AA590E"/>
    <w:rsid w:val="00AA594A"/>
    <w:rsid w:val="00AA596D"/>
    <w:rsid w:val="00AA5D6A"/>
    <w:rsid w:val="00AA5E35"/>
    <w:rsid w:val="00AA5F57"/>
    <w:rsid w:val="00AA60A9"/>
    <w:rsid w:val="00AA60D3"/>
    <w:rsid w:val="00AA6283"/>
    <w:rsid w:val="00AA63AD"/>
    <w:rsid w:val="00AA66D2"/>
    <w:rsid w:val="00AA6758"/>
    <w:rsid w:val="00AA6A3D"/>
    <w:rsid w:val="00AA6C2F"/>
    <w:rsid w:val="00AA6CBE"/>
    <w:rsid w:val="00AA6CC1"/>
    <w:rsid w:val="00AA6D26"/>
    <w:rsid w:val="00AA6F05"/>
    <w:rsid w:val="00AA7014"/>
    <w:rsid w:val="00AA70F4"/>
    <w:rsid w:val="00AA71DF"/>
    <w:rsid w:val="00AA74A6"/>
    <w:rsid w:val="00AA7789"/>
    <w:rsid w:val="00AA785B"/>
    <w:rsid w:val="00AA79C7"/>
    <w:rsid w:val="00AA7A04"/>
    <w:rsid w:val="00AA7B11"/>
    <w:rsid w:val="00AA7C26"/>
    <w:rsid w:val="00AA7D2F"/>
    <w:rsid w:val="00AA7E86"/>
    <w:rsid w:val="00AB003D"/>
    <w:rsid w:val="00AB01A6"/>
    <w:rsid w:val="00AB0628"/>
    <w:rsid w:val="00AB069D"/>
    <w:rsid w:val="00AB0D4E"/>
    <w:rsid w:val="00AB0E5C"/>
    <w:rsid w:val="00AB0FD1"/>
    <w:rsid w:val="00AB11BE"/>
    <w:rsid w:val="00AB127B"/>
    <w:rsid w:val="00AB12A7"/>
    <w:rsid w:val="00AB13C3"/>
    <w:rsid w:val="00AB1D9D"/>
    <w:rsid w:val="00AB1F42"/>
    <w:rsid w:val="00AB20DE"/>
    <w:rsid w:val="00AB23BA"/>
    <w:rsid w:val="00AB2457"/>
    <w:rsid w:val="00AB2577"/>
    <w:rsid w:val="00AB25AF"/>
    <w:rsid w:val="00AB26C3"/>
    <w:rsid w:val="00AB27E7"/>
    <w:rsid w:val="00AB2866"/>
    <w:rsid w:val="00AB2DE5"/>
    <w:rsid w:val="00AB2F51"/>
    <w:rsid w:val="00AB3101"/>
    <w:rsid w:val="00AB32D5"/>
    <w:rsid w:val="00AB33D9"/>
    <w:rsid w:val="00AB3719"/>
    <w:rsid w:val="00AB3829"/>
    <w:rsid w:val="00AB3A7B"/>
    <w:rsid w:val="00AB3AD0"/>
    <w:rsid w:val="00AB3D1A"/>
    <w:rsid w:val="00AB3F6F"/>
    <w:rsid w:val="00AB41C6"/>
    <w:rsid w:val="00AB42AD"/>
    <w:rsid w:val="00AB42FA"/>
    <w:rsid w:val="00AB46E7"/>
    <w:rsid w:val="00AB494A"/>
    <w:rsid w:val="00AB4A57"/>
    <w:rsid w:val="00AB4BB1"/>
    <w:rsid w:val="00AB4E78"/>
    <w:rsid w:val="00AB4ED4"/>
    <w:rsid w:val="00AB543F"/>
    <w:rsid w:val="00AB559B"/>
    <w:rsid w:val="00AB55F2"/>
    <w:rsid w:val="00AB56B5"/>
    <w:rsid w:val="00AB570F"/>
    <w:rsid w:val="00AB57CB"/>
    <w:rsid w:val="00AB5CB6"/>
    <w:rsid w:val="00AB5CE5"/>
    <w:rsid w:val="00AB6335"/>
    <w:rsid w:val="00AB6565"/>
    <w:rsid w:val="00AB65CB"/>
    <w:rsid w:val="00AB66DD"/>
    <w:rsid w:val="00AB6736"/>
    <w:rsid w:val="00AB67C7"/>
    <w:rsid w:val="00AB69C2"/>
    <w:rsid w:val="00AB6BC8"/>
    <w:rsid w:val="00AB6DAF"/>
    <w:rsid w:val="00AB6EF5"/>
    <w:rsid w:val="00AB6F2B"/>
    <w:rsid w:val="00AB718A"/>
    <w:rsid w:val="00AB7467"/>
    <w:rsid w:val="00AB74B1"/>
    <w:rsid w:val="00AB758E"/>
    <w:rsid w:val="00AB7654"/>
    <w:rsid w:val="00AB7B6F"/>
    <w:rsid w:val="00AB7BE9"/>
    <w:rsid w:val="00AB7D92"/>
    <w:rsid w:val="00AB7EB9"/>
    <w:rsid w:val="00AB7F85"/>
    <w:rsid w:val="00AC01D5"/>
    <w:rsid w:val="00AC030C"/>
    <w:rsid w:val="00AC0429"/>
    <w:rsid w:val="00AC07D8"/>
    <w:rsid w:val="00AC0949"/>
    <w:rsid w:val="00AC0982"/>
    <w:rsid w:val="00AC0A53"/>
    <w:rsid w:val="00AC0D0B"/>
    <w:rsid w:val="00AC0E1F"/>
    <w:rsid w:val="00AC0F63"/>
    <w:rsid w:val="00AC10E8"/>
    <w:rsid w:val="00AC131C"/>
    <w:rsid w:val="00AC173D"/>
    <w:rsid w:val="00AC195A"/>
    <w:rsid w:val="00AC1CB7"/>
    <w:rsid w:val="00AC1D8F"/>
    <w:rsid w:val="00AC1D94"/>
    <w:rsid w:val="00AC1EA5"/>
    <w:rsid w:val="00AC1F8B"/>
    <w:rsid w:val="00AC20E9"/>
    <w:rsid w:val="00AC25FD"/>
    <w:rsid w:val="00AC2971"/>
    <w:rsid w:val="00AC29DD"/>
    <w:rsid w:val="00AC2C08"/>
    <w:rsid w:val="00AC2E55"/>
    <w:rsid w:val="00AC2E9D"/>
    <w:rsid w:val="00AC2FAC"/>
    <w:rsid w:val="00AC30B2"/>
    <w:rsid w:val="00AC323A"/>
    <w:rsid w:val="00AC331D"/>
    <w:rsid w:val="00AC35BF"/>
    <w:rsid w:val="00AC3700"/>
    <w:rsid w:val="00AC3979"/>
    <w:rsid w:val="00AC3EC9"/>
    <w:rsid w:val="00AC4184"/>
    <w:rsid w:val="00AC421F"/>
    <w:rsid w:val="00AC42EE"/>
    <w:rsid w:val="00AC441B"/>
    <w:rsid w:val="00AC4600"/>
    <w:rsid w:val="00AC461D"/>
    <w:rsid w:val="00AC4764"/>
    <w:rsid w:val="00AC4B1D"/>
    <w:rsid w:val="00AC4B76"/>
    <w:rsid w:val="00AC4C5C"/>
    <w:rsid w:val="00AC4FF7"/>
    <w:rsid w:val="00AC5001"/>
    <w:rsid w:val="00AC503B"/>
    <w:rsid w:val="00AC51C8"/>
    <w:rsid w:val="00AC5235"/>
    <w:rsid w:val="00AC5363"/>
    <w:rsid w:val="00AC5479"/>
    <w:rsid w:val="00AC5694"/>
    <w:rsid w:val="00AC584C"/>
    <w:rsid w:val="00AC5954"/>
    <w:rsid w:val="00AC5C7B"/>
    <w:rsid w:val="00AC61BD"/>
    <w:rsid w:val="00AC61D5"/>
    <w:rsid w:val="00AC6344"/>
    <w:rsid w:val="00AC6805"/>
    <w:rsid w:val="00AC68CF"/>
    <w:rsid w:val="00AC6995"/>
    <w:rsid w:val="00AC6AC5"/>
    <w:rsid w:val="00AC6E46"/>
    <w:rsid w:val="00AC6F0D"/>
    <w:rsid w:val="00AC70EB"/>
    <w:rsid w:val="00AC72CC"/>
    <w:rsid w:val="00AC735B"/>
    <w:rsid w:val="00AC737B"/>
    <w:rsid w:val="00AC73CA"/>
    <w:rsid w:val="00AC73EB"/>
    <w:rsid w:val="00AC73F2"/>
    <w:rsid w:val="00AC746E"/>
    <w:rsid w:val="00AC748F"/>
    <w:rsid w:val="00AC752C"/>
    <w:rsid w:val="00AC7708"/>
    <w:rsid w:val="00AC77C6"/>
    <w:rsid w:val="00AC7B30"/>
    <w:rsid w:val="00AD00DD"/>
    <w:rsid w:val="00AD0198"/>
    <w:rsid w:val="00AD024F"/>
    <w:rsid w:val="00AD03D0"/>
    <w:rsid w:val="00AD067D"/>
    <w:rsid w:val="00AD069D"/>
    <w:rsid w:val="00AD0B24"/>
    <w:rsid w:val="00AD0B56"/>
    <w:rsid w:val="00AD0D12"/>
    <w:rsid w:val="00AD0F0B"/>
    <w:rsid w:val="00AD10EF"/>
    <w:rsid w:val="00AD1129"/>
    <w:rsid w:val="00AD11F3"/>
    <w:rsid w:val="00AD135C"/>
    <w:rsid w:val="00AD1415"/>
    <w:rsid w:val="00AD14EF"/>
    <w:rsid w:val="00AD15F9"/>
    <w:rsid w:val="00AD1BF0"/>
    <w:rsid w:val="00AD1C9E"/>
    <w:rsid w:val="00AD1D4A"/>
    <w:rsid w:val="00AD20C2"/>
    <w:rsid w:val="00AD2371"/>
    <w:rsid w:val="00AD2583"/>
    <w:rsid w:val="00AD2754"/>
    <w:rsid w:val="00AD29E1"/>
    <w:rsid w:val="00AD2DB0"/>
    <w:rsid w:val="00AD33A6"/>
    <w:rsid w:val="00AD3473"/>
    <w:rsid w:val="00AD351D"/>
    <w:rsid w:val="00AD356A"/>
    <w:rsid w:val="00AD3595"/>
    <w:rsid w:val="00AD36A0"/>
    <w:rsid w:val="00AD3751"/>
    <w:rsid w:val="00AD3762"/>
    <w:rsid w:val="00AD3900"/>
    <w:rsid w:val="00AD3A1B"/>
    <w:rsid w:val="00AD3D33"/>
    <w:rsid w:val="00AD3DAE"/>
    <w:rsid w:val="00AD41E2"/>
    <w:rsid w:val="00AD42EB"/>
    <w:rsid w:val="00AD43B4"/>
    <w:rsid w:val="00AD449A"/>
    <w:rsid w:val="00AD45DB"/>
    <w:rsid w:val="00AD465C"/>
    <w:rsid w:val="00AD47AB"/>
    <w:rsid w:val="00AD489B"/>
    <w:rsid w:val="00AD4AC9"/>
    <w:rsid w:val="00AD4FEE"/>
    <w:rsid w:val="00AD5136"/>
    <w:rsid w:val="00AD5188"/>
    <w:rsid w:val="00AD51B3"/>
    <w:rsid w:val="00AD51E0"/>
    <w:rsid w:val="00AD54DD"/>
    <w:rsid w:val="00AD5783"/>
    <w:rsid w:val="00AD59CB"/>
    <w:rsid w:val="00AD5B0A"/>
    <w:rsid w:val="00AD5BAD"/>
    <w:rsid w:val="00AD5D45"/>
    <w:rsid w:val="00AD6046"/>
    <w:rsid w:val="00AD66A4"/>
    <w:rsid w:val="00AD6880"/>
    <w:rsid w:val="00AD6ACF"/>
    <w:rsid w:val="00AD6CF4"/>
    <w:rsid w:val="00AD7093"/>
    <w:rsid w:val="00AD716F"/>
    <w:rsid w:val="00AD71C3"/>
    <w:rsid w:val="00AD7282"/>
    <w:rsid w:val="00AD72BC"/>
    <w:rsid w:val="00AD75D7"/>
    <w:rsid w:val="00AD77B0"/>
    <w:rsid w:val="00AD77C1"/>
    <w:rsid w:val="00AD7AC0"/>
    <w:rsid w:val="00AD7B1F"/>
    <w:rsid w:val="00AD7B94"/>
    <w:rsid w:val="00AD7C92"/>
    <w:rsid w:val="00AD7DAC"/>
    <w:rsid w:val="00AD7F10"/>
    <w:rsid w:val="00AE00F5"/>
    <w:rsid w:val="00AE01CB"/>
    <w:rsid w:val="00AE0272"/>
    <w:rsid w:val="00AE02E7"/>
    <w:rsid w:val="00AE038C"/>
    <w:rsid w:val="00AE03FB"/>
    <w:rsid w:val="00AE04D3"/>
    <w:rsid w:val="00AE0658"/>
    <w:rsid w:val="00AE0668"/>
    <w:rsid w:val="00AE069A"/>
    <w:rsid w:val="00AE071A"/>
    <w:rsid w:val="00AE0731"/>
    <w:rsid w:val="00AE09DE"/>
    <w:rsid w:val="00AE0D9F"/>
    <w:rsid w:val="00AE0DCE"/>
    <w:rsid w:val="00AE1014"/>
    <w:rsid w:val="00AE1188"/>
    <w:rsid w:val="00AE11A4"/>
    <w:rsid w:val="00AE11DE"/>
    <w:rsid w:val="00AE1307"/>
    <w:rsid w:val="00AE14BA"/>
    <w:rsid w:val="00AE164C"/>
    <w:rsid w:val="00AE1694"/>
    <w:rsid w:val="00AE1A92"/>
    <w:rsid w:val="00AE1B0B"/>
    <w:rsid w:val="00AE1D25"/>
    <w:rsid w:val="00AE1EFC"/>
    <w:rsid w:val="00AE207B"/>
    <w:rsid w:val="00AE20DD"/>
    <w:rsid w:val="00AE22B2"/>
    <w:rsid w:val="00AE253C"/>
    <w:rsid w:val="00AE27A5"/>
    <w:rsid w:val="00AE27E5"/>
    <w:rsid w:val="00AE2852"/>
    <w:rsid w:val="00AE28A1"/>
    <w:rsid w:val="00AE2A14"/>
    <w:rsid w:val="00AE2A6A"/>
    <w:rsid w:val="00AE2BED"/>
    <w:rsid w:val="00AE2C5D"/>
    <w:rsid w:val="00AE2C7C"/>
    <w:rsid w:val="00AE2C91"/>
    <w:rsid w:val="00AE2F4C"/>
    <w:rsid w:val="00AE30ED"/>
    <w:rsid w:val="00AE3166"/>
    <w:rsid w:val="00AE32A5"/>
    <w:rsid w:val="00AE3436"/>
    <w:rsid w:val="00AE34E7"/>
    <w:rsid w:val="00AE3531"/>
    <w:rsid w:val="00AE3795"/>
    <w:rsid w:val="00AE3916"/>
    <w:rsid w:val="00AE39DC"/>
    <w:rsid w:val="00AE39ED"/>
    <w:rsid w:val="00AE3AE7"/>
    <w:rsid w:val="00AE3C22"/>
    <w:rsid w:val="00AE3CCB"/>
    <w:rsid w:val="00AE3F1F"/>
    <w:rsid w:val="00AE444D"/>
    <w:rsid w:val="00AE44F0"/>
    <w:rsid w:val="00AE4825"/>
    <w:rsid w:val="00AE48B7"/>
    <w:rsid w:val="00AE4B13"/>
    <w:rsid w:val="00AE4F63"/>
    <w:rsid w:val="00AE5074"/>
    <w:rsid w:val="00AE5121"/>
    <w:rsid w:val="00AE52E5"/>
    <w:rsid w:val="00AE530E"/>
    <w:rsid w:val="00AE5A0D"/>
    <w:rsid w:val="00AE5ADF"/>
    <w:rsid w:val="00AE5D25"/>
    <w:rsid w:val="00AE6187"/>
    <w:rsid w:val="00AE653F"/>
    <w:rsid w:val="00AE6607"/>
    <w:rsid w:val="00AE66D2"/>
    <w:rsid w:val="00AE6ABD"/>
    <w:rsid w:val="00AE6AEC"/>
    <w:rsid w:val="00AE6B05"/>
    <w:rsid w:val="00AE6C9A"/>
    <w:rsid w:val="00AE6DA4"/>
    <w:rsid w:val="00AE6EC3"/>
    <w:rsid w:val="00AE72D1"/>
    <w:rsid w:val="00AE72EF"/>
    <w:rsid w:val="00AE7424"/>
    <w:rsid w:val="00AE7774"/>
    <w:rsid w:val="00AE7837"/>
    <w:rsid w:val="00AE79E3"/>
    <w:rsid w:val="00AE7AA4"/>
    <w:rsid w:val="00AE7F76"/>
    <w:rsid w:val="00AF00F0"/>
    <w:rsid w:val="00AF0311"/>
    <w:rsid w:val="00AF0419"/>
    <w:rsid w:val="00AF0A17"/>
    <w:rsid w:val="00AF0A81"/>
    <w:rsid w:val="00AF0AAD"/>
    <w:rsid w:val="00AF0BA4"/>
    <w:rsid w:val="00AF0F03"/>
    <w:rsid w:val="00AF120B"/>
    <w:rsid w:val="00AF120E"/>
    <w:rsid w:val="00AF1219"/>
    <w:rsid w:val="00AF1276"/>
    <w:rsid w:val="00AF1335"/>
    <w:rsid w:val="00AF1435"/>
    <w:rsid w:val="00AF1573"/>
    <w:rsid w:val="00AF164C"/>
    <w:rsid w:val="00AF16DE"/>
    <w:rsid w:val="00AF1C1A"/>
    <w:rsid w:val="00AF1C36"/>
    <w:rsid w:val="00AF1FF2"/>
    <w:rsid w:val="00AF2037"/>
    <w:rsid w:val="00AF210B"/>
    <w:rsid w:val="00AF22E5"/>
    <w:rsid w:val="00AF243C"/>
    <w:rsid w:val="00AF2701"/>
    <w:rsid w:val="00AF27D5"/>
    <w:rsid w:val="00AF2A1B"/>
    <w:rsid w:val="00AF2A2C"/>
    <w:rsid w:val="00AF2AE3"/>
    <w:rsid w:val="00AF2B6B"/>
    <w:rsid w:val="00AF2C01"/>
    <w:rsid w:val="00AF2C7E"/>
    <w:rsid w:val="00AF2DC2"/>
    <w:rsid w:val="00AF2FC9"/>
    <w:rsid w:val="00AF2FDF"/>
    <w:rsid w:val="00AF328E"/>
    <w:rsid w:val="00AF3589"/>
    <w:rsid w:val="00AF36EA"/>
    <w:rsid w:val="00AF37FC"/>
    <w:rsid w:val="00AF3D13"/>
    <w:rsid w:val="00AF3F4E"/>
    <w:rsid w:val="00AF3FF2"/>
    <w:rsid w:val="00AF42B1"/>
    <w:rsid w:val="00AF43A2"/>
    <w:rsid w:val="00AF456B"/>
    <w:rsid w:val="00AF465D"/>
    <w:rsid w:val="00AF4660"/>
    <w:rsid w:val="00AF46A1"/>
    <w:rsid w:val="00AF471C"/>
    <w:rsid w:val="00AF4760"/>
    <w:rsid w:val="00AF4811"/>
    <w:rsid w:val="00AF4949"/>
    <w:rsid w:val="00AF49E8"/>
    <w:rsid w:val="00AF4DA2"/>
    <w:rsid w:val="00AF4E76"/>
    <w:rsid w:val="00AF4F6A"/>
    <w:rsid w:val="00AF506A"/>
    <w:rsid w:val="00AF5161"/>
    <w:rsid w:val="00AF52B6"/>
    <w:rsid w:val="00AF5394"/>
    <w:rsid w:val="00AF5583"/>
    <w:rsid w:val="00AF56C4"/>
    <w:rsid w:val="00AF5813"/>
    <w:rsid w:val="00AF58AA"/>
    <w:rsid w:val="00AF5994"/>
    <w:rsid w:val="00AF5A21"/>
    <w:rsid w:val="00AF5B21"/>
    <w:rsid w:val="00AF5DCC"/>
    <w:rsid w:val="00AF5EA9"/>
    <w:rsid w:val="00AF5F15"/>
    <w:rsid w:val="00AF5F59"/>
    <w:rsid w:val="00AF6172"/>
    <w:rsid w:val="00AF622A"/>
    <w:rsid w:val="00AF63D8"/>
    <w:rsid w:val="00AF6460"/>
    <w:rsid w:val="00AF667C"/>
    <w:rsid w:val="00AF695C"/>
    <w:rsid w:val="00AF6A62"/>
    <w:rsid w:val="00AF6A98"/>
    <w:rsid w:val="00AF6D5E"/>
    <w:rsid w:val="00AF6E87"/>
    <w:rsid w:val="00AF6F54"/>
    <w:rsid w:val="00AF6FF0"/>
    <w:rsid w:val="00AF7037"/>
    <w:rsid w:val="00AF7048"/>
    <w:rsid w:val="00AF7093"/>
    <w:rsid w:val="00AF70AF"/>
    <w:rsid w:val="00AF70EC"/>
    <w:rsid w:val="00AF7126"/>
    <w:rsid w:val="00AF7513"/>
    <w:rsid w:val="00AF75A6"/>
    <w:rsid w:val="00AF7600"/>
    <w:rsid w:val="00AF7690"/>
    <w:rsid w:val="00AF7801"/>
    <w:rsid w:val="00AF7855"/>
    <w:rsid w:val="00AF7C3C"/>
    <w:rsid w:val="00AF7D64"/>
    <w:rsid w:val="00B0026F"/>
    <w:rsid w:val="00B00299"/>
    <w:rsid w:val="00B00306"/>
    <w:rsid w:val="00B0089D"/>
    <w:rsid w:val="00B00A90"/>
    <w:rsid w:val="00B00B0D"/>
    <w:rsid w:val="00B00B1D"/>
    <w:rsid w:val="00B00E13"/>
    <w:rsid w:val="00B00F85"/>
    <w:rsid w:val="00B012AE"/>
    <w:rsid w:val="00B013E3"/>
    <w:rsid w:val="00B013F8"/>
    <w:rsid w:val="00B0155F"/>
    <w:rsid w:val="00B01640"/>
    <w:rsid w:val="00B018EB"/>
    <w:rsid w:val="00B01B76"/>
    <w:rsid w:val="00B01F5C"/>
    <w:rsid w:val="00B02070"/>
    <w:rsid w:val="00B02088"/>
    <w:rsid w:val="00B0222C"/>
    <w:rsid w:val="00B024F2"/>
    <w:rsid w:val="00B029C9"/>
    <w:rsid w:val="00B02B50"/>
    <w:rsid w:val="00B02C09"/>
    <w:rsid w:val="00B02E1C"/>
    <w:rsid w:val="00B03087"/>
    <w:rsid w:val="00B0323B"/>
    <w:rsid w:val="00B035A6"/>
    <w:rsid w:val="00B0364F"/>
    <w:rsid w:val="00B03789"/>
    <w:rsid w:val="00B03A9D"/>
    <w:rsid w:val="00B03BDE"/>
    <w:rsid w:val="00B03D22"/>
    <w:rsid w:val="00B03DDD"/>
    <w:rsid w:val="00B03ED2"/>
    <w:rsid w:val="00B04298"/>
    <w:rsid w:val="00B04396"/>
    <w:rsid w:val="00B044A6"/>
    <w:rsid w:val="00B045E3"/>
    <w:rsid w:val="00B0486C"/>
    <w:rsid w:val="00B048DE"/>
    <w:rsid w:val="00B048FC"/>
    <w:rsid w:val="00B0492B"/>
    <w:rsid w:val="00B04AA2"/>
    <w:rsid w:val="00B05297"/>
    <w:rsid w:val="00B05346"/>
    <w:rsid w:val="00B0557E"/>
    <w:rsid w:val="00B05755"/>
    <w:rsid w:val="00B05A2E"/>
    <w:rsid w:val="00B05E25"/>
    <w:rsid w:val="00B05F16"/>
    <w:rsid w:val="00B062FB"/>
    <w:rsid w:val="00B06442"/>
    <w:rsid w:val="00B064C4"/>
    <w:rsid w:val="00B06541"/>
    <w:rsid w:val="00B06698"/>
    <w:rsid w:val="00B066A4"/>
    <w:rsid w:val="00B06875"/>
    <w:rsid w:val="00B06A87"/>
    <w:rsid w:val="00B06CDF"/>
    <w:rsid w:val="00B06D6D"/>
    <w:rsid w:val="00B06D9E"/>
    <w:rsid w:val="00B06FE8"/>
    <w:rsid w:val="00B0736D"/>
    <w:rsid w:val="00B0746C"/>
    <w:rsid w:val="00B07626"/>
    <w:rsid w:val="00B07A20"/>
    <w:rsid w:val="00B07B3F"/>
    <w:rsid w:val="00B07B6B"/>
    <w:rsid w:val="00B07CA3"/>
    <w:rsid w:val="00B07D05"/>
    <w:rsid w:val="00B07D4F"/>
    <w:rsid w:val="00B10169"/>
    <w:rsid w:val="00B1042B"/>
    <w:rsid w:val="00B104C7"/>
    <w:rsid w:val="00B105BE"/>
    <w:rsid w:val="00B10835"/>
    <w:rsid w:val="00B10A50"/>
    <w:rsid w:val="00B10F72"/>
    <w:rsid w:val="00B11443"/>
    <w:rsid w:val="00B114D6"/>
    <w:rsid w:val="00B11552"/>
    <w:rsid w:val="00B115D5"/>
    <w:rsid w:val="00B11806"/>
    <w:rsid w:val="00B11D0E"/>
    <w:rsid w:val="00B11F46"/>
    <w:rsid w:val="00B1205E"/>
    <w:rsid w:val="00B1241B"/>
    <w:rsid w:val="00B1258E"/>
    <w:rsid w:val="00B12621"/>
    <w:rsid w:val="00B1275A"/>
    <w:rsid w:val="00B1291A"/>
    <w:rsid w:val="00B12AC9"/>
    <w:rsid w:val="00B12CAE"/>
    <w:rsid w:val="00B12E09"/>
    <w:rsid w:val="00B12E86"/>
    <w:rsid w:val="00B12F1C"/>
    <w:rsid w:val="00B12FA1"/>
    <w:rsid w:val="00B13393"/>
    <w:rsid w:val="00B135D8"/>
    <w:rsid w:val="00B135E7"/>
    <w:rsid w:val="00B13654"/>
    <w:rsid w:val="00B1380D"/>
    <w:rsid w:val="00B13912"/>
    <w:rsid w:val="00B13A8B"/>
    <w:rsid w:val="00B13B87"/>
    <w:rsid w:val="00B13BCA"/>
    <w:rsid w:val="00B13C76"/>
    <w:rsid w:val="00B13C9F"/>
    <w:rsid w:val="00B13D6E"/>
    <w:rsid w:val="00B1401E"/>
    <w:rsid w:val="00B1436B"/>
    <w:rsid w:val="00B14424"/>
    <w:rsid w:val="00B144C9"/>
    <w:rsid w:val="00B144E0"/>
    <w:rsid w:val="00B14505"/>
    <w:rsid w:val="00B14540"/>
    <w:rsid w:val="00B1456D"/>
    <w:rsid w:val="00B14AAC"/>
    <w:rsid w:val="00B14BE9"/>
    <w:rsid w:val="00B14CCF"/>
    <w:rsid w:val="00B14D46"/>
    <w:rsid w:val="00B14E4C"/>
    <w:rsid w:val="00B14F86"/>
    <w:rsid w:val="00B14FFE"/>
    <w:rsid w:val="00B1503F"/>
    <w:rsid w:val="00B150F0"/>
    <w:rsid w:val="00B15187"/>
    <w:rsid w:val="00B15283"/>
    <w:rsid w:val="00B1560C"/>
    <w:rsid w:val="00B15658"/>
    <w:rsid w:val="00B157E3"/>
    <w:rsid w:val="00B1592D"/>
    <w:rsid w:val="00B15BAE"/>
    <w:rsid w:val="00B15E92"/>
    <w:rsid w:val="00B163BC"/>
    <w:rsid w:val="00B16994"/>
    <w:rsid w:val="00B16B42"/>
    <w:rsid w:val="00B16BDE"/>
    <w:rsid w:val="00B1733D"/>
    <w:rsid w:val="00B173B3"/>
    <w:rsid w:val="00B173CD"/>
    <w:rsid w:val="00B17483"/>
    <w:rsid w:val="00B17B1D"/>
    <w:rsid w:val="00B17B6C"/>
    <w:rsid w:val="00B17BCE"/>
    <w:rsid w:val="00B17E1A"/>
    <w:rsid w:val="00B2008A"/>
    <w:rsid w:val="00B202F3"/>
    <w:rsid w:val="00B203F7"/>
    <w:rsid w:val="00B20669"/>
    <w:rsid w:val="00B2067F"/>
    <w:rsid w:val="00B207AC"/>
    <w:rsid w:val="00B20895"/>
    <w:rsid w:val="00B20919"/>
    <w:rsid w:val="00B20A45"/>
    <w:rsid w:val="00B20BEE"/>
    <w:rsid w:val="00B20F3B"/>
    <w:rsid w:val="00B212D8"/>
    <w:rsid w:val="00B21392"/>
    <w:rsid w:val="00B215B6"/>
    <w:rsid w:val="00B21853"/>
    <w:rsid w:val="00B2186A"/>
    <w:rsid w:val="00B21BB7"/>
    <w:rsid w:val="00B21FF9"/>
    <w:rsid w:val="00B22112"/>
    <w:rsid w:val="00B2226D"/>
    <w:rsid w:val="00B222FD"/>
    <w:rsid w:val="00B22450"/>
    <w:rsid w:val="00B226D0"/>
    <w:rsid w:val="00B22846"/>
    <w:rsid w:val="00B22B34"/>
    <w:rsid w:val="00B22DB8"/>
    <w:rsid w:val="00B22E52"/>
    <w:rsid w:val="00B22E53"/>
    <w:rsid w:val="00B231F8"/>
    <w:rsid w:val="00B235BF"/>
    <w:rsid w:val="00B237B2"/>
    <w:rsid w:val="00B23C1E"/>
    <w:rsid w:val="00B23F9B"/>
    <w:rsid w:val="00B24157"/>
    <w:rsid w:val="00B2417D"/>
    <w:rsid w:val="00B2435A"/>
    <w:rsid w:val="00B2461F"/>
    <w:rsid w:val="00B246F2"/>
    <w:rsid w:val="00B2471F"/>
    <w:rsid w:val="00B24721"/>
    <w:rsid w:val="00B247DC"/>
    <w:rsid w:val="00B2487B"/>
    <w:rsid w:val="00B24A9A"/>
    <w:rsid w:val="00B24BF8"/>
    <w:rsid w:val="00B24E85"/>
    <w:rsid w:val="00B24F12"/>
    <w:rsid w:val="00B24F27"/>
    <w:rsid w:val="00B25031"/>
    <w:rsid w:val="00B254DA"/>
    <w:rsid w:val="00B2562E"/>
    <w:rsid w:val="00B256DB"/>
    <w:rsid w:val="00B2578F"/>
    <w:rsid w:val="00B25892"/>
    <w:rsid w:val="00B258BA"/>
    <w:rsid w:val="00B259EA"/>
    <w:rsid w:val="00B25AD9"/>
    <w:rsid w:val="00B25D0D"/>
    <w:rsid w:val="00B25F45"/>
    <w:rsid w:val="00B25FB1"/>
    <w:rsid w:val="00B260A8"/>
    <w:rsid w:val="00B26260"/>
    <w:rsid w:val="00B26294"/>
    <w:rsid w:val="00B265E6"/>
    <w:rsid w:val="00B2661E"/>
    <w:rsid w:val="00B26B5B"/>
    <w:rsid w:val="00B26E67"/>
    <w:rsid w:val="00B27395"/>
    <w:rsid w:val="00B273A2"/>
    <w:rsid w:val="00B273B8"/>
    <w:rsid w:val="00B274ED"/>
    <w:rsid w:val="00B27593"/>
    <w:rsid w:val="00B277FE"/>
    <w:rsid w:val="00B278E5"/>
    <w:rsid w:val="00B27AF6"/>
    <w:rsid w:val="00B27CD2"/>
    <w:rsid w:val="00B27FAD"/>
    <w:rsid w:val="00B30535"/>
    <w:rsid w:val="00B3070C"/>
    <w:rsid w:val="00B308CE"/>
    <w:rsid w:val="00B309E9"/>
    <w:rsid w:val="00B30C35"/>
    <w:rsid w:val="00B30CD4"/>
    <w:rsid w:val="00B3137C"/>
    <w:rsid w:val="00B3147F"/>
    <w:rsid w:val="00B3159C"/>
    <w:rsid w:val="00B31CFD"/>
    <w:rsid w:val="00B31D29"/>
    <w:rsid w:val="00B31D92"/>
    <w:rsid w:val="00B31FF8"/>
    <w:rsid w:val="00B320F1"/>
    <w:rsid w:val="00B3233F"/>
    <w:rsid w:val="00B3250D"/>
    <w:rsid w:val="00B32869"/>
    <w:rsid w:val="00B32AC6"/>
    <w:rsid w:val="00B32C22"/>
    <w:rsid w:val="00B32D0F"/>
    <w:rsid w:val="00B32DA8"/>
    <w:rsid w:val="00B33104"/>
    <w:rsid w:val="00B333AB"/>
    <w:rsid w:val="00B333FB"/>
    <w:rsid w:val="00B33476"/>
    <w:rsid w:val="00B33572"/>
    <w:rsid w:val="00B3369E"/>
    <w:rsid w:val="00B3383C"/>
    <w:rsid w:val="00B33894"/>
    <w:rsid w:val="00B339A3"/>
    <w:rsid w:val="00B33AB0"/>
    <w:rsid w:val="00B33FF6"/>
    <w:rsid w:val="00B340F6"/>
    <w:rsid w:val="00B343CE"/>
    <w:rsid w:val="00B34403"/>
    <w:rsid w:val="00B3452F"/>
    <w:rsid w:val="00B3457C"/>
    <w:rsid w:val="00B34888"/>
    <w:rsid w:val="00B348C9"/>
    <w:rsid w:val="00B34CF8"/>
    <w:rsid w:val="00B35019"/>
    <w:rsid w:val="00B350DB"/>
    <w:rsid w:val="00B354C6"/>
    <w:rsid w:val="00B3554D"/>
    <w:rsid w:val="00B355C2"/>
    <w:rsid w:val="00B35889"/>
    <w:rsid w:val="00B359C1"/>
    <w:rsid w:val="00B35A48"/>
    <w:rsid w:val="00B35A72"/>
    <w:rsid w:val="00B35ADC"/>
    <w:rsid w:val="00B35BD8"/>
    <w:rsid w:val="00B35C28"/>
    <w:rsid w:val="00B35DA0"/>
    <w:rsid w:val="00B36119"/>
    <w:rsid w:val="00B36130"/>
    <w:rsid w:val="00B36220"/>
    <w:rsid w:val="00B36302"/>
    <w:rsid w:val="00B3641D"/>
    <w:rsid w:val="00B3649E"/>
    <w:rsid w:val="00B3650D"/>
    <w:rsid w:val="00B365B6"/>
    <w:rsid w:val="00B36C5B"/>
    <w:rsid w:val="00B36C82"/>
    <w:rsid w:val="00B36FF6"/>
    <w:rsid w:val="00B37077"/>
    <w:rsid w:val="00B372B7"/>
    <w:rsid w:val="00B37537"/>
    <w:rsid w:val="00B37560"/>
    <w:rsid w:val="00B3769E"/>
    <w:rsid w:val="00B376C2"/>
    <w:rsid w:val="00B3797B"/>
    <w:rsid w:val="00B37D13"/>
    <w:rsid w:val="00B40044"/>
    <w:rsid w:val="00B40093"/>
    <w:rsid w:val="00B400C2"/>
    <w:rsid w:val="00B402C9"/>
    <w:rsid w:val="00B403CE"/>
    <w:rsid w:val="00B405AF"/>
    <w:rsid w:val="00B4065B"/>
    <w:rsid w:val="00B4070A"/>
    <w:rsid w:val="00B40721"/>
    <w:rsid w:val="00B40833"/>
    <w:rsid w:val="00B408BA"/>
    <w:rsid w:val="00B4095D"/>
    <w:rsid w:val="00B40A78"/>
    <w:rsid w:val="00B40C72"/>
    <w:rsid w:val="00B40CB6"/>
    <w:rsid w:val="00B41046"/>
    <w:rsid w:val="00B41623"/>
    <w:rsid w:val="00B41646"/>
    <w:rsid w:val="00B41683"/>
    <w:rsid w:val="00B41745"/>
    <w:rsid w:val="00B4181A"/>
    <w:rsid w:val="00B41C0B"/>
    <w:rsid w:val="00B41CC6"/>
    <w:rsid w:val="00B41D15"/>
    <w:rsid w:val="00B41E6F"/>
    <w:rsid w:val="00B41F14"/>
    <w:rsid w:val="00B42139"/>
    <w:rsid w:val="00B4239A"/>
    <w:rsid w:val="00B423D8"/>
    <w:rsid w:val="00B4241E"/>
    <w:rsid w:val="00B4255F"/>
    <w:rsid w:val="00B425B7"/>
    <w:rsid w:val="00B42B0B"/>
    <w:rsid w:val="00B42B2C"/>
    <w:rsid w:val="00B42BDB"/>
    <w:rsid w:val="00B42EC8"/>
    <w:rsid w:val="00B4306C"/>
    <w:rsid w:val="00B43155"/>
    <w:rsid w:val="00B43158"/>
    <w:rsid w:val="00B43330"/>
    <w:rsid w:val="00B4350A"/>
    <w:rsid w:val="00B4392F"/>
    <w:rsid w:val="00B43AD1"/>
    <w:rsid w:val="00B43C65"/>
    <w:rsid w:val="00B43C6E"/>
    <w:rsid w:val="00B43FA3"/>
    <w:rsid w:val="00B44028"/>
    <w:rsid w:val="00B441C1"/>
    <w:rsid w:val="00B443AC"/>
    <w:rsid w:val="00B44654"/>
    <w:rsid w:val="00B4479D"/>
    <w:rsid w:val="00B447CC"/>
    <w:rsid w:val="00B4486C"/>
    <w:rsid w:val="00B44AED"/>
    <w:rsid w:val="00B44DB5"/>
    <w:rsid w:val="00B450C6"/>
    <w:rsid w:val="00B450CB"/>
    <w:rsid w:val="00B451A7"/>
    <w:rsid w:val="00B454B6"/>
    <w:rsid w:val="00B4588E"/>
    <w:rsid w:val="00B45B0E"/>
    <w:rsid w:val="00B45BB8"/>
    <w:rsid w:val="00B45DD9"/>
    <w:rsid w:val="00B45EA4"/>
    <w:rsid w:val="00B45F42"/>
    <w:rsid w:val="00B467BE"/>
    <w:rsid w:val="00B4685D"/>
    <w:rsid w:val="00B46877"/>
    <w:rsid w:val="00B46A4F"/>
    <w:rsid w:val="00B46A91"/>
    <w:rsid w:val="00B46AA9"/>
    <w:rsid w:val="00B46CE9"/>
    <w:rsid w:val="00B47325"/>
    <w:rsid w:val="00B473CE"/>
    <w:rsid w:val="00B474D8"/>
    <w:rsid w:val="00B47A7E"/>
    <w:rsid w:val="00B47B06"/>
    <w:rsid w:val="00B47E63"/>
    <w:rsid w:val="00B50224"/>
    <w:rsid w:val="00B505CF"/>
    <w:rsid w:val="00B5070A"/>
    <w:rsid w:val="00B50A05"/>
    <w:rsid w:val="00B50A30"/>
    <w:rsid w:val="00B51097"/>
    <w:rsid w:val="00B512AE"/>
    <w:rsid w:val="00B51678"/>
    <w:rsid w:val="00B51861"/>
    <w:rsid w:val="00B5190E"/>
    <w:rsid w:val="00B5198F"/>
    <w:rsid w:val="00B51C55"/>
    <w:rsid w:val="00B51C68"/>
    <w:rsid w:val="00B51F35"/>
    <w:rsid w:val="00B51FA8"/>
    <w:rsid w:val="00B51FFD"/>
    <w:rsid w:val="00B52014"/>
    <w:rsid w:val="00B520D7"/>
    <w:rsid w:val="00B5268D"/>
    <w:rsid w:val="00B5274D"/>
    <w:rsid w:val="00B52973"/>
    <w:rsid w:val="00B52A57"/>
    <w:rsid w:val="00B52C86"/>
    <w:rsid w:val="00B52D3F"/>
    <w:rsid w:val="00B52EA6"/>
    <w:rsid w:val="00B52F61"/>
    <w:rsid w:val="00B53828"/>
    <w:rsid w:val="00B53E87"/>
    <w:rsid w:val="00B53EC9"/>
    <w:rsid w:val="00B541F9"/>
    <w:rsid w:val="00B54388"/>
    <w:rsid w:val="00B543B0"/>
    <w:rsid w:val="00B54465"/>
    <w:rsid w:val="00B5457A"/>
    <w:rsid w:val="00B545A2"/>
    <w:rsid w:val="00B5485C"/>
    <w:rsid w:val="00B54A1C"/>
    <w:rsid w:val="00B54AFB"/>
    <w:rsid w:val="00B55023"/>
    <w:rsid w:val="00B550E4"/>
    <w:rsid w:val="00B55167"/>
    <w:rsid w:val="00B551A8"/>
    <w:rsid w:val="00B55466"/>
    <w:rsid w:val="00B55623"/>
    <w:rsid w:val="00B557E5"/>
    <w:rsid w:val="00B558F5"/>
    <w:rsid w:val="00B55BFB"/>
    <w:rsid w:val="00B55CBB"/>
    <w:rsid w:val="00B55CC4"/>
    <w:rsid w:val="00B55F58"/>
    <w:rsid w:val="00B55F68"/>
    <w:rsid w:val="00B562DD"/>
    <w:rsid w:val="00B563CC"/>
    <w:rsid w:val="00B56405"/>
    <w:rsid w:val="00B564BF"/>
    <w:rsid w:val="00B564D3"/>
    <w:rsid w:val="00B56978"/>
    <w:rsid w:val="00B569D9"/>
    <w:rsid w:val="00B569F3"/>
    <w:rsid w:val="00B569FB"/>
    <w:rsid w:val="00B56DC0"/>
    <w:rsid w:val="00B56DF8"/>
    <w:rsid w:val="00B5722E"/>
    <w:rsid w:val="00B57336"/>
    <w:rsid w:val="00B57361"/>
    <w:rsid w:val="00B573D7"/>
    <w:rsid w:val="00B574AC"/>
    <w:rsid w:val="00B57611"/>
    <w:rsid w:val="00B57653"/>
    <w:rsid w:val="00B57664"/>
    <w:rsid w:val="00B576EC"/>
    <w:rsid w:val="00B5782F"/>
    <w:rsid w:val="00B57943"/>
    <w:rsid w:val="00B57B79"/>
    <w:rsid w:val="00B57E5C"/>
    <w:rsid w:val="00B60087"/>
    <w:rsid w:val="00B602C6"/>
    <w:rsid w:val="00B6071D"/>
    <w:rsid w:val="00B607F2"/>
    <w:rsid w:val="00B60C43"/>
    <w:rsid w:val="00B60C74"/>
    <w:rsid w:val="00B60DFA"/>
    <w:rsid w:val="00B6107A"/>
    <w:rsid w:val="00B61283"/>
    <w:rsid w:val="00B6139A"/>
    <w:rsid w:val="00B6154E"/>
    <w:rsid w:val="00B61594"/>
    <w:rsid w:val="00B616A2"/>
    <w:rsid w:val="00B618AB"/>
    <w:rsid w:val="00B61CD4"/>
    <w:rsid w:val="00B61D15"/>
    <w:rsid w:val="00B61EDD"/>
    <w:rsid w:val="00B62364"/>
    <w:rsid w:val="00B624E1"/>
    <w:rsid w:val="00B62633"/>
    <w:rsid w:val="00B62636"/>
    <w:rsid w:val="00B62877"/>
    <w:rsid w:val="00B629E3"/>
    <w:rsid w:val="00B62AD7"/>
    <w:rsid w:val="00B62BAC"/>
    <w:rsid w:val="00B62DB8"/>
    <w:rsid w:val="00B6305D"/>
    <w:rsid w:val="00B63152"/>
    <w:rsid w:val="00B631E3"/>
    <w:rsid w:val="00B63428"/>
    <w:rsid w:val="00B63CC2"/>
    <w:rsid w:val="00B63F09"/>
    <w:rsid w:val="00B64190"/>
    <w:rsid w:val="00B6436B"/>
    <w:rsid w:val="00B64652"/>
    <w:rsid w:val="00B646B1"/>
    <w:rsid w:val="00B64712"/>
    <w:rsid w:val="00B6473E"/>
    <w:rsid w:val="00B64899"/>
    <w:rsid w:val="00B64998"/>
    <w:rsid w:val="00B64AF1"/>
    <w:rsid w:val="00B65288"/>
    <w:rsid w:val="00B65301"/>
    <w:rsid w:val="00B65443"/>
    <w:rsid w:val="00B6571D"/>
    <w:rsid w:val="00B657DE"/>
    <w:rsid w:val="00B65813"/>
    <w:rsid w:val="00B658D3"/>
    <w:rsid w:val="00B65AA9"/>
    <w:rsid w:val="00B65F04"/>
    <w:rsid w:val="00B65F88"/>
    <w:rsid w:val="00B660C1"/>
    <w:rsid w:val="00B66147"/>
    <w:rsid w:val="00B6632A"/>
    <w:rsid w:val="00B66927"/>
    <w:rsid w:val="00B66A86"/>
    <w:rsid w:val="00B66E37"/>
    <w:rsid w:val="00B66F49"/>
    <w:rsid w:val="00B670B6"/>
    <w:rsid w:val="00B67259"/>
    <w:rsid w:val="00B6762C"/>
    <w:rsid w:val="00B6764A"/>
    <w:rsid w:val="00B6786C"/>
    <w:rsid w:val="00B67909"/>
    <w:rsid w:val="00B67B32"/>
    <w:rsid w:val="00B67EA8"/>
    <w:rsid w:val="00B7021C"/>
    <w:rsid w:val="00B703B2"/>
    <w:rsid w:val="00B704F9"/>
    <w:rsid w:val="00B705AA"/>
    <w:rsid w:val="00B7076B"/>
    <w:rsid w:val="00B707A4"/>
    <w:rsid w:val="00B707BE"/>
    <w:rsid w:val="00B70A3B"/>
    <w:rsid w:val="00B70D56"/>
    <w:rsid w:val="00B70E1B"/>
    <w:rsid w:val="00B70E50"/>
    <w:rsid w:val="00B70E51"/>
    <w:rsid w:val="00B70FD9"/>
    <w:rsid w:val="00B711DF"/>
    <w:rsid w:val="00B712F1"/>
    <w:rsid w:val="00B7156C"/>
    <w:rsid w:val="00B71584"/>
    <w:rsid w:val="00B715CB"/>
    <w:rsid w:val="00B71763"/>
    <w:rsid w:val="00B71888"/>
    <w:rsid w:val="00B7199A"/>
    <w:rsid w:val="00B71BC3"/>
    <w:rsid w:val="00B71DC4"/>
    <w:rsid w:val="00B72162"/>
    <w:rsid w:val="00B72181"/>
    <w:rsid w:val="00B721AE"/>
    <w:rsid w:val="00B72A88"/>
    <w:rsid w:val="00B72C71"/>
    <w:rsid w:val="00B72FB1"/>
    <w:rsid w:val="00B72FBB"/>
    <w:rsid w:val="00B7302E"/>
    <w:rsid w:val="00B73370"/>
    <w:rsid w:val="00B735F1"/>
    <w:rsid w:val="00B73913"/>
    <w:rsid w:val="00B74190"/>
    <w:rsid w:val="00B742DD"/>
    <w:rsid w:val="00B74572"/>
    <w:rsid w:val="00B74806"/>
    <w:rsid w:val="00B7493E"/>
    <w:rsid w:val="00B74D11"/>
    <w:rsid w:val="00B74D68"/>
    <w:rsid w:val="00B74E0F"/>
    <w:rsid w:val="00B74E36"/>
    <w:rsid w:val="00B74EE3"/>
    <w:rsid w:val="00B75053"/>
    <w:rsid w:val="00B750E6"/>
    <w:rsid w:val="00B7519D"/>
    <w:rsid w:val="00B753E4"/>
    <w:rsid w:val="00B7573D"/>
    <w:rsid w:val="00B759CF"/>
    <w:rsid w:val="00B75A13"/>
    <w:rsid w:val="00B75AF1"/>
    <w:rsid w:val="00B75D90"/>
    <w:rsid w:val="00B75E0D"/>
    <w:rsid w:val="00B75E60"/>
    <w:rsid w:val="00B75E96"/>
    <w:rsid w:val="00B7623B"/>
    <w:rsid w:val="00B76251"/>
    <w:rsid w:val="00B76503"/>
    <w:rsid w:val="00B76686"/>
    <w:rsid w:val="00B766FD"/>
    <w:rsid w:val="00B768F4"/>
    <w:rsid w:val="00B76CD4"/>
    <w:rsid w:val="00B770AD"/>
    <w:rsid w:val="00B775D0"/>
    <w:rsid w:val="00B7761D"/>
    <w:rsid w:val="00B77634"/>
    <w:rsid w:val="00B77717"/>
    <w:rsid w:val="00B77973"/>
    <w:rsid w:val="00B77A33"/>
    <w:rsid w:val="00B77C5E"/>
    <w:rsid w:val="00B80084"/>
    <w:rsid w:val="00B806DB"/>
    <w:rsid w:val="00B8088F"/>
    <w:rsid w:val="00B80A1A"/>
    <w:rsid w:val="00B80BB2"/>
    <w:rsid w:val="00B80D4D"/>
    <w:rsid w:val="00B80F8D"/>
    <w:rsid w:val="00B80FA8"/>
    <w:rsid w:val="00B8103A"/>
    <w:rsid w:val="00B8136F"/>
    <w:rsid w:val="00B81570"/>
    <w:rsid w:val="00B81606"/>
    <w:rsid w:val="00B81769"/>
    <w:rsid w:val="00B817FC"/>
    <w:rsid w:val="00B818DD"/>
    <w:rsid w:val="00B81E30"/>
    <w:rsid w:val="00B820FA"/>
    <w:rsid w:val="00B8237E"/>
    <w:rsid w:val="00B823AE"/>
    <w:rsid w:val="00B823D7"/>
    <w:rsid w:val="00B823F8"/>
    <w:rsid w:val="00B82826"/>
    <w:rsid w:val="00B8298C"/>
    <w:rsid w:val="00B82DE0"/>
    <w:rsid w:val="00B82FBC"/>
    <w:rsid w:val="00B8330E"/>
    <w:rsid w:val="00B83448"/>
    <w:rsid w:val="00B8380A"/>
    <w:rsid w:val="00B83872"/>
    <w:rsid w:val="00B839A9"/>
    <w:rsid w:val="00B839B7"/>
    <w:rsid w:val="00B83B53"/>
    <w:rsid w:val="00B840EA"/>
    <w:rsid w:val="00B8416F"/>
    <w:rsid w:val="00B842E9"/>
    <w:rsid w:val="00B843DD"/>
    <w:rsid w:val="00B84508"/>
    <w:rsid w:val="00B84646"/>
    <w:rsid w:val="00B84716"/>
    <w:rsid w:val="00B848AA"/>
    <w:rsid w:val="00B848B0"/>
    <w:rsid w:val="00B8493F"/>
    <w:rsid w:val="00B849C0"/>
    <w:rsid w:val="00B849E9"/>
    <w:rsid w:val="00B84CF2"/>
    <w:rsid w:val="00B84D80"/>
    <w:rsid w:val="00B84E45"/>
    <w:rsid w:val="00B84E97"/>
    <w:rsid w:val="00B84FB1"/>
    <w:rsid w:val="00B8503D"/>
    <w:rsid w:val="00B8511F"/>
    <w:rsid w:val="00B8521D"/>
    <w:rsid w:val="00B85393"/>
    <w:rsid w:val="00B8557A"/>
    <w:rsid w:val="00B85638"/>
    <w:rsid w:val="00B8581C"/>
    <w:rsid w:val="00B85AA8"/>
    <w:rsid w:val="00B85B76"/>
    <w:rsid w:val="00B85BCD"/>
    <w:rsid w:val="00B85CF3"/>
    <w:rsid w:val="00B85D19"/>
    <w:rsid w:val="00B85D47"/>
    <w:rsid w:val="00B85D6B"/>
    <w:rsid w:val="00B85E4C"/>
    <w:rsid w:val="00B85F99"/>
    <w:rsid w:val="00B86341"/>
    <w:rsid w:val="00B863FB"/>
    <w:rsid w:val="00B86485"/>
    <w:rsid w:val="00B867A1"/>
    <w:rsid w:val="00B867FA"/>
    <w:rsid w:val="00B86821"/>
    <w:rsid w:val="00B868E7"/>
    <w:rsid w:val="00B869D2"/>
    <w:rsid w:val="00B86A69"/>
    <w:rsid w:val="00B86B77"/>
    <w:rsid w:val="00B86D08"/>
    <w:rsid w:val="00B86D2B"/>
    <w:rsid w:val="00B86F3F"/>
    <w:rsid w:val="00B870A6"/>
    <w:rsid w:val="00B875B1"/>
    <w:rsid w:val="00B87602"/>
    <w:rsid w:val="00B87907"/>
    <w:rsid w:val="00B87953"/>
    <w:rsid w:val="00B879C5"/>
    <w:rsid w:val="00B87E41"/>
    <w:rsid w:val="00B87FED"/>
    <w:rsid w:val="00B87FF1"/>
    <w:rsid w:val="00B9008F"/>
    <w:rsid w:val="00B90300"/>
    <w:rsid w:val="00B907A9"/>
    <w:rsid w:val="00B90BD9"/>
    <w:rsid w:val="00B90FA8"/>
    <w:rsid w:val="00B9102C"/>
    <w:rsid w:val="00B9110E"/>
    <w:rsid w:val="00B911A0"/>
    <w:rsid w:val="00B912CF"/>
    <w:rsid w:val="00B913B0"/>
    <w:rsid w:val="00B915D8"/>
    <w:rsid w:val="00B91749"/>
    <w:rsid w:val="00B919AD"/>
    <w:rsid w:val="00B91AAA"/>
    <w:rsid w:val="00B91C78"/>
    <w:rsid w:val="00B91DE1"/>
    <w:rsid w:val="00B91E23"/>
    <w:rsid w:val="00B91F83"/>
    <w:rsid w:val="00B91FCF"/>
    <w:rsid w:val="00B9289A"/>
    <w:rsid w:val="00B92924"/>
    <w:rsid w:val="00B92C7A"/>
    <w:rsid w:val="00B92E22"/>
    <w:rsid w:val="00B92EF2"/>
    <w:rsid w:val="00B93167"/>
    <w:rsid w:val="00B935EF"/>
    <w:rsid w:val="00B93675"/>
    <w:rsid w:val="00B937D3"/>
    <w:rsid w:val="00B9397A"/>
    <w:rsid w:val="00B9398D"/>
    <w:rsid w:val="00B939C0"/>
    <w:rsid w:val="00B939C7"/>
    <w:rsid w:val="00B93A54"/>
    <w:rsid w:val="00B93AD8"/>
    <w:rsid w:val="00B93B51"/>
    <w:rsid w:val="00B93B86"/>
    <w:rsid w:val="00B93DD1"/>
    <w:rsid w:val="00B93EA8"/>
    <w:rsid w:val="00B93F3C"/>
    <w:rsid w:val="00B940DA"/>
    <w:rsid w:val="00B94185"/>
    <w:rsid w:val="00B94284"/>
    <w:rsid w:val="00B9432E"/>
    <w:rsid w:val="00B94434"/>
    <w:rsid w:val="00B94844"/>
    <w:rsid w:val="00B948DE"/>
    <w:rsid w:val="00B94A08"/>
    <w:rsid w:val="00B94B00"/>
    <w:rsid w:val="00B94B18"/>
    <w:rsid w:val="00B94F37"/>
    <w:rsid w:val="00B95049"/>
    <w:rsid w:val="00B95401"/>
    <w:rsid w:val="00B9555C"/>
    <w:rsid w:val="00B955F9"/>
    <w:rsid w:val="00B9575C"/>
    <w:rsid w:val="00B957B9"/>
    <w:rsid w:val="00B958BB"/>
    <w:rsid w:val="00B958C6"/>
    <w:rsid w:val="00B95914"/>
    <w:rsid w:val="00B9592C"/>
    <w:rsid w:val="00B959A3"/>
    <w:rsid w:val="00B95D50"/>
    <w:rsid w:val="00B95D7F"/>
    <w:rsid w:val="00B95F67"/>
    <w:rsid w:val="00B9615A"/>
    <w:rsid w:val="00B962B5"/>
    <w:rsid w:val="00B9635F"/>
    <w:rsid w:val="00B9637D"/>
    <w:rsid w:val="00B964F8"/>
    <w:rsid w:val="00B96557"/>
    <w:rsid w:val="00B965DA"/>
    <w:rsid w:val="00B966FB"/>
    <w:rsid w:val="00B96787"/>
    <w:rsid w:val="00B96BFB"/>
    <w:rsid w:val="00B96C1C"/>
    <w:rsid w:val="00B96E14"/>
    <w:rsid w:val="00B96F74"/>
    <w:rsid w:val="00B9717A"/>
    <w:rsid w:val="00B974FB"/>
    <w:rsid w:val="00B9754C"/>
    <w:rsid w:val="00B97935"/>
    <w:rsid w:val="00B9798D"/>
    <w:rsid w:val="00B97BCA"/>
    <w:rsid w:val="00B97F83"/>
    <w:rsid w:val="00BA011C"/>
    <w:rsid w:val="00BA01BC"/>
    <w:rsid w:val="00BA0422"/>
    <w:rsid w:val="00BA0635"/>
    <w:rsid w:val="00BA0887"/>
    <w:rsid w:val="00BA09AC"/>
    <w:rsid w:val="00BA0D42"/>
    <w:rsid w:val="00BA0F13"/>
    <w:rsid w:val="00BA11CA"/>
    <w:rsid w:val="00BA12AC"/>
    <w:rsid w:val="00BA1473"/>
    <w:rsid w:val="00BA161D"/>
    <w:rsid w:val="00BA1A13"/>
    <w:rsid w:val="00BA1B4A"/>
    <w:rsid w:val="00BA1B55"/>
    <w:rsid w:val="00BA1BF1"/>
    <w:rsid w:val="00BA1C9D"/>
    <w:rsid w:val="00BA1E53"/>
    <w:rsid w:val="00BA1FEF"/>
    <w:rsid w:val="00BA21C0"/>
    <w:rsid w:val="00BA2218"/>
    <w:rsid w:val="00BA2436"/>
    <w:rsid w:val="00BA2616"/>
    <w:rsid w:val="00BA278E"/>
    <w:rsid w:val="00BA2B32"/>
    <w:rsid w:val="00BA2C29"/>
    <w:rsid w:val="00BA2C56"/>
    <w:rsid w:val="00BA2CA3"/>
    <w:rsid w:val="00BA2CEB"/>
    <w:rsid w:val="00BA2E31"/>
    <w:rsid w:val="00BA2E4C"/>
    <w:rsid w:val="00BA3116"/>
    <w:rsid w:val="00BA316F"/>
    <w:rsid w:val="00BA3361"/>
    <w:rsid w:val="00BA3624"/>
    <w:rsid w:val="00BA36C7"/>
    <w:rsid w:val="00BA3900"/>
    <w:rsid w:val="00BA39C5"/>
    <w:rsid w:val="00BA3ACD"/>
    <w:rsid w:val="00BA3BA3"/>
    <w:rsid w:val="00BA3F0B"/>
    <w:rsid w:val="00BA4174"/>
    <w:rsid w:val="00BA4371"/>
    <w:rsid w:val="00BA43A4"/>
    <w:rsid w:val="00BA4486"/>
    <w:rsid w:val="00BA45DB"/>
    <w:rsid w:val="00BA4678"/>
    <w:rsid w:val="00BA475B"/>
    <w:rsid w:val="00BA493C"/>
    <w:rsid w:val="00BA4A38"/>
    <w:rsid w:val="00BA4A5B"/>
    <w:rsid w:val="00BA4C0D"/>
    <w:rsid w:val="00BA4C25"/>
    <w:rsid w:val="00BA4CF4"/>
    <w:rsid w:val="00BA4DCB"/>
    <w:rsid w:val="00BA516E"/>
    <w:rsid w:val="00BA5222"/>
    <w:rsid w:val="00BA52D5"/>
    <w:rsid w:val="00BA531A"/>
    <w:rsid w:val="00BA5671"/>
    <w:rsid w:val="00BA5905"/>
    <w:rsid w:val="00BA5BC6"/>
    <w:rsid w:val="00BA5BE0"/>
    <w:rsid w:val="00BA5D95"/>
    <w:rsid w:val="00BA650B"/>
    <w:rsid w:val="00BA67BC"/>
    <w:rsid w:val="00BA6B58"/>
    <w:rsid w:val="00BA722E"/>
    <w:rsid w:val="00BA7382"/>
    <w:rsid w:val="00BA75B5"/>
    <w:rsid w:val="00BA773A"/>
    <w:rsid w:val="00BA783A"/>
    <w:rsid w:val="00BA789C"/>
    <w:rsid w:val="00BA799A"/>
    <w:rsid w:val="00BA7DA6"/>
    <w:rsid w:val="00BB011B"/>
    <w:rsid w:val="00BB01F1"/>
    <w:rsid w:val="00BB05A6"/>
    <w:rsid w:val="00BB05D6"/>
    <w:rsid w:val="00BB0870"/>
    <w:rsid w:val="00BB0D77"/>
    <w:rsid w:val="00BB0DB1"/>
    <w:rsid w:val="00BB0DD5"/>
    <w:rsid w:val="00BB0EBE"/>
    <w:rsid w:val="00BB0EE9"/>
    <w:rsid w:val="00BB0F5B"/>
    <w:rsid w:val="00BB1039"/>
    <w:rsid w:val="00BB1072"/>
    <w:rsid w:val="00BB117D"/>
    <w:rsid w:val="00BB140F"/>
    <w:rsid w:val="00BB1598"/>
    <w:rsid w:val="00BB15B2"/>
    <w:rsid w:val="00BB16B1"/>
    <w:rsid w:val="00BB1741"/>
    <w:rsid w:val="00BB18B3"/>
    <w:rsid w:val="00BB1B84"/>
    <w:rsid w:val="00BB1B91"/>
    <w:rsid w:val="00BB1BD1"/>
    <w:rsid w:val="00BB1DDB"/>
    <w:rsid w:val="00BB1E0B"/>
    <w:rsid w:val="00BB1E15"/>
    <w:rsid w:val="00BB2564"/>
    <w:rsid w:val="00BB26BF"/>
    <w:rsid w:val="00BB275B"/>
    <w:rsid w:val="00BB28B9"/>
    <w:rsid w:val="00BB28C2"/>
    <w:rsid w:val="00BB2BF3"/>
    <w:rsid w:val="00BB2C41"/>
    <w:rsid w:val="00BB2C97"/>
    <w:rsid w:val="00BB2CEC"/>
    <w:rsid w:val="00BB31EC"/>
    <w:rsid w:val="00BB3B0E"/>
    <w:rsid w:val="00BB3CD7"/>
    <w:rsid w:val="00BB3D56"/>
    <w:rsid w:val="00BB3E7C"/>
    <w:rsid w:val="00BB4256"/>
    <w:rsid w:val="00BB4413"/>
    <w:rsid w:val="00BB450A"/>
    <w:rsid w:val="00BB45F2"/>
    <w:rsid w:val="00BB4766"/>
    <w:rsid w:val="00BB496B"/>
    <w:rsid w:val="00BB4A22"/>
    <w:rsid w:val="00BB4AA3"/>
    <w:rsid w:val="00BB4B57"/>
    <w:rsid w:val="00BB4C14"/>
    <w:rsid w:val="00BB4C98"/>
    <w:rsid w:val="00BB4F88"/>
    <w:rsid w:val="00BB5004"/>
    <w:rsid w:val="00BB5263"/>
    <w:rsid w:val="00BB53C5"/>
    <w:rsid w:val="00BB53EE"/>
    <w:rsid w:val="00BB54DB"/>
    <w:rsid w:val="00BB5671"/>
    <w:rsid w:val="00BB5A47"/>
    <w:rsid w:val="00BB5B58"/>
    <w:rsid w:val="00BB5B86"/>
    <w:rsid w:val="00BB5C7F"/>
    <w:rsid w:val="00BB5F58"/>
    <w:rsid w:val="00BB5F91"/>
    <w:rsid w:val="00BB61A7"/>
    <w:rsid w:val="00BB63C6"/>
    <w:rsid w:val="00BB63DD"/>
    <w:rsid w:val="00BB6B3B"/>
    <w:rsid w:val="00BB6B5B"/>
    <w:rsid w:val="00BB6CB6"/>
    <w:rsid w:val="00BB6D47"/>
    <w:rsid w:val="00BB711D"/>
    <w:rsid w:val="00BB7730"/>
    <w:rsid w:val="00BB7BA9"/>
    <w:rsid w:val="00BB7BE0"/>
    <w:rsid w:val="00BB7F0A"/>
    <w:rsid w:val="00BC000D"/>
    <w:rsid w:val="00BC006E"/>
    <w:rsid w:val="00BC00EE"/>
    <w:rsid w:val="00BC032E"/>
    <w:rsid w:val="00BC0337"/>
    <w:rsid w:val="00BC04E7"/>
    <w:rsid w:val="00BC0673"/>
    <w:rsid w:val="00BC06D2"/>
    <w:rsid w:val="00BC08F6"/>
    <w:rsid w:val="00BC090A"/>
    <w:rsid w:val="00BC0AF2"/>
    <w:rsid w:val="00BC0EEE"/>
    <w:rsid w:val="00BC0F07"/>
    <w:rsid w:val="00BC11B7"/>
    <w:rsid w:val="00BC15F4"/>
    <w:rsid w:val="00BC1606"/>
    <w:rsid w:val="00BC17C2"/>
    <w:rsid w:val="00BC188D"/>
    <w:rsid w:val="00BC1DBF"/>
    <w:rsid w:val="00BC1F18"/>
    <w:rsid w:val="00BC227F"/>
    <w:rsid w:val="00BC22ED"/>
    <w:rsid w:val="00BC239A"/>
    <w:rsid w:val="00BC2511"/>
    <w:rsid w:val="00BC2561"/>
    <w:rsid w:val="00BC256B"/>
    <w:rsid w:val="00BC2693"/>
    <w:rsid w:val="00BC278E"/>
    <w:rsid w:val="00BC28CE"/>
    <w:rsid w:val="00BC2C02"/>
    <w:rsid w:val="00BC2D17"/>
    <w:rsid w:val="00BC2E24"/>
    <w:rsid w:val="00BC2E3C"/>
    <w:rsid w:val="00BC30AF"/>
    <w:rsid w:val="00BC32DB"/>
    <w:rsid w:val="00BC37B8"/>
    <w:rsid w:val="00BC3B30"/>
    <w:rsid w:val="00BC3BAF"/>
    <w:rsid w:val="00BC3CE5"/>
    <w:rsid w:val="00BC3D32"/>
    <w:rsid w:val="00BC3D75"/>
    <w:rsid w:val="00BC3DF5"/>
    <w:rsid w:val="00BC3E44"/>
    <w:rsid w:val="00BC3ED2"/>
    <w:rsid w:val="00BC401D"/>
    <w:rsid w:val="00BC422A"/>
    <w:rsid w:val="00BC4317"/>
    <w:rsid w:val="00BC49FD"/>
    <w:rsid w:val="00BC4BCE"/>
    <w:rsid w:val="00BC4E4D"/>
    <w:rsid w:val="00BC4FBE"/>
    <w:rsid w:val="00BC53C4"/>
    <w:rsid w:val="00BC545E"/>
    <w:rsid w:val="00BC54A6"/>
    <w:rsid w:val="00BC54BF"/>
    <w:rsid w:val="00BC565D"/>
    <w:rsid w:val="00BC58F2"/>
    <w:rsid w:val="00BC5931"/>
    <w:rsid w:val="00BC59BA"/>
    <w:rsid w:val="00BC5AA3"/>
    <w:rsid w:val="00BC5C45"/>
    <w:rsid w:val="00BC5CD7"/>
    <w:rsid w:val="00BC600F"/>
    <w:rsid w:val="00BC6426"/>
    <w:rsid w:val="00BC6454"/>
    <w:rsid w:val="00BC696F"/>
    <w:rsid w:val="00BC6D0F"/>
    <w:rsid w:val="00BC6ED1"/>
    <w:rsid w:val="00BC720A"/>
    <w:rsid w:val="00BC7347"/>
    <w:rsid w:val="00BC7368"/>
    <w:rsid w:val="00BC73B3"/>
    <w:rsid w:val="00BC7953"/>
    <w:rsid w:val="00BC79C6"/>
    <w:rsid w:val="00BC7BDD"/>
    <w:rsid w:val="00BC7E07"/>
    <w:rsid w:val="00BD00AA"/>
    <w:rsid w:val="00BD06E1"/>
    <w:rsid w:val="00BD081A"/>
    <w:rsid w:val="00BD08C2"/>
    <w:rsid w:val="00BD0961"/>
    <w:rsid w:val="00BD0996"/>
    <w:rsid w:val="00BD0CA0"/>
    <w:rsid w:val="00BD0D47"/>
    <w:rsid w:val="00BD0F7A"/>
    <w:rsid w:val="00BD156A"/>
    <w:rsid w:val="00BD19A6"/>
    <w:rsid w:val="00BD1BE1"/>
    <w:rsid w:val="00BD1E2C"/>
    <w:rsid w:val="00BD1EA2"/>
    <w:rsid w:val="00BD1F28"/>
    <w:rsid w:val="00BD1FA1"/>
    <w:rsid w:val="00BD1FD8"/>
    <w:rsid w:val="00BD229D"/>
    <w:rsid w:val="00BD2490"/>
    <w:rsid w:val="00BD2551"/>
    <w:rsid w:val="00BD269D"/>
    <w:rsid w:val="00BD272C"/>
    <w:rsid w:val="00BD277C"/>
    <w:rsid w:val="00BD287F"/>
    <w:rsid w:val="00BD2EC0"/>
    <w:rsid w:val="00BD30BB"/>
    <w:rsid w:val="00BD30FE"/>
    <w:rsid w:val="00BD3472"/>
    <w:rsid w:val="00BD36A2"/>
    <w:rsid w:val="00BD37A0"/>
    <w:rsid w:val="00BD384E"/>
    <w:rsid w:val="00BD39CD"/>
    <w:rsid w:val="00BD3A49"/>
    <w:rsid w:val="00BD3AAF"/>
    <w:rsid w:val="00BD3BCB"/>
    <w:rsid w:val="00BD3C95"/>
    <w:rsid w:val="00BD3D33"/>
    <w:rsid w:val="00BD3DB8"/>
    <w:rsid w:val="00BD3DEE"/>
    <w:rsid w:val="00BD3F50"/>
    <w:rsid w:val="00BD3F80"/>
    <w:rsid w:val="00BD427F"/>
    <w:rsid w:val="00BD42C8"/>
    <w:rsid w:val="00BD440C"/>
    <w:rsid w:val="00BD44A1"/>
    <w:rsid w:val="00BD45D7"/>
    <w:rsid w:val="00BD4625"/>
    <w:rsid w:val="00BD4934"/>
    <w:rsid w:val="00BD4A5C"/>
    <w:rsid w:val="00BD4BED"/>
    <w:rsid w:val="00BD50D7"/>
    <w:rsid w:val="00BD5288"/>
    <w:rsid w:val="00BD52F2"/>
    <w:rsid w:val="00BD5522"/>
    <w:rsid w:val="00BD58FC"/>
    <w:rsid w:val="00BD596B"/>
    <w:rsid w:val="00BD5BBC"/>
    <w:rsid w:val="00BD5FA2"/>
    <w:rsid w:val="00BD6232"/>
    <w:rsid w:val="00BD6241"/>
    <w:rsid w:val="00BD639D"/>
    <w:rsid w:val="00BD63BE"/>
    <w:rsid w:val="00BD63E8"/>
    <w:rsid w:val="00BD6532"/>
    <w:rsid w:val="00BD69B8"/>
    <w:rsid w:val="00BD6A56"/>
    <w:rsid w:val="00BD6A85"/>
    <w:rsid w:val="00BD6AC4"/>
    <w:rsid w:val="00BD6E49"/>
    <w:rsid w:val="00BD6EF4"/>
    <w:rsid w:val="00BD6F7B"/>
    <w:rsid w:val="00BD7088"/>
    <w:rsid w:val="00BD7147"/>
    <w:rsid w:val="00BD75DC"/>
    <w:rsid w:val="00BD7982"/>
    <w:rsid w:val="00BD7BE0"/>
    <w:rsid w:val="00BD7CAD"/>
    <w:rsid w:val="00BD7CD0"/>
    <w:rsid w:val="00BD7CE3"/>
    <w:rsid w:val="00BE004B"/>
    <w:rsid w:val="00BE01AA"/>
    <w:rsid w:val="00BE023E"/>
    <w:rsid w:val="00BE0250"/>
    <w:rsid w:val="00BE0307"/>
    <w:rsid w:val="00BE037D"/>
    <w:rsid w:val="00BE0649"/>
    <w:rsid w:val="00BE0710"/>
    <w:rsid w:val="00BE0735"/>
    <w:rsid w:val="00BE0EDB"/>
    <w:rsid w:val="00BE118F"/>
    <w:rsid w:val="00BE140A"/>
    <w:rsid w:val="00BE178F"/>
    <w:rsid w:val="00BE212E"/>
    <w:rsid w:val="00BE2432"/>
    <w:rsid w:val="00BE250D"/>
    <w:rsid w:val="00BE2636"/>
    <w:rsid w:val="00BE263C"/>
    <w:rsid w:val="00BE263E"/>
    <w:rsid w:val="00BE2653"/>
    <w:rsid w:val="00BE287A"/>
    <w:rsid w:val="00BE28C6"/>
    <w:rsid w:val="00BE2957"/>
    <w:rsid w:val="00BE29EC"/>
    <w:rsid w:val="00BE2D39"/>
    <w:rsid w:val="00BE2E39"/>
    <w:rsid w:val="00BE2EA2"/>
    <w:rsid w:val="00BE2F27"/>
    <w:rsid w:val="00BE2FAC"/>
    <w:rsid w:val="00BE300C"/>
    <w:rsid w:val="00BE323E"/>
    <w:rsid w:val="00BE3259"/>
    <w:rsid w:val="00BE351A"/>
    <w:rsid w:val="00BE3773"/>
    <w:rsid w:val="00BE3870"/>
    <w:rsid w:val="00BE3938"/>
    <w:rsid w:val="00BE3B54"/>
    <w:rsid w:val="00BE3B95"/>
    <w:rsid w:val="00BE3D78"/>
    <w:rsid w:val="00BE4096"/>
    <w:rsid w:val="00BE43DA"/>
    <w:rsid w:val="00BE450B"/>
    <w:rsid w:val="00BE458A"/>
    <w:rsid w:val="00BE4885"/>
    <w:rsid w:val="00BE4B0B"/>
    <w:rsid w:val="00BE526D"/>
    <w:rsid w:val="00BE5336"/>
    <w:rsid w:val="00BE5595"/>
    <w:rsid w:val="00BE56EA"/>
    <w:rsid w:val="00BE57C1"/>
    <w:rsid w:val="00BE5996"/>
    <w:rsid w:val="00BE5AA5"/>
    <w:rsid w:val="00BE5BF2"/>
    <w:rsid w:val="00BE5C50"/>
    <w:rsid w:val="00BE5C5A"/>
    <w:rsid w:val="00BE5C77"/>
    <w:rsid w:val="00BE5CC8"/>
    <w:rsid w:val="00BE5CF5"/>
    <w:rsid w:val="00BE5D10"/>
    <w:rsid w:val="00BE5D40"/>
    <w:rsid w:val="00BE5DDB"/>
    <w:rsid w:val="00BE5E3D"/>
    <w:rsid w:val="00BE5F75"/>
    <w:rsid w:val="00BE60DC"/>
    <w:rsid w:val="00BE612C"/>
    <w:rsid w:val="00BE6437"/>
    <w:rsid w:val="00BE654F"/>
    <w:rsid w:val="00BE67C1"/>
    <w:rsid w:val="00BE6AC9"/>
    <w:rsid w:val="00BE6B57"/>
    <w:rsid w:val="00BE6B71"/>
    <w:rsid w:val="00BE6D38"/>
    <w:rsid w:val="00BE6DE6"/>
    <w:rsid w:val="00BE6ED9"/>
    <w:rsid w:val="00BE7097"/>
    <w:rsid w:val="00BE7280"/>
    <w:rsid w:val="00BE72E4"/>
    <w:rsid w:val="00BE749D"/>
    <w:rsid w:val="00BE758F"/>
    <w:rsid w:val="00BE76E9"/>
    <w:rsid w:val="00BE7785"/>
    <w:rsid w:val="00BE7788"/>
    <w:rsid w:val="00BE7D86"/>
    <w:rsid w:val="00BF05BE"/>
    <w:rsid w:val="00BF0655"/>
    <w:rsid w:val="00BF07BC"/>
    <w:rsid w:val="00BF0C8D"/>
    <w:rsid w:val="00BF0D1B"/>
    <w:rsid w:val="00BF15AE"/>
    <w:rsid w:val="00BF181B"/>
    <w:rsid w:val="00BF1968"/>
    <w:rsid w:val="00BF1994"/>
    <w:rsid w:val="00BF1E26"/>
    <w:rsid w:val="00BF1F65"/>
    <w:rsid w:val="00BF1FB4"/>
    <w:rsid w:val="00BF2006"/>
    <w:rsid w:val="00BF2121"/>
    <w:rsid w:val="00BF2232"/>
    <w:rsid w:val="00BF250C"/>
    <w:rsid w:val="00BF26C9"/>
    <w:rsid w:val="00BF29CC"/>
    <w:rsid w:val="00BF2DD2"/>
    <w:rsid w:val="00BF2EBC"/>
    <w:rsid w:val="00BF2F8C"/>
    <w:rsid w:val="00BF3056"/>
    <w:rsid w:val="00BF329A"/>
    <w:rsid w:val="00BF3343"/>
    <w:rsid w:val="00BF3540"/>
    <w:rsid w:val="00BF378A"/>
    <w:rsid w:val="00BF38E9"/>
    <w:rsid w:val="00BF3B0C"/>
    <w:rsid w:val="00BF3B77"/>
    <w:rsid w:val="00BF3D96"/>
    <w:rsid w:val="00BF3D9C"/>
    <w:rsid w:val="00BF3F37"/>
    <w:rsid w:val="00BF43EB"/>
    <w:rsid w:val="00BF442C"/>
    <w:rsid w:val="00BF46B9"/>
    <w:rsid w:val="00BF481D"/>
    <w:rsid w:val="00BF4A11"/>
    <w:rsid w:val="00BF4E0E"/>
    <w:rsid w:val="00BF4F1E"/>
    <w:rsid w:val="00BF4FFE"/>
    <w:rsid w:val="00BF5066"/>
    <w:rsid w:val="00BF53EA"/>
    <w:rsid w:val="00BF5432"/>
    <w:rsid w:val="00BF558E"/>
    <w:rsid w:val="00BF588C"/>
    <w:rsid w:val="00BF5E82"/>
    <w:rsid w:val="00BF5EDE"/>
    <w:rsid w:val="00BF60A7"/>
    <w:rsid w:val="00BF623B"/>
    <w:rsid w:val="00BF65C2"/>
    <w:rsid w:val="00BF664D"/>
    <w:rsid w:val="00BF684E"/>
    <w:rsid w:val="00BF6910"/>
    <w:rsid w:val="00BF6A9F"/>
    <w:rsid w:val="00BF6AFB"/>
    <w:rsid w:val="00BF6D99"/>
    <w:rsid w:val="00BF6E3E"/>
    <w:rsid w:val="00BF6E60"/>
    <w:rsid w:val="00BF6ECA"/>
    <w:rsid w:val="00BF733E"/>
    <w:rsid w:val="00BF780F"/>
    <w:rsid w:val="00BF782E"/>
    <w:rsid w:val="00BF7D82"/>
    <w:rsid w:val="00BF7F86"/>
    <w:rsid w:val="00C00144"/>
    <w:rsid w:val="00C00595"/>
    <w:rsid w:val="00C00A97"/>
    <w:rsid w:val="00C00C00"/>
    <w:rsid w:val="00C00D50"/>
    <w:rsid w:val="00C00D8E"/>
    <w:rsid w:val="00C00DFC"/>
    <w:rsid w:val="00C00F16"/>
    <w:rsid w:val="00C014C4"/>
    <w:rsid w:val="00C014F0"/>
    <w:rsid w:val="00C01893"/>
    <w:rsid w:val="00C019D6"/>
    <w:rsid w:val="00C01A54"/>
    <w:rsid w:val="00C01AB4"/>
    <w:rsid w:val="00C01E4F"/>
    <w:rsid w:val="00C02014"/>
    <w:rsid w:val="00C020C2"/>
    <w:rsid w:val="00C02165"/>
    <w:rsid w:val="00C025A0"/>
    <w:rsid w:val="00C02642"/>
    <w:rsid w:val="00C027E4"/>
    <w:rsid w:val="00C02A02"/>
    <w:rsid w:val="00C02B10"/>
    <w:rsid w:val="00C02C85"/>
    <w:rsid w:val="00C02CAA"/>
    <w:rsid w:val="00C03280"/>
    <w:rsid w:val="00C03297"/>
    <w:rsid w:val="00C034F7"/>
    <w:rsid w:val="00C03632"/>
    <w:rsid w:val="00C03914"/>
    <w:rsid w:val="00C03A24"/>
    <w:rsid w:val="00C03A5C"/>
    <w:rsid w:val="00C03D4E"/>
    <w:rsid w:val="00C03E90"/>
    <w:rsid w:val="00C03F27"/>
    <w:rsid w:val="00C03FCE"/>
    <w:rsid w:val="00C043D2"/>
    <w:rsid w:val="00C04579"/>
    <w:rsid w:val="00C047FB"/>
    <w:rsid w:val="00C048A0"/>
    <w:rsid w:val="00C04A0F"/>
    <w:rsid w:val="00C04C38"/>
    <w:rsid w:val="00C04CBE"/>
    <w:rsid w:val="00C04DA7"/>
    <w:rsid w:val="00C04EAB"/>
    <w:rsid w:val="00C04ED5"/>
    <w:rsid w:val="00C04ED6"/>
    <w:rsid w:val="00C05013"/>
    <w:rsid w:val="00C0542A"/>
    <w:rsid w:val="00C0544F"/>
    <w:rsid w:val="00C05E46"/>
    <w:rsid w:val="00C05F54"/>
    <w:rsid w:val="00C05FBB"/>
    <w:rsid w:val="00C06035"/>
    <w:rsid w:val="00C06098"/>
    <w:rsid w:val="00C065C8"/>
    <w:rsid w:val="00C06659"/>
    <w:rsid w:val="00C06740"/>
    <w:rsid w:val="00C0685A"/>
    <w:rsid w:val="00C06A23"/>
    <w:rsid w:val="00C06A54"/>
    <w:rsid w:val="00C06CE7"/>
    <w:rsid w:val="00C06D2D"/>
    <w:rsid w:val="00C06EEB"/>
    <w:rsid w:val="00C07192"/>
    <w:rsid w:val="00C0723C"/>
    <w:rsid w:val="00C0730C"/>
    <w:rsid w:val="00C0751F"/>
    <w:rsid w:val="00C07837"/>
    <w:rsid w:val="00C07961"/>
    <w:rsid w:val="00C07A51"/>
    <w:rsid w:val="00C07B21"/>
    <w:rsid w:val="00C07B81"/>
    <w:rsid w:val="00C07C69"/>
    <w:rsid w:val="00C07E60"/>
    <w:rsid w:val="00C1026A"/>
    <w:rsid w:val="00C102FA"/>
    <w:rsid w:val="00C10322"/>
    <w:rsid w:val="00C10991"/>
    <w:rsid w:val="00C10A2F"/>
    <w:rsid w:val="00C11477"/>
    <w:rsid w:val="00C11578"/>
    <w:rsid w:val="00C1174D"/>
    <w:rsid w:val="00C119AE"/>
    <w:rsid w:val="00C11A1C"/>
    <w:rsid w:val="00C11AE7"/>
    <w:rsid w:val="00C11B64"/>
    <w:rsid w:val="00C11E04"/>
    <w:rsid w:val="00C11F90"/>
    <w:rsid w:val="00C120ED"/>
    <w:rsid w:val="00C122A5"/>
    <w:rsid w:val="00C122AB"/>
    <w:rsid w:val="00C12381"/>
    <w:rsid w:val="00C12397"/>
    <w:rsid w:val="00C129AC"/>
    <w:rsid w:val="00C129DA"/>
    <w:rsid w:val="00C12C51"/>
    <w:rsid w:val="00C12CCF"/>
    <w:rsid w:val="00C13347"/>
    <w:rsid w:val="00C1344C"/>
    <w:rsid w:val="00C13467"/>
    <w:rsid w:val="00C13847"/>
    <w:rsid w:val="00C139BA"/>
    <w:rsid w:val="00C13AB6"/>
    <w:rsid w:val="00C13AC0"/>
    <w:rsid w:val="00C13D35"/>
    <w:rsid w:val="00C13DB2"/>
    <w:rsid w:val="00C13DCC"/>
    <w:rsid w:val="00C13FBC"/>
    <w:rsid w:val="00C141B6"/>
    <w:rsid w:val="00C141D8"/>
    <w:rsid w:val="00C14215"/>
    <w:rsid w:val="00C14570"/>
    <w:rsid w:val="00C14C4C"/>
    <w:rsid w:val="00C14D6F"/>
    <w:rsid w:val="00C14D84"/>
    <w:rsid w:val="00C14EDE"/>
    <w:rsid w:val="00C14FCC"/>
    <w:rsid w:val="00C150EF"/>
    <w:rsid w:val="00C1520F"/>
    <w:rsid w:val="00C156C0"/>
    <w:rsid w:val="00C1570E"/>
    <w:rsid w:val="00C15818"/>
    <w:rsid w:val="00C15892"/>
    <w:rsid w:val="00C158BA"/>
    <w:rsid w:val="00C15927"/>
    <w:rsid w:val="00C15A11"/>
    <w:rsid w:val="00C15A7D"/>
    <w:rsid w:val="00C15C8A"/>
    <w:rsid w:val="00C15EDD"/>
    <w:rsid w:val="00C161E4"/>
    <w:rsid w:val="00C1635F"/>
    <w:rsid w:val="00C164F3"/>
    <w:rsid w:val="00C166C9"/>
    <w:rsid w:val="00C16728"/>
    <w:rsid w:val="00C16BD5"/>
    <w:rsid w:val="00C16D51"/>
    <w:rsid w:val="00C16E43"/>
    <w:rsid w:val="00C16EB7"/>
    <w:rsid w:val="00C16F34"/>
    <w:rsid w:val="00C17062"/>
    <w:rsid w:val="00C170DB"/>
    <w:rsid w:val="00C172F0"/>
    <w:rsid w:val="00C1735D"/>
    <w:rsid w:val="00C17890"/>
    <w:rsid w:val="00C17C32"/>
    <w:rsid w:val="00C17E38"/>
    <w:rsid w:val="00C17E62"/>
    <w:rsid w:val="00C202AC"/>
    <w:rsid w:val="00C203F6"/>
    <w:rsid w:val="00C203FC"/>
    <w:rsid w:val="00C207EC"/>
    <w:rsid w:val="00C20A76"/>
    <w:rsid w:val="00C20D47"/>
    <w:rsid w:val="00C20D92"/>
    <w:rsid w:val="00C20DDF"/>
    <w:rsid w:val="00C21031"/>
    <w:rsid w:val="00C211C5"/>
    <w:rsid w:val="00C2136F"/>
    <w:rsid w:val="00C2142A"/>
    <w:rsid w:val="00C21592"/>
    <w:rsid w:val="00C21762"/>
    <w:rsid w:val="00C217B7"/>
    <w:rsid w:val="00C21A14"/>
    <w:rsid w:val="00C21AE0"/>
    <w:rsid w:val="00C21DCF"/>
    <w:rsid w:val="00C21DEA"/>
    <w:rsid w:val="00C21F4F"/>
    <w:rsid w:val="00C22382"/>
    <w:rsid w:val="00C22391"/>
    <w:rsid w:val="00C22414"/>
    <w:rsid w:val="00C2274F"/>
    <w:rsid w:val="00C228F2"/>
    <w:rsid w:val="00C2292F"/>
    <w:rsid w:val="00C22B60"/>
    <w:rsid w:val="00C22BF8"/>
    <w:rsid w:val="00C22D65"/>
    <w:rsid w:val="00C22DA9"/>
    <w:rsid w:val="00C22DB7"/>
    <w:rsid w:val="00C2305F"/>
    <w:rsid w:val="00C232F5"/>
    <w:rsid w:val="00C23383"/>
    <w:rsid w:val="00C23452"/>
    <w:rsid w:val="00C23553"/>
    <w:rsid w:val="00C235E0"/>
    <w:rsid w:val="00C23706"/>
    <w:rsid w:val="00C23810"/>
    <w:rsid w:val="00C23834"/>
    <w:rsid w:val="00C23C11"/>
    <w:rsid w:val="00C23CA0"/>
    <w:rsid w:val="00C23CB5"/>
    <w:rsid w:val="00C23EE7"/>
    <w:rsid w:val="00C24124"/>
    <w:rsid w:val="00C242FE"/>
    <w:rsid w:val="00C24364"/>
    <w:rsid w:val="00C243ED"/>
    <w:rsid w:val="00C2445F"/>
    <w:rsid w:val="00C24690"/>
    <w:rsid w:val="00C248BF"/>
    <w:rsid w:val="00C24A2F"/>
    <w:rsid w:val="00C24B43"/>
    <w:rsid w:val="00C24CAB"/>
    <w:rsid w:val="00C255A3"/>
    <w:rsid w:val="00C25936"/>
    <w:rsid w:val="00C25B3F"/>
    <w:rsid w:val="00C25F0B"/>
    <w:rsid w:val="00C2601C"/>
    <w:rsid w:val="00C2608A"/>
    <w:rsid w:val="00C260D0"/>
    <w:rsid w:val="00C26173"/>
    <w:rsid w:val="00C26222"/>
    <w:rsid w:val="00C2631D"/>
    <w:rsid w:val="00C2662D"/>
    <w:rsid w:val="00C266E9"/>
    <w:rsid w:val="00C267FC"/>
    <w:rsid w:val="00C26BE1"/>
    <w:rsid w:val="00C26C0C"/>
    <w:rsid w:val="00C26C59"/>
    <w:rsid w:val="00C26D2C"/>
    <w:rsid w:val="00C26EB4"/>
    <w:rsid w:val="00C26F47"/>
    <w:rsid w:val="00C26FA2"/>
    <w:rsid w:val="00C27103"/>
    <w:rsid w:val="00C2730C"/>
    <w:rsid w:val="00C2739A"/>
    <w:rsid w:val="00C27694"/>
    <w:rsid w:val="00C2782B"/>
    <w:rsid w:val="00C278DD"/>
    <w:rsid w:val="00C27D52"/>
    <w:rsid w:val="00C300D1"/>
    <w:rsid w:val="00C3018D"/>
    <w:rsid w:val="00C3033E"/>
    <w:rsid w:val="00C303D4"/>
    <w:rsid w:val="00C30535"/>
    <w:rsid w:val="00C30552"/>
    <w:rsid w:val="00C3070E"/>
    <w:rsid w:val="00C3088F"/>
    <w:rsid w:val="00C30928"/>
    <w:rsid w:val="00C30941"/>
    <w:rsid w:val="00C30B2B"/>
    <w:rsid w:val="00C30D28"/>
    <w:rsid w:val="00C3116A"/>
    <w:rsid w:val="00C311F0"/>
    <w:rsid w:val="00C31531"/>
    <w:rsid w:val="00C315B5"/>
    <w:rsid w:val="00C31708"/>
    <w:rsid w:val="00C3195A"/>
    <w:rsid w:val="00C319A9"/>
    <w:rsid w:val="00C31A5A"/>
    <w:rsid w:val="00C31A6B"/>
    <w:rsid w:val="00C31A9B"/>
    <w:rsid w:val="00C31AD1"/>
    <w:rsid w:val="00C31B70"/>
    <w:rsid w:val="00C31F74"/>
    <w:rsid w:val="00C31FEC"/>
    <w:rsid w:val="00C32036"/>
    <w:rsid w:val="00C321EB"/>
    <w:rsid w:val="00C32267"/>
    <w:rsid w:val="00C3226D"/>
    <w:rsid w:val="00C32275"/>
    <w:rsid w:val="00C32419"/>
    <w:rsid w:val="00C32444"/>
    <w:rsid w:val="00C325DB"/>
    <w:rsid w:val="00C325F2"/>
    <w:rsid w:val="00C32738"/>
    <w:rsid w:val="00C32833"/>
    <w:rsid w:val="00C32B80"/>
    <w:rsid w:val="00C32BFB"/>
    <w:rsid w:val="00C32CA2"/>
    <w:rsid w:val="00C32D13"/>
    <w:rsid w:val="00C32D17"/>
    <w:rsid w:val="00C32EE2"/>
    <w:rsid w:val="00C331C8"/>
    <w:rsid w:val="00C33524"/>
    <w:rsid w:val="00C33711"/>
    <w:rsid w:val="00C338B4"/>
    <w:rsid w:val="00C33A60"/>
    <w:rsid w:val="00C33C2F"/>
    <w:rsid w:val="00C33C7C"/>
    <w:rsid w:val="00C33D3E"/>
    <w:rsid w:val="00C33F56"/>
    <w:rsid w:val="00C34147"/>
    <w:rsid w:val="00C34374"/>
    <w:rsid w:val="00C34487"/>
    <w:rsid w:val="00C34A2C"/>
    <w:rsid w:val="00C34A59"/>
    <w:rsid w:val="00C34ACC"/>
    <w:rsid w:val="00C34C46"/>
    <w:rsid w:val="00C34C4D"/>
    <w:rsid w:val="00C34C5F"/>
    <w:rsid w:val="00C34CC2"/>
    <w:rsid w:val="00C34D1B"/>
    <w:rsid w:val="00C34D9E"/>
    <w:rsid w:val="00C35120"/>
    <w:rsid w:val="00C357F5"/>
    <w:rsid w:val="00C35857"/>
    <w:rsid w:val="00C35BA2"/>
    <w:rsid w:val="00C35D65"/>
    <w:rsid w:val="00C35E78"/>
    <w:rsid w:val="00C35ED8"/>
    <w:rsid w:val="00C36132"/>
    <w:rsid w:val="00C362B6"/>
    <w:rsid w:val="00C3657B"/>
    <w:rsid w:val="00C365B0"/>
    <w:rsid w:val="00C365E5"/>
    <w:rsid w:val="00C365F8"/>
    <w:rsid w:val="00C366A9"/>
    <w:rsid w:val="00C36819"/>
    <w:rsid w:val="00C36829"/>
    <w:rsid w:val="00C368AD"/>
    <w:rsid w:val="00C36929"/>
    <w:rsid w:val="00C36AE4"/>
    <w:rsid w:val="00C36B80"/>
    <w:rsid w:val="00C36E7B"/>
    <w:rsid w:val="00C36F55"/>
    <w:rsid w:val="00C37127"/>
    <w:rsid w:val="00C37190"/>
    <w:rsid w:val="00C37232"/>
    <w:rsid w:val="00C3754B"/>
    <w:rsid w:val="00C375D8"/>
    <w:rsid w:val="00C37700"/>
    <w:rsid w:val="00C37B01"/>
    <w:rsid w:val="00C37E45"/>
    <w:rsid w:val="00C404EA"/>
    <w:rsid w:val="00C4070A"/>
    <w:rsid w:val="00C40982"/>
    <w:rsid w:val="00C40CD8"/>
    <w:rsid w:val="00C40CDF"/>
    <w:rsid w:val="00C40EFE"/>
    <w:rsid w:val="00C41059"/>
    <w:rsid w:val="00C41605"/>
    <w:rsid w:val="00C4175A"/>
    <w:rsid w:val="00C419A3"/>
    <w:rsid w:val="00C419E5"/>
    <w:rsid w:val="00C41A76"/>
    <w:rsid w:val="00C41B5A"/>
    <w:rsid w:val="00C41BAC"/>
    <w:rsid w:val="00C41C67"/>
    <w:rsid w:val="00C41D75"/>
    <w:rsid w:val="00C41DD1"/>
    <w:rsid w:val="00C41F24"/>
    <w:rsid w:val="00C420D0"/>
    <w:rsid w:val="00C420D7"/>
    <w:rsid w:val="00C42199"/>
    <w:rsid w:val="00C422A3"/>
    <w:rsid w:val="00C4238C"/>
    <w:rsid w:val="00C4252C"/>
    <w:rsid w:val="00C4265C"/>
    <w:rsid w:val="00C42A1B"/>
    <w:rsid w:val="00C42AE9"/>
    <w:rsid w:val="00C42B7F"/>
    <w:rsid w:val="00C42BCE"/>
    <w:rsid w:val="00C42C7D"/>
    <w:rsid w:val="00C42F4C"/>
    <w:rsid w:val="00C4314F"/>
    <w:rsid w:val="00C43251"/>
    <w:rsid w:val="00C43277"/>
    <w:rsid w:val="00C4330D"/>
    <w:rsid w:val="00C43382"/>
    <w:rsid w:val="00C433F7"/>
    <w:rsid w:val="00C43524"/>
    <w:rsid w:val="00C4354C"/>
    <w:rsid w:val="00C435C7"/>
    <w:rsid w:val="00C43630"/>
    <w:rsid w:val="00C43740"/>
    <w:rsid w:val="00C439AA"/>
    <w:rsid w:val="00C43B34"/>
    <w:rsid w:val="00C43CBB"/>
    <w:rsid w:val="00C43E32"/>
    <w:rsid w:val="00C44037"/>
    <w:rsid w:val="00C44092"/>
    <w:rsid w:val="00C440BB"/>
    <w:rsid w:val="00C44148"/>
    <w:rsid w:val="00C44426"/>
    <w:rsid w:val="00C4448B"/>
    <w:rsid w:val="00C445B8"/>
    <w:rsid w:val="00C44695"/>
    <w:rsid w:val="00C446EC"/>
    <w:rsid w:val="00C44896"/>
    <w:rsid w:val="00C44902"/>
    <w:rsid w:val="00C44A67"/>
    <w:rsid w:val="00C44AED"/>
    <w:rsid w:val="00C44D52"/>
    <w:rsid w:val="00C44DCB"/>
    <w:rsid w:val="00C44F6D"/>
    <w:rsid w:val="00C453A6"/>
    <w:rsid w:val="00C453D5"/>
    <w:rsid w:val="00C4555D"/>
    <w:rsid w:val="00C455D5"/>
    <w:rsid w:val="00C455FB"/>
    <w:rsid w:val="00C45730"/>
    <w:rsid w:val="00C457B4"/>
    <w:rsid w:val="00C458BB"/>
    <w:rsid w:val="00C45A7E"/>
    <w:rsid w:val="00C45B8C"/>
    <w:rsid w:val="00C45C58"/>
    <w:rsid w:val="00C45CE6"/>
    <w:rsid w:val="00C45DA6"/>
    <w:rsid w:val="00C45E47"/>
    <w:rsid w:val="00C45EC0"/>
    <w:rsid w:val="00C45FDD"/>
    <w:rsid w:val="00C4604D"/>
    <w:rsid w:val="00C46161"/>
    <w:rsid w:val="00C461F5"/>
    <w:rsid w:val="00C461FF"/>
    <w:rsid w:val="00C46724"/>
    <w:rsid w:val="00C46950"/>
    <w:rsid w:val="00C46AC2"/>
    <w:rsid w:val="00C46BE5"/>
    <w:rsid w:val="00C46C0C"/>
    <w:rsid w:val="00C46C53"/>
    <w:rsid w:val="00C46CB5"/>
    <w:rsid w:val="00C46DE5"/>
    <w:rsid w:val="00C46F8C"/>
    <w:rsid w:val="00C4705D"/>
    <w:rsid w:val="00C47060"/>
    <w:rsid w:val="00C470F0"/>
    <w:rsid w:val="00C4724C"/>
    <w:rsid w:val="00C472F3"/>
    <w:rsid w:val="00C473B0"/>
    <w:rsid w:val="00C473C9"/>
    <w:rsid w:val="00C475CC"/>
    <w:rsid w:val="00C47887"/>
    <w:rsid w:val="00C47B31"/>
    <w:rsid w:val="00C47B41"/>
    <w:rsid w:val="00C47B59"/>
    <w:rsid w:val="00C47C09"/>
    <w:rsid w:val="00C47DD0"/>
    <w:rsid w:val="00C47E2A"/>
    <w:rsid w:val="00C50369"/>
    <w:rsid w:val="00C50385"/>
    <w:rsid w:val="00C50C0D"/>
    <w:rsid w:val="00C50CD1"/>
    <w:rsid w:val="00C50DBB"/>
    <w:rsid w:val="00C50DC6"/>
    <w:rsid w:val="00C51221"/>
    <w:rsid w:val="00C51642"/>
    <w:rsid w:val="00C518CE"/>
    <w:rsid w:val="00C51944"/>
    <w:rsid w:val="00C519A3"/>
    <w:rsid w:val="00C51C2F"/>
    <w:rsid w:val="00C51D94"/>
    <w:rsid w:val="00C51E3C"/>
    <w:rsid w:val="00C51FF5"/>
    <w:rsid w:val="00C52459"/>
    <w:rsid w:val="00C524EC"/>
    <w:rsid w:val="00C52716"/>
    <w:rsid w:val="00C52C56"/>
    <w:rsid w:val="00C52C9C"/>
    <w:rsid w:val="00C52D9E"/>
    <w:rsid w:val="00C52FBA"/>
    <w:rsid w:val="00C53125"/>
    <w:rsid w:val="00C53248"/>
    <w:rsid w:val="00C532E0"/>
    <w:rsid w:val="00C5340F"/>
    <w:rsid w:val="00C5350A"/>
    <w:rsid w:val="00C535D6"/>
    <w:rsid w:val="00C53688"/>
    <w:rsid w:val="00C536BA"/>
    <w:rsid w:val="00C53A45"/>
    <w:rsid w:val="00C53A89"/>
    <w:rsid w:val="00C53BB8"/>
    <w:rsid w:val="00C53D10"/>
    <w:rsid w:val="00C53E69"/>
    <w:rsid w:val="00C53F9F"/>
    <w:rsid w:val="00C5405B"/>
    <w:rsid w:val="00C541FA"/>
    <w:rsid w:val="00C543D5"/>
    <w:rsid w:val="00C54695"/>
    <w:rsid w:val="00C548DE"/>
    <w:rsid w:val="00C54969"/>
    <w:rsid w:val="00C549E0"/>
    <w:rsid w:val="00C54B10"/>
    <w:rsid w:val="00C54BB6"/>
    <w:rsid w:val="00C55002"/>
    <w:rsid w:val="00C55079"/>
    <w:rsid w:val="00C550A5"/>
    <w:rsid w:val="00C551D4"/>
    <w:rsid w:val="00C552E6"/>
    <w:rsid w:val="00C55550"/>
    <w:rsid w:val="00C556BA"/>
    <w:rsid w:val="00C55798"/>
    <w:rsid w:val="00C5584D"/>
    <w:rsid w:val="00C55B0B"/>
    <w:rsid w:val="00C55F31"/>
    <w:rsid w:val="00C561C1"/>
    <w:rsid w:val="00C5631E"/>
    <w:rsid w:val="00C56539"/>
    <w:rsid w:val="00C5696F"/>
    <w:rsid w:val="00C569F4"/>
    <w:rsid w:val="00C56AC1"/>
    <w:rsid w:val="00C56B30"/>
    <w:rsid w:val="00C5715C"/>
    <w:rsid w:val="00C571C4"/>
    <w:rsid w:val="00C5723B"/>
    <w:rsid w:val="00C57332"/>
    <w:rsid w:val="00C57431"/>
    <w:rsid w:val="00C57635"/>
    <w:rsid w:val="00C57B3D"/>
    <w:rsid w:val="00C57EA8"/>
    <w:rsid w:val="00C57FBF"/>
    <w:rsid w:val="00C6011A"/>
    <w:rsid w:val="00C602BA"/>
    <w:rsid w:val="00C60643"/>
    <w:rsid w:val="00C60706"/>
    <w:rsid w:val="00C609CF"/>
    <w:rsid w:val="00C60A9A"/>
    <w:rsid w:val="00C60B59"/>
    <w:rsid w:val="00C60BD6"/>
    <w:rsid w:val="00C60CAD"/>
    <w:rsid w:val="00C60CFE"/>
    <w:rsid w:val="00C60EBF"/>
    <w:rsid w:val="00C61056"/>
    <w:rsid w:val="00C611F0"/>
    <w:rsid w:val="00C613E9"/>
    <w:rsid w:val="00C61691"/>
    <w:rsid w:val="00C616EE"/>
    <w:rsid w:val="00C6176E"/>
    <w:rsid w:val="00C618C6"/>
    <w:rsid w:val="00C61968"/>
    <w:rsid w:val="00C62210"/>
    <w:rsid w:val="00C62263"/>
    <w:rsid w:val="00C62275"/>
    <w:rsid w:val="00C62691"/>
    <w:rsid w:val="00C62706"/>
    <w:rsid w:val="00C6271B"/>
    <w:rsid w:val="00C6280A"/>
    <w:rsid w:val="00C62981"/>
    <w:rsid w:val="00C6301F"/>
    <w:rsid w:val="00C6304E"/>
    <w:rsid w:val="00C632F4"/>
    <w:rsid w:val="00C63544"/>
    <w:rsid w:val="00C63834"/>
    <w:rsid w:val="00C63C7A"/>
    <w:rsid w:val="00C63D8D"/>
    <w:rsid w:val="00C64085"/>
    <w:rsid w:val="00C64148"/>
    <w:rsid w:val="00C643E8"/>
    <w:rsid w:val="00C64528"/>
    <w:rsid w:val="00C645A3"/>
    <w:rsid w:val="00C647A9"/>
    <w:rsid w:val="00C64937"/>
    <w:rsid w:val="00C64AFF"/>
    <w:rsid w:val="00C64B6D"/>
    <w:rsid w:val="00C64BE8"/>
    <w:rsid w:val="00C65355"/>
    <w:rsid w:val="00C655A4"/>
    <w:rsid w:val="00C65713"/>
    <w:rsid w:val="00C6579E"/>
    <w:rsid w:val="00C65A92"/>
    <w:rsid w:val="00C65CCD"/>
    <w:rsid w:val="00C66150"/>
    <w:rsid w:val="00C66162"/>
    <w:rsid w:val="00C661D4"/>
    <w:rsid w:val="00C66406"/>
    <w:rsid w:val="00C664BF"/>
    <w:rsid w:val="00C6650D"/>
    <w:rsid w:val="00C6664B"/>
    <w:rsid w:val="00C66851"/>
    <w:rsid w:val="00C668E0"/>
    <w:rsid w:val="00C66AEC"/>
    <w:rsid w:val="00C66E6D"/>
    <w:rsid w:val="00C6711D"/>
    <w:rsid w:val="00C67219"/>
    <w:rsid w:val="00C672B0"/>
    <w:rsid w:val="00C672F8"/>
    <w:rsid w:val="00C67319"/>
    <w:rsid w:val="00C673C9"/>
    <w:rsid w:val="00C673D5"/>
    <w:rsid w:val="00C674DA"/>
    <w:rsid w:val="00C67538"/>
    <w:rsid w:val="00C6758A"/>
    <w:rsid w:val="00C6768F"/>
    <w:rsid w:val="00C67A61"/>
    <w:rsid w:val="00C67DCB"/>
    <w:rsid w:val="00C701ED"/>
    <w:rsid w:val="00C702EE"/>
    <w:rsid w:val="00C70337"/>
    <w:rsid w:val="00C70748"/>
    <w:rsid w:val="00C7097E"/>
    <w:rsid w:val="00C709B1"/>
    <w:rsid w:val="00C70A41"/>
    <w:rsid w:val="00C70ABE"/>
    <w:rsid w:val="00C71117"/>
    <w:rsid w:val="00C71391"/>
    <w:rsid w:val="00C71486"/>
    <w:rsid w:val="00C71891"/>
    <w:rsid w:val="00C718C8"/>
    <w:rsid w:val="00C71F27"/>
    <w:rsid w:val="00C71F67"/>
    <w:rsid w:val="00C72306"/>
    <w:rsid w:val="00C72322"/>
    <w:rsid w:val="00C72397"/>
    <w:rsid w:val="00C723E4"/>
    <w:rsid w:val="00C725F5"/>
    <w:rsid w:val="00C72673"/>
    <w:rsid w:val="00C727A1"/>
    <w:rsid w:val="00C727FF"/>
    <w:rsid w:val="00C72A51"/>
    <w:rsid w:val="00C72AC6"/>
    <w:rsid w:val="00C72B14"/>
    <w:rsid w:val="00C72B48"/>
    <w:rsid w:val="00C72FCF"/>
    <w:rsid w:val="00C73083"/>
    <w:rsid w:val="00C73247"/>
    <w:rsid w:val="00C732F1"/>
    <w:rsid w:val="00C733B2"/>
    <w:rsid w:val="00C73488"/>
    <w:rsid w:val="00C73502"/>
    <w:rsid w:val="00C7363D"/>
    <w:rsid w:val="00C73872"/>
    <w:rsid w:val="00C73A39"/>
    <w:rsid w:val="00C73DE8"/>
    <w:rsid w:val="00C73E8E"/>
    <w:rsid w:val="00C74201"/>
    <w:rsid w:val="00C74245"/>
    <w:rsid w:val="00C7456E"/>
    <w:rsid w:val="00C746EF"/>
    <w:rsid w:val="00C74752"/>
    <w:rsid w:val="00C747FD"/>
    <w:rsid w:val="00C748A5"/>
    <w:rsid w:val="00C74A2B"/>
    <w:rsid w:val="00C74E43"/>
    <w:rsid w:val="00C74E91"/>
    <w:rsid w:val="00C7512D"/>
    <w:rsid w:val="00C7521A"/>
    <w:rsid w:val="00C75298"/>
    <w:rsid w:val="00C75577"/>
    <w:rsid w:val="00C756B7"/>
    <w:rsid w:val="00C7579E"/>
    <w:rsid w:val="00C758CC"/>
    <w:rsid w:val="00C7595B"/>
    <w:rsid w:val="00C759F5"/>
    <w:rsid w:val="00C75BE8"/>
    <w:rsid w:val="00C75D67"/>
    <w:rsid w:val="00C75DE1"/>
    <w:rsid w:val="00C75F6D"/>
    <w:rsid w:val="00C7614A"/>
    <w:rsid w:val="00C76424"/>
    <w:rsid w:val="00C7646B"/>
    <w:rsid w:val="00C765D7"/>
    <w:rsid w:val="00C76734"/>
    <w:rsid w:val="00C76901"/>
    <w:rsid w:val="00C76B80"/>
    <w:rsid w:val="00C76DAC"/>
    <w:rsid w:val="00C76E59"/>
    <w:rsid w:val="00C76E85"/>
    <w:rsid w:val="00C770AD"/>
    <w:rsid w:val="00C7714B"/>
    <w:rsid w:val="00C7722B"/>
    <w:rsid w:val="00C77297"/>
    <w:rsid w:val="00C7737A"/>
    <w:rsid w:val="00C773A8"/>
    <w:rsid w:val="00C774B8"/>
    <w:rsid w:val="00C7755E"/>
    <w:rsid w:val="00C776A6"/>
    <w:rsid w:val="00C77781"/>
    <w:rsid w:val="00C777F9"/>
    <w:rsid w:val="00C779C2"/>
    <w:rsid w:val="00C77AFA"/>
    <w:rsid w:val="00C77C4F"/>
    <w:rsid w:val="00C77C52"/>
    <w:rsid w:val="00C77C5A"/>
    <w:rsid w:val="00C77DFA"/>
    <w:rsid w:val="00C77E40"/>
    <w:rsid w:val="00C77E5E"/>
    <w:rsid w:val="00C77FF5"/>
    <w:rsid w:val="00C80014"/>
    <w:rsid w:val="00C800D6"/>
    <w:rsid w:val="00C80697"/>
    <w:rsid w:val="00C806C8"/>
    <w:rsid w:val="00C807DB"/>
    <w:rsid w:val="00C808CF"/>
    <w:rsid w:val="00C80B3F"/>
    <w:rsid w:val="00C80C3F"/>
    <w:rsid w:val="00C813B8"/>
    <w:rsid w:val="00C815FA"/>
    <w:rsid w:val="00C81906"/>
    <w:rsid w:val="00C81CB5"/>
    <w:rsid w:val="00C81F9F"/>
    <w:rsid w:val="00C82089"/>
    <w:rsid w:val="00C822BF"/>
    <w:rsid w:val="00C8291E"/>
    <w:rsid w:val="00C82AFF"/>
    <w:rsid w:val="00C82C73"/>
    <w:rsid w:val="00C82CE8"/>
    <w:rsid w:val="00C82D9D"/>
    <w:rsid w:val="00C83044"/>
    <w:rsid w:val="00C8319D"/>
    <w:rsid w:val="00C833E3"/>
    <w:rsid w:val="00C83C05"/>
    <w:rsid w:val="00C83C7B"/>
    <w:rsid w:val="00C83C7E"/>
    <w:rsid w:val="00C83D91"/>
    <w:rsid w:val="00C84197"/>
    <w:rsid w:val="00C8426F"/>
    <w:rsid w:val="00C845D3"/>
    <w:rsid w:val="00C84697"/>
    <w:rsid w:val="00C84944"/>
    <w:rsid w:val="00C84CF3"/>
    <w:rsid w:val="00C8544A"/>
    <w:rsid w:val="00C855D4"/>
    <w:rsid w:val="00C857F8"/>
    <w:rsid w:val="00C8597F"/>
    <w:rsid w:val="00C85A13"/>
    <w:rsid w:val="00C85B9F"/>
    <w:rsid w:val="00C85C17"/>
    <w:rsid w:val="00C85C46"/>
    <w:rsid w:val="00C85EB1"/>
    <w:rsid w:val="00C862E5"/>
    <w:rsid w:val="00C8645E"/>
    <w:rsid w:val="00C869CD"/>
    <w:rsid w:val="00C86D64"/>
    <w:rsid w:val="00C86D89"/>
    <w:rsid w:val="00C86E00"/>
    <w:rsid w:val="00C86E77"/>
    <w:rsid w:val="00C87096"/>
    <w:rsid w:val="00C87364"/>
    <w:rsid w:val="00C87391"/>
    <w:rsid w:val="00C87697"/>
    <w:rsid w:val="00C876EE"/>
    <w:rsid w:val="00C87787"/>
    <w:rsid w:val="00C878B1"/>
    <w:rsid w:val="00C900F6"/>
    <w:rsid w:val="00C901B2"/>
    <w:rsid w:val="00C904DC"/>
    <w:rsid w:val="00C905F7"/>
    <w:rsid w:val="00C906FA"/>
    <w:rsid w:val="00C90927"/>
    <w:rsid w:val="00C90D9B"/>
    <w:rsid w:val="00C90F2B"/>
    <w:rsid w:val="00C90FB0"/>
    <w:rsid w:val="00C9116E"/>
    <w:rsid w:val="00C9117D"/>
    <w:rsid w:val="00C911DB"/>
    <w:rsid w:val="00C9120F"/>
    <w:rsid w:val="00C9149F"/>
    <w:rsid w:val="00C914EF"/>
    <w:rsid w:val="00C91885"/>
    <w:rsid w:val="00C91A00"/>
    <w:rsid w:val="00C91C5D"/>
    <w:rsid w:val="00C91DC5"/>
    <w:rsid w:val="00C91E25"/>
    <w:rsid w:val="00C91E62"/>
    <w:rsid w:val="00C921E9"/>
    <w:rsid w:val="00C9222B"/>
    <w:rsid w:val="00C92289"/>
    <w:rsid w:val="00C92309"/>
    <w:rsid w:val="00C923EA"/>
    <w:rsid w:val="00C925B0"/>
    <w:rsid w:val="00C92613"/>
    <w:rsid w:val="00C926D5"/>
    <w:rsid w:val="00C929B9"/>
    <w:rsid w:val="00C929FF"/>
    <w:rsid w:val="00C92ACB"/>
    <w:rsid w:val="00C92AD5"/>
    <w:rsid w:val="00C92B69"/>
    <w:rsid w:val="00C92CBA"/>
    <w:rsid w:val="00C92CF7"/>
    <w:rsid w:val="00C933FE"/>
    <w:rsid w:val="00C93660"/>
    <w:rsid w:val="00C936A0"/>
    <w:rsid w:val="00C938D9"/>
    <w:rsid w:val="00C93907"/>
    <w:rsid w:val="00C93A7F"/>
    <w:rsid w:val="00C93AE8"/>
    <w:rsid w:val="00C93B07"/>
    <w:rsid w:val="00C93B30"/>
    <w:rsid w:val="00C93B40"/>
    <w:rsid w:val="00C93C63"/>
    <w:rsid w:val="00C93CA8"/>
    <w:rsid w:val="00C93F5A"/>
    <w:rsid w:val="00C9405E"/>
    <w:rsid w:val="00C9405F"/>
    <w:rsid w:val="00C941B3"/>
    <w:rsid w:val="00C94441"/>
    <w:rsid w:val="00C9444F"/>
    <w:rsid w:val="00C94480"/>
    <w:rsid w:val="00C9479F"/>
    <w:rsid w:val="00C947A4"/>
    <w:rsid w:val="00C94843"/>
    <w:rsid w:val="00C949EA"/>
    <w:rsid w:val="00C94ACE"/>
    <w:rsid w:val="00C94D18"/>
    <w:rsid w:val="00C950A5"/>
    <w:rsid w:val="00C9543E"/>
    <w:rsid w:val="00C9561F"/>
    <w:rsid w:val="00C9571E"/>
    <w:rsid w:val="00C95820"/>
    <w:rsid w:val="00C95AE6"/>
    <w:rsid w:val="00C95D6F"/>
    <w:rsid w:val="00C95EC3"/>
    <w:rsid w:val="00C9613B"/>
    <w:rsid w:val="00C961BA"/>
    <w:rsid w:val="00C9629C"/>
    <w:rsid w:val="00C962B8"/>
    <w:rsid w:val="00C962C3"/>
    <w:rsid w:val="00C963A7"/>
    <w:rsid w:val="00C9676B"/>
    <w:rsid w:val="00C96912"/>
    <w:rsid w:val="00C96B43"/>
    <w:rsid w:val="00C96B86"/>
    <w:rsid w:val="00C96C2C"/>
    <w:rsid w:val="00C96E92"/>
    <w:rsid w:val="00C97133"/>
    <w:rsid w:val="00C97256"/>
    <w:rsid w:val="00C975BD"/>
    <w:rsid w:val="00C975FE"/>
    <w:rsid w:val="00C977CE"/>
    <w:rsid w:val="00C9789C"/>
    <w:rsid w:val="00C97C19"/>
    <w:rsid w:val="00C97ED6"/>
    <w:rsid w:val="00C97F27"/>
    <w:rsid w:val="00C97F6A"/>
    <w:rsid w:val="00C97F8F"/>
    <w:rsid w:val="00CA00B1"/>
    <w:rsid w:val="00CA021D"/>
    <w:rsid w:val="00CA0343"/>
    <w:rsid w:val="00CA05C1"/>
    <w:rsid w:val="00CA0935"/>
    <w:rsid w:val="00CA0959"/>
    <w:rsid w:val="00CA0BC0"/>
    <w:rsid w:val="00CA0C84"/>
    <w:rsid w:val="00CA0EEF"/>
    <w:rsid w:val="00CA1245"/>
    <w:rsid w:val="00CA125E"/>
    <w:rsid w:val="00CA1260"/>
    <w:rsid w:val="00CA1447"/>
    <w:rsid w:val="00CA1570"/>
    <w:rsid w:val="00CA17E0"/>
    <w:rsid w:val="00CA194D"/>
    <w:rsid w:val="00CA1A57"/>
    <w:rsid w:val="00CA1E45"/>
    <w:rsid w:val="00CA20E1"/>
    <w:rsid w:val="00CA231D"/>
    <w:rsid w:val="00CA247D"/>
    <w:rsid w:val="00CA2913"/>
    <w:rsid w:val="00CA2A7E"/>
    <w:rsid w:val="00CA2B48"/>
    <w:rsid w:val="00CA2E29"/>
    <w:rsid w:val="00CA31BC"/>
    <w:rsid w:val="00CA3840"/>
    <w:rsid w:val="00CA3BB4"/>
    <w:rsid w:val="00CA3BB5"/>
    <w:rsid w:val="00CA3C60"/>
    <w:rsid w:val="00CA3E73"/>
    <w:rsid w:val="00CA3F23"/>
    <w:rsid w:val="00CA4494"/>
    <w:rsid w:val="00CA45D5"/>
    <w:rsid w:val="00CA49A2"/>
    <w:rsid w:val="00CA4E73"/>
    <w:rsid w:val="00CA52B3"/>
    <w:rsid w:val="00CA544F"/>
    <w:rsid w:val="00CA55CC"/>
    <w:rsid w:val="00CA5B11"/>
    <w:rsid w:val="00CA5C4F"/>
    <w:rsid w:val="00CA5E96"/>
    <w:rsid w:val="00CA5F2D"/>
    <w:rsid w:val="00CA6087"/>
    <w:rsid w:val="00CA6692"/>
    <w:rsid w:val="00CA6721"/>
    <w:rsid w:val="00CA67DC"/>
    <w:rsid w:val="00CA68EC"/>
    <w:rsid w:val="00CA6A14"/>
    <w:rsid w:val="00CA6DA3"/>
    <w:rsid w:val="00CA6F55"/>
    <w:rsid w:val="00CA6FD3"/>
    <w:rsid w:val="00CA750D"/>
    <w:rsid w:val="00CA7724"/>
    <w:rsid w:val="00CA777F"/>
    <w:rsid w:val="00CA77E4"/>
    <w:rsid w:val="00CA7922"/>
    <w:rsid w:val="00CA7D76"/>
    <w:rsid w:val="00CA7F11"/>
    <w:rsid w:val="00CA7F3B"/>
    <w:rsid w:val="00CA7FF4"/>
    <w:rsid w:val="00CB01A4"/>
    <w:rsid w:val="00CB01F8"/>
    <w:rsid w:val="00CB03C0"/>
    <w:rsid w:val="00CB0464"/>
    <w:rsid w:val="00CB0467"/>
    <w:rsid w:val="00CB05AD"/>
    <w:rsid w:val="00CB087D"/>
    <w:rsid w:val="00CB09C2"/>
    <w:rsid w:val="00CB0A23"/>
    <w:rsid w:val="00CB0B9C"/>
    <w:rsid w:val="00CB0BF5"/>
    <w:rsid w:val="00CB0C2C"/>
    <w:rsid w:val="00CB0E91"/>
    <w:rsid w:val="00CB0EE9"/>
    <w:rsid w:val="00CB1072"/>
    <w:rsid w:val="00CB111F"/>
    <w:rsid w:val="00CB1220"/>
    <w:rsid w:val="00CB19F0"/>
    <w:rsid w:val="00CB1A09"/>
    <w:rsid w:val="00CB1A1B"/>
    <w:rsid w:val="00CB1A3F"/>
    <w:rsid w:val="00CB1B39"/>
    <w:rsid w:val="00CB1C54"/>
    <w:rsid w:val="00CB1CF7"/>
    <w:rsid w:val="00CB1D3A"/>
    <w:rsid w:val="00CB1E48"/>
    <w:rsid w:val="00CB1FBF"/>
    <w:rsid w:val="00CB21FA"/>
    <w:rsid w:val="00CB24CC"/>
    <w:rsid w:val="00CB28EE"/>
    <w:rsid w:val="00CB2E5A"/>
    <w:rsid w:val="00CB34AB"/>
    <w:rsid w:val="00CB3501"/>
    <w:rsid w:val="00CB36AE"/>
    <w:rsid w:val="00CB38FC"/>
    <w:rsid w:val="00CB3C7F"/>
    <w:rsid w:val="00CB3CEA"/>
    <w:rsid w:val="00CB3DA4"/>
    <w:rsid w:val="00CB40B5"/>
    <w:rsid w:val="00CB4157"/>
    <w:rsid w:val="00CB4517"/>
    <w:rsid w:val="00CB4731"/>
    <w:rsid w:val="00CB47BC"/>
    <w:rsid w:val="00CB4CD5"/>
    <w:rsid w:val="00CB4CDB"/>
    <w:rsid w:val="00CB4D44"/>
    <w:rsid w:val="00CB4EBE"/>
    <w:rsid w:val="00CB4ECA"/>
    <w:rsid w:val="00CB536E"/>
    <w:rsid w:val="00CB5822"/>
    <w:rsid w:val="00CB5966"/>
    <w:rsid w:val="00CB5A4F"/>
    <w:rsid w:val="00CB5BBA"/>
    <w:rsid w:val="00CB5D79"/>
    <w:rsid w:val="00CB5E43"/>
    <w:rsid w:val="00CB6071"/>
    <w:rsid w:val="00CB6395"/>
    <w:rsid w:val="00CB6886"/>
    <w:rsid w:val="00CB69B2"/>
    <w:rsid w:val="00CB6D9A"/>
    <w:rsid w:val="00CB6E51"/>
    <w:rsid w:val="00CB6EBF"/>
    <w:rsid w:val="00CB7079"/>
    <w:rsid w:val="00CB7168"/>
    <w:rsid w:val="00CB772D"/>
    <w:rsid w:val="00CB7CF2"/>
    <w:rsid w:val="00CB7F32"/>
    <w:rsid w:val="00CC00BB"/>
    <w:rsid w:val="00CC0624"/>
    <w:rsid w:val="00CC0799"/>
    <w:rsid w:val="00CC07FB"/>
    <w:rsid w:val="00CC081F"/>
    <w:rsid w:val="00CC090F"/>
    <w:rsid w:val="00CC0A5F"/>
    <w:rsid w:val="00CC0AEB"/>
    <w:rsid w:val="00CC0C36"/>
    <w:rsid w:val="00CC0E7D"/>
    <w:rsid w:val="00CC130B"/>
    <w:rsid w:val="00CC14BB"/>
    <w:rsid w:val="00CC1506"/>
    <w:rsid w:val="00CC1546"/>
    <w:rsid w:val="00CC1568"/>
    <w:rsid w:val="00CC15EC"/>
    <w:rsid w:val="00CC16B9"/>
    <w:rsid w:val="00CC1750"/>
    <w:rsid w:val="00CC186E"/>
    <w:rsid w:val="00CC1945"/>
    <w:rsid w:val="00CC19CF"/>
    <w:rsid w:val="00CC1A50"/>
    <w:rsid w:val="00CC1B3D"/>
    <w:rsid w:val="00CC1CC6"/>
    <w:rsid w:val="00CC207B"/>
    <w:rsid w:val="00CC22C5"/>
    <w:rsid w:val="00CC238B"/>
    <w:rsid w:val="00CC244D"/>
    <w:rsid w:val="00CC24EE"/>
    <w:rsid w:val="00CC26B0"/>
    <w:rsid w:val="00CC287A"/>
    <w:rsid w:val="00CC2C6F"/>
    <w:rsid w:val="00CC2C71"/>
    <w:rsid w:val="00CC2D56"/>
    <w:rsid w:val="00CC31C4"/>
    <w:rsid w:val="00CC3839"/>
    <w:rsid w:val="00CC3A9C"/>
    <w:rsid w:val="00CC3AF8"/>
    <w:rsid w:val="00CC3B1B"/>
    <w:rsid w:val="00CC3CA8"/>
    <w:rsid w:val="00CC3F70"/>
    <w:rsid w:val="00CC3FE9"/>
    <w:rsid w:val="00CC421C"/>
    <w:rsid w:val="00CC442E"/>
    <w:rsid w:val="00CC45B1"/>
    <w:rsid w:val="00CC4774"/>
    <w:rsid w:val="00CC4800"/>
    <w:rsid w:val="00CC481A"/>
    <w:rsid w:val="00CC4C14"/>
    <w:rsid w:val="00CC4D10"/>
    <w:rsid w:val="00CC4E32"/>
    <w:rsid w:val="00CC4EF7"/>
    <w:rsid w:val="00CC4F18"/>
    <w:rsid w:val="00CC502B"/>
    <w:rsid w:val="00CC5170"/>
    <w:rsid w:val="00CC5510"/>
    <w:rsid w:val="00CC5721"/>
    <w:rsid w:val="00CC5BA0"/>
    <w:rsid w:val="00CC5C59"/>
    <w:rsid w:val="00CC5F27"/>
    <w:rsid w:val="00CC5FFE"/>
    <w:rsid w:val="00CC60E4"/>
    <w:rsid w:val="00CC6286"/>
    <w:rsid w:val="00CC63A6"/>
    <w:rsid w:val="00CC644A"/>
    <w:rsid w:val="00CC65FE"/>
    <w:rsid w:val="00CC6751"/>
    <w:rsid w:val="00CC6760"/>
    <w:rsid w:val="00CC6797"/>
    <w:rsid w:val="00CC6A80"/>
    <w:rsid w:val="00CC6DB9"/>
    <w:rsid w:val="00CC6DF0"/>
    <w:rsid w:val="00CC6E3D"/>
    <w:rsid w:val="00CC724D"/>
    <w:rsid w:val="00CC766D"/>
    <w:rsid w:val="00CC7ABA"/>
    <w:rsid w:val="00CC7C05"/>
    <w:rsid w:val="00CC7DAB"/>
    <w:rsid w:val="00CC7F1D"/>
    <w:rsid w:val="00CC7F56"/>
    <w:rsid w:val="00CC7FF0"/>
    <w:rsid w:val="00CD0212"/>
    <w:rsid w:val="00CD0B20"/>
    <w:rsid w:val="00CD0DDF"/>
    <w:rsid w:val="00CD11BC"/>
    <w:rsid w:val="00CD1242"/>
    <w:rsid w:val="00CD14E1"/>
    <w:rsid w:val="00CD153A"/>
    <w:rsid w:val="00CD1923"/>
    <w:rsid w:val="00CD1B59"/>
    <w:rsid w:val="00CD1CE6"/>
    <w:rsid w:val="00CD1FC4"/>
    <w:rsid w:val="00CD216A"/>
    <w:rsid w:val="00CD2548"/>
    <w:rsid w:val="00CD260B"/>
    <w:rsid w:val="00CD2669"/>
    <w:rsid w:val="00CD2670"/>
    <w:rsid w:val="00CD301D"/>
    <w:rsid w:val="00CD30F0"/>
    <w:rsid w:val="00CD3268"/>
    <w:rsid w:val="00CD33A5"/>
    <w:rsid w:val="00CD3458"/>
    <w:rsid w:val="00CD3478"/>
    <w:rsid w:val="00CD3591"/>
    <w:rsid w:val="00CD3859"/>
    <w:rsid w:val="00CD3869"/>
    <w:rsid w:val="00CD392B"/>
    <w:rsid w:val="00CD3EFA"/>
    <w:rsid w:val="00CD3FA0"/>
    <w:rsid w:val="00CD4052"/>
    <w:rsid w:val="00CD422D"/>
    <w:rsid w:val="00CD435A"/>
    <w:rsid w:val="00CD4419"/>
    <w:rsid w:val="00CD448D"/>
    <w:rsid w:val="00CD44E7"/>
    <w:rsid w:val="00CD4724"/>
    <w:rsid w:val="00CD4E1B"/>
    <w:rsid w:val="00CD500E"/>
    <w:rsid w:val="00CD51FF"/>
    <w:rsid w:val="00CD5289"/>
    <w:rsid w:val="00CD531A"/>
    <w:rsid w:val="00CD5514"/>
    <w:rsid w:val="00CD552F"/>
    <w:rsid w:val="00CD5884"/>
    <w:rsid w:val="00CD5AC4"/>
    <w:rsid w:val="00CD5B64"/>
    <w:rsid w:val="00CD5F0A"/>
    <w:rsid w:val="00CD6457"/>
    <w:rsid w:val="00CD6570"/>
    <w:rsid w:val="00CD65C5"/>
    <w:rsid w:val="00CD6752"/>
    <w:rsid w:val="00CD6825"/>
    <w:rsid w:val="00CD6905"/>
    <w:rsid w:val="00CD6A4A"/>
    <w:rsid w:val="00CD6C22"/>
    <w:rsid w:val="00CD709D"/>
    <w:rsid w:val="00CD70F0"/>
    <w:rsid w:val="00CD7228"/>
    <w:rsid w:val="00CD7403"/>
    <w:rsid w:val="00CD7628"/>
    <w:rsid w:val="00CD76DA"/>
    <w:rsid w:val="00CD78B4"/>
    <w:rsid w:val="00CD7971"/>
    <w:rsid w:val="00CD7974"/>
    <w:rsid w:val="00CD7A4D"/>
    <w:rsid w:val="00CD7A81"/>
    <w:rsid w:val="00CD7BCA"/>
    <w:rsid w:val="00CD7EAB"/>
    <w:rsid w:val="00CD7ED7"/>
    <w:rsid w:val="00CD7EFD"/>
    <w:rsid w:val="00CE0030"/>
    <w:rsid w:val="00CE010B"/>
    <w:rsid w:val="00CE073C"/>
    <w:rsid w:val="00CE0853"/>
    <w:rsid w:val="00CE0B05"/>
    <w:rsid w:val="00CE0B3F"/>
    <w:rsid w:val="00CE0C60"/>
    <w:rsid w:val="00CE0C80"/>
    <w:rsid w:val="00CE0F00"/>
    <w:rsid w:val="00CE103E"/>
    <w:rsid w:val="00CE1139"/>
    <w:rsid w:val="00CE124A"/>
    <w:rsid w:val="00CE124B"/>
    <w:rsid w:val="00CE1405"/>
    <w:rsid w:val="00CE14C3"/>
    <w:rsid w:val="00CE1686"/>
    <w:rsid w:val="00CE16C7"/>
    <w:rsid w:val="00CE1742"/>
    <w:rsid w:val="00CE184B"/>
    <w:rsid w:val="00CE1A1E"/>
    <w:rsid w:val="00CE1B48"/>
    <w:rsid w:val="00CE1C3D"/>
    <w:rsid w:val="00CE1ED9"/>
    <w:rsid w:val="00CE2220"/>
    <w:rsid w:val="00CE2235"/>
    <w:rsid w:val="00CE2A8F"/>
    <w:rsid w:val="00CE2BD8"/>
    <w:rsid w:val="00CE2D82"/>
    <w:rsid w:val="00CE3171"/>
    <w:rsid w:val="00CE3205"/>
    <w:rsid w:val="00CE3227"/>
    <w:rsid w:val="00CE34AA"/>
    <w:rsid w:val="00CE34B2"/>
    <w:rsid w:val="00CE359C"/>
    <w:rsid w:val="00CE362C"/>
    <w:rsid w:val="00CE363F"/>
    <w:rsid w:val="00CE36A5"/>
    <w:rsid w:val="00CE3728"/>
    <w:rsid w:val="00CE3799"/>
    <w:rsid w:val="00CE3936"/>
    <w:rsid w:val="00CE3FBA"/>
    <w:rsid w:val="00CE416B"/>
    <w:rsid w:val="00CE42D8"/>
    <w:rsid w:val="00CE4476"/>
    <w:rsid w:val="00CE4605"/>
    <w:rsid w:val="00CE46F3"/>
    <w:rsid w:val="00CE475A"/>
    <w:rsid w:val="00CE480D"/>
    <w:rsid w:val="00CE484E"/>
    <w:rsid w:val="00CE48B5"/>
    <w:rsid w:val="00CE48B9"/>
    <w:rsid w:val="00CE4958"/>
    <w:rsid w:val="00CE4A60"/>
    <w:rsid w:val="00CE4D7A"/>
    <w:rsid w:val="00CE4E8F"/>
    <w:rsid w:val="00CE4EAB"/>
    <w:rsid w:val="00CE516F"/>
    <w:rsid w:val="00CE5658"/>
    <w:rsid w:val="00CE5983"/>
    <w:rsid w:val="00CE5998"/>
    <w:rsid w:val="00CE5AF7"/>
    <w:rsid w:val="00CE5BB5"/>
    <w:rsid w:val="00CE6070"/>
    <w:rsid w:val="00CE60FC"/>
    <w:rsid w:val="00CE6402"/>
    <w:rsid w:val="00CE644B"/>
    <w:rsid w:val="00CE64AA"/>
    <w:rsid w:val="00CE65DE"/>
    <w:rsid w:val="00CE67AE"/>
    <w:rsid w:val="00CE6A15"/>
    <w:rsid w:val="00CE6CDB"/>
    <w:rsid w:val="00CE6EC7"/>
    <w:rsid w:val="00CE70B6"/>
    <w:rsid w:val="00CE7259"/>
    <w:rsid w:val="00CE7262"/>
    <w:rsid w:val="00CE728C"/>
    <w:rsid w:val="00CE73C4"/>
    <w:rsid w:val="00CE7556"/>
    <w:rsid w:val="00CE760A"/>
    <w:rsid w:val="00CE76A5"/>
    <w:rsid w:val="00CE7A1D"/>
    <w:rsid w:val="00CE7AC6"/>
    <w:rsid w:val="00CE7F11"/>
    <w:rsid w:val="00CE7FFE"/>
    <w:rsid w:val="00CF0160"/>
    <w:rsid w:val="00CF0167"/>
    <w:rsid w:val="00CF029C"/>
    <w:rsid w:val="00CF06F6"/>
    <w:rsid w:val="00CF0754"/>
    <w:rsid w:val="00CF0927"/>
    <w:rsid w:val="00CF0A90"/>
    <w:rsid w:val="00CF0BD1"/>
    <w:rsid w:val="00CF0CC8"/>
    <w:rsid w:val="00CF0FEF"/>
    <w:rsid w:val="00CF10D4"/>
    <w:rsid w:val="00CF10F1"/>
    <w:rsid w:val="00CF11A5"/>
    <w:rsid w:val="00CF11B5"/>
    <w:rsid w:val="00CF12B1"/>
    <w:rsid w:val="00CF142D"/>
    <w:rsid w:val="00CF18C8"/>
    <w:rsid w:val="00CF1A65"/>
    <w:rsid w:val="00CF1D19"/>
    <w:rsid w:val="00CF1D1C"/>
    <w:rsid w:val="00CF1D27"/>
    <w:rsid w:val="00CF1EB6"/>
    <w:rsid w:val="00CF256A"/>
    <w:rsid w:val="00CF262D"/>
    <w:rsid w:val="00CF2670"/>
    <w:rsid w:val="00CF278D"/>
    <w:rsid w:val="00CF2A6B"/>
    <w:rsid w:val="00CF2ABC"/>
    <w:rsid w:val="00CF2CCA"/>
    <w:rsid w:val="00CF2D6B"/>
    <w:rsid w:val="00CF3000"/>
    <w:rsid w:val="00CF33A8"/>
    <w:rsid w:val="00CF353E"/>
    <w:rsid w:val="00CF35DC"/>
    <w:rsid w:val="00CF37CE"/>
    <w:rsid w:val="00CF3834"/>
    <w:rsid w:val="00CF3D13"/>
    <w:rsid w:val="00CF3DD1"/>
    <w:rsid w:val="00CF3DD8"/>
    <w:rsid w:val="00CF3E8C"/>
    <w:rsid w:val="00CF3F95"/>
    <w:rsid w:val="00CF40DF"/>
    <w:rsid w:val="00CF41E6"/>
    <w:rsid w:val="00CF447D"/>
    <w:rsid w:val="00CF467D"/>
    <w:rsid w:val="00CF47D6"/>
    <w:rsid w:val="00CF4AC6"/>
    <w:rsid w:val="00CF4BE9"/>
    <w:rsid w:val="00CF4DCA"/>
    <w:rsid w:val="00CF5057"/>
    <w:rsid w:val="00CF535C"/>
    <w:rsid w:val="00CF5BB0"/>
    <w:rsid w:val="00CF5BC9"/>
    <w:rsid w:val="00CF5BCC"/>
    <w:rsid w:val="00CF5C78"/>
    <w:rsid w:val="00CF5D15"/>
    <w:rsid w:val="00CF5E70"/>
    <w:rsid w:val="00CF5FA3"/>
    <w:rsid w:val="00CF6000"/>
    <w:rsid w:val="00CF6071"/>
    <w:rsid w:val="00CF6169"/>
    <w:rsid w:val="00CF6195"/>
    <w:rsid w:val="00CF659C"/>
    <w:rsid w:val="00CF67AA"/>
    <w:rsid w:val="00CF6A6F"/>
    <w:rsid w:val="00CF6AD4"/>
    <w:rsid w:val="00CF6C2B"/>
    <w:rsid w:val="00CF6D99"/>
    <w:rsid w:val="00CF6E8F"/>
    <w:rsid w:val="00CF6F4A"/>
    <w:rsid w:val="00CF7028"/>
    <w:rsid w:val="00CF713C"/>
    <w:rsid w:val="00CF71E4"/>
    <w:rsid w:val="00CF73BE"/>
    <w:rsid w:val="00CF7580"/>
    <w:rsid w:val="00CF766A"/>
    <w:rsid w:val="00CF7A26"/>
    <w:rsid w:val="00CF7A75"/>
    <w:rsid w:val="00CF7B82"/>
    <w:rsid w:val="00D00010"/>
    <w:rsid w:val="00D00230"/>
    <w:rsid w:val="00D00354"/>
    <w:rsid w:val="00D003D9"/>
    <w:rsid w:val="00D00455"/>
    <w:rsid w:val="00D004A4"/>
    <w:rsid w:val="00D00600"/>
    <w:rsid w:val="00D00631"/>
    <w:rsid w:val="00D00817"/>
    <w:rsid w:val="00D00A05"/>
    <w:rsid w:val="00D00E93"/>
    <w:rsid w:val="00D00F44"/>
    <w:rsid w:val="00D00F86"/>
    <w:rsid w:val="00D0102D"/>
    <w:rsid w:val="00D01075"/>
    <w:rsid w:val="00D01258"/>
    <w:rsid w:val="00D012A6"/>
    <w:rsid w:val="00D0147E"/>
    <w:rsid w:val="00D0196D"/>
    <w:rsid w:val="00D01AFE"/>
    <w:rsid w:val="00D01B84"/>
    <w:rsid w:val="00D01E88"/>
    <w:rsid w:val="00D01F03"/>
    <w:rsid w:val="00D01F07"/>
    <w:rsid w:val="00D021C7"/>
    <w:rsid w:val="00D02232"/>
    <w:rsid w:val="00D0252B"/>
    <w:rsid w:val="00D0253A"/>
    <w:rsid w:val="00D02826"/>
    <w:rsid w:val="00D02C51"/>
    <w:rsid w:val="00D02D08"/>
    <w:rsid w:val="00D02F68"/>
    <w:rsid w:val="00D0327C"/>
    <w:rsid w:val="00D036AC"/>
    <w:rsid w:val="00D03770"/>
    <w:rsid w:val="00D037CF"/>
    <w:rsid w:val="00D03946"/>
    <w:rsid w:val="00D03C70"/>
    <w:rsid w:val="00D03D34"/>
    <w:rsid w:val="00D03FDF"/>
    <w:rsid w:val="00D03FE0"/>
    <w:rsid w:val="00D04703"/>
    <w:rsid w:val="00D04855"/>
    <w:rsid w:val="00D04950"/>
    <w:rsid w:val="00D04979"/>
    <w:rsid w:val="00D049BC"/>
    <w:rsid w:val="00D04BC2"/>
    <w:rsid w:val="00D04F0B"/>
    <w:rsid w:val="00D052FE"/>
    <w:rsid w:val="00D0548B"/>
    <w:rsid w:val="00D057F7"/>
    <w:rsid w:val="00D0591C"/>
    <w:rsid w:val="00D05A03"/>
    <w:rsid w:val="00D05A7E"/>
    <w:rsid w:val="00D05AF6"/>
    <w:rsid w:val="00D05C7F"/>
    <w:rsid w:val="00D05DB8"/>
    <w:rsid w:val="00D05DC3"/>
    <w:rsid w:val="00D05E5F"/>
    <w:rsid w:val="00D05F05"/>
    <w:rsid w:val="00D06013"/>
    <w:rsid w:val="00D06044"/>
    <w:rsid w:val="00D06062"/>
    <w:rsid w:val="00D0613A"/>
    <w:rsid w:val="00D0640F"/>
    <w:rsid w:val="00D064AE"/>
    <w:rsid w:val="00D06D1F"/>
    <w:rsid w:val="00D0700C"/>
    <w:rsid w:val="00D070DA"/>
    <w:rsid w:val="00D07135"/>
    <w:rsid w:val="00D0740D"/>
    <w:rsid w:val="00D07497"/>
    <w:rsid w:val="00D0775F"/>
    <w:rsid w:val="00D0782D"/>
    <w:rsid w:val="00D0786B"/>
    <w:rsid w:val="00D07D27"/>
    <w:rsid w:val="00D1005D"/>
    <w:rsid w:val="00D105BA"/>
    <w:rsid w:val="00D105DF"/>
    <w:rsid w:val="00D10A02"/>
    <w:rsid w:val="00D10B80"/>
    <w:rsid w:val="00D10DEB"/>
    <w:rsid w:val="00D10E2F"/>
    <w:rsid w:val="00D10E47"/>
    <w:rsid w:val="00D111D9"/>
    <w:rsid w:val="00D112B2"/>
    <w:rsid w:val="00D1158E"/>
    <w:rsid w:val="00D115CD"/>
    <w:rsid w:val="00D115CF"/>
    <w:rsid w:val="00D118E8"/>
    <w:rsid w:val="00D11A75"/>
    <w:rsid w:val="00D11A7E"/>
    <w:rsid w:val="00D11A9A"/>
    <w:rsid w:val="00D11CEC"/>
    <w:rsid w:val="00D12307"/>
    <w:rsid w:val="00D1291B"/>
    <w:rsid w:val="00D12954"/>
    <w:rsid w:val="00D12CE1"/>
    <w:rsid w:val="00D12D55"/>
    <w:rsid w:val="00D12D62"/>
    <w:rsid w:val="00D12DE4"/>
    <w:rsid w:val="00D12E42"/>
    <w:rsid w:val="00D12EDD"/>
    <w:rsid w:val="00D12F2C"/>
    <w:rsid w:val="00D12F42"/>
    <w:rsid w:val="00D130DB"/>
    <w:rsid w:val="00D13165"/>
    <w:rsid w:val="00D13176"/>
    <w:rsid w:val="00D13229"/>
    <w:rsid w:val="00D13A78"/>
    <w:rsid w:val="00D13AF5"/>
    <w:rsid w:val="00D140C4"/>
    <w:rsid w:val="00D1430F"/>
    <w:rsid w:val="00D1442C"/>
    <w:rsid w:val="00D145F5"/>
    <w:rsid w:val="00D14692"/>
    <w:rsid w:val="00D14749"/>
    <w:rsid w:val="00D148AF"/>
    <w:rsid w:val="00D148C0"/>
    <w:rsid w:val="00D1494D"/>
    <w:rsid w:val="00D14AF7"/>
    <w:rsid w:val="00D14E63"/>
    <w:rsid w:val="00D14F66"/>
    <w:rsid w:val="00D15044"/>
    <w:rsid w:val="00D150DA"/>
    <w:rsid w:val="00D15517"/>
    <w:rsid w:val="00D15837"/>
    <w:rsid w:val="00D15957"/>
    <w:rsid w:val="00D15FC1"/>
    <w:rsid w:val="00D161BE"/>
    <w:rsid w:val="00D1667C"/>
    <w:rsid w:val="00D166A2"/>
    <w:rsid w:val="00D167C0"/>
    <w:rsid w:val="00D16885"/>
    <w:rsid w:val="00D1695F"/>
    <w:rsid w:val="00D16CC6"/>
    <w:rsid w:val="00D16E1D"/>
    <w:rsid w:val="00D16EF2"/>
    <w:rsid w:val="00D1711E"/>
    <w:rsid w:val="00D172CB"/>
    <w:rsid w:val="00D173EB"/>
    <w:rsid w:val="00D1741E"/>
    <w:rsid w:val="00D174BE"/>
    <w:rsid w:val="00D175E5"/>
    <w:rsid w:val="00D1777A"/>
    <w:rsid w:val="00D17941"/>
    <w:rsid w:val="00D17D24"/>
    <w:rsid w:val="00D17FA6"/>
    <w:rsid w:val="00D2001F"/>
    <w:rsid w:val="00D200C1"/>
    <w:rsid w:val="00D201DE"/>
    <w:rsid w:val="00D2045E"/>
    <w:rsid w:val="00D20531"/>
    <w:rsid w:val="00D20578"/>
    <w:rsid w:val="00D206A9"/>
    <w:rsid w:val="00D206F6"/>
    <w:rsid w:val="00D20857"/>
    <w:rsid w:val="00D20A6E"/>
    <w:rsid w:val="00D20C5F"/>
    <w:rsid w:val="00D21108"/>
    <w:rsid w:val="00D21147"/>
    <w:rsid w:val="00D2129C"/>
    <w:rsid w:val="00D21335"/>
    <w:rsid w:val="00D213E8"/>
    <w:rsid w:val="00D216DC"/>
    <w:rsid w:val="00D21768"/>
    <w:rsid w:val="00D2178B"/>
    <w:rsid w:val="00D219D3"/>
    <w:rsid w:val="00D21E88"/>
    <w:rsid w:val="00D22182"/>
    <w:rsid w:val="00D22401"/>
    <w:rsid w:val="00D22467"/>
    <w:rsid w:val="00D22547"/>
    <w:rsid w:val="00D225C2"/>
    <w:rsid w:val="00D225F9"/>
    <w:rsid w:val="00D22654"/>
    <w:rsid w:val="00D22997"/>
    <w:rsid w:val="00D22BBC"/>
    <w:rsid w:val="00D22CAE"/>
    <w:rsid w:val="00D22E36"/>
    <w:rsid w:val="00D232EF"/>
    <w:rsid w:val="00D23378"/>
    <w:rsid w:val="00D23563"/>
    <w:rsid w:val="00D23574"/>
    <w:rsid w:val="00D2370A"/>
    <w:rsid w:val="00D23828"/>
    <w:rsid w:val="00D239D7"/>
    <w:rsid w:val="00D23F17"/>
    <w:rsid w:val="00D24007"/>
    <w:rsid w:val="00D2422F"/>
    <w:rsid w:val="00D24232"/>
    <w:rsid w:val="00D2447D"/>
    <w:rsid w:val="00D2455D"/>
    <w:rsid w:val="00D245F2"/>
    <w:rsid w:val="00D249E0"/>
    <w:rsid w:val="00D24AC2"/>
    <w:rsid w:val="00D24C93"/>
    <w:rsid w:val="00D24DD1"/>
    <w:rsid w:val="00D24DD9"/>
    <w:rsid w:val="00D24E67"/>
    <w:rsid w:val="00D25197"/>
    <w:rsid w:val="00D254C9"/>
    <w:rsid w:val="00D257D3"/>
    <w:rsid w:val="00D25AFA"/>
    <w:rsid w:val="00D25C88"/>
    <w:rsid w:val="00D25FED"/>
    <w:rsid w:val="00D26134"/>
    <w:rsid w:val="00D2615E"/>
    <w:rsid w:val="00D2616D"/>
    <w:rsid w:val="00D26176"/>
    <w:rsid w:val="00D2636E"/>
    <w:rsid w:val="00D265D9"/>
    <w:rsid w:val="00D26709"/>
    <w:rsid w:val="00D26738"/>
    <w:rsid w:val="00D267B5"/>
    <w:rsid w:val="00D26838"/>
    <w:rsid w:val="00D26923"/>
    <w:rsid w:val="00D269F3"/>
    <w:rsid w:val="00D269FA"/>
    <w:rsid w:val="00D26A17"/>
    <w:rsid w:val="00D26A1F"/>
    <w:rsid w:val="00D26BC4"/>
    <w:rsid w:val="00D26BD7"/>
    <w:rsid w:val="00D26D8D"/>
    <w:rsid w:val="00D26EF0"/>
    <w:rsid w:val="00D27037"/>
    <w:rsid w:val="00D27041"/>
    <w:rsid w:val="00D27192"/>
    <w:rsid w:val="00D271DC"/>
    <w:rsid w:val="00D27301"/>
    <w:rsid w:val="00D273A7"/>
    <w:rsid w:val="00D27431"/>
    <w:rsid w:val="00D274A1"/>
    <w:rsid w:val="00D27646"/>
    <w:rsid w:val="00D2784C"/>
    <w:rsid w:val="00D27A9D"/>
    <w:rsid w:val="00D27AEC"/>
    <w:rsid w:val="00D27D03"/>
    <w:rsid w:val="00D27DF1"/>
    <w:rsid w:val="00D30141"/>
    <w:rsid w:val="00D30424"/>
    <w:rsid w:val="00D304B9"/>
    <w:rsid w:val="00D304E4"/>
    <w:rsid w:val="00D30635"/>
    <w:rsid w:val="00D3066C"/>
    <w:rsid w:val="00D30CBA"/>
    <w:rsid w:val="00D30E42"/>
    <w:rsid w:val="00D3115F"/>
    <w:rsid w:val="00D31335"/>
    <w:rsid w:val="00D31482"/>
    <w:rsid w:val="00D31550"/>
    <w:rsid w:val="00D316C9"/>
    <w:rsid w:val="00D31723"/>
    <w:rsid w:val="00D3199F"/>
    <w:rsid w:val="00D31AD2"/>
    <w:rsid w:val="00D31F5E"/>
    <w:rsid w:val="00D322BB"/>
    <w:rsid w:val="00D32418"/>
    <w:rsid w:val="00D32541"/>
    <w:rsid w:val="00D32888"/>
    <w:rsid w:val="00D329A0"/>
    <w:rsid w:val="00D329BE"/>
    <w:rsid w:val="00D32B57"/>
    <w:rsid w:val="00D32D5E"/>
    <w:rsid w:val="00D32E68"/>
    <w:rsid w:val="00D32E73"/>
    <w:rsid w:val="00D32EA8"/>
    <w:rsid w:val="00D332C0"/>
    <w:rsid w:val="00D334D4"/>
    <w:rsid w:val="00D3374D"/>
    <w:rsid w:val="00D33837"/>
    <w:rsid w:val="00D3397F"/>
    <w:rsid w:val="00D33CE9"/>
    <w:rsid w:val="00D33DFA"/>
    <w:rsid w:val="00D33E60"/>
    <w:rsid w:val="00D33F4B"/>
    <w:rsid w:val="00D34367"/>
    <w:rsid w:val="00D343B1"/>
    <w:rsid w:val="00D3445F"/>
    <w:rsid w:val="00D344BC"/>
    <w:rsid w:val="00D34651"/>
    <w:rsid w:val="00D34923"/>
    <w:rsid w:val="00D349B2"/>
    <w:rsid w:val="00D34BA8"/>
    <w:rsid w:val="00D34D06"/>
    <w:rsid w:val="00D34D58"/>
    <w:rsid w:val="00D34D9C"/>
    <w:rsid w:val="00D352D0"/>
    <w:rsid w:val="00D353E4"/>
    <w:rsid w:val="00D3540D"/>
    <w:rsid w:val="00D3541C"/>
    <w:rsid w:val="00D354D5"/>
    <w:rsid w:val="00D355A9"/>
    <w:rsid w:val="00D3574D"/>
    <w:rsid w:val="00D35921"/>
    <w:rsid w:val="00D35BCB"/>
    <w:rsid w:val="00D35F20"/>
    <w:rsid w:val="00D36001"/>
    <w:rsid w:val="00D3611F"/>
    <w:rsid w:val="00D36249"/>
    <w:rsid w:val="00D3625B"/>
    <w:rsid w:val="00D363CE"/>
    <w:rsid w:val="00D36430"/>
    <w:rsid w:val="00D36929"/>
    <w:rsid w:val="00D36A78"/>
    <w:rsid w:val="00D36C77"/>
    <w:rsid w:val="00D36D23"/>
    <w:rsid w:val="00D36FD7"/>
    <w:rsid w:val="00D36FE6"/>
    <w:rsid w:val="00D370C8"/>
    <w:rsid w:val="00D3719B"/>
    <w:rsid w:val="00D371CE"/>
    <w:rsid w:val="00D37224"/>
    <w:rsid w:val="00D3724A"/>
    <w:rsid w:val="00D3739D"/>
    <w:rsid w:val="00D373A8"/>
    <w:rsid w:val="00D373BA"/>
    <w:rsid w:val="00D375A2"/>
    <w:rsid w:val="00D37BDC"/>
    <w:rsid w:val="00D37E66"/>
    <w:rsid w:val="00D37F04"/>
    <w:rsid w:val="00D40014"/>
    <w:rsid w:val="00D401CB"/>
    <w:rsid w:val="00D40874"/>
    <w:rsid w:val="00D40DCF"/>
    <w:rsid w:val="00D40E54"/>
    <w:rsid w:val="00D40F88"/>
    <w:rsid w:val="00D414B2"/>
    <w:rsid w:val="00D41587"/>
    <w:rsid w:val="00D415B2"/>
    <w:rsid w:val="00D41656"/>
    <w:rsid w:val="00D41672"/>
    <w:rsid w:val="00D41875"/>
    <w:rsid w:val="00D4192D"/>
    <w:rsid w:val="00D419EC"/>
    <w:rsid w:val="00D41F71"/>
    <w:rsid w:val="00D420C7"/>
    <w:rsid w:val="00D4221A"/>
    <w:rsid w:val="00D42400"/>
    <w:rsid w:val="00D42556"/>
    <w:rsid w:val="00D42744"/>
    <w:rsid w:val="00D427C6"/>
    <w:rsid w:val="00D427D8"/>
    <w:rsid w:val="00D4280C"/>
    <w:rsid w:val="00D42C20"/>
    <w:rsid w:val="00D42E5D"/>
    <w:rsid w:val="00D42EC2"/>
    <w:rsid w:val="00D42F03"/>
    <w:rsid w:val="00D42F65"/>
    <w:rsid w:val="00D43121"/>
    <w:rsid w:val="00D43176"/>
    <w:rsid w:val="00D432AB"/>
    <w:rsid w:val="00D4348C"/>
    <w:rsid w:val="00D43556"/>
    <w:rsid w:val="00D4362C"/>
    <w:rsid w:val="00D4368B"/>
    <w:rsid w:val="00D43725"/>
    <w:rsid w:val="00D439BF"/>
    <w:rsid w:val="00D43BC2"/>
    <w:rsid w:val="00D43C5B"/>
    <w:rsid w:val="00D43E78"/>
    <w:rsid w:val="00D43F67"/>
    <w:rsid w:val="00D4400C"/>
    <w:rsid w:val="00D4402A"/>
    <w:rsid w:val="00D44282"/>
    <w:rsid w:val="00D443C6"/>
    <w:rsid w:val="00D443F0"/>
    <w:rsid w:val="00D444EE"/>
    <w:rsid w:val="00D44530"/>
    <w:rsid w:val="00D4486C"/>
    <w:rsid w:val="00D44A25"/>
    <w:rsid w:val="00D44A64"/>
    <w:rsid w:val="00D44A6B"/>
    <w:rsid w:val="00D44C36"/>
    <w:rsid w:val="00D44E7A"/>
    <w:rsid w:val="00D45166"/>
    <w:rsid w:val="00D451CB"/>
    <w:rsid w:val="00D453EA"/>
    <w:rsid w:val="00D45430"/>
    <w:rsid w:val="00D4580B"/>
    <w:rsid w:val="00D4599C"/>
    <w:rsid w:val="00D45C27"/>
    <w:rsid w:val="00D46150"/>
    <w:rsid w:val="00D46187"/>
    <w:rsid w:val="00D464E7"/>
    <w:rsid w:val="00D46813"/>
    <w:rsid w:val="00D4681A"/>
    <w:rsid w:val="00D46AA0"/>
    <w:rsid w:val="00D46AE2"/>
    <w:rsid w:val="00D46DAE"/>
    <w:rsid w:val="00D46E99"/>
    <w:rsid w:val="00D46EC8"/>
    <w:rsid w:val="00D46F02"/>
    <w:rsid w:val="00D473B5"/>
    <w:rsid w:val="00D4743F"/>
    <w:rsid w:val="00D47646"/>
    <w:rsid w:val="00D478FD"/>
    <w:rsid w:val="00D47BED"/>
    <w:rsid w:val="00D47E2C"/>
    <w:rsid w:val="00D47EF3"/>
    <w:rsid w:val="00D47FAE"/>
    <w:rsid w:val="00D47FCC"/>
    <w:rsid w:val="00D50008"/>
    <w:rsid w:val="00D500E5"/>
    <w:rsid w:val="00D50408"/>
    <w:rsid w:val="00D5066B"/>
    <w:rsid w:val="00D50701"/>
    <w:rsid w:val="00D507A3"/>
    <w:rsid w:val="00D5092B"/>
    <w:rsid w:val="00D50931"/>
    <w:rsid w:val="00D50B74"/>
    <w:rsid w:val="00D50C00"/>
    <w:rsid w:val="00D50CAE"/>
    <w:rsid w:val="00D50D21"/>
    <w:rsid w:val="00D50EAF"/>
    <w:rsid w:val="00D50F4A"/>
    <w:rsid w:val="00D51020"/>
    <w:rsid w:val="00D511D4"/>
    <w:rsid w:val="00D5146D"/>
    <w:rsid w:val="00D5161E"/>
    <w:rsid w:val="00D5162C"/>
    <w:rsid w:val="00D516DB"/>
    <w:rsid w:val="00D5185B"/>
    <w:rsid w:val="00D519CB"/>
    <w:rsid w:val="00D51CFD"/>
    <w:rsid w:val="00D51E3B"/>
    <w:rsid w:val="00D51E64"/>
    <w:rsid w:val="00D51E86"/>
    <w:rsid w:val="00D51EAD"/>
    <w:rsid w:val="00D51FD4"/>
    <w:rsid w:val="00D5214E"/>
    <w:rsid w:val="00D525B0"/>
    <w:rsid w:val="00D52607"/>
    <w:rsid w:val="00D52754"/>
    <w:rsid w:val="00D52939"/>
    <w:rsid w:val="00D52A87"/>
    <w:rsid w:val="00D52D5B"/>
    <w:rsid w:val="00D52DB4"/>
    <w:rsid w:val="00D5301F"/>
    <w:rsid w:val="00D53218"/>
    <w:rsid w:val="00D533DB"/>
    <w:rsid w:val="00D53433"/>
    <w:rsid w:val="00D5348E"/>
    <w:rsid w:val="00D53692"/>
    <w:rsid w:val="00D54313"/>
    <w:rsid w:val="00D54359"/>
    <w:rsid w:val="00D5439C"/>
    <w:rsid w:val="00D54646"/>
    <w:rsid w:val="00D546B0"/>
    <w:rsid w:val="00D54892"/>
    <w:rsid w:val="00D54BB7"/>
    <w:rsid w:val="00D54D82"/>
    <w:rsid w:val="00D54F47"/>
    <w:rsid w:val="00D54F5E"/>
    <w:rsid w:val="00D5515B"/>
    <w:rsid w:val="00D55244"/>
    <w:rsid w:val="00D5528C"/>
    <w:rsid w:val="00D55315"/>
    <w:rsid w:val="00D554AD"/>
    <w:rsid w:val="00D55529"/>
    <w:rsid w:val="00D556CE"/>
    <w:rsid w:val="00D55919"/>
    <w:rsid w:val="00D55991"/>
    <w:rsid w:val="00D55AE3"/>
    <w:rsid w:val="00D55BB8"/>
    <w:rsid w:val="00D55C52"/>
    <w:rsid w:val="00D55CA5"/>
    <w:rsid w:val="00D56219"/>
    <w:rsid w:val="00D5627F"/>
    <w:rsid w:val="00D564BF"/>
    <w:rsid w:val="00D564C6"/>
    <w:rsid w:val="00D56525"/>
    <w:rsid w:val="00D568C4"/>
    <w:rsid w:val="00D56A61"/>
    <w:rsid w:val="00D56C1A"/>
    <w:rsid w:val="00D56C23"/>
    <w:rsid w:val="00D56F56"/>
    <w:rsid w:val="00D5710B"/>
    <w:rsid w:val="00D57113"/>
    <w:rsid w:val="00D5711E"/>
    <w:rsid w:val="00D5719B"/>
    <w:rsid w:val="00D571E8"/>
    <w:rsid w:val="00D572A1"/>
    <w:rsid w:val="00D572D9"/>
    <w:rsid w:val="00D57762"/>
    <w:rsid w:val="00D577C8"/>
    <w:rsid w:val="00D5785E"/>
    <w:rsid w:val="00D5793C"/>
    <w:rsid w:val="00D57A9C"/>
    <w:rsid w:val="00D57BE6"/>
    <w:rsid w:val="00D57EBF"/>
    <w:rsid w:val="00D601AE"/>
    <w:rsid w:val="00D601B9"/>
    <w:rsid w:val="00D602CB"/>
    <w:rsid w:val="00D603E4"/>
    <w:rsid w:val="00D604A8"/>
    <w:rsid w:val="00D6054A"/>
    <w:rsid w:val="00D607B1"/>
    <w:rsid w:val="00D608AE"/>
    <w:rsid w:val="00D60DAF"/>
    <w:rsid w:val="00D60EC5"/>
    <w:rsid w:val="00D610B0"/>
    <w:rsid w:val="00D6113E"/>
    <w:rsid w:val="00D6141A"/>
    <w:rsid w:val="00D617B0"/>
    <w:rsid w:val="00D61889"/>
    <w:rsid w:val="00D618A7"/>
    <w:rsid w:val="00D61A43"/>
    <w:rsid w:val="00D61B59"/>
    <w:rsid w:val="00D61C99"/>
    <w:rsid w:val="00D61D81"/>
    <w:rsid w:val="00D61E54"/>
    <w:rsid w:val="00D61F32"/>
    <w:rsid w:val="00D62000"/>
    <w:rsid w:val="00D622A1"/>
    <w:rsid w:val="00D627C2"/>
    <w:rsid w:val="00D62946"/>
    <w:rsid w:val="00D62D00"/>
    <w:rsid w:val="00D62E3D"/>
    <w:rsid w:val="00D630F8"/>
    <w:rsid w:val="00D636BD"/>
    <w:rsid w:val="00D63811"/>
    <w:rsid w:val="00D639E3"/>
    <w:rsid w:val="00D63BC3"/>
    <w:rsid w:val="00D63EA1"/>
    <w:rsid w:val="00D63EFF"/>
    <w:rsid w:val="00D64051"/>
    <w:rsid w:val="00D64130"/>
    <w:rsid w:val="00D643E5"/>
    <w:rsid w:val="00D645DA"/>
    <w:rsid w:val="00D64685"/>
    <w:rsid w:val="00D647B0"/>
    <w:rsid w:val="00D649AB"/>
    <w:rsid w:val="00D655C1"/>
    <w:rsid w:val="00D6582B"/>
    <w:rsid w:val="00D65C0B"/>
    <w:rsid w:val="00D65CFB"/>
    <w:rsid w:val="00D65EFF"/>
    <w:rsid w:val="00D65F71"/>
    <w:rsid w:val="00D65FA7"/>
    <w:rsid w:val="00D66440"/>
    <w:rsid w:val="00D6649F"/>
    <w:rsid w:val="00D66770"/>
    <w:rsid w:val="00D66DEE"/>
    <w:rsid w:val="00D66E9F"/>
    <w:rsid w:val="00D66EEE"/>
    <w:rsid w:val="00D66FA5"/>
    <w:rsid w:val="00D670AA"/>
    <w:rsid w:val="00D670B7"/>
    <w:rsid w:val="00D671F1"/>
    <w:rsid w:val="00D6737E"/>
    <w:rsid w:val="00D6770D"/>
    <w:rsid w:val="00D67862"/>
    <w:rsid w:val="00D67BDB"/>
    <w:rsid w:val="00D67CF4"/>
    <w:rsid w:val="00D7006A"/>
    <w:rsid w:val="00D70071"/>
    <w:rsid w:val="00D7029A"/>
    <w:rsid w:val="00D7049E"/>
    <w:rsid w:val="00D706A6"/>
    <w:rsid w:val="00D709A3"/>
    <w:rsid w:val="00D70A57"/>
    <w:rsid w:val="00D70CEF"/>
    <w:rsid w:val="00D70EA0"/>
    <w:rsid w:val="00D70F11"/>
    <w:rsid w:val="00D70F99"/>
    <w:rsid w:val="00D7118F"/>
    <w:rsid w:val="00D712E7"/>
    <w:rsid w:val="00D7135A"/>
    <w:rsid w:val="00D7143B"/>
    <w:rsid w:val="00D714F2"/>
    <w:rsid w:val="00D71604"/>
    <w:rsid w:val="00D71BA7"/>
    <w:rsid w:val="00D71EF9"/>
    <w:rsid w:val="00D7201D"/>
    <w:rsid w:val="00D72127"/>
    <w:rsid w:val="00D72326"/>
    <w:rsid w:val="00D72509"/>
    <w:rsid w:val="00D725EB"/>
    <w:rsid w:val="00D725F7"/>
    <w:rsid w:val="00D7286A"/>
    <w:rsid w:val="00D728CE"/>
    <w:rsid w:val="00D7291A"/>
    <w:rsid w:val="00D729B2"/>
    <w:rsid w:val="00D72A3D"/>
    <w:rsid w:val="00D72B8A"/>
    <w:rsid w:val="00D72B9C"/>
    <w:rsid w:val="00D732CE"/>
    <w:rsid w:val="00D73479"/>
    <w:rsid w:val="00D7355F"/>
    <w:rsid w:val="00D73683"/>
    <w:rsid w:val="00D7368D"/>
    <w:rsid w:val="00D73761"/>
    <w:rsid w:val="00D737D2"/>
    <w:rsid w:val="00D73A8E"/>
    <w:rsid w:val="00D73B8A"/>
    <w:rsid w:val="00D73CCD"/>
    <w:rsid w:val="00D73ED4"/>
    <w:rsid w:val="00D74203"/>
    <w:rsid w:val="00D7421A"/>
    <w:rsid w:val="00D7428A"/>
    <w:rsid w:val="00D743AF"/>
    <w:rsid w:val="00D7453E"/>
    <w:rsid w:val="00D74786"/>
    <w:rsid w:val="00D74788"/>
    <w:rsid w:val="00D74803"/>
    <w:rsid w:val="00D74881"/>
    <w:rsid w:val="00D748AF"/>
    <w:rsid w:val="00D74C9E"/>
    <w:rsid w:val="00D74D97"/>
    <w:rsid w:val="00D756A1"/>
    <w:rsid w:val="00D75D5E"/>
    <w:rsid w:val="00D75E92"/>
    <w:rsid w:val="00D760E8"/>
    <w:rsid w:val="00D76245"/>
    <w:rsid w:val="00D76315"/>
    <w:rsid w:val="00D76329"/>
    <w:rsid w:val="00D763D2"/>
    <w:rsid w:val="00D76472"/>
    <w:rsid w:val="00D7657F"/>
    <w:rsid w:val="00D76769"/>
    <w:rsid w:val="00D76805"/>
    <w:rsid w:val="00D76815"/>
    <w:rsid w:val="00D76A79"/>
    <w:rsid w:val="00D76AE1"/>
    <w:rsid w:val="00D77034"/>
    <w:rsid w:val="00D771FE"/>
    <w:rsid w:val="00D77433"/>
    <w:rsid w:val="00D77689"/>
    <w:rsid w:val="00D77701"/>
    <w:rsid w:val="00D77823"/>
    <w:rsid w:val="00D779FB"/>
    <w:rsid w:val="00D77B4F"/>
    <w:rsid w:val="00D77B62"/>
    <w:rsid w:val="00D77DD2"/>
    <w:rsid w:val="00D77F1D"/>
    <w:rsid w:val="00D80176"/>
    <w:rsid w:val="00D801B8"/>
    <w:rsid w:val="00D80872"/>
    <w:rsid w:val="00D80885"/>
    <w:rsid w:val="00D808C7"/>
    <w:rsid w:val="00D8093C"/>
    <w:rsid w:val="00D80D8D"/>
    <w:rsid w:val="00D81203"/>
    <w:rsid w:val="00D81225"/>
    <w:rsid w:val="00D8148F"/>
    <w:rsid w:val="00D814FD"/>
    <w:rsid w:val="00D81561"/>
    <w:rsid w:val="00D81949"/>
    <w:rsid w:val="00D81BE4"/>
    <w:rsid w:val="00D81C78"/>
    <w:rsid w:val="00D81D72"/>
    <w:rsid w:val="00D81E22"/>
    <w:rsid w:val="00D81FB9"/>
    <w:rsid w:val="00D823A9"/>
    <w:rsid w:val="00D8252F"/>
    <w:rsid w:val="00D8273E"/>
    <w:rsid w:val="00D82850"/>
    <w:rsid w:val="00D82F05"/>
    <w:rsid w:val="00D83138"/>
    <w:rsid w:val="00D8329B"/>
    <w:rsid w:val="00D8341D"/>
    <w:rsid w:val="00D8359B"/>
    <w:rsid w:val="00D836F2"/>
    <w:rsid w:val="00D83E3D"/>
    <w:rsid w:val="00D84223"/>
    <w:rsid w:val="00D84287"/>
    <w:rsid w:val="00D8449F"/>
    <w:rsid w:val="00D84863"/>
    <w:rsid w:val="00D84AFE"/>
    <w:rsid w:val="00D84B64"/>
    <w:rsid w:val="00D84B8B"/>
    <w:rsid w:val="00D84EE3"/>
    <w:rsid w:val="00D8533A"/>
    <w:rsid w:val="00D854EA"/>
    <w:rsid w:val="00D855BA"/>
    <w:rsid w:val="00D85826"/>
    <w:rsid w:val="00D85DCE"/>
    <w:rsid w:val="00D85EDF"/>
    <w:rsid w:val="00D86139"/>
    <w:rsid w:val="00D86159"/>
    <w:rsid w:val="00D86210"/>
    <w:rsid w:val="00D86405"/>
    <w:rsid w:val="00D8640C"/>
    <w:rsid w:val="00D8660D"/>
    <w:rsid w:val="00D8669C"/>
    <w:rsid w:val="00D868B6"/>
    <w:rsid w:val="00D86C45"/>
    <w:rsid w:val="00D86D13"/>
    <w:rsid w:val="00D86E96"/>
    <w:rsid w:val="00D8709D"/>
    <w:rsid w:val="00D87283"/>
    <w:rsid w:val="00D87772"/>
    <w:rsid w:val="00D87789"/>
    <w:rsid w:val="00D879CD"/>
    <w:rsid w:val="00D87B4C"/>
    <w:rsid w:val="00D87CDF"/>
    <w:rsid w:val="00D87FE0"/>
    <w:rsid w:val="00D90009"/>
    <w:rsid w:val="00D90184"/>
    <w:rsid w:val="00D901F9"/>
    <w:rsid w:val="00D90292"/>
    <w:rsid w:val="00D9050A"/>
    <w:rsid w:val="00D90731"/>
    <w:rsid w:val="00D90804"/>
    <w:rsid w:val="00D90C7B"/>
    <w:rsid w:val="00D90FEB"/>
    <w:rsid w:val="00D915C0"/>
    <w:rsid w:val="00D91632"/>
    <w:rsid w:val="00D9164A"/>
    <w:rsid w:val="00D91707"/>
    <w:rsid w:val="00D91861"/>
    <w:rsid w:val="00D91866"/>
    <w:rsid w:val="00D918F0"/>
    <w:rsid w:val="00D91D78"/>
    <w:rsid w:val="00D91DDB"/>
    <w:rsid w:val="00D91E20"/>
    <w:rsid w:val="00D91EF4"/>
    <w:rsid w:val="00D91F1E"/>
    <w:rsid w:val="00D92644"/>
    <w:rsid w:val="00D926A1"/>
    <w:rsid w:val="00D926DD"/>
    <w:rsid w:val="00D927F4"/>
    <w:rsid w:val="00D929D5"/>
    <w:rsid w:val="00D92C73"/>
    <w:rsid w:val="00D92E5B"/>
    <w:rsid w:val="00D92EA5"/>
    <w:rsid w:val="00D936D4"/>
    <w:rsid w:val="00D936E5"/>
    <w:rsid w:val="00D9380F"/>
    <w:rsid w:val="00D93C8F"/>
    <w:rsid w:val="00D93FEC"/>
    <w:rsid w:val="00D94021"/>
    <w:rsid w:val="00D9408D"/>
    <w:rsid w:val="00D9423C"/>
    <w:rsid w:val="00D9458D"/>
    <w:rsid w:val="00D94653"/>
    <w:rsid w:val="00D94744"/>
    <w:rsid w:val="00D9485F"/>
    <w:rsid w:val="00D94D98"/>
    <w:rsid w:val="00D94DF1"/>
    <w:rsid w:val="00D94E77"/>
    <w:rsid w:val="00D94E7D"/>
    <w:rsid w:val="00D94F6A"/>
    <w:rsid w:val="00D9522A"/>
    <w:rsid w:val="00D9534A"/>
    <w:rsid w:val="00D954F5"/>
    <w:rsid w:val="00D95552"/>
    <w:rsid w:val="00D95664"/>
    <w:rsid w:val="00D9571B"/>
    <w:rsid w:val="00D957A8"/>
    <w:rsid w:val="00D9585B"/>
    <w:rsid w:val="00D95887"/>
    <w:rsid w:val="00D95AEC"/>
    <w:rsid w:val="00D95B99"/>
    <w:rsid w:val="00D95C4B"/>
    <w:rsid w:val="00D95F54"/>
    <w:rsid w:val="00D96190"/>
    <w:rsid w:val="00D963F1"/>
    <w:rsid w:val="00D968E8"/>
    <w:rsid w:val="00D9692A"/>
    <w:rsid w:val="00D96B39"/>
    <w:rsid w:val="00D96C8C"/>
    <w:rsid w:val="00D96DE5"/>
    <w:rsid w:val="00D96FD3"/>
    <w:rsid w:val="00D97066"/>
    <w:rsid w:val="00D97156"/>
    <w:rsid w:val="00D9723D"/>
    <w:rsid w:val="00D97A01"/>
    <w:rsid w:val="00D97CE2"/>
    <w:rsid w:val="00DA0206"/>
    <w:rsid w:val="00DA024D"/>
    <w:rsid w:val="00DA0279"/>
    <w:rsid w:val="00DA036B"/>
    <w:rsid w:val="00DA090D"/>
    <w:rsid w:val="00DA0C64"/>
    <w:rsid w:val="00DA0D68"/>
    <w:rsid w:val="00DA0F11"/>
    <w:rsid w:val="00DA1072"/>
    <w:rsid w:val="00DA139B"/>
    <w:rsid w:val="00DA14AF"/>
    <w:rsid w:val="00DA14E4"/>
    <w:rsid w:val="00DA16FD"/>
    <w:rsid w:val="00DA18C9"/>
    <w:rsid w:val="00DA1919"/>
    <w:rsid w:val="00DA1A04"/>
    <w:rsid w:val="00DA1ADA"/>
    <w:rsid w:val="00DA1BEF"/>
    <w:rsid w:val="00DA2046"/>
    <w:rsid w:val="00DA2248"/>
    <w:rsid w:val="00DA2518"/>
    <w:rsid w:val="00DA25D3"/>
    <w:rsid w:val="00DA2884"/>
    <w:rsid w:val="00DA29C7"/>
    <w:rsid w:val="00DA2A04"/>
    <w:rsid w:val="00DA2AA7"/>
    <w:rsid w:val="00DA2AC2"/>
    <w:rsid w:val="00DA2B0E"/>
    <w:rsid w:val="00DA2D82"/>
    <w:rsid w:val="00DA3039"/>
    <w:rsid w:val="00DA3260"/>
    <w:rsid w:val="00DA341D"/>
    <w:rsid w:val="00DA3605"/>
    <w:rsid w:val="00DA37D6"/>
    <w:rsid w:val="00DA38DA"/>
    <w:rsid w:val="00DA3979"/>
    <w:rsid w:val="00DA3B6C"/>
    <w:rsid w:val="00DA3B94"/>
    <w:rsid w:val="00DA3C4A"/>
    <w:rsid w:val="00DA3C8F"/>
    <w:rsid w:val="00DA3F3A"/>
    <w:rsid w:val="00DA41AE"/>
    <w:rsid w:val="00DA42E5"/>
    <w:rsid w:val="00DA44A0"/>
    <w:rsid w:val="00DA458D"/>
    <w:rsid w:val="00DA4661"/>
    <w:rsid w:val="00DA4DB1"/>
    <w:rsid w:val="00DA510E"/>
    <w:rsid w:val="00DA524C"/>
    <w:rsid w:val="00DA52DD"/>
    <w:rsid w:val="00DA553C"/>
    <w:rsid w:val="00DA56FB"/>
    <w:rsid w:val="00DA574F"/>
    <w:rsid w:val="00DA57FE"/>
    <w:rsid w:val="00DA58DC"/>
    <w:rsid w:val="00DA5953"/>
    <w:rsid w:val="00DA5A09"/>
    <w:rsid w:val="00DA5AC7"/>
    <w:rsid w:val="00DA5B97"/>
    <w:rsid w:val="00DA5D58"/>
    <w:rsid w:val="00DA5EA3"/>
    <w:rsid w:val="00DA5F37"/>
    <w:rsid w:val="00DA6665"/>
    <w:rsid w:val="00DA6669"/>
    <w:rsid w:val="00DA6E1D"/>
    <w:rsid w:val="00DA6F71"/>
    <w:rsid w:val="00DA7221"/>
    <w:rsid w:val="00DA7452"/>
    <w:rsid w:val="00DA75C8"/>
    <w:rsid w:val="00DA7A6F"/>
    <w:rsid w:val="00DA7DE6"/>
    <w:rsid w:val="00DB01DE"/>
    <w:rsid w:val="00DB0874"/>
    <w:rsid w:val="00DB0B5F"/>
    <w:rsid w:val="00DB0BF7"/>
    <w:rsid w:val="00DB0C9E"/>
    <w:rsid w:val="00DB0D7A"/>
    <w:rsid w:val="00DB0FAC"/>
    <w:rsid w:val="00DB12AE"/>
    <w:rsid w:val="00DB1410"/>
    <w:rsid w:val="00DB15A0"/>
    <w:rsid w:val="00DB179C"/>
    <w:rsid w:val="00DB181B"/>
    <w:rsid w:val="00DB1A03"/>
    <w:rsid w:val="00DB1B33"/>
    <w:rsid w:val="00DB1B82"/>
    <w:rsid w:val="00DB208F"/>
    <w:rsid w:val="00DB2105"/>
    <w:rsid w:val="00DB2443"/>
    <w:rsid w:val="00DB2794"/>
    <w:rsid w:val="00DB2902"/>
    <w:rsid w:val="00DB2A1E"/>
    <w:rsid w:val="00DB2B17"/>
    <w:rsid w:val="00DB2CB4"/>
    <w:rsid w:val="00DB2D7E"/>
    <w:rsid w:val="00DB330B"/>
    <w:rsid w:val="00DB342F"/>
    <w:rsid w:val="00DB34D9"/>
    <w:rsid w:val="00DB35FA"/>
    <w:rsid w:val="00DB3A41"/>
    <w:rsid w:val="00DB3E36"/>
    <w:rsid w:val="00DB40D3"/>
    <w:rsid w:val="00DB4298"/>
    <w:rsid w:val="00DB4609"/>
    <w:rsid w:val="00DB49BF"/>
    <w:rsid w:val="00DB4D27"/>
    <w:rsid w:val="00DB4F44"/>
    <w:rsid w:val="00DB4F98"/>
    <w:rsid w:val="00DB53A7"/>
    <w:rsid w:val="00DB58FC"/>
    <w:rsid w:val="00DB59BB"/>
    <w:rsid w:val="00DB5DC3"/>
    <w:rsid w:val="00DB5DE1"/>
    <w:rsid w:val="00DB6115"/>
    <w:rsid w:val="00DB61FE"/>
    <w:rsid w:val="00DB62E4"/>
    <w:rsid w:val="00DB65FF"/>
    <w:rsid w:val="00DB6715"/>
    <w:rsid w:val="00DB6906"/>
    <w:rsid w:val="00DB698B"/>
    <w:rsid w:val="00DB6AC3"/>
    <w:rsid w:val="00DB6B80"/>
    <w:rsid w:val="00DB740A"/>
    <w:rsid w:val="00DB7A71"/>
    <w:rsid w:val="00DB7AEA"/>
    <w:rsid w:val="00DB7B10"/>
    <w:rsid w:val="00DB7BFB"/>
    <w:rsid w:val="00DB7BFC"/>
    <w:rsid w:val="00DB7E6B"/>
    <w:rsid w:val="00DB7FB5"/>
    <w:rsid w:val="00DC0428"/>
    <w:rsid w:val="00DC052E"/>
    <w:rsid w:val="00DC06F9"/>
    <w:rsid w:val="00DC07CC"/>
    <w:rsid w:val="00DC0AB5"/>
    <w:rsid w:val="00DC0BF0"/>
    <w:rsid w:val="00DC0E6B"/>
    <w:rsid w:val="00DC0EF1"/>
    <w:rsid w:val="00DC1237"/>
    <w:rsid w:val="00DC1340"/>
    <w:rsid w:val="00DC218B"/>
    <w:rsid w:val="00DC2276"/>
    <w:rsid w:val="00DC26FE"/>
    <w:rsid w:val="00DC2A29"/>
    <w:rsid w:val="00DC2B8F"/>
    <w:rsid w:val="00DC2C13"/>
    <w:rsid w:val="00DC2C42"/>
    <w:rsid w:val="00DC2C9B"/>
    <w:rsid w:val="00DC2D11"/>
    <w:rsid w:val="00DC2DFA"/>
    <w:rsid w:val="00DC3061"/>
    <w:rsid w:val="00DC375E"/>
    <w:rsid w:val="00DC3B11"/>
    <w:rsid w:val="00DC3B24"/>
    <w:rsid w:val="00DC3B8B"/>
    <w:rsid w:val="00DC3EB0"/>
    <w:rsid w:val="00DC4136"/>
    <w:rsid w:val="00DC445E"/>
    <w:rsid w:val="00DC47C3"/>
    <w:rsid w:val="00DC48FE"/>
    <w:rsid w:val="00DC490E"/>
    <w:rsid w:val="00DC4E58"/>
    <w:rsid w:val="00DC4E73"/>
    <w:rsid w:val="00DC4E91"/>
    <w:rsid w:val="00DC4F81"/>
    <w:rsid w:val="00DC50FC"/>
    <w:rsid w:val="00DC52B9"/>
    <w:rsid w:val="00DC558F"/>
    <w:rsid w:val="00DC55E5"/>
    <w:rsid w:val="00DC5CD1"/>
    <w:rsid w:val="00DC5D53"/>
    <w:rsid w:val="00DC64B8"/>
    <w:rsid w:val="00DC6BD2"/>
    <w:rsid w:val="00DC6D68"/>
    <w:rsid w:val="00DC706E"/>
    <w:rsid w:val="00DC7298"/>
    <w:rsid w:val="00DC7329"/>
    <w:rsid w:val="00DC7345"/>
    <w:rsid w:val="00DC73ED"/>
    <w:rsid w:val="00DC749E"/>
    <w:rsid w:val="00DC758B"/>
    <w:rsid w:val="00DC75CC"/>
    <w:rsid w:val="00DC76F0"/>
    <w:rsid w:val="00DC78D9"/>
    <w:rsid w:val="00DC7964"/>
    <w:rsid w:val="00DC7BDA"/>
    <w:rsid w:val="00DC7C3C"/>
    <w:rsid w:val="00DC7C6A"/>
    <w:rsid w:val="00DC7E04"/>
    <w:rsid w:val="00DD01EA"/>
    <w:rsid w:val="00DD02BE"/>
    <w:rsid w:val="00DD02EB"/>
    <w:rsid w:val="00DD0A53"/>
    <w:rsid w:val="00DD0AB8"/>
    <w:rsid w:val="00DD0BE5"/>
    <w:rsid w:val="00DD0CA1"/>
    <w:rsid w:val="00DD0D40"/>
    <w:rsid w:val="00DD0E0C"/>
    <w:rsid w:val="00DD0E32"/>
    <w:rsid w:val="00DD1173"/>
    <w:rsid w:val="00DD1241"/>
    <w:rsid w:val="00DD1572"/>
    <w:rsid w:val="00DD15D0"/>
    <w:rsid w:val="00DD192C"/>
    <w:rsid w:val="00DD19D9"/>
    <w:rsid w:val="00DD1B5C"/>
    <w:rsid w:val="00DD1C51"/>
    <w:rsid w:val="00DD1D03"/>
    <w:rsid w:val="00DD1D71"/>
    <w:rsid w:val="00DD1DA9"/>
    <w:rsid w:val="00DD1EB8"/>
    <w:rsid w:val="00DD217A"/>
    <w:rsid w:val="00DD2224"/>
    <w:rsid w:val="00DD2649"/>
    <w:rsid w:val="00DD26F4"/>
    <w:rsid w:val="00DD2797"/>
    <w:rsid w:val="00DD27CA"/>
    <w:rsid w:val="00DD29B5"/>
    <w:rsid w:val="00DD2A5D"/>
    <w:rsid w:val="00DD2C6B"/>
    <w:rsid w:val="00DD2DC7"/>
    <w:rsid w:val="00DD2FBB"/>
    <w:rsid w:val="00DD2FDC"/>
    <w:rsid w:val="00DD3200"/>
    <w:rsid w:val="00DD32F7"/>
    <w:rsid w:val="00DD380E"/>
    <w:rsid w:val="00DD3B7F"/>
    <w:rsid w:val="00DD3BC2"/>
    <w:rsid w:val="00DD3BC4"/>
    <w:rsid w:val="00DD3C7F"/>
    <w:rsid w:val="00DD420C"/>
    <w:rsid w:val="00DD42E7"/>
    <w:rsid w:val="00DD42F9"/>
    <w:rsid w:val="00DD45ED"/>
    <w:rsid w:val="00DD46BA"/>
    <w:rsid w:val="00DD4B35"/>
    <w:rsid w:val="00DD4C2E"/>
    <w:rsid w:val="00DD4D4B"/>
    <w:rsid w:val="00DD4EAF"/>
    <w:rsid w:val="00DD4F57"/>
    <w:rsid w:val="00DD5012"/>
    <w:rsid w:val="00DD5592"/>
    <w:rsid w:val="00DD5649"/>
    <w:rsid w:val="00DD5969"/>
    <w:rsid w:val="00DD59F2"/>
    <w:rsid w:val="00DD5AEB"/>
    <w:rsid w:val="00DD5B1B"/>
    <w:rsid w:val="00DD5C14"/>
    <w:rsid w:val="00DD5C9D"/>
    <w:rsid w:val="00DD5D6C"/>
    <w:rsid w:val="00DD5F3C"/>
    <w:rsid w:val="00DD60FE"/>
    <w:rsid w:val="00DD6462"/>
    <w:rsid w:val="00DD64F3"/>
    <w:rsid w:val="00DD6699"/>
    <w:rsid w:val="00DD698B"/>
    <w:rsid w:val="00DD6A54"/>
    <w:rsid w:val="00DD6AC8"/>
    <w:rsid w:val="00DD6B21"/>
    <w:rsid w:val="00DD7191"/>
    <w:rsid w:val="00DD7446"/>
    <w:rsid w:val="00DD747F"/>
    <w:rsid w:val="00DD7769"/>
    <w:rsid w:val="00DD7A29"/>
    <w:rsid w:val="00DD7BC5"/>
    <w:rsid w:val="00DD7BCD"/>
    <w:rsid w:val="00DD7C28"/>
    <w:rsid w:val="00DD7E56"/>
    <w:rsid w:val="00DE000F"/>
    <w:rsid w:val="00DE00A6"/>
    <w:rsid w:val="00DE01E0"/>
    <w:rsid w:val="00DE03D8"/>
    <w:rsid w:val="00DE04E9"/>
    <w:rsid w:val="00DE0521"/>
    <w:rsid w:val="00DE059A"/>
    <w:rsid w:val="00DE0897"/>
    <w:rsid w:val="00DE0A68"/>
    <w:rsid w:val="00DE0BF0"/>
    <w:rsid w:val="00DE0C33"/>
    <w:rsid w:val="00DE0CC4"/>
    <w:rsid w:val="00DE0CFE"/>
    <w:rsid w:val="00DE0E90"/>
    <w:rsid w:val="00DE0EFA"/>
    <w:rsid w:val="00DE106E"/>
    <w:rsid w:val="00DE159E"/>
    <w:rsid w:val="00DE1764"/>
    <w:rsid w:val="00DE1B35"/>
    <w:rsid w:val="00DE1B95"/>
    <w:rsid w:val="00DE1BE5"/>
    <w:rsid w:val="00DE1CB8"/>
    <w:rsid w:val="00DE1DE3"/>
    <w:rsid w:val="00DE1E54"/>
    <w:rsid w:val="00DE1E97"/>
    <w:rsid w:val="00DE1EFB"/>
    <w:rsid w:val="00DE200F"/>
    <w:rsid w:val="00DE239B"/>
    <w:rsid w:val="00DE2422"/>
    <w:rsid w:val="00DE2441"/>
    <w:rsid w:val="00DE24B8"/>
    <w:rsid w:val="00DE25C3"/>
    <w:rsid w:val="00DE2823"/>
    <w:rsid w:val="00DE28EE"/>
    <w:rsid w:val="00DE29BD"/>
    <w:rsid w:val="00DE2B37"/>
    <w:rsid w:val="00DE2DE1"/>
    <w:rsid w:val="00DE3008"/>
    <w:rsid w:val="00DE30D0"/>
    <w:rsid w:val="00DE32B4"/>
    <w:rsid w:val="00DE3317"/>
    <w:rsid w:val="00DE3372"/>
    <w:rsid w:val="00DE3415"/>
    <w:rsid w:val="00DE3760"/>
    <w:rsid w:val="00DE38C7"/>
    <w:rsid w:val="00DE3998"/>
    <w:rsid w:val="00DE3A2F"/>
    <w:rsid w:val="00DE3A49"/>
    <w:rsid w:val="00DE3AE2"/>
    <w:rsid w:val="00DE3C48"/>
    <w:rsid w:val="00DE3C51"/>
    <w:rsid w:val="00DE3D30"/>
    <w:rsid w:val="00DE3D83"/>
    <w:rsid w:val="00DE41DC"/>
    <w:rsid w:val="00DE444A"/>
    <w:rsid w:val="00DE47A7"/>
    <w:rsid w:val="00DE49B3"/>
    <w:rsid w:val="00DE4A45"/>
    <w:rsid w:val="00DE4D3F"/>
    <w:rsid w:val="00DE4E8C"/>
    <w:rsid w:val="00DE4EC1"/>
    <w:rsid w:val="00DE5004"/>
    <w:rsid w:val="00DE5503"/>
    <w:rsid w:val="00DE55D3"/>
    <w:rsid w:val="00DE57A2"/>
    <w:rsid w:val="00DE5945"/>
    <w:rsid w:val="00DE5A77"/>
    <w:rsid w:val="00DE5D75"/>
    <w:rsid w:val="00DE5EBE"/>
    <w:rsid w:val="00DE5FCF"/>
    <w:rsid w:val="00DE6246"/>
    <w:rsid w:val="00DE636A"/>
    <w:rsid w:val="00DE63EC"/>
    <w:rsid w:val="00DE659B"/>
    <w:rsid w:val="00DE68E2"/>
    <w:rsid w:val="00DE69FC"/>
    <w:rsid w:val="00DE6AC5"/>
    <w:rsid w:val="00DE6B2D"/>
    <w:rsid w:val="00DE6D07"/>
    <w:rsid w:val="00DE6D36"/>
    <w:rsid w:val="00DE6EA0"/>
    <w:rsid w:val="00DE6EF2"/>
    <w:rsid w:val="00DE730C"/>
    <w:rsid w:val="00DE7520"/>
    <w:rsid w:val="00DE75CB"/>
    <w:rsid w:val="00DE76AA"/>
    <w:rsid w:val="00DE7730"/>
    <w:rsid w:val="00DE787D"/>
    <w:rsid w:val="00DE78E6"/>
    <w:rsid w:val="00DE79FD"/>
    <w:rsid w:val="00DE7CCA"/>
    <w:rsid w:val="00DE7DD6"/>
    <w:rsid w:val="00DE7F50"/>
    <w:rsid w:val="00DF0013"/>
    <w:rsid w:val="00DF021E"/>
    <w:rsid w:val="00DF03AB"/>
    <w:rsid w:val="00DF040C"/>
    <w:rsid w:val="00DF04AD"/>
    <w:rsid w:val="00DF060D"/>
    <w:rsid w:val="00DF08D1"/>
    <w:rsid w:val="00DF08DF"/>
    <w:rsid w:val="00DF09D8"/>
    <w:rsid w:val="00DF09F4"/>
    <w:rsid w:val="00DF0B44"/>
    <w:rsid w:val="00DF0BA3"/>
    <w:rsid w:val="00DF0E77"/>
    <w:rsid w:val="00DF0E79"/>
    <w:rsid w:val="00DF0EDE"/>
    <w:rsid w:val="00DF0EFD"/>
    <w:rsid w:val="00DF0F00"/>
    <w:rsid w:val="00DF1024"/>
    <w:rsid w:val="00DF1186"/>
    <w:rsid w:val="00DF11D1"/>
    <w:rsid w:val="00DF1294"/>
    <w:rsid w:val="00DF15E4"/>
    <w:rsid w:val="00DF18B9"/>
    <w:rsid w:val="00DF18E4"/>
    <w:rsid w:val="00DF1A95"/>
    <w:rsid w:val="00DF1B41"/>
    <w:rsid w:val="00DF1C16"/>
    <w:rsid w:val="00DF1EE7"/>
    <w:rsid w:val="00DF205C"/>
    <w:rsid w:val="00DF22B2"/>
    <w:rsid w:val="00DF25F1"/>
    <w:rsid w:val="00DF2A0D"/>
    <w:rsid w:val="00DF2E94"/>
    <w:rsid w:val="00DF30D5"/>
    <w:rsid w:val="00DF3187"/>
    <w:rsid w:val="00DF331E"/>
    <w:rsid w:val="00DF33B1"/>
    <w:rsid w:val="00DF371D"/>
    <w:rsid w:val="00DF3800"/>
    <w:rsid w:val="00DF381C"/>
    <w:rsid w:val="00DF3B02"/>
    <w:rsid w:val="00DF3B89"/>
    <w:rsid w:val="00DF3C24"/>
    <w:rsid w:val="00DF3DEB"/>
    <w:rsid w:val="00DF3E6F"/>
    <w:rsid w:val="00DF3EA8"/>
    <w:rsid w:val="00DF4046"/>
    <w:rsid w:val="00DF408B"/>
    <w:rsid w:val="00DF42C6"/>
    <w:rsid w:val="00DF4431"/>
    <w:rsid w:val="00DF4963"/>
    <w:rsid w:val="00DF4EA4"/>
    <w:rsid w:val="00DF5001"/>
    <w:rsid w:val="00DF50DA"/>
    <w:rsid w:val="00DF5127"/>
    <w:rsid w:val="00DF5185"/>
    <w:rsid w:val="00DF51A1"/>
    <w:rsid w:val="00DF5383"/>
    <w:rsid w:val="00DF53AD"/>
    <w:rsid w:val="00DF5444"/>
    <w:rsid w:val="00DF5662"/>
    <w:rsid w:val="00DF5B8B"/>
    <w:rsid w:val="00DF5F29"/>
    <w:rsid w:val="00DF6649"/>
    <w:rsid w:val="00DF66CE"/>
    <w:rsid w:val="00DF68BE"/>
    <w:rsid w:val="00DF68F9"/>
    <w:rsid w:val="00DF6CBE"/>
    <w:rsid w:val="00DF6D9C"/>
    <w:rsid w:val="00DF6FC7"/>
    <w:rsid w:val="00DF6FF7"/>
    <w:rsid w:val="00DF7128"/>
    <w:rsid w:val="00DF7136"/>
    <w:rsid w:val="00DF713C"/>
    <w:rsid w:val="00DF74CA"/>
    <w:rsid w:val="00DF75D5"/>
    <w:rsid w:val="00DF77AC"/>
    <w:rsid w:val="00DF7B6B"/>
    <w:rsid w:val="00DF7BAD"/>
    <w:rsid w:val="00DF7E85"/>
    <w:rsid w:val="00DF7F67"/>
    <w:rsid w:val="00DF7F81"/>
    <w:rsid w:val="00E000F6"/>
    <w:rsid w:val="00E0018B"/>
    <w:rsid w:val="00E00289"/>
    <w:rsid w:val="00E0078F"/>
    <w:rsid w:val="00E0088F"/>
    <w:rsid w:val="00E009A7"/>
    <w:rsid w:val="00E00EA3"/>
    <w:rsid w:val="00E00ED1"/>
    <w:rsid w:val="00E010E8"/>
    <w:rsid w:val="00E016C9"/>
    <w:rsid w:val="00E01703"/>
    <w:rsid w:val="00E01C3E"/>
    <w:rsid w:val="00E01CF8"/>
    <w:rsid w:val="00E01CFD"/>
    <w:rsid w:val="00E01F55"/>
    <w:rsid w:val="00E02010"/>
    <w:rsid w:val="00E0219C"/>
    <w:rsid w:val="00E02336"/>
    <w:rsid w:val="00E023D9"/>
    <w:rsid w:val="00E0252D"/>
    <w:rsid w:val="00E02636"/>
    <w:rsid w:val="00E0265E"/>
    <w:rsid w:val="00E0280E"/>
    <w:rsid w:val="00E028D7"/>
    <w:rsid w:val="00E02B18"/>
    <w:rsid w:val="00E02B34"/>
    <w:rsid w:val="00E0337C"/>
    <w:rsid w:val="00E033B2"/>
    <w:rsid w:val="00E03436"/>
    <w:rsid w:val="00E03550"/>
    <w:rsid w:val="00E0366B"/>
    <w:rsid w:val="00E037DF"/>
    <w:rsid w:val="00E0392B"/>
    <w:rsid w:val="00E03A34"/>
    <w:rsid w:val="00E03B64"/>
    <w:rsid w:val="00E03B93"/>
    <w:rsid w:val="00E03D6C"/>
    <w:rsid w:val="00E03FC5"/>
    <w:rsid w:val="00E041EE"/>
    <w:rsid w:val="00E04275"/>
    <w:rsid w:val="00E04AAD"/>
    <w:rsid w:val="00E04BCC"/>
    <w:rsid w:val="00E04D66"/>
    <w:rsid w:val="00E04DF2"/>
    <w:rsid w:val="00E04E6D"/>
    <w:rsid w:val="00E04F40"/>
    <w:rsid w:val="00E04FAE"/>
    <w:rsid w:val="00E050AA"/>
    <w:rsid w:val="00E0521D"/>
    <w:rsid w:val="00E055B4"/>
    <w:rsid w:val="00E058D3"/>
    <w:rsid w:val="00E05B4E"/>
    <w:rsid w:val="00E05D0F"/>
    <w:rsid w:val="00E0604B"/>
    <w:rsid w:val="00E06363"/>
    <w:rsid w:val="00E0687A"/>
    <w:rsid w:val="00E06934"/>
    <w:rsid w:val="00E06A54"/>
    <w:rsid w:val="00E06AD6"/>
    <w:rsid w:val="00E06E87"/>
    <w:rsid w:val="00E06EC1"/>
    <w:rsid w:val="00E06EFD"/>
    <w:rsid w:val="00E0705C"/>
    <w:rsid w:val="00E0730E"/>
    <w:rsid w:val="00E0734B"/>
    <w:rsid w:val="00E0758F"/>
    <w:rsid w:val="00E07611"/>
    <w:rsid w:val="00E07686"/>
    <w:rsid w:val="00E07737"/>
    <w:rsid w:val="00E077F0"/>
    <w:rsid w:val="00E0798D"/>
    <w:rsid w:val="00E079D8"/>
    <w:rsid w:val="00E10353"/>
    <w:rsid w:val="00E103F3"/>
    <w:rsid w:val="00E1040C"/>
    <w:rsid w:val="00E10469"/>
    <w:rsid w:val="00E10621"/>
    <w:rsid w:val="00E10678"/>
    <w:rsid w:val="00E10CE2"/>
    <w:rsid w:val="00E10D22"/>
    <w:rsid w:val="00E10DF3"/>
    <w:rsid w:val="00E11182"/>
    <w:rsid w:val="00E114E9"/>
    <w:rsid w:val="00E1163A"/>
    <w:rsid w:val="00E11760"/>
    <w:rsid w:val="00E11917"/>
    <w:rsid w:val="00E119C1"/>
    <w:rsid w:val="00E12150"/>
    <w:rsid w:val="00E12520"/>
    <w:rsid w:val="00E12616"/>
    <w:rsid w:val="00E126D8"/>
    <w:rsid w:val="00E127AB"/>
    <w:rsid w:val="00E129DF"/>
    <w:rsid w:val="00E12AE8"/>
    <w:rsid w:val="00E12B15"/>
    <w:rsid w:val="00E12B71"/>
    <w:rsid w:val="00E12BB0"/>
    <w:rsid w:val="00E130AC"/>
    <w:rsid w:val="00E13330"/>
    <w:rsid w:val="00E13554"/>
    <w:rsid w:val="00E136A3"/>
    <w:rsid w:val="00E139D5"/>
    <w:rsid w:val="00E13ABD"/>
    <w:rsid w:val="00E13AEC"/>
    <w:rsid w:val="00E13E77"/>
    <w:rsid w:val="00E14038"/>
    <w:rsid w:val="00E14253"/>
    <w:rsid w:val="00E14712"/>
    <w:rsid w:val="00E149D8"/>
    <w:rsid w:val="00E14A8C"/>
    <w:rsid w:val="00E14D74"/>
    <w:rsid w:val="00E14DC0"/>
    <w:rsid w:val="00E152AA"/>
    <w:rsid w:val="00E15699"/>
    <w:rsid w:val="00E15760"/>
    <w:rsid w:val="00E15A08"/>
    <w:rsid w:val="00E15A56"/>
    <w:rsid w:val="00E15B87"/>
    <w:rsid w:val="00E15C0F"/>
    <w:rsid w:val="00E15CF3"/>
    <w:rsid w:val="00E15E1D"/>
    <w:rsid w:val="00E15E7E"/>
    <w:rsid w:val="00E15F45"/>
    <w:rsid w:val="00E16072"/>
    <w:rsid w:val="00E1618B"/>
    <w:rsid w:val="00E161B6"/>
    <w:rsid w:val="00E16220"/>
    <w:rsid w:val="00E1629A"/>
    <w:rsid w:val="00E163FF"/>
    <w:rsid w:val="00E1645A"/>
    <w:rsid w:val="00E16478"/>
    <w:rsid w:val="00E1655E"/>
    <w:rsid w:val="00E1690F"/>
    <w:rsid w:val="00E1695B"/>
    <w:rsid w:val="00E16AEB"/>
    <w:rsid w:val="00E16C65"/>
    <w:rsid w:val="00E16CC4"/>
    <w:rsid w:val="00E16E55"/>
    <w:rsid w:val="00E16F72"/>
    <w:rsid w:val="00E173AD"/>
    <w:rsid w:val="00E173FF"/>
    <w:rsid w:val="00E17693"/>
    <w:rsid w:val="00E17818"/>
    <w:rsid w:val="00E1794D"/>
    <w:rsid w:val="00E1795D"/>
    <w:rsid w:val="00E17994"/>
    <w:rsid w:val="00E179A3"/>
    <w:rsid w:val="00E17CA8"/>
    <w:rsid w:val="00E17F30"/>
    <w:rsid w:val="00E204C2"/>
    <w:rsid w:val="00E20565"/>
    <w:rsid w:val="00E20647"/>
    <w:rsid w:val="00E207DC"/>
    <w:rsid w:val="00E207F4"/>
    <w:rsid w:val="00E20A86"/>
    <w:rsid w:val="00E20BE3"/>
    <w:rsid w:val="00E20E93"/>
    <w:rsid w:val="00E21021"/>
    <w:rsid w:val="00E2103F"/>
    <w:rsid w:val="00E21403"/>
    <w:rsid w:val="00E214E4"/>
    <w:rsid w:val="00E214FD"/>
    <w:rsid w:val="00E215FE"/>
    <w:rsid w:val="00E2180C"/>
    <w:rsid w:val="00E21A08"/>
    <w:rsid w:val="00E21E20"/>
    <w:rsid w:val="00E21EB6"/>
    <w:rsid w:val="00E21FBC"/>
    <w:rsid w:val="00E22199"/>
    <w:rsid w:val="00E221E4"/>
    <w:rsid w:val="00E2238D"/>
    <w:rsid w:val="00E22507"/>
    <w:rsid w:val="00E22765"/>
    <w:rsid w:val="00E228F1"/>
    <w:rsid w:val="00E228FB"/>
    <w:rsid w:val="00E22A44"/>
    <w:rsid w:val="00E22C27"/>
    <w:rsid w:val="00E22C2A"/>
    <w:rsid w:val="00E22D23"/>
    <w:rsid w:val="00E22E97"/>
    <w:rsid w:val="00E22F31"/>
    <w:rsid w:val="00E23464"/>
    <w:rsid w:val="00E23518"/>
    <w:rsid w:val="00E235BB"/>
    <w:rsid w:val="00E235D5"/>
    <w:rsid w:val="00E23844"/>
    <w:rsid w:val="00E23845"/>
    <w:rsid w:val="00E23B1B"/>
    <w:rsid w:val="00E23F2E"/>
    <w:rsid w:val="00E24328"/>
    <w:rsid w:val="00E243B8"/>
    <w:rsid w:val="00E2446C"/>
    <w:rsid w:val="00E244C4"/>
    <w:rsid w:val="00E246E5"/>
    <w:rsid w:val="00E2473A"/>
    <w:rsid w:val="00E24755"/>
    <w:rsid w:val="00E24ACA"/>
    <w:rsid w:val="00E24BCA"/>
    <w:rsid w:val="00E24CC2"/>
    <w:rsid w:val="00E24E45"/>
    <w:rsid w:val="00E24F17"/>
    <w:rsid w:val="00E25286"/>
    <w:rsid w:val="00E2546B"/>
    <w:rsid w:val="00E255BB"/>
    <w:rsid w:val="00E257E2"/>
    <w:rsid w:val="00E258EF"/>
    <w:rsid w:val="00E258FE"/>
    <w:rsid w:val="00E25A90"/>
    <w:rsid w:val="00E25DC6"/>
    <w:rsid w:val="00E25F8F"/>
    <w:rsid w:val="00E262D0"/>
    <w:rsid w:val="00E2632A"/>
    <w:rsid w:val="00E265F2"/>
    <w:rsid w:val="00E266C9"/>
    <w:rsid w:val="00E2683E"/>
    <w:rsid w:val="00E2696E"/>
    <w:rsid w:val="00E26B52"/>
    <w:rsid w:val="00E26E1A"/>
    <w:rsid w:val="00E27287"/>
    <w:rsid w:val="00E27630"/>
    <w:rsid w:val="00E27661"/>
    <w:rsid w:val="00E2769D"/>
    <w:rsid w:val="00E277A2"/>
    <w:rsid w:val="00E27BA9"/>
    <w:rsid w:val="00E27CD8"/>
    <w:rsid w:val="00E27DE6"/>
    <w:rsid w:val="00E27E99"/>
    <w:rsid w:val="00E27E9A"/>
    <w:rsid w:val="00E27F99"/>
    <w:rsid w:val="00E300C7"/>
    <w:rsid w:val="00E3011F"/>
    <w:rsid w:val="00E301B4"/>
    <w:rsid w:val="00E30273"/>
    <w:rsid w:val="00E303FB"/>
    <w:rsid w:val="00E3041C"/>
    <w:rsid w:val="00E30468"/>
    <w:rsid w:val="00E307D8"/>
    <w:rsid w:val="00E308A8"/>
    <w:rsid w:val="00E30912"/>
    <w:rsid w:val="00E30956"/>
    <w:rsid w:val="00E30B9B"/>
    <w:rsid w:val="00E30E51"/>
    <w:rsid w:val="00E30F5A"/>
    <w:rsid w:val="00E30FE0"/>
    <w:rsid w:val="00E3103F"/>
    <w:rsid w:val="00E31078"/>
    <w:rsid w:val="00E310D8"/>
    <w:rsid w:val="00E31103"/>
    <w:rsid w:val="00E3133F"/>
    <w:rsid w:val="00E31627"/>
    <w:rsid w:val="00E31670"/>
    <w:rsid w:val="00E3175F"/>
    <w:rsid w:val="00E317AF"/>
    <w:rsid w:val="00E318EA"/>
    <w:rsid w:val="00E31DA1"/>
    <w:rsid w:val="00E3216C"/>
    <w:rsid w:val="00E32398"/>
    <w:rsid w:val="00E325E2"/>
    <w:rsid w:val="00E328FB"/>
    <w:rsid w:val="00E32CC4"/>
    <w:rsid w:val="00E32CD2"/>
    <w:rsid w:val="00E3303E"/>
    <w:rsid w:val="00E333D1"/>
    <w:rsid w:val="00E33448"/>
    <w:rsid w:val="00E334D4"/>
    <w:rsid w:val="00E335C0"/>
    <w:rsid w:val="00E33770"/>
    <w:rsid w:val="00E33774"/>
    <w:rsid w:val="00E33C30"/>
    <w:rsid w:val="00E33CB0"/>
    <w:rsid w:val="00E33CD6"/>
    <w:rsid w:val="00E33E18"/>
    <w:rsid w:val="00E33FB6"/>
    <w:rsid w:val="00E340F6"/>
    <w:rsid w:val="00E3422E"/>
    <w:rsid w:val="00E3435B"/>
    <w:rsid w:val="00E3452F"/>
    <w:rsid w:val="00E345C9"/>
    <w:rsid w:val="00E347ED"/>
    <w:rsid w:val="00E34A05"/>
    <w:rsid w:val="00E34C27"/>
    <w:rsid w:val="00E34E45"/>
    <w:rsid w:val="00E35056"/>
    <w:rsid w:val="00E3510B"/>
    <w:rsid w:val="00E35516"/>
    <w:rsid w:val="00E35570"/>
    <w:rsid w:val="00E355DD"/>
    <w:rsid w:val="00E35600"/>
    <w:rsid w:val="00E3566C"/>
    <w:rsid w:val="00E3584E"/>
    <w:rsid w:val="00E35A41"/>
    <w:rsid w:val="00E35A80"/>
    <w:rsid w:val="00E35D0D"/>
    <w:rsid w:val="00E35E62"/>
    <w:rsid w:val="00E360A5"/>
    <w:rsid w:val="00E360CD"/>
    <w:rsid w:val="00E36222"/>
    <w:rsid w:val="00E362BD"/>
    <w:rsid w:val="00E36452"/>
    <w:rsid w:val="00E3659C"/>
    <w:rsid w:val="00E365B6"/>
    <w:rsid w:val="00E365BE"/>
    <w:rsid w:val="00E36842"/>
    <w:rsid w:val="00E36883"/>
    <w:rsid w:val="00E36917"/>
    <w:rsid w:val="00E369AE"/>
    <w:rsid w:val="00E36A1A"/>
    <w:rsid w:val="00E36C97"/>
    <w:rsid w:val="00E36CA0"/>
    <w:rsid w:val="00E36CCC"/>
    <w:rsid w:val="00E36D9E"/>
    <w:rsid w:val="00E36EFD"/>
    <w:rsid w:val="00E36FE9"/>
    <w:rsid w:val="00E370DE"/>
    <w:rsid w:val="00E37147"/>
    <w:rsid w:val="00E372D6"/>
    <w:rsid w:val="00E3771B"/>
    <w:rsid w:val="00E37838"/>
    <w:rsid w:val="00E37A99"/>
    <w:rsid w:val="00E37AAA"/>
    <w:rsid w:val="00E37B40"/>
    <w:rsid w:val="00E37C2C"/>
    <w:rsid w:val="00E37C38"/>
    <w:rsid w:val="00E37CB8"/>
    <w:rsid w:val="00E37D36"/>
    <w:rsid w:val="00E40091"/>
    <w:rsid w:val="00E400B0"/>
    <w:rsid w:val="00E402AB"/>
    <w:rsid w:val="00E404EA"/>
    <w:rsid w:val="00E407CF"/>
    <w:rsid w:val="00E407F5"/>
    <w:rsid w:val="00E408DB"/>
    <w:rsid w:val="00E40954"/>
    <w:rsid w:val="00E40A1D"/>
    <w:rsid w:val="00E40A20"/>
    <w:rsid w:val="00E40B1E"/>
    <w:rsid w:val="00E40C6A"/>
    <w:rsid w:val="00E40D12"/>
    <w:rsid w:val="00E40F15"/>
    <w:rsid w:val="00E40F22"/>
    <w:rsid w:val="00E410C7"/>
    <w:rsid w:val="00E410E8"/>
    <w:rsid w:val="00E41129"/>
    <w:rsid w:val="00E41378"/>
    <w:rsid w:val="00E414F7"/>
    <w:rsid w:val="00E41546"/>
    <w:rsid w:val="00E41597"/>
    <w:rsid w:val="00E415F6"/>
    <w:rsid w:val="00E41723"/>
    <w:rsid w:val="00E417F4"/>
    <w:rsid w:val="00E41938"/>
    <w:rsid w:val="00E41AA7"/>
    <w:rsid w:val="00E41DAD"/>
    <w:rsid w:val="00E422B4"/>
    <w:rsid w:val="00E42619"/>
    <w:rsid w:val="00E42632"/>
    <w:rsid w:val="00E42661"/>
    <w:rsid w:val="00E42707"/>
    <w:rsid w:val="00E42904"/>
    <w:rsid w:val="00E42B6F"/>
    <w:rsid w:val="00E42E24"/>
    <w:rsid w:val="00E42E8B"/>
    <w:rsid w:val="00E4307E"/>
    <w:rsid w:val="00E430FF"/>
    <w:rsid w:val="00E4319F"/>
    <w:rsid w:val="00E434BF"/>
    <w:rsid w:val="00E43576"/>
    <w:rsid w:val="00E4368B"/>
    <w:rsid w:val="00E43693"/>
    <w:rsid w:val="00E43AEF"/>
    <w:rsid w:val="00E440E3"/>
    <w:rsid w:val="00E44107"/>
    <w:rsid w:val="00E441D2"/>
    <w:rsid w:val="00E44448"/>
    <w:rsid w:val="00E444B8"/>
    <w:rsid w:val="00E44525"/>
    <w:rsid w:val="00E44740"/>
    <w:rsid w:val="00E44795"/>
    <w:rsid w:val="00E448EE"/>
    <w:rsid w:val="00E44CAC"/>
    <w:rsid w:val="00E44D25"/>
    <w:rsid w:val="00E44F6E"/>
    <w:rsid w:val="00E451D5"/>
    <w:rsid w:val="00E45273"/>
    <w:rsid w:val="00E453C4"/>
    <w:rsid w:val="00E4549D"/>
    <w:rsid w:val="00E45786"/>
    <w:rsid w:val="00E45793"/>
    <w:rsid w:val="00E457C3"/>
    <w:rsid w:val="00E45A37"/>
    <w:rsid w:val="00E45AF9"/>
    <w:rsid w:val="00E45EDF"/>
    <w:rsid w:val="00E45F4E"/>
    <w:rsid w:val="00E462A4"/>
    <w:rsid w:val="00E4672B"/>
    <w:rsid w:val="00E46A92"/>
    <w:rsid w:val="00E46ADB"/>
    <w:rsid w:val="00E46AEE"/>
    <w:rsid w:val="00E46AF1"/>
    <w:rsid w:val="00E46B69"/>
    <w:rsid w:val="00E46D33"/>
    <w:rsid w:val="00E46E67"/>
    <w:rsid w:val="00E4735C"/>
    <w:rsid w:val="00E47390"/>
    <w:rsid w:val="00E4747B"/>
    <w:rsid w:val="00E474DC"/>
    <w:rsid w:val="00E476DD"/>
    <w:rsid w:val="00E47776"/>
    <w:rsid w:val="00E47A24"/>
    <w:rsid w:val="00E47A3D"/>
    <w:rsid w:val="00E47A64"/>
    <w:rsid w:val="00E47AD9"/>
    <w:rsid w:val="00E47C48"/>
    <w:rsid w:val="00E47E3D"/>
    <w:rsid w:val="00E50049"/>
    <w:rsid w:val="00E50228"/>
    <w:rsid w:val="00E50230"/>
    <w:rsid w:val="00E502A0"/>
    <w:rsid w:val="00E50422"/>
    <w:rsid w:val="00E5047E"/>
    <w:rsid w:val="00E5057A"/>
    <w:rsid w:val="00E506AD"/>
    <w:rsid w:val="00E50B23"/>
    <w:rsid w:val="00E5102B"/>
    <w:rsid w:val="00E51243"/>
    <w:rsid w:val="00E512D3"/>
    <w:rsid w:val="00E51351"/>
    <w:rsid w:val="00E514E2"/>
    <w:rsid w:val="00E51559"/>
    <w:rsid w:val="00E515A2"/>
    <w:rsid w:val="00E515F3"/>
    <w:rsid w:val="00E51626"/>
    <w:rsid w:val="00E517DD"/>
    <w:rsid w:val="00E5183F"/>
    <w:rsid w:val="00E51B22"/>
    <w:rsid w:val="00E51CA6"/>
    <w:rsid w:val="00E51E15"/>
    <w:rsid w:val="00E51F34"/>
    <w:rsid w:val="00E52158"/>
    <w:rsid w:val="00E5230A"/>
    <w:rsid w:val="00E5257B"/>
    <w:rsid w:val="00E526EA"/>
    <w:rsid w:val="00E52807"/>
    <w:rsid w:val="00E52813"/>
    <w:rsid w:val="00E5299D"/>
    <w:rsid w:val="00E52BA5"/>
    <w:rsid w:val="00E52BE2"/>
    <w:rsid w:val="00E52E07"/>
    <w:rsid w:val="00E52EE3"/>
    <w:rsid w:val="00E53098"/>
    <w:rsid w:val="00E53169"/>
    <w:rsid w:val="00E5353B"/>
    <w:rsid w:val="00E53619"/>
    <w:rsid w:val="00E538E2"/>
    <w:rsid w:val="00E53B07"/>
    <w:rsid w:val="00E53BA6"/>
    <w:rsid w:val="00E5405C"/>
    <w:rsid w:val="00E54215"/>
    <w:rsid w:val="00E542C8"/>
    <w:rsid w:val="00E545AF"/>
    <w:rsid w:val="00E545BF"/>
    <w:rsid w:val="00E546F2"/>
    <w:rsid w:val="00E54732"/>
    <w:rsid w:val="00E54788"/>
    <w:rsid w:val="00E547F5"/>
    <w:rsid w:val="00E54B23"/>
    <w:rsid w:val="00E54CBC"/>
    <w:rsid w:val="00E54FB9"/>
    <w:rsid w:val="00E550C3"/>
    <w:rsid w:val="00E5519D"/>
    <w:rsid w:val="00E55514"/>
    <w:rsid w:val="00E555B2"/>
    <w:rsid w:val="00E559A7"/>
    <w:rsid w:val="00E55AC7"/>
    <w:rsid w:val="00E55B5A"/>
    <w:rsid w:val="00E55C66"/>
    <w:rsid w:val="00E5646C"/>
    <w:rsid w:val="00E5653A"/>
    <w:rsid w:val="00E56565"/>
    <w:rsid w:val="00E565FC"/>
    <w:rsid w:val="00E565FF"/>
    <w:rsid w:val="00E56A0F"/>
    <w:rsid w:val="00E56BD3"/>
    <w:rsid w:val="00E56BEE"/>
    <w:rsid w:val="00E56CD6"/>
    <w:rsid w:val="00E56E6A"/>
    <w:rsid w:val="00E56EFD"/>
    <w:rsid w:val="00E56FBD"/>
    <w:rsid w:val="00E57020"/>
    <w:rsid w:val="00E57080"/>
    <w:rsid w:val="00E573FA"/>
    <w:rsid w:val="00E57471"/>
    <w:rsid w:val="00E57478"/>
    <w:rsid w:val="00E575EE"/>
    <w:rsid w:val="00E57A8E"/>
    <w:rsid w:val="00E57B51"/>
    <w:rsid w:val="00E57BE1"/>
    <w:rsid w:val="00E57CDF"/>
    <w:rsid w:val="00E57D27"/>
    <w:rsid w:val="00E57E34"/>
    <w:rsid w:val="00E57E9F"/>
    <w:rsid w:val="00E60242"/>
    <w:rsid w:val="00E60667"/>
    <w:rsid w:val="00E60872"/>
    <w:rsid w:val="00E60990"/>
    <w:rsid w:val="00E60BDA"/>
    <w:rsid w:val="00E60BFA"/>
    <w:rsid w:val="00E60ED9"/>
    <w:rsid w:val="00E60EE0"/>
    <w:rsid w:val="00E61222"/>
    <w:rsid w:val="00E614D2"/>
    <w:rsid w:val="00E616F3"/>
    <w:rsid w:val="00E618AE"/>
    <w:rsid w:val="00E6192D"/>
    <w:rsid w:val="00E61BFD"/>
    <w:rsid w:val="00E61F49"/>
    <w:rsid w:val="00E621ED"/>
    <w:rsid w:val="00E626BB"/>
    <w:rsid w:val="00E6280E"/>
    <w:rsid w:val="00E62A56"/>
    <w:rsid w:val="00E62AE9"/>
    <w:rsid w:val="00E62B7D"/>
    <w:rsid w:val="00E6305E"/>
    <w:rsid w:val="00E63382"/>
    <w:rsid w:val="00E634DE"/>
    <w:rsid w:val="00E63526"/>
    <w:rsid w:val="00E63532"/>
    <w:rsid w:val="00E6369E"/>
    <w:rsid w:val="00E63867"/>
    <w:rsid w:val="00E63E85"/>
    <w:rsid w:val="00E63F47"/>
    <w:rsid w:val="00E63F4D"/>
    <w:rsid w:val="00E6400B"/>
    <w:rsid w:val="00E64182"/>
    <w:rsid w:val="00E6424C"/>
    <w:rsid w:val="00E64293"/>
    <w:rsid w:val="00E642C2"/>
    <w:rsid w:val="00E64326"/>
    <w:rsid w:val="00E6439C"/>
    <w:rsid w:val="00E644FD"/>
    <w:rsid w:val="00E64763"/>
    <w:rsid w:val="00E64C8F"/>
    <w:rsid w:val="00E64D1D"/>
    <w:rsid w:val="00E64D6C"/>
    <w:rsid w:val="00E6539B"/>
    <w:rsid w:val="00E655AC"/>
    <w:rsid w:val="00E6561C"/>
    <w:rsid w:val="00E65706"/>
    <w:rsid w:val="00E65865"/>
    <w:rsid w:val="00E6587F"/>
    <w:rsid w:val="00E65977"/>
    <w:rsid w:val="00E659A7"/>
    <w:rsid w:val="00E65A51"/>
    <w:rsid w:val="00E65A69"/>
    <w:rsid w:val="00E65C36"/>
    <w:rsid w:val="00E65C38"/>
    <w:rsid w:val="00E65DBE"/>
    <w:rsid w:val="00E65E3E"/>
    <w:rsid w:val="00E6615E"/>
    <w:rsid w:val="00E6626A"/>
    <w:rsid w:val="00E66440"/>
    <w:rsid w:val="00E66544"/>
    <w:rsid w:val="00E6659F"/>
    <w:rsid w:val="00E66A18"/>
    <w:rsid w:val="00E66A6E"/>
    <w:rsid w:val="00E66D09"/>
    <w:rsid w:val="00E66E11"/>
    <w:rsid w:val="00E66E80"/>
    <w:rsid w:val="00E66EF5"/>
    <w:rsid w:val="00E672A2"/>
    <w:rsid w:val="00E672CB"/>
    <w:rsid w:val="00E67325"/>
    <w:rsid w:val="00E674B5"/>
    <w:rsid w:val="00E6773F"/>
    <w:rsid w:val="00E67B5B"/>
    <w:rsid w:val="00E67C58"/>
    <w:rsid w:val="00E67D81"/>
    <w:rsid w:val="00E67EEC"/>
    <w:rsid w:val="00E70332"/>
    <w:rsid w:val="00E704FA"/>
    <w:rsid w:val="00E70772"/>
    <w:rsid w:val="00E7099B"/>
    <w:rsid w:val="00E70A11"/>
    <w:rsid w:val="00E70B37"/>
    <w:rsid w:val="00E70B52"/>
    <w:rsid w:val="00E70CEC"/>
    <w:rsid w:val="00E70DED"/>
    <w:rsid w:val="00E70EF4"/>
    <w:rsid w:val="00E70F08"/>
    <w:rsid w:val="00E71053"/>
    <w:rsid w:val="00E71055"/>
    <w:rsid w:val="00E7130A"/>
    <w:rsid w:val="00E71526"/>
    <w:rsid w:val="00E7163A"/>
    <w:rsid w:val="00E718A4"/>
    <w:rsid w:val="00E719B7"/>
    <w:rsid w:val="00E71ADE"/>
    <w:rsid w:val="00E71B27"/>
    <w:rsid w:val="00E71BC3"/>
    <w:rsid w:val="00E71D6D"/>
    <w:rsid w:val="00E71F68"/>
    <w:rsid w:val="00E71F6D"/>
    <w:rsid w:val="00E72146"/>
    <w:rsid w:val="00E72264"/>
    <w:rsid w:val="00E722A5"/>
    <w:rsid w:val="00E722F5"/>
    <w:rsid w:val="00E726DE"/>
    <w:rsid w:val="00E728E5"/>
    <w:rsid w:val="00E72956"/>
    <w:rsid w:val="00E72B0B"/>
    <w:rsid w:val="00E72C3D"/>
    <w:rsid w:val="00E72FB6"/>
    <w:rsid w:val="00E72FD6"/>
    <w:rsid w:val="00E73296"/>
    <w:rsid w:val="00E73581"/>
    <w:rsid w:val="00E73619"/>
    <w:rsid w:val="00E73705"/>
    <w:rsid w:val="00E73823"/>
    <w:rsid w:val="00E73D10"/>
    <w:rsid w:val="00E73D64"/>
    <w:rsid w:val="00E73EEE"/>
    <w:rsid w:val="00E7400F"/>
    <w:rsid w:val="00E7450B"/>
    <w:rsid w:val="00E746C6"/>
    <w:rsid w:val="00E74901"/>
    <w:rsid w:val="00E74BA9"/>
    <w:rsid w:val="00E74CE8"/>
    <w:rsid w:val="00E75005"/>
    <w:rsid w:val="00E7507B"/>
    <w:rsid w:val="00E7567C"/>
    <w:rsid w:val="00E759F1"/>
    <w:rsid w:val="00E75A4F"/>
    <w:rsid w:val="00E75AC5"/>
    <w:rsid w:val="00E75B80"/>
    <w:rsid w:val="00E75EB9"/>
    <w:rsid w:val="00E75F75"/>
    <w:rsid w:val="00E76196"/>
    <w:rsid w:val="00E762BB"/>
    <w:rsid w:val="00E76339"/>
    <w:rsid w:val="00E7649C"/>
    <w:rsid w:val="00E7655A"/>
    <w:rsid w:val="00E765C0"/>
    <w:rsid w:val="00E766AE"/>
    <w:rsid w:val="00E76811"/>
    <w:rsid w:val="00E7687F"/>
    <w:rsid w:val="00E768AF"/>
    <w:rsid w:val="00E76C84"/>
    <w:rsid w:val="00E76E5A"/>
    <w:rsid w:val="00E76ECC"/>
    <w:rsid w:val="00E77045"/>
    <w:rsid w:val="00E77152"/>
    <w:rsid w:val="00E77273"/>
    <w:rsid w:val="00E77512"/>
    <w:rsid w:val="00E7782F"/>
    <w:rsid w:val="00E77C77"/>
    <w:rsid w:val="00E77CA9"/>
    <w:rsid w:val="00E77EB5"/>
    <w:rsid w:val="00E80216"/>
    <w:rsid w:val="00E8022F"/>
    <w:rsid w:val="00E802A8"/>
    <w:rsid w:val="00E803E2"/>
    <w:rsid w:val="00E8041E"/>
    <w:rsid w:val="00E80543"/>
    <w:rsid w:val="00E806AA"/>
    <w:rsid w:val="00E80A22"/>
    <w:rsid w:val="00E80B28"/>
    <w:rsid w:val="00E80CC9"/>
    <w:rsid w:val="00E80F14"/>
    <w:rsid w:val="00E8108D"/>
    <w:rsid w:val="00E8158D"/>
    <w:rsid w:val="00E81770"/>
    <w:rsid w:val="00E81871"/>
    <w:rsid w:val="00E818B2"/>
    <w:rsid w:val="00E81AC9"/>
    <w:rsid w:val="00E81DAE"/>
    <w:rsid w:val="00E81DC8"/>
    <w:rsid w:val="00E81E66"/>
    <w:rsid w:val="00E81E75"/>
    <w:rsid w:val="00E81F76"/>
    <w:rsid w:val="00E81FE0"/>
    <w:rsid w:val="00E82C13"/>
    <w:rsid w:val="00E82D94"/>
    <w:rsid w:val="00E82E47"/>
    <w:rsid w:val="00E82EEB"/>
    <w:rsid w:val="00E832E2"/>
    <w:rsid w:val="00E8332E"/>
    <w:rsid w:val="00E83520"/>
    <w:rsid w:val="00E83672"/>
    <w:rsid w:val="00E839AC"/>
    <w:rsid w:val="00E83A1E"/>
    <w:rsid w:val="00E83A5E"/>
    <w:rsid w:val="00E83ACA"/>
    <w:rsid w:val="00E83B93"/>
    <w:rsid w:val="00E83BF8"/>
    <w:rsid w:val="00E83C18"/>
    <w:rsid w:val="00E83E54"/>
    <w:rsid w:val="00E8424D"/>
    <w:rsid w:val="00E84380"/>
    <w:rsid w:val="00E84655"/>
    <w:rsid w:val="00E846A3"/>
    <w:rsid w:val="00E846A7"/>
    <w:rsid w:val="00E8487D"/>
    <w:rsid w:val="00E84A75"/>
    <w:rsid w:val="00E84AE9"/>
    <w:rsid w:val="00E84C0E"/>
    <w:rsid w:val="00E84EA2"/>
    <w:rsid w:val="00E8505A"/>
    <w:rsid w:val="00E851DC"/>
    <w:rsid w:val="00E8523E"/>
    <w:rsid w:val="00E857A2"/>
    <w:rsid w:val="00E85AC0"/>
    <w:rsid w:val="00E8607B"/>
    <w:rsid w:val="00E860EE"/>
    <w:rsid w:val="00E8642A"/>
    <w:rsid w:val="00E86566"/>
    <w:rsid w:val="00E86697"/>
    <w:rsid w:val="00E867C3"/>
    <w:rsid w:val="00E86AA9"/>
    <w:rsid w:val="00E86BAF"/>
    <w:rsid w:val="00E86EDA"/>
    <w:rsid w:val="00E870BF"/>
    <w:rsid w:val="00E87390"/>
    <w:rsid w:val="00E87458"/>
    <w:rsid w:val="00E874ED"/>
    <w:rsid w:val="00E87669"/>
    <w:rsid w:val="00E87742"/>
    <w:rsid w:val="00E87A69"/>
    <w:rsid w:val="00E87CCD"/>
    <w:rsid w:val="00E87E90"/>
    <w:rsid w:val="00E901C3"/>
    <w:rsid w:val="00E90385"/>
    <w:rsid w:val="00E903E0"/>
    <w:rsid w:val="00E9070B"/>
    <w:rsid w:val="00E908EB"/>
    <w:rsid w:val="00E909B4"/>
    <w:rsid w:val="00E90BD3"/>
    <w:rsid w:val="00E90BE6"/>
    <w:rsid w:val="00E90D5F"/>
    <w:rsid w:val="00E90EF6"/>
    <w:rsid w:val="00E90F56"/>
    <w:rsid w:val="00E9102E"/>
    <w:rsid w:val="00E91221"/>
    <w:rsid w:val="00E913F5"/>
    <w:rsid w:val="00E91530"/>
    <w:rsid w:val="00E91873"/>
    <w:rsid w:val="00E91AA3"/>
    <w:rsid w:val="00E91CA0"/>
    <w:rsid w:val="00E91E80"/>
    <w:rsid w:val="00E92019"/>
    <w:rsid w:val="00E921D6"/>
    <w:rsid w:val="00E9225B"/>
    <w:rsid w:val="00E9247D"/>
    <w:rsid w:val="00E92538"/>
    <w:rsid w:val="00E92696"/>
    <w:rsid w:val="00E926DF"/>
    <w:rsid w:val="00E926FA"/>
    <w:rsid w:val="00E92BDA"/>
    <w:rsid w:val="00E92EDA"/>
    <w:rsid w:val="00E92FBB"/>
    <w:rsid w:val="00E931E3"/>
    <w:rsid w:val="00E9328C"/>
    <w:rsid w:val="00E93683"/>
    <w:rsid w:val="00E9368F"/>
    <w:rsid w:val="00E93974"/>
    <w:rsid w:val="00E93CEE"/>
    <w:rsid w:val="00E93E73"/>
    <w:rsid w:val="00E93F09"/>
    <w:rsid w:val="00E93F73"/>
    <w:rsid w:val="00E94200"/>
    <w:rsid w:val="00E94329"/>
    <w:rsid w:val="00E946C6"/>
    <w:rsid w:val="00E94887"/>
    <w:rsid w:val="00E94905"/>
    <w:rsid w:val="00E94A52"/>
    <w:rsid w:val="00E94A85"/>
    <w:rsid w:val="00E94E08"/>
    <w:rsid w:val="00E94E93"/>
    <w:rsid w:val="00E94F52"/>
    <w:rsid w:val="00E9501C"/>
    <w:rsid w:val="00E9502F"/>
    <w:rsid w:val="00E9504F"/>
    <w:rsid w:val="00E95095"/>
    <w:rsid w:val="00E95527"/>
    <w:rsid w:val="00E956F8"/>
    <w:rsid w:val="00E958EE"/>
    <w:rsid w:val="00E958F2"/>
    <w:rsid w:val="00E95BDA"/>
    <w:rsid w:val="00E95E23"/>
    <w:rsid w:val="00E95E75"/>
    <w:rsid w:val="00E95EA5"/>
    <w:rsid w:val="00E95FC4"/>
    <w:rsid w:val="00E96155"/>
    <w:rsid w:val="00E963EA"/>
    <w:rsid w:val="00E9652E"/>
    <w:rsid w:val="00E96779"/>
    <w:rsid w:val="00E96810"/>
    <w:rsid w:val="00E96958"/>
    <w:rsid w:val="00E96A55"/>
    <w:rsid w:val="00E96A67"/>
    <w:rsid w:val="00E96D2A"/>
    <w:rsid w:val="00E96EBF"/>
    <w:rsid w:val="00E96F0F"/>
    <w:rsid w:val="00E9700D"/>
    <w:rsid w:val="00E97146"/>
    <w:rsid w:val="00E97255"/>
    <w:rsid w:val="00E97992"/>
    <w:rsid w:val="00E97A5E"/>
    <w:rsid w:val="00E97AA4"/>
    <w:rsid w:val="00E97CB5"/>
    <w:rsid w:val="00EA0221"/>
    <w:rsid w:val="00EA0488"/>
    <w:rsid w:val="00EA05AB"/>
    <w:rsid w:val="00EA08A1"/>
    <w:rsid w:val="00EA09DC"/>
    <w:rsid w:val="00EA0A78"/>
    <w:rsid w:val="00EA0AA8"/>
    <w:rsid w:val="00EA0E61"/>
    <w:rsid w:val="00EA0F1A"/>
    <w:rsid w:val="00EA0F22"/>
    <w:rsid w:val="00EA0F8B"/>
    <w:rsid w:val="00EA12F9"/>
    <w:rsid w:val="00EA184E"/>
    <w:rsid w:val="00EA1BEC"/>
    <w:rsid w:val="00EA205F"/>
    <w:rsid w:val="00EA2134"/>
    <w:rsid w:val="00EA23C8"/>
    <w:rsid w:val="00EA240A"/>
    <w:rsid w:val="00EA2480"/>
    <w:rsid w:val="00EA2887"/>
    <w:rsid w:val="00EA2938"/>
    <w:rsid w:val="00EA2988"/>
    <w:rsid w:val="00EA2C95"/>
    <w:rsid w:val="00EA2CC3"/>
    <w:rsid w:val="00EA2D87"/>
    <w:rsid w:val="00EA2EB2"/>
    <w:rsid w:val="00EA34F1"/>
    <w:rsid w:val="00EA356A"/>
    <w:rsid w:val="00EA372C"/>
    <w:rsid w:val="00EA3747"/>
    <w:rsid w:val="00EA37B1"/>
    <w:rsid w:val="00EA386B"/>
    <w:rsid w:val="00EA3A16"/>
    <w:rsid w:val="00EA3B17"/>
    <w:rsid w:val="00EA3C0B"/>
    <w:rsid w:val="00EA3FC2"/>
    <w:rsid w:val="00EA3FCE"/>
    <w:rsid w:val="00EA405B"/>
    <w:rsid w:val="00EA40A5"/>
    <w:rsid w:val="00EA4144"/>
    <w:rsid w:val="00EA433B"/>
    <w:rsid w:val="00EA44BA"/>
    <w:rsid w:val="00EA44C2"/>
    <w:rsid w:val="00EA44EF"/>
    <w:rsid w:val="00EA45DC"/>
    <w:rsid w:val="00EA462B"/>
    <w:rsid w:val="00EA4809"/>
    <w:rsid w:val="00EA480E"/>
    <w:rsid w:val="00EA4B14"/>
    <w:rsid w:val="00EA4B3A"/>
    <w:rsid w:val="00EA4FCC"/>
    <w:rsid w:val="00EA55A8"/>
    <w:rsid w:val="00EA5922"/>
    <w:rsid w:val="00EA5CDB"/>
    <w:rsid w:val="00EA5D3A"/>
    <w:rsid w:val="00EA5DD5"/>
    <w:rsid w:val="00EA5DEA"/>
    <w:rsid w:val="00EA5E9B"/>
    <w:rsid w:val="00EA6627"/>
    <w:rsid w:val="00EA66AD"/>
    <w:rsid w:val="00EA6907"/>
    <w:rsid w:val="00EA6BC4"/>
    <w:rsid w:val="00EA6EE3"/>
    <w:rsid w:val="00EA6F1C"/>
    <w:rsid w:val="00EA6F56"/>
    <w:rsid w:val="00EA702F"/>
    <w:rsid w:val="00EA7104"/>
    <w:rsid w:val="00EA7235"/>
    <w:rsid w:val="00EA7306"/>
    <w:rsid w:val="00EA74E4"/>
    <w:rsid w:val="00EA7511"/>
    <w:rsid w:val="00EA7C23"/>
    <w:rsid w:val="00EA7C94"/>
    <w:rsid w:val="00EB011B"/>
    <w:rsid w:val="00EB0164"/>
    <w:rsid w:val="00EB0301"/>
    <w:rsid w:val="00EB0376"/>
    <w:rsid w:val="00EB07D9"/>
    <w:rsid w:val="00EB0BF8"/>
    <w:rsid w:val="00EB0FBC"/>
    <w:rsid w:val="00EB0FE7"/>
    <w:rsid w:val="00EB110E"/>
    <w:rsid w:val="00EB111E"/>
    <w:rsid w:val="00EB1203"/>
    <w:rsid w:val="00EB17FF"/>
    <w:rsid w:val="00EB1B4E"/>
    <w:rsid w:val="00EB1E7D"/>
    <w:rsid w:val="00EB1EE7"/>
    <w:rsid w:val="00EB20DD"/>
    <w:rsid w:val="00EB224F"/>
    <w:rsid w:val="00EB26B5"/>
    <w:rsid w:val="00EB2729"/>
    <w:rsid w:val="00EB29AD"/>
    <w:rsid w:val="00EB2D3F"/>
    <w:rsid w:val="00EB2D62"/>
    <w:rsid w:val="00EB2EE6"/>
    <w:rsid w:val="00EB31B5"/>
    <w:rsid w:val="00EB32B3"/>
    <w:rsid w:val="00EB33C5"/>
    <w:rsid w:val="00EB36B3"/>
    <w:rsid w:val="00EB3721"/>
    <w:rsid w:val="00EB380E"/>
    <w:rsid w:val="00EB3A26"/>
    <w:rsid w:val="00EB3AB0"/>
    <w:rsid w:val="00EB3B9D"/>
    <w:rsid w:val="00EB3C1A"/>
    <w:rsid w:val="00EB3E93"/>
    <w:rsid w:val="00EB3EA7"/>
    <w:rsid w:val="00EB4462"/>
    <w:rsid w:val="00EB4795"/>
    <w:rsid w:val="00EB4872"/>
    <w:rsid w:val="00EB495E"/>
    <w:rsid w:val="00EB4D51"/>
    <w:rsid w:val="00EB4D86"/>
    <w:rsid w:val="00EB5081"/>
    <w:rsid w:val="00EB546C"/>
    <w:rsid w:val="00EB5562"/>
    <w:rsid w:val="00EB5631"/>
    <w:rsid w:val="00EB5815"/>
    <w:rsid w:val="00EB5C0F"/>
    <w:rsid w:val="00EB5C4F"/>
    <w:rsid w:val="00EB5CB5"/>
    <w:rsid w:val="00EB5EAE"/>
    <w:rsid w:val="00EB5F8A"/>
    <w:rsid w:val="00EB61A8"/>
    <w:rsid w:val="00EB6204"/>
    <w:rsid w:val="00EB6449"/>
    <w:rsid w:val="00EB6674"/>
    <w:rsid w:val="00EB66ED"/>
    <w:rsid w:val="00EB6818"/>
    <w:rsid w:val="00EB6F13"/>
    <w:rsid w:val="00EB7150"/>
    <w:rsid w:val="00EB7251"/>
    <w:rsid w:val="00EB72F8"/>
    <w:rsid w:val="00EB7580"/>
    <w:rsid w:val="00EB75A7"/>
    <w:rsid w:val="00EB7701"/>
    <w:rsid w:val="00EB7707"/>
    <w:rsid w:val="00EB7BC3"/>
    <w:rsid w:val="00EB7D3A"/>
    <w:rsid w:val="00EB7F29"/>
    <w:rsid w:val="00EC0083"/>
    <w:rsid w:val="00EC0090"/>
    <w:rsid w:val="00EC038F"/>
    <w:rsid w:val="00EC065B"/>
    <w:rsid w:val="00EC0769"/>
    <w:rsid w:val="00EC0972"/>
    <w:rsid w:val="00EC0D1B"/>
    <w:rsid w:val="00EC0D43"/>
    <w:rsid w:val="00EC0DB7"/>
    <w:rsid w:val="00EC0FBF"/>
    <w:rsid w:val="00EC116D"/>
    <w:rsid w:val="00EC11EF"/>
    <w:rsid w:val="00EC128D"/>
    <w:rsid w:val="00EC17F4"/>
    <w:rsid w:val="00EC18A1"/>
    <w:rsid w:val="00EC1AC9"/>
    <w:rsid w:val="00EC1B36"/>
    <w:rsid w:val="00EC1B61"/>
    <w:rsid w:val="00EC1BAD"/>
    <w:rsid w:val="00EC1D13"/>
    <w:rsid w:val="00EC1FEE"/>
    <w:rsid w:val="00EC2078"/>
    <w:rsid w:val="00EC23C3"/>
    <w:rsid w:val="00EC23CB"/>
    <w:rsid w:val="00EC2796"/>
    <w:rsid w:val="00EC282B"/>
    <w:rsid w:val="00EC2E6B"/>
    <w:rsid w:val="00EC309E"/>
    <w:rsid w:val="00EC32D3"/>
    <w:rsid w:val="00EC35CC"/>
    <w:rsid w:val="00EC3702"/>
    <w:rsid w:val="00EC3BD1"/>
    <w:rsid w:val="00EC3BF3"/>
    <w:rsid w:val="00EC3DC4"/>
    <w:rsid w:val="00EC405C"/>
    <w:rsid w:val="00EC40C3"/>
    <w:rsid w:val="00EC417E"/>
    <w:rsid w:val="00EC41D5"/>
    <w:rsid w:val="00EC42D9"/>
    <w:rsid w:val="00EC4369"/>
    <w:rsid w:val="00EC4702"/>
    <w:rsid w:val="00EC4C6A"/>
    <w:rsid w:val="00EC4E24"/>
    <w:rsid w:val="00EC5466"/>
    <w:rsid w:val="00EC559F"/>
    <w:rsid w:val="00EC56E4"/>
    <w:rsid w:val="00EC5A09"/>
    <w:rsid w:val="00EC5A4F"/>
    <w:rsid w:val="00EC5B4A"/>
    <w:rsid w:val="00EC5FC9"/>
    <w:rsid w:val="00EC5FEA"/>
    <w:rsid w:val="00EC5FEB"/>
    <w:rsid w:val="00EC6311"/>
    <w:rsid w:val="00EC6692"/>
    <w:rsid w:val="00EC6C8A"/>
    <w:rsid w:val="00EC70F4"/>
    <w:rsid w:val="00EC717F"/>
    <w:rsid w:val="00EC7194"/>
    <w:rsid w:val="00EC7512"/>
    <w:rsid w:val="00EC75DD"/>
    <w:rsid w:val="00EC7923"/>
    <w:rsid w:val="00EC7A30"/>
    <w:rsid w:val="00EC7A9D"/>
    <w:rsid w:val="00ED01CA"/>
    <w:rsid w:val="00ED0A83"/>
    <w:rsid w:val="00ED0A93"/>
    <w:rsid w:val="00ED0B20"/>
    <w:rsid w:val="00ED0B68"/>
    <w:rsid w:val="00ED0C81"/>
    <w:rsid w:val="00ED0CB1"/>
    <w:rsid w:val="00ED0D5F"/>
    <w:rsid w:val="00ED0F41"/>
    <w:rsid w:val="00ED1331"/>
    <w:rsid w:val="00ED1589"/>
    <w:rsid w:val="00ED1607"/>
    <w:rsid w:val="00ED171B"/>
    <w:rsid w:val="00ED173C"/>
    <w:rsid w:val="00ED17E4"/>
    <w:rsid w:val="00ED187C"/>
    <w:rsid w:val="00ED188D"/>
    <w:rsid w:val="00ED18E5"/>
    <w:rsid w:val="00ED19F0"/>
    <w:rsid w:val="00ED1A07"/>
    <w:rsid w:val="00ED1DFA"/>
    <w:rsid w:val="00ED1E5E"/>
    <w:rsid w:val="00ED1E7C"/>
    <w:rsid w:val="00ED2172"/>
    <w:rsid w:val="00ED2338"/>
    <w:rsid w:val="00ED2A3A"/>
    <w:rsid w:val="00ED2B0B"/>
    <w:rsid w:val="00ED2B5C"/>
    <w:rsid w:val="00ED2BC2"/>
    <w:rsid w:val="00ED2C43"/>
    <w:rsid w:val="00ED2D7D"/>
    <w:rsid w:val="00ED2D94"/>
    <w:rsid w:val="00ED2EB0"/>
    <w:rsid w:val="00ED2F15"/>
    <w:rsid w:val="00ED2F23"/>
    <w:rsid w:val="00ED2F69"/>
    <w:rsid w:val="00ED2FD3"/>
    <w:rsid w:val="00ED3006"/>
    <w:rsid w:val="00ED327C"/>
    <w:rsid w:val="00ED3346"/>
    <w:rsid w:val="00ED36CA"/>
    <w:rsid w:val="00ED3800"/>
    <w:rsid w:val="00ED38A2"/>
    <w:rsid w:val="00ED3A31"/>
    <w:rsid w:val="00ED3A71"/>
    <w:rsid w:val="00ED3F58"/>
    <w:rsid w:val="00ED3FCB"/>
    <w:rsid w:val="00ED4179"/>
    <w:rsid w:val="00ED41E4"/>
    <w:rsid w:val="00ED4B58"/>
    <w:rsid w:val="00ED4C0E"/>
    <w:rsid w:val="00ED4C2A"/>
    <w:rsid w:val="00ED4CA4"/>
    <w:rsid w:val="00ED4E73"/>
    <w:rsid w:val="00ED4FB2"/>
    <w:rsid w:val="00ED5011"/>
    <w:rsid w:val="00ED53B4"/>
    <w:rsid w:val="00ED5647"/>
    <w:rsid w:val="00ED5D8C"/>
    <w:rsid w:val="00ED5E70"/>
    <w:rsid w:val="00ED5E77"/>
    <w:rsid w:val="00ED5F02"/>
    <w:rsid w:val="00ED66E4"/>
    <w:rsid w:val="00ED6831"/>
    <w:rsid w:val="00ED6A05"/>
    <w:rsid w:val="00ED6B28"/>
    <w:rsid w:val="00ED6BC2"/>
    <w:rsid w:val="00ED6BD5"/>
    <w:rsid w:val="00ED6D5E"/>
    <w:rsid w:val="00ED6E65"/>
    <w:rsid w:val="00ED6ECB"/>
    <w:rsid w:val="00ED6FE3"/>
    <w:rsid w:val="00ED704C"/>
    <w:rsid w:val="00ED71D4"/>
    <w:rsid w:val="00ED73ED"/>
    <w:rsid w:val="00ED74B1"/>
    <w:rsid w:val="00ED75DB"/>
    <w:rsid w:val="00ED764C"/>
    <w:rsid w:val="00ED767B"/>
    <w:rsid w:val="00ED7952"/>
    <w:rsid w:val="00ED7CC1"/>
    <w:rsid w:val="00ED7E05"/>
    <w:rsid w:val="00ED7E5B"/>
    <w:rsid w:val="00ED7FFA"/>
    <w:rsid w:val="00EE0032"/>
    <w:rsid w:val="00EE0048"/>
    <w:rsid w:val="00EE00BF"/>
    <w:rsid w:val="00EE010F"/>
    <w:rsid w:val="00EE014C"/>
    <w:rsid w:val="00EE070D"/>
    <w:rsid w:val="00EE07AD"/>
    <w:rsid w:val="00EE08A6"/>
    <w:rsid w:val="00EE0B57"/>
    <w:rsid w:val="00EE0D31"/>
    <w:rsid w:val="00EE0D92"/>
    <w:rsid w:val="00EE0F1E"/>
    <w:rsid w:val="00EE0F4D"/>
    <w:rsid w:val="00EE101F"/>
    <w:rsid w:val="00EE141C"/>
    <w:rsid w:val="00EE1467"/>
    <w:rsid w:val="00EE1581"/>
    <w:rsid w:val="00EE15B8"/>
    <w:rsid w:val="00EE1861"/>
    <w:rsid w:val="00EE1AE3"/>
    <w:rsid w:val="00EE1B70"/>
    <w:rsid w:val="00EE2191"/>
    <w:rsid w:val="00EE2586"/>
    <w:rsid w:val="00EE2ADD"/>
    <w:rsid w:val="00EE2B17"/>
    <w:rsid w:val="00EE2B21"/>
    <w:rsid w:val="00EE2C0B"/>
    <w:rsid w:val="00EE2E3F"/>
    <w:rsid w:val="00EE2E6B"/>
    <w:rsid w:val="00EE2F26"/>
    <w:rsid w:val="00EE2FE9"/>
    <w:rsid w:val="00EE3009"/>
    <w:rsid w:val="00EE3231"/>
    <w:rsid w:val="00EE3251"/>
    <w:rsid w:val="00EE35D2"/>
    <w:rsid w:val="00EE3B32"/>
    <w:rsid w:val="00EE3CCA"/>
    <w:rsid w:val="00EE3E4A"/>
    <w:rsid w:val="00EE45D2"/>
    <w:rsid w:val="00EE4675"/>
    <w:rsid w:val="00EE4832"/>
    <w:rsid w:val="00EE483A"/>
    <w:rsid w:val="00EE4873"/>
    <w:rsid w:val="00EE4884"/>
    <w:rsid w:val="00EE4F76"/>
    <w:rsid w:val="00EE4F7B"/>
    <w:rsid w:val="00EE5003"/>
    <w:rsid w:val="00EE507B"/>
    <w:rsid w:val="00EE5089"/>
    <w:rsid w:val="00EE527E"/>
    <w:rsid w:val="00EE52EA"/>
    <w:rsid w:val="00EE54B3"/>
    <w:rsid w:val="00EE55EA"/>
    <w:rsid w:val="00EE5779"/>
    <w:rsid w:val="00EE580F"/>
    <w:rsid w:val="00EE58AC"/>
    <w:rsid w:val="00EE5A68"/>
    <w:rsid w:val="00EE5B3E"/>
    <w:rsid w:val="00EE5C02"/>
    <w:rsid w:val="00EE5C0F"/>
    <w:rsid w:val="00EE5C5E"/>
    <w:rsid w:val="00EE5F6C"/>
    <w:rsid w:val="00EE6002"/>
    <w:rsid w:val="00EE6045"/>
    <w:rsid w:val="00EE60C1"/>
    <w:rsid w:val="00EE621F"/>
    <w:rsid w:val="00EE636A"/>
    <w:rsid w:val="00EE676E"/>
    <w:rsid w:val="00EE68F3"/>
    <w:rsid w:val="00EE692D"/>
    <w:rsid w:val="00EE69E1"/>
    <w:rsid w:val="00EE6C74"/>
    <w:rsid w:val="00EE6D56"/>
    <w:rsid w:val="00EE6DC8"/>
    <w:rsid w:val="00EE707D"/>
    <w:rsid w:val="00EE7586"/>
    <w:rsid w:val="00EE7782"/>
    <w:rsid w:val="00EE78ED"/>
    <w:rsid w:val="00EE79C3"/>
    <w:rsid w:val="00EE79D8"/>
    <w:rsid w:val="00EE7C54"/>
    <w:rsid w:val="00EE7D6E"/>
    <w:rsid w:val="00EE7D96"/>
    <w:rsid w:val="00EE7FD7"/>
    <w:rsid w:val="00EF0103"/>
    <w:rsid w:val="00EF019B"/>
    <w:rsid w:val="00EF0248"/>
    <w:rsid w:val="00EF04B6"/>
    <w:rsid w:val="00EF0644"/>
    <w:rsid w:val="00EF07E6"/>
    <w:rsid w:val="00EF0885"/>
    <w:rsid w:val="00EF0951"/>
    <w:rsid w:val="00EF09FE"/>
    <w:rsid w:val="00EF1558"/>
    <w:rsid w:val="00EF19AF"/>
    <w:rsid w:val="00EF1CE6"/>
    <w:rsid w:val="00EF1DCC"/>
    <w:rsid w:val="00EF1DF0"/>
    <w:rsid w:val="00EF200C"/>
    <w:rsid w:val="00EF2050"/>
    <w:rsid w:val="00EF21CD"/>
    <w:rsid w:val="00EF23CE"/>
    <w:rsid w:val="00EF248A"/>
    <w:rsid w:val="00EF26BE"/>
    <w:rsid w:val="00EF28B0"/>
    <w:rsid w:val="00EF2D2B"/>
    <w:rsid w:val="00EF2DC9"/>
    <w:rsid w:val="00EF2EE9"/>
    <w:rsid w:val="00EF2FE5"/>
    <w:rsid w:val="00EF3232"/>
    <w:rsid w:val="00EF3242"/>
    <w:rsid w:val="00EF332B"/>
    <w:rsid w:val="00EF34E8"/>
    <w:rsid w:val="00EF363B"/>
    <w:rsid w:val="00EF37BC"/>
    <w:rsid w:val="00EF3B5A"/>
    <w:rsid w:val="00EF3DF7"/>
    <w:rsid w:val="00EF3EA3"/>
    <w:rsid w:val="00EF3F7A"/>
    <w:rsid w:val="00EF404E"/>
    <w:rsid w:val="00EF4066"/>
    <w:rsid w:val="00EF41B0"/>
    <w:rsid w:val="00EF44CC"/>
    <w:rsid w:val="00EF458A"/>
    <w:rsid w:val="00EF4799"/>
    <w:rsid w:val="00EF4807"/>
    <w:rsid w:val="00EF4FAB"/>
    <w:rsid w:val="00EF4FC5"/>
    <w:rsid w:val="00EF547B"/>
    <w:rsid w:val="00EF54D4"/>
    <w:rsid w:val="00EF55CE"/>
    <w:rsid w:val="00EF5709"/>
    <w:rsid w:val="00EF571A"/>
    <w:rsid w:val="00EF59DC"/>
    <w:rsid w:val="00EF5F5F"/>
    <w:rsid w:val="00EF6084"/>
    <w:rsid w:val="00EF6472"/>
    <w:rsid w:val="00EF64AC"/>
    <w:rsid w:val="00EF64D0"/>
    <w:rsid w:val="00EF6B55"/>
    <w:rsid w:val="00EF6B7E"/>
    <w:rsid w:val="00EF6E4A"/>
    <w:rsid w:val="00EF6E65"/>
    <w:rsid w:val="00EF6F2C"/>
    <w:rsid w:val="00EF721B"/>
    <w:rsid w:val="00EF7298"/>
    <w:rsid w:val="00EF7508"/>
    <w:rsid w:val="00EF7524"/>
    <w:rsid w:val="00EF7583"/>
    <w:rsid w:val="00EF768B"/>
    <w:rsid w:val="00EF76D2"/>
    <w:rsid w:val="00EF7785"/>
    <w:rsid w:val="00EF7A5B"/>
    <w:rsid w:val="00EF7A9A"/>
    <w:rsid w:val="00EF7B44"/>
    <w:rsid w:val="00EF7CBB"/>
    <w:rsid w:val="00EF7FC4"/>
    <w:rsid w:val="00F0014E"/>
    <w:rsid w:val="00F007A6"/>
    <w:rsid w:val="00F008CB"/>
    <w:rsid w:val="00F00930"/>
    <w:rsid w:val="00F00A13"/>
    <w:rsid w:val="00F00BF4"/>
    <w:rsid w:val="00F01219"/>
    <w:rsid w:val="00F0151E"/>
    <w:rsid w:val="00F01630"/>
    <w:rsid w:val="00F01701"/>
    <w:rsid w:val="00F017D8"/>
    <w:rsid w:val="00F018B8"/>
    <w:rsid w:val="00F01A0D"/>
    <w:rsid w:val="00F01AFB"/>
    <w:rsid w:val="00F01F03"/>
    <w:rsid w:val="00F01F17"/>
    <w:rsid w:val="00F0218C"/>
    <w:rsid w:val="00F02253"/>
    <w:rsid w:val="00F024D8"/>
    <w:rsid w:val="00F024F4"/>
    <w:rsid w:val="00F02509"/>
    <w:rsid w:val="00F02567"/>
    <w:rsid w:val="00F025B0"/>
    <w:rsid w:val="00F02650"/>
    <w:rsid w:val="00F0267D"/>
    <w:rsid w:val="00F0294D"/>
    <w:rsid w:val="00F029DA"/>
    <w:rsid w:val="00F02B3D"/>
    <w:rsid w:val="00F02D50"/>
    <w:rsid w:val="00F03836"/>
    <w:rsid w:val="00F039B6"/>
    <w:rsid w:val="00F039E3"/>
    <w:rsid w:val="00F03BF6"/>
    <w:rsid w:val="00F03DAB"/>
    <w:rsid w:val="00F040C4"/>
    <w:rsid w:val="00F0419C"/>
    <w:rsid w:val="00F04205"/>
    <w:rsid w:val="00F04567"/>
    <w:rsid w:val="00F04668"/>
    <w:rsid w:val="00F046F2"/>
    <w:rsid w:val="00F0495C"/>
    <w:rsid w:val="00F04B00"/>
    <w:rsid w:val="00F050C3"/>
    <w:rsid w:val="00F05252"/>
    <w:rsid w:val="00F0545A"/>
    <w:rsid w:val="00F054B1"/>
    <w:rsid w:val="00F056B8"/>
    <w:rsid w:val="00F05849"/>
    <w:rsid w:val="00F059D5"/>
    <w:rsid w:val="00F05C20"/>
    <w:rsid w:val="00F05CC8"/>
    <w:rsid w:val="00F05FD1"/>
    <w:rsid w:val="00F0602B"/>
    <w:rsid w:val="00F06051"/>
    <w:rsid w:val="00F061D2"/>
    <w:rsid w:val="00F0625E"/>
    <w:rsid w:val="00F063A9"/>
    <w:rsid w:val="00F066EF"/>
    <w:rsid w:val="00F067FF"/>
    <w:rsid w:val="00F06A95"/>
    <w:rsid w:val="00F06BB8"/>
    <w:rsid w:val="00F07005"/>
    <w:rsid w:val="00F0723B"/>
    <w:rsid w:val="00F072BC"/>
    <w:rsid w:val="00F072D4"/>
    <w:rsid w:val="00F073C3"/>
    <w:rsid w:val="00F07405"/>
    <w:rsid w:val="00F0745B"/>
    <w:rsid w:val="00F07684"/>
    <w:rsid w:val="00F0799A"/>
    <w:rsid w:val="00F07CE2"/>
    <w:rsid w:val="00F07F63"/>
    <w:rsid w:val="00F10119"/>
    <w:rsid w:val="00F10595"/>
    <w:rsid w:val="00F105FD"/>
    <w:rsid w:val="00F10A4B"/>
    <w:rsid w:val="00F10B10"/>
    <w:rsid w:val="00F10B7D"/>
    <w:rsid w:val="00F10B8D"/>
    <w:rsid w:val="00F10D44"/>
    <w:rsid w:val="00F10DAC"/>
    <w:rsid w:val="00F10FD4"/>
    <w:rsid w:val="00F10FFB"/>
    <w:rsid w:val="00F1143F"/>
    <w:rsid w:val="00F11454"/>
    <w:rsid w:val="00F11471"/>
    <w:rsid w:val="00F1157F"/>
    <w:rsid w:val="00F115E0"/>
    <w:rsid w:val="00F1164D"/>
    <w:rsid w:val="00F119C4"/>
    <w:rsid w:val="00F11C34"/>
    <w:rsid w:val="00F11CF0"/>
    <w:rsid w:val="00F11E06"/>
    <w:rsid w:val="00F11EC9"/>
    <w:rsid w:val="00F12231"/>
    <w:rsid w:val="00F123F6"/>
    <w:rsid w:val="00F125C8"/>
    <w:rsid w:val="00F12664"/>
    <w:rsid w:val="00F12E86"/>
    <w:rsid w:val="00F12F52"/>
    <w:rsid w:val="00F12F95"/>
    <w:rsid w:val="00F1303E"/>
    <w:rsid w:val="00F13143"/>
    <w:rsid w:val="00F13256"/>
    <w:rsid w:val="00F132E6"/>
    <w:rsid w:val="00F133C3"/>
    <w:rsid w:val="00F135B7"/>
    <w:rsid w:val="00F13649"/>
    <w:rsid w:val="00F1391F"/>
    <w:rsid w:val="00F139E4"/>
    <w:rsid w:val="00F13AD1"/>
    <w:rsid w:val="00F13C98"/>
    <w:rsid w:val="00F13DEB"/>
    <w:rsid w:val="00F13E09"/>
    <w:rsid w:val="00F13E5E"/>
    <w:rsid w:val="00F13FB5"/>
    <w:rsid w:val="00F14241"/>
    <w:rsid w:val="00F1427F"/>
    <w:rsid w:val="00F1437E"/>
    <w:rsid w:val="00F1445A"/>
    <w:rsid w:val="00F14513"/>
    <w:rsid w:val="00F1468E"/>
    <w:rsid w:val="00F14705"/>
    <w:rsid w:val="00F14A0C"/>
    <w:rsid w:val="00F14A7E"/>
    <w:rsid w:val="00F14A95"/>
    <w:rsid w:val="00F14D61"/>
    <w:rsid w:val="00F14E20"/>
    <w:rsid w:val="00F14E40"/>
    <w:rsid w:val="00F14F26"/>
    <w:rsid w:val="00F14F73"/>
    <w:rsid w:val="00F15128"/>
    <w:rsid w:val="00F1513B"/>
    <w:rsid w:val="00F1526A"/>
    <w:rsid w:val="00F152FB"/>
    <w:rsid w:val="00F158BF"/>
    <w:rsid w:val="00F15A30"/>
    <w:rsid w:val="00F15B79"/>
    <w:rsid w:val="00F16325"/>
    <w:rsid w:val="00F163F3"/>
    <w:rsid w:val="00F165AB"/>
    <w:rsid w:val="00F1665D"/>
    <w:rsid w:val="00F1686A"/>
    <w:rsid w:val="00F16ED7"/>
    <w:rsid w:val="00F175D8"/>
    <w:rsid w:val="00F177AC"/>
    <w:rsid w:val="00F178BF"/>
    <w:rsid w:val="00F17A71"/>
    <w:rsid w:val="00F17AF2"/>
    <w:rsid w:val="00F17BAD"/>
    <w:rsid w:val="00F17E7D"/>
    <w:rsid w:val="00F17FFD"/>
    <w:rsid w:val="00F20127"/>
    <w:rsid w:val="00F202F0"/>
    <w:rsid w:val="00F2035F"/>
    <w:rsid w:val="00F20401"/>
    <w:rsid w:val="00F204CF"/>
    <w:rsid w:val="00F205F4"/>
    <w:rsid w:val="00F2074A"/>
    <w:rsid w:val="00F2078D"/>
    <w:rsid w:val="00F208C6"/>
    <w:rsid w:val="00F20C1B"/>
    <w:rsid w:val="00F20CD8"/>
    <w:rsid w:val="00F20DB1"/>
    <w:rsid w:val="00F20FBE"/>
    <w:rsid w:val="00F21287"/>
    <w:rsid w:val="00F2133F"/>
    <w:rsid w:val="00F21533"/>
    <w:rsid w:val="00F2182C"/>
    <w:rsid w:val="00F21839"/>
    <w:rsid w:val="00F2184C"/>
    <w:rsid w:val="00F21868"/>
    <w:rsid w:val="00F218E8"/>
    <w:rsid w:val="00F2190A"/>
    <w:rsid w:val="00F219F3"/>
    <w:rsid w:val="00F21A51"/>
    <w:rsid w:val="00F21B80"/>
    <w:rsid w:val="00F21E22"/>
    <w:rsid w:val="00F21E5F"/>
    <w:rsid w:val="00F21ED4"/>
    <w:rsid w:val="00F21EEA"/>
    <w:rsid w:val="00F222FC"/>
    <w:rsid w:val="00F22481"/>
    <w:rsid w:val="00F225C9"/>
    <w:rsid w:val="00F2267D"/>
    <w:rsid w:val="00F22C14"/>
    <w:rsid w:val="00F22D75"/>
    <w:rsid w:val="00F22E5A"/>
    <w:rsid w:val="00F22E98"/>
    <w:rsid w:val="00F22EAB"/>
    <w:rsid w:val="00F22F15"/>
    <w:rsid w:val="00F23032"/>
    <w:rsid w:val="00F2319D"/>
    <w:rsid w:val="00F23209"/>
    <w:rsid w:val="00F23453"/>
    <w:rsid w:val="00F23468"/>
    <w:rsid w:val="00F23657"/>
    <w:rsid w:val="00F2385E"/>
    <w:rsid w:val="00F238C9"/>
    <w:rsid w:val="00F23921"/>
    <w:rsid w:val="00F23942"/>
    <w:rsid w:val="00F23A2C"/>
    <w:rsid w:val="00F23B5C"/>
    <w:rsid w:val="00F23C54"/>
    <w:rsid w:val="00F23C99"/>
    <w:rsid w:val="00F23CE2"/>
    <w:rsid w:val="00F23D7C"/>
    <w:rsid w:val="00F2401D"/>
    <w:rsid w:val="00F24375"/>
    <w:rsid w:val="00F243D2"/>
    <w:rsid w:val="00F2473A"/>
    <w:rsid w:val="00F24743"/>
    <w:rsid w:val="00F247A5"/>
    <w:rsid w:val="00F24857"/>
    <w:rsid w:val="00F2490A"/>
    <w:rsid w:val="00F24993"/>
    <w:rsid w:val="00F24A41"/>
    <w:rsid w:val="00F24A73"/>
    <w:rsid w:val="00F24BA4"/>
    <w:rsid w:val="00F24C53"/>
    <w:rsid w:val="00F2534C"/>
    <w:rsid w:val="00F255D3"/>
    <w:rsid w:val="00F255F2"/>
    <w:rsid w:val="00F25623"/>
    <w:rsid w:val="00F25765"/>
    <w:rsid w:val="00F25812"/>
    <w:rsid w:val="00F25B8E"/>
    <w:rsid w:val="00F25C5A"/>
    <w:rsid w:val="00F25DC7"/>
    <w:rsid w:val="00F262D4"/>
    <w:rsid w:val="00F26460"/>
    <w:rsid w:val="00F26470"/>
    <w:rsid w:val="00F264E5"/>
    <w:rsid w:val="00F26606"/>
    <w:rsid w:val="00F2661D"/>
    <w:rsid w:val="00F26634"/>
    <w:rsid w:val="00F26680"/>
    <w:rsid w:val="00F267C9"/>
    <w:rsid w:val="00F268AF"/>
    <w:rsid w:val="00F26A1D"/>
    <w:rsid w:val="00F26AC5"/>
    <w:rsid w:val="00F26D2C"/>
    <w:rsid w:val="00F26DB3"/>
    <w:rsid w:val="00F2718A"/>
    <w:rsid w:val="00F273CC"/>
    <w:rsid w:val="00F27461"/>
    <w:rsid w:val="00F27A98"/>
    <w:rsid w:val="00F27D44"/>
    <w:rsid w:val="00F27E98"/>
    <w:rsid w:val="00F27FE0"/>
    <w:rsid w:val="00F3000F"/>
    <w:rsid w:val="00F300D2"/>
    <w:rsid w:val="00F30165"/>
    <w:rsid w:val="00F3040B"/>
    <w:rsid w:val="00F30427"/>
    <w:rsid w:val="00F305A4"/>
    <w:rsid w:val="00F30DD0"/>
    <w:rsid w:val="00F30F8A"/>
    <w:rsid w:val="00F310E7"/>
    <w:rsid w:val="00F3114F"/>
    <w:rsid w:val="00F313CA"/>
    <w:rsid w:val="00F31600"/>
    <w:rsid w:val="00F31765"/>
    <w:rsid w:val="00F3179B"/>
    <w:rsid w:val="00F3189E"/>
    <w:rsid w:val="00F31936"/>
    <w:rsid w:val="00F31A66"/>
    <w:rsid w:val="00F31AFB"/>
    <w:rsid w:val="00F31C51"/>
    <w:rsid w:val="00F31CA4"/>
    <w:rsid w:val="00F31DD8"/>
    <w:rsid w:val="00F31E56"/>
    <w:rsid w:val="00F3210B"/>
    <w:rsid w:val="00F32132"/>
    <w:rsid w:val="00F3217D"/>
    <w:rsid w:val="00F3228D"/>
    <w:rsid w:val="00F32568"/>
    <w:rsid w:val="00F32A88"/>
    <w:rsid w:val="00F32B10"/>
    <w:rsid w:val="00F32BD6"/>
    <w:rsid w:val="00F32D26"/>
    <w:rsid w:val="00F32F4D"/>
    <w:rsid w:val="00F331C9"/>
    <w:rsid w:val="00F333CD"/>
    <w:rsid w:val="00F33435"/>
    <w:rsid w:val="00F33511"/>
    <w:rsid w:val="00F3351A"/>
    <w:rsid w:val="00F335A2"/>
    <w:rsid w:val="00F338F3"/>
    <w:rsid w:val="00F33911"/>
    <w:rsid w:val="00F3397F"/>
    <w:rsid w:val="00F33E98"/>
    <w:rsid w:val="00F33FFF"/>
    <w:rsid w:val="00F340B5"/>
    <w:rsid w:val="00F342D2"/>
    <w:rsid w:val="00F34527"/>
    <w:rsid w:val="00F345C3"/>
    <w:rsid w:val="00F34700"/>
    <w:rsid w:val="00F34A14"/>
    <w:rsid w:val="00F34AEF"/>
    <w:rsid w:val="00F34B0F"/>
    <w:rsid w:val="00F34B63"/>
    <w:rsid w:val="00F34BE1"/>
    <w:rsid w:val="00F34EE5"/>
    <w:rsid w:val="00F35006"/>
    <w:rsid w:val="00F352B1"/>
    <w:rsid w:val="00F35318"/>
    <w:rsid w:val="00F35358"/>
    <w:rsid w:val="00F353E4"/>
    <w:rsid w:val="00F35559"/>
    <w:rsid w:val="00F35892"/>
    <w:rsid w:val="00F358A0"/>
    <w:rsid w:val="00F35B43"/>
    <w:rsid w:val="00F35C70"/>
    <w:rsid w:val="00F35E55"/>
    <w:rsid w:val="00F35E72"/>
    <w:rsid w:val="00F361A0"/>
    <w:rsid w:val="00F36354"/>
    <w:rsid w:val="00F36365"/>
    <w:rsid w:val="00F36380"/>
    <w:rsid w:val="00F3659F"/>
    <w:rsid w:val="00F36793"/>
    <w:rsid w:val="00F36918"/>
    <w:rsid w:val="00F369FA"/>
    <w:rsid w:val="00F36ACB"/>
    <w:rsid w:val="00F3708C"/>
    <w:rsid w:val="00F3724F"/>
    <w:rsid w:val="00F3729F"/>
    <w:rsid w:val="00F37424"/>
    <w:rsid w:val="00F374E1"/>
    <w:rsid w:val="00F37795"/>
    <w:rsid w:val="00F377BD"/>
    <w:rsid w:val="00F37932"/>
    <w:rsid w:val="00F37A1C"/>
    <w:rsid w:val="00F37A1F"/>
    <w:rsid w:val="00F37D5E"/>
    <w:rsid w:val="00F37DEB"/>
    <w:rsid w:val="00F37E4F"/>
    <w:rsid w:val="00F37E56"/>
    <w:rsid w:val="00F400BC"/>
    <w:rsid w:val="00F400DA"/>
    <w:rsid w:val="00F40158"/>
    <w:rsid w:val="00F4051B"/>
    <w:rsid w:val="00F40781"/>
    <w:rsid w:val="00F40819"/>
    <w:rsid w:val="00F4083F"/>
    <w:rsid w:val="00F40951"/>
    <w:rsid w:val="00F40BEC"/>
    <w:rsid w:val="00F40EF5"/>
    <w:rsid w:val="00F411D7"/>
    <w:rsid w:val="00F41546"/>
    <w:rsid w:val="00F416FF"/>
    <w:rsid w:val="00F41746"/>
    <w:rsid w:val="00F4194A"/>
    <w:rsid w:val="00F41A68"/>
    <w:rsid w:val="00F41ADF"/>
    <w:rsid w:val="00F41D24"/>
    <w:rsid w:val="00F41DF7"/>
    <w:rsid w:val="00F41E0D"/>
    <w:rsid w:val="00F41F78"/>
    <w:rsid w:val="00F42110"/>
    <w:rsid w:val="00F42164"/>
    <w:rsid w:val="00F4238D"/>
    <w:rsid w:val="00F425B6"/>
    <w:rsid w:val="00F425CF"/>
    <w:rsid w:val="00F427A7"/>
    <w:rsid w:val="00F42808"/>
    <w:rsid w:val="00F42A08"/>
    <w:rsid w:val="00F42B22"/>
    <w:rsid w:val="00F42F3D"/>
    <w:rsid w:val="00F42F63"/>
    <w:rsid w:val="00F430FF"/>
    <w:rsid w:val="00F43262"/>
    <w:rsid w:val="00F433CD"/>
    <w:rsid w:val="00F4341A"/>
    <w:rsid w:val="00F4346E"/>
    <w:rsid w:val="00F4365B"/>
    <w:rsid w:val="00F43B14"/>
    <w:rsid w:val="00F43B86"/>
    <w:rsid w:val="00F43BBB"/>
    <w:rsid w:val="00F43C26"/>
    <w:rsid w:val="00F43F2A"/>
    <w:rsid w:val="00F4472F"/>
    <w:rsid w:val="00F4493C"/>
    <w:rsid w:val="00F44AB6"/>
    <w:rsid w:val="00F44C49"/>
    <w:rsid w:val="00F45073"/>
    <w:rsid w:val="00F452AD"/>
    <w:rsid w:val="00F458DE"/>
    <w:rsid w:val="00F45AC6"/>
    <w:rsid w:val="00F45BF3"/>
    <w:rsid w:val="00F45C7E"/>
    <w:rsid w:val="00F45CC3"/>
    <w:rsid w:val="00F45E4A"/>
    <w:rsid w:val="00F45F1F"/>
    <w:rsid w:val="00F461E5"/>
    <w:rsid w:val="00F4630D"/>
    <w:rsid w:val="00F46365"/>
    <w:rsid w:val="00F4642C"/>
    <w:rsid w:val="00F465E3"/>
    <w:rsid w:val="00F46684"/>
    <w:rsid w:val="00F46752"/>
    <w:rsid w:val="00F4688E"/>
    <w:rsid w:val="00F4699E"/>
    <w:rsid w:val="00F46B8D"/>
    <w:rsid w:val="00F46BBA"/>
    <w:rsid w:val="00F46C86"/>
    <w:rsid w:val="00F46E38"/>
    <w:rsid w:val="00F470BF"/>
    <w:rsid w:val="00F47293"/>
    <w:rsid w:val="00F472AE"/>
    <w:rsid w:val="00F473DE"/>
    <w:rsid w:val="00F474D0"/>
    <w:rsid w:val="00F4776F"/>
    <w:rsid w:val="00F47D90"/>
    <w:rsid w:val="00F47D9A"/>
    <w:rsid w:val="00F47DFD"/>
    <w:rsid w:val="00F47E0B"/>
    <w:rsid w:val="00F47E67"/>
    <w:rsid w:val="00F47EAF"/>
    <w:rsid w:val="00F47F1B"/>
    <w:rsid w:val="00F47F22"/>
    <w:rsid w:val="00F47FFC"/>
    <w:rsid w:val="00F500CD"/>
    <w:rsid w:val="00F501FF"/>
    <w:rsid w:val="00F50395"/>
    <w:rsid w:val="00F503BB"/>
    <w:rsid w:val="00F503D9"/>
    <w:rsid w:val="00F504AB"/>
    <w:rsid w:val="00F50588"/>
    <w:rsid w:val="00F50746"/>
    <w:rsid w:val="00F50934"/>
    <w:rsid w:val="00F5099E"/>
    <w:rsid w:val="00F50CD9"/>
    <w:rsid w:val="00F50E5D"/>
    <w:rsid w:val="00F50F61"/>
    <w:rsid w:val="00F51095"/>
    <w:rsid w:val="00F51216"/>
    <w:rsid w:val="00F51322"/>
    <w:rsid w:val="00F513AD"/>
    <w:rsid w:val="00F515AD"/>
    <w:rsid w:val="00F51633"/>
    <w:rsid w:val="00F51919"/>
    <w:rsid w:val="00F51B4C"/>
    <w:rsid w:val="00F51B50"/>
    <w:rsid w:val="00F51C4C"/>
    <w:rsid w:val="00F51DE1"/>
    <w:rsid w:val="00F51E6E"/>
    <w:rsid w:val="00F52100"/>
    <w:rsid w:val="00F521E8"/>
    <w:rsid w:val="00F52433"/>
    <w:rsid w:val="00F526E0"/>
    <w:rsid w:val="00F5280A"/>
    <w:rsid w:val="00F52844"/>
    <w:rsid w:val="00F52BAD"/>
    <w:rsid w:val="00F52DFE"/>
    <w:rsid w:val="00F52FBA"/>
    <w:rsid w:val="00F53003"/>
    <w:rsid w:val="00F531E6"/>
    <w:rsid w:val="00F53200"/>
    <w:rsid w:val="00F533D0"/>
    <w:rsid w:val="00F534BA"/>
    <w:rsid w:val="00F53544"/>
    <w:rsid w:val="00F5371E"/>
    <w:rsid w:val="00F5395A"/>
    <w:rsid w:val="00F53CA5"/>
    <w:rsid w:val="00F53D55"/>
    <w:rsid w:val="00F5404E"/>
    <w:rsid w:val="00F5407F"/>
    <w:rsid w:val="00F54136"/>
    <w:rsid w:val="00F542C6"/>
    <w:rsid w:val="00F54452"/>
    <w:rsid w:val="00F54685"/>
    <w:rsid w:val="00F547AE"/>
    <w:rsid w:val="00F549A9"/>
    <w:rsid w:val="00F54A72"/>
    <w:rsid w:val="00F54B89"/>
    <w:rsid w:val="00F54D60"/>
    <w:rsid w:val="00F54ECB"/>
    <w:rsid w:val="00F5512A"/>
    <w:rsid w:val="00F553B0"/>
    <w:rsid w:val="00F55426"/>
    <w:rsid w:val="00F5565E"/>
    <w:rsid w:val="00F55761"/>
    <w:rsid w:val="00F55773"/>
    <w:rsid w:val="00F5578B"/>
    <w:rsid w:val="00F55802"/>
    <w:rsid w:val="00F55F21"/>
    <w:rsid w:val="00F55FFA"/>
    <w:rsid w:val="00F5607E"/>
    <w:rsid w:val="00F560B5"/>
    <w:rsid w:val="00F563CF"/>
    <w:rsid w:val="00F564A4"/>
    <w:rsid w:val="00F56729"/>
    <w:rsid w:val="00F56822"/>
    <w:rsid w:val="00F5693D"/>
    <w:rsid w:val="00F56947"/>
    <w:rsid w:val="00F569DF"/>
    <w:rsid w:val="00F56B25"/>
    <w:rsid w:val="00F56B31"/>
    <w:rsid w:val="00F56B4C"/>
    <w:rsid w:val="00F56C59"/>
    <w:rsid w:val="00F57036"/>
    <w:rsid w:val="00F572BB"/>
    <w:rsid w:val="00F5767F"/>
    <w:rsid w:val="00F576F6"/>
    <w:rsid w:val="00F5772B"/>
    <w:rsid w:val="00F578AD"/>
    <w:rsid w:val="00F579C4"/>
    <w:rsid w:val="00F57CD8"/>
    <w:rsid w:val="00F57F96"/>
    <w:rsid w:val="00F60060"/>
    <w:rsid w:val="00F60152"/>
    <w:rsid w:val="00F60351"/>
    <w:rsid w:val="00F60410"/>
    <w:rsid w:val="00F604D2"/>
    <w:rsid w:val="00F6076C"/>
    <w:rsid w:val="00F60861"/>
    <w:rsid w:val="00F60866"/>
    <w:rsid w:val="00F60B86"/>
    <w:rsid w:val="00F60D6B"/>
    <w:rsid w:val="00F60EC0"/>
    <w:rsid w:val="00F60EF4"/>
    <w:rsid w:val="00F60F14"/>
    <w:rsid w:val="00F60FCE"/>
    <w:rsid w:val="00F61101"/>
    <w:rsid w:val="00F615F4"/>
    <w:rsid w:val="00F6177E"/>
    <w:rsid w:val="00F618B5"/>
    <w:rsid w:val="00F618D6"/>
    <w:rsid w:val="00F61963"/>
    <w:rsid w:val="00F61AC6"/>
    <w:rsid w:val="00F61BE2"/>
    <w:rsid w:val="00F61CEC"/>
    <w:rsid w:val="00F61EE3"/>
    <w:rsid w:val="00F6205F"/>
    <w:rsid w:val="00F62301"/>
    <w:rsid w:val="00F62400"/>
    <w:rsid w:val="00F62488"/>
    <w:rsid w:val="00F626D1"/>
    <w:rsid w:val="00F6284D"/>
    <w:rsid w:val="00F62BDA"/>
    <w:rsid w:val="00F62C3D"/>
    <w:rsid w:val="00F62CFD"/>
    <w:rsid w:val="00F62D94"/>
    <w:rsid w:val="00F62DC1"/>
    <w:rsid w:val="00F62FFE"/>
    <w:rsid w:val="00F63083"/>
    <w:rsid w:val="00F6313E"/>
    <w:rsid w:val="00F6331C"/>
    <w:rsid w:val="00F6332C"/>
    <w:rsid w:val="00F63681"/>
    <w:rsid w:val="00F63866"/>
    <w:rsid w:val="00F63946"/>
    <w:rsid w:val="00F63A9E"/>
    <w:rsid w:val="00F63B85"/>
    <w:rsid w:val="00F63DD4"/>
    <w:rsid w:val="00F63E1E"/>
    <w:rsid w:val="00F63F64"/>
    <w:rsid w:val="00F6422D"/>
    <w:rsid w:val="00F64258"/>
    <w:rsid w:val="00F642D6"/>
    <w:rsid w:val="00F643ED"/>
    <w:rsid w:val="00F64503"/>
    <w:rsid w:val="00F64620"/>
    <w:rsid w:val="00F646AD"/>
    <w:rsid w:val="00F648B9"/>
    <w:rsid w:val="00F64926"/>
    <w:rsid w:val="00F64AD4"/>
    <w:rsid w:val="00F64AFF"/>
    <w:rsid w:val="00F650E8"/>
    <w:rsid w:val="00F65353"/>
    <w:rsid w:val="00F65547"/>
    <w:rsid w:val="00F6560E"/>
    <w:rsid w:val="00F659D1"/>
    <w:rsid w:val="00F65C0F"/>
    <w:rsid w:val="00F65C15"/>
    <w:rsid w:val="00F65DB9"/>
    <w:rsid w:val="00F65EE0"/>
    <w:rsid w:val="00F662B9"/>
    <w:rsid w:val="00F662CB"/>
    <w:rsid w:val="00F6639F"/>
    <w:rsid w:val="00F663B9"/>
    <w:rsid w:val="00F664D5"/>
    <w:rsid w:val="00F665B7"/>
    <w:rsid w:val="00F66749"/>
    <w:rsid w:val="00F66A65"/>
    <w:rsid w:val="00F670F6"/>
    <w:rsid w:val="00F67176"/>
    <w:rsid w:val="00F674D8"/>
    <w:rsid w:val="00F67647"/>
    <w:rsid w:val="00F67698"/>
    <w:rsid w:val="00F67ABA"/>
    <w:rsid w:val="00F67B42"/>
    <w:rsid w:val="00F67F21"/>
    <w:rsid w:val="00F67F2B"/>
    <w:rsid w:val="00F700C0"/>
    <w:rsid w:val="00F70165"/>
    <w:rsid w:val="00F70344"/>
    <w:rsid w:val="00F704CF"/>
    <w:rsid w:val="00F70500"/>
    <w:rsid w:val="00F70519"/>
    <w:rsid w:val="00F70615"/>
    <w:rsid w:val="00F708AC"/>
    <w:rsid w:val="00F70B95"/>
    <w:rsid w:val="00F70BA9"/>
    <w:rsid w:val="00F70BFB"/>
    <w:rsid w:val="00F70CF8"/>
    <w:rsid w:val="00F70D7C"/>
    <w:rsid w:val="00F7100F"/>
    <w:rsid w:val="00F71374"/>
    <w:rsid w:val="00F715C0"/>
    <w:rsid w:val="00F71898"/>
    <w:rsid w:val="00F718DC"/>
    <w:rsid w:val="00F71B8A"/>
    <w:rsid w:val="00F71CCA"/>
    <w:rsid w:val="00F71CE3"/>
    <w:rsid w:val="00F71D08"/>
    <w:rsid w:val="00F72044"/>
    <w:rsid w:val="00F72604"/>
    <w:rsid w:val="00F72643"/>
    <w:rsid w:val="00F72724"/>
    <w:rsid w:val="00F72861"/>
    <w:rsid w:val="00F728DE"/>
    <w:rsid w:val="00F72994"/>
    <w:rsid w:val="00F729AE"/>
    <w:rsid w:val="00F72D2E"/>
    <w:rsid w:val="00F72DDD"/>
    <w:rsid w:val="00F72F1B"/>
    <w:rsid w:val="00F73147"/>
    <w:rsid w:val="00F732EF"/>
    <w:rsid w:val="00F73502"/>
    <w:rsid w:val="00F7357A"/>
    <w:rsid w:val="00F7373C"/>
    <w:rsid w:val="00F73880"/>
    <w:rsid w:val="00F739C9"/>
    <w:rsid w:val="00F73CA6"/>
    <w:rsid w:val="00F73FEF"/>
    <w:rsid w:val="00F740BA"/>
    <w:rsid w:val="00F740CD"/>
    <w:rsid w:val="00F7412C"/>
    <w:rsid w:val="00F742AD"/>
    <w:rsid w:val="00F74302"/>
    <w:rsid w:val="00F74373"/>
    <w:rsid w:val="00F74435"/>
    <w:rsid w:val="00F74500"/>
    <w:rsid w:val="00F7480A"/>
    <w:rsid w:val="00F748D0"/>
    <w:rsid w:val="00F74EE0"/>
    <w:rsid w:val="00F7511E"/>
    <w:rsid w:val="00F7521E"/>
    <w:rsid w:val="00F75240"/>
    <w:rsid w:val="00F75241"/>
    <w:rsid w:val="00F75277"/>
    <w:rsid w:val="00F75395"/>
    <w:rsid w:val="00F75616"/>
    <w:rsid w:val="00F75698"/>
    <w:rsid w:val="00F7595E"/>
    <w:rsid w:val="00F75981"/>
    <w:rsid w:val="00F75C29"/>
    <w:rsid w:val="00F75DA2"/>
    <w:rsid w:val="00F75E8C"/>
    <w:rsid w:val="00F76114"/>
    <w:rsid w:val="00F762F0"/>
    <w:rsid w:val="00F7635B"/>
    <w:rsid w:val="00F763E9"/>
    <w:rsid w:val="00F76498"/>
    <w:rsid w:val="00F765F6"/>
    <w:rsid w:val="00F766B1"/>
    <w:rsid w:val="00F76B5D"/>
    <w:rsid w:val="00F76ED5"/>
    <w:rsid w:val="00F76F29"/>
    <w:rsid w:val="00F76F52"/>
    <w:rsid w:val="00F76FA1"/>
    <w:rsid w:val="00F76FAE"/>
    <w:rsid w:val="00F7701E"/>
    <w:rsid w:val="00F771DA"/>
    <w:rsid w:val="00F77420"/>
    <w:rsid w:val="00F774CC"/>
    <w:rsid w:val="00F7752D"/>
    <w:rsid w:val="00F7765B"/>
    <w:rsid w:val="00F777AF"/>
    <w:rsid w:val="00F77946"/>
    <w:rsid w:val="00F77ADE"/>
    <w:rsid w:val="00F77BC2"/>
    <w:rsid w:val="00F77DD7"/>
    <w:rsid w:val="00F77F65"/>
    <w:rsid w:val="00F77F6F"/>
    <w:rsid w:val="00F8020B"/>
    <w:rsid w:val="00F80267"/>
    <w:rsid w:val="00F802C1"/>
    <w:rsid w:val="00F80343"/>
    <w:rsid w:val="00F806B8"/>
    <w:rsid w:val="00F806C1"/>
    <w:rsid w:val="00F8084C"/>
    <w:rsid w:val="00F80889"/>
    <w:rsid w:val="00F808C2"/>
    <w:rsid w:val="00F80B5E"/>
    <w:rsid w:val="00F80BCD"/>
    <w:rsid w:val="00F80E54"/>
    <w:rsid w:val="00F8115B"/>
    <w:rsid w:val="00F812D0"/>
    <w:rsid w:val="00F81AC2"/>
    <w:rsid w:val="00F81B1D"/>
    <w:rsid w:val="00F81C8B"/>
    <w:rsid w:val="00F81E9C"/>
    <w:rsid w:val="00F81FF7"/>
    <w:rsid w:val="00F821D1"/>
    <w:rsid w:val="00F8226E"/>
    <w:rsid w:val="00F822AF"/>
    <w:rsid w:val="00F8248C"/>
    <w:rsid w:val="00F82767"/>
    <w:rsid w:val="00F827BA"/>
    <w:rsid w:val="00F8282A"/>
    <w:rsid w:val="00F82D15"/>
    <w:rsid w:val="00F82E0F"/>
    <w:rsid w:val="00F82F35"/>
    <w:rsid w:val="00F83015"/>
    <w:rsid w:val="00F8340F"/>
    <w:rsid w:val="00F8363C"/>
    <w:rsid w:val="00F83736"/>
    <w:rsid w:val="00F83945"/>
    <w:rsid w:val="00F839D5"/>
    <w:rsid w:val="00F83D51"/>
    <w:rsid w:val="00F83FDF"/>
    <w:rsid w:val="00F84018"/>
    <w:rsid w:val="00F8447D"/>
    <w:rsid w:val="00F845AA"/>
    <w:rsid w:val="00F845CE"/>
    <w:rsid w:val="00F84641"/>
    <w:rsid w:val="00F84643"/>
    <w:rsid w:val="00F846E9"/>
    <w:rsid w:val="00F84731"/>
    <w:rsid w:val="00F8482E"/>
    <w:rsid w:val="00F84CD3"/>
    <w:rsid w:val="00F84D4C"/>
    <w:rsid w:val="00F84F35"/>
    <w:rsid w:val="00F850A8"/>
    <w:rsid w:val="00F8512A"/>
    <w:rsid w:val="00F8513E"/>
    <w:rsid w:val="00F85199"/>
    <w:rsid w:val="00F85433"/>
    <w:rsid w:val="00F85479"/>
    <w:rsid w:val="00F85506"/>
    <w:rsid w:val="00F8563E"/>
    <w:rsid w:val="00F856CE"/>
    <w:rsid w:val="00F8582D"/>
    <w:rsid w:val="00F85890"/>
    <w:rsid w:val="00F858B4"/>
    <w:rsid w:val="00F85A33"/>
    <w:rsid w:val="00F85AA6"/>
    <w:rsid w:val="00F85C08"/>
    <w:rsid w:val="00F85C3A"/>
    <w:rsid w:val="00F85D66"/>
    <w:rsid w:val="00F85E45"/>
    <w:rsid w:val="00F85E66"/>
    <w:rsid w:val="00F86295"/>
    <w:rsid w:val="00F86321"/>
    <w:rsid w:val="00F863CB"/>
    <w:rsid w:val="00F86614"/>
    <w:rsid w:val="00F86725"/>
    <w:rsid w:val="00F8696F"/>
    <w:rsid w:val="00F86A1E"/>
    <w:rsid w:val="00F86AEB"/>
    <w:rsid w:val="00F86C07"/>
    <w:rsid w:val="00F876FC"/>
    <w:rsid w:val="00F87729"/>
    <w:rsid w:val="00F879D6"/>
    <w:rsid w:val="00F87CAC"/>
    <w:rsid w:val="00F87EF0"/>
    <w:rsid w:val="00F87F97"/>
    <w:rsid w:val="00F9007A"/>
    <w:rsid w:val="00F9062E"/>
    <w:rsid w:val="00F90BA1"/>
    <w:rsid w:val="00F90EC6"/>
    <w:rsid w:val="00F910AD"/>
    <w:rsid w:val="00F911F6"/>
    <w:rsid w:val="00F91265"/>
    <w:rsid w:val="00F912D9"/>
    <w:rsid w:val="00F91906"/>
    <w:rsid w:val="00F91B0E"/>
    <w:rsid w:val="00F91BCC"/>
    <w:rsid w:val="00F91DCB"/>
    <w:rsid w:val="00F91E13"/>
    <w:rsid w:val="00F91E31"/>
    <w:rsid w:val="00F9220A"/>
    <w:rsid w:val="00F9236B"/>
    <w:rsid w:val="00F92401"/>
    <w:rsid w:val="00F92510"/>
    <w:rsid w:val="00F925DE"/>
    <w:rsid w:val="00F92767"/>
    <w:rsid w:val="00F9281A"/>
    <w:rsid w:val="00F9283E"/>
    <w:rsid w:val="00F92859"/>
    <w:rsid w:val="00F928ED"/>
    <w:rsid w:val="00F929F4"/>
    <w:rsid w:val="00F92CFA"/>
    <w:rsid w:val="00F92D77"/>
    <w:rsid w:val="00F92FFF"/>
    <w:rsid w:val="00F93194"/>
    <w:rsid w:val="00F93364"/>
    <w:rsid w:val="00F93414"/>
    <w:rsid w:val="00F93528"/>
    <w:rsid w:val="00F939E3"/>
    <w:rsid w:val="00F93C9D"/>
    <w:rsid w:val="00F93DAB"/>
    <w:rsid w:val="00F93DB7"/>
    <w:rsid w:val="00F93F20"/>
    <w:rsid w:val="00F93F93"/>
    <w:rsid w:val="00F94151"/>
    <w:rsid w:val="00F944C5"/>
    <w:rsid w:val="00F945D8"/>
    <w:rsid w:val="00F94626"/>
    <w:rsid w:val="00F94677"/>
    <w:rsid w:val="00F9480C"/>
    <w:rsid w:val="00F94848"/>
    <w:rsid w:val="00F9488A"/>
    <w:rsid w:val="00F94999"/>
    <w:rsid w:val="00F94C67"/>
    <w:rsid w:val="00F94E34"/>
    <w:rsid w:val="00F94EDC"/>
    <w:rsid w:val="00F95240"/>
    <w:rsid w:val="00F95325"/>
    <w:rsid w:val="00F953CE"/>
    <w:rsid w:val="00F9542C"/>
    <w:rsid w:val="00F9548A"/>
    <w:rsid w:val="00F957FF"/>
    <w:rsid w:val="00F9589E"/>
    <w:rsid w:val="00F959F6"/>
    <w:rsid w:val="00F95A1D"/>
    <w:rsid w:val="00F95A49"/>
    <w:rsid w:val="00F95F77"/>
    <w:rsid w:val="00F9606B"/>
    <w:rsid w:val="00F96210"/>
    <w:rsid w:val="00F962AD"/>
    <w:rsid w:val="00F967C3"/>
    <w:rsid w:val="00F96C85"/>
    <w:rsid w:val="00F96CA2"/>
    <w:rsid w:val="00F96DA6"/>
    <w:rsid w:val="00F96E90"/>
    <w:rsid w:val="00F9717F"/>
    <w:rsid w:val="00F97261"/>
    <w:rsid w:val="00F97319"/>
    <w:rsid w:val="00F97400"/>
    <w:rsid w:val="00F974AE"/>
    <w:rsid w:val="00F976F4"/>
    <w:rsid w:val="00F97824"/>
    <w:rsid w:val="00F97941"/>
    <w:rsid w:val="00F979ED"/>
    <w:rsid w:val="00F97BE7"/>
    <w:rsid w:val="00FA0139"/>
    <w:rsid w:val="00FA0214"/>
    <w:rsid w:val="00FA03E3"/>
    <w:rsid w:val="00FA06E7"/>
    <w:rsid w:val="00FA097B"/>
    <w:rsid w:val="00FA0A81"/>
    <w:rsid w:val="00FA0D54"/>
    <w:rsid w:val="00FA1019"/>
    <w:rsid w:val="00FA101D"/>
    <w:rsid w:val="00FA1056"/>
    <w:rsid w:val="00FA1110"/>
    <w:rsid w:val="00FA13A4"/>
    <w:rsid w:val="00FA167F"/>
    <w:rsid w:val="00FA1903"/>
    <w:rsid w:val="00FA1907"/>
    <w:rsid w:val="00FA1BDD"/>
    <w:rsid w:val="00FA1D75"/>
    <w:rsid w:val="00FA1DD4"/>
    <w:rsid w:val="00FA1F8B"/>
    <w:rsid w:val="00FA1F9F"/>
    <w:rsid w:val="00FA1FF0"/>
    <w:rsid w:val="00FA2143"/>
    <w:rsid w:val="00FA24CD"/>
    <w:rsid w:val="00FA251C"/>
    <w:rsid w:val="00FA25C2"/>
    <w:rsid w:val="00FA2649"/>
    <w:rsid w:val="00FA271C"/>
    <w:rsid w:val="00FA28FD"/>
    <w:rsid w:val="00FA2950"/>
    <w:rsid w:val="00FA29AB"/>
    <w:rsid w:val="00FA2A2D"/>
    <w:rsid w:val="00FA2B1C"/>
    <w:rsid w:val="00FA2DC3"/>
    <w:rsid w:val="00FA33A4"/>
    <w:rsid w:val="00FA35F2"/>
    <w:rsid w:val="00FA3717"/>
    <w:rsid w:val="00FA3A53"/>
    <w:rsid w:val="00FA3C54"/>
    <w:rsid w:val="00FA3CDB"/>
    <w:rsid w:val="00FA3E82"/>
    <w:rsid w:val="00FA3EE8"/>
    <w:rsid w:val="00FA4027"/>
    <w:rsid w:val="00FA4287"/>
    <w:rsid w:val="00FA45BA"/>
    <w:rsid w:val="00FA472E"/>
    <w:rsid w:val="00FA491C"/>
    <w:rsid w:val="00FA49A6"/>
    <w:rsid w:val="00FA4B75"/>
    <w:rsid w:val="00FA4D40"/>
    <w:rsid w:val="00FA4E09"/>
    <w:rsid w:val="00FA516A"/>
    <w:rsid w:val="00FA5186"/>
    <w:rsid w:val="00FA51C2"/>
    <w:rsid w:val="00FA55EB"/>
    <w:rsid w:val="00FA56AC"/>
    <w:rsid w:val="00FA5714"/>
    <w:rsid w:val="00FA5775"/>
    <w:rsid w:val="00FA5AF4"/>
    <w:rsid w:val="00FA5CA1"/>
    <w:rsid w:val="00FA6177"/>
    <w:rsid w:val="00FA62EE"/>
    <w:rsid w:val="00FA62FC"/>
    <w:rsid w:val="00FA65FA"/>
    <w:rsid w:val="00FA67EE"/>
    <w:rsid w:val="00FA691C"/>
    <w:rsid w:val="00FA6A0C"/>
    <w:rsid w:val="00FA6C0B"/>
    <w:rsid w:val="00FA6EA7"/>
    <w:rsid w:val="00FA6F52"/>
    <w:rsid w:val="00FA70FC"/>
    <w:rsid w:val="00FA7104"/>
    <w:rsid w:val="00FA7118"/>
    <w:rsid w:val="00FA7261"/>
    <w:rsid w:val="00FA731D"/>
    <w:rsid w:val="00FA7786"/>
    <w:rsid w:val="00FA7A61"/>
    <w:rsid w:val="00FA7B23"/>
    <w:rsid w:val="00FB0177"/>
    <w:rsid w:val="00FB04E8"/>
    <w:rsid w:val="00FB0780"/>
    <w:rsid w:val="00FB08C3"/>
    <w:rsid w:val="00FB08E1"/>
    <w:rsid w:val="00FB0AA0"/>
    <w:rsid w:val="00FB0B4A"/>
    <w:rsid w:val="00FB0CC1"/>
    <w:rsid w:val="00FB0E95"/>
    <w:rsid w:val="00FB10DB"/>
    <w:rsid w:val="00FB11A5"/>
    <w:rsid w:val="00FB11AC"/>
    <w:rsid w:val="00FB13FA"/>
    <w:rsid w:val="00FB1492"/>
    <w:rsid w:val="00FB1594"/>
    <w:rsid w:val="00FB175D"/>
    <w:rsid w:val="00FB1762"/>
    <w:rsid w:val="00FB17CF"/>
    <w:rsid w:val="00FB1E01"/>
    <w:rsid w:val="00FB1F1C"/>
    <w:rsid w:val="00FB1F27"/>
    <w:rsid w:val="00FB211E"/>
    <w:rsid w:val="00FB23AC"/>
    <w:rsid w:val="00FB24A4"/>
    <w:rsid w:val="00FB24D2"/>
    <w:rsid w:val="00FB258E"/>
    <w:rsid w:val="00FB261A"/>
    <w:rsid w:val="00FB267E"/>
    <w:rsid w:val="00FB2A51"/>
    <w:rsid w:val="00FB2B72"/>
    <w:rsid w:val="00FB2C9D"/>
    <w:rsid w:val="00FB2D30"/>
    <w:rsid w:val="00FB30AF"/>
    <w:rsid w:val="00FB317F"/>
    <w:rsid w:val="00FB318B"/>
    <w:rsid w:val="00FB3215"/>
    <w:rsid w:val="00FB3306"/>
    <w:rsid w:val="00FB33E2"/>
    <w:rsid w:val="00FB3457"/>
    <w:rsid w:val="00FB35A3"/>
    <w:rsid w:val="00FB35B9"/>
    <w:rsid w:val="00FB35E3"/>
    <w:rsid w:val="00FB37F9"/>
    <w:rsid w:val="00FB388F"/>
    <w:rsid w:val="00FB3A64"/>
    <w:rsid w:val="00FB3F35"/>
    <w:rsid w:val="00FB3F54"/>
    <w:rsid w:val="00FB4053"/>
    <w:rsid w:val="00FB4096"/>
    <w:rsid w:val="00FB43AB"/>
    <w:rsid w:val="00FB46C1"/>
    <w:rsid w:val="00FB4778"/>
    <w:rsid w:val="00FB4BB0"/>
    <w:rsid w:val="00FB4BB1"/>
    <w:rsid w:val="00FB4C54"/>
    <w:rsid w:val="00FB4CBB"/>
    <w:rsid w:val="00FB4F7C"/>
    <w:rsid w:val="00FB5089"/>
    <w:rsid w:val="00FB5172"/>
    <w:rsid w:val="00FB5340"/>
    <w:rsid w:val="00FB541D"/>
    <w:rsid w:val="00FB5427"/>
    <w:rsid w:val="00FB570E"/>
    <w:rsid w:val="00FB589C"/>
    <w:rsid w:val="00FB5B50"/>
    <w:rsid w:val="00FB5C02"/>
    <w:rsid w:val="00FB5C3A"/>
    <w:rsid w:val="00FB5D0B"/>
    <w:rsid w:val="00FB5E39"/>
    <w:rsid w:val="00FB5EA3"/>
    <w:rsid w:val="00FB5EC9"/>
    <w:rsid w:val="00FB5F35"/>
    <w:rsid w:val="00FB629D"/>
    <w:rsid w:val="00FB6462"/>
    <w:rsid w:val="00FB650B"/>
    <w:rsid w:val="00FB6874"/>
    <w:rsid w:val="00FB68B2"/>
    <w:rsid w:val="00FB6B1A"/>
    <w:rsid w:val="00FB6C39"/>
    <w:rsid w:val="00FB6CB6"/>
    <w:rsid w:val="00FB6DB6"/>
    <w:rsid w:val="00FB6DBE"/>
    <w:rsid w:val="00FB6DF7"/>
    <w:rsid w:val="00FB6F57"/>
    <w:rsid w:val="00FB74B4"/>
    <w:rsid w:val="00FB7A9C"/>
    <w:rsid w:val="00FB7BE8"/>
    <w:rsid w:val="00FB7CD1"/>
    <w:rsid w:val="00FB7E21"/>
    <w:rsid w:val="00FC05D4"/>
    <w:rsid w:val="00FC06B5"/>
    <w:rsid w:val="00FC0792"/>
    <w:rsid w:val="00FC096A"/>
    <w:rsid w:val="00FC0972"/>
    <w:rsid w:val="00FC0AB4"/>
    <w:rsid w:val="00FC0BBA"/>
    <w:rsid w:val="00FC0CD5"/>
    <w:rsid w:val="00FC14C2"/>
    <w:rsid w:val="00FC1809"/>
    <w:rsid w:val="00FC187F"/>
    <w:rsid w:val="00FC1915"/>
    <w:rsid w:val="00FC1C18"/>
    <w:rsid w:val="00FC1D07"/>
    <w:rsid w:val="00FC1D25"/>
    <w:rsid w:val="00FC1E96"/>
    <w:rsid w:val="00FC1F36"/>
    <w:rsid w:val="00FC1FB2"/>
    <w:rsid w:val="00FC226A"/>
    <w:rsid w:val="00FC2441"/>
    <w:rsid w:val="00FC25AC"/>
    <w:rsid w:val="00FC261A"/>
    <w:rsid w:val="00FC295B"/>
    <w:rsid w:val="00FC2CB1"/>
    <w:rsid w:val="00FC31F3"/>
    <w:rsid w:val="00FC363B"/>
    <w:rsid w:val="00FC3646"/>
    <w:rsid w:val="00FC3914"/>
    <w:rsid w:val="00FC3943"/>
    <w:rsid w:val="00FC3993"/>
    <w:rsid w:val="00FC39B9"/>
    <w:rsid w:val="00FC3A92"/>
    <w:rsid w:val="00FC3BFE"/>
    <w:rsid w:val="00FC3E5C"/>
    <w:rsid w:val="00FC3F60"/>
    <w:rsid w:val="00FC3FFB"/>
    <w:rsid w:val="00FC40D0"/>
    <w:rsid w:val="00FC412C"/>
    <w:rsid w:val="00FC446D"/>
    <w:rsid w:val="00FC46FE"/>
    <w:rsid w:val="00FC4710"/>
    <w:rsid w:val="00FC4758"/>
    <w:rsid w:val="00FC49D9"/>
    <w:rsid w:val="00FC4B7D"/>
    <w:rsid w:val="00FC5133"/>
    <w:rsid w:val="00FC5315"/>
    <w:rsid w:val="00FC5793"/>
    <w:rsid w:val="00FC580F"/>
    <w:rsid w:val="00FC58A6"/>
    <w:rsid w:val="00FC5B52"/>
    <w:rsid w:val="00FC5C17"/>
    <w:rsid w:val="00FC5C50"/>
    <w:rsid w:val="00FC6396"/>
    <w:rsid w:val="00FC6423"/>
    <w:rsid w:val="00FC658D"/>
    <w:rsid w:val="00FC65F9"/>
    <w:rsid w:val="00FC695E"/>
    <w:rsid w:val="00FC6C20"/>
    <w:rsid w:val="00FC6CB8"/>
    <w:rsid w:val="00FC6EB0"/>
    <w:rsid w:val="00FC6F0F"/>
    <w:rsid w:val="00FC6F5F"/>
    <w:rsid w:val="00FC74F4"/>
    <w:rsid w:val="00FC75F0"/>
    <w:rsid w:val="00FC75F6"/>
    <w:rsid w:val="00FC7932"/>
    <w:rsid w:val="00FC7A5E"/>
    <w:rsid w:val="00FC7C9F"/>
    <w:rsid w:val="00FD00B5"/>
    <w:rsid w:val="00FD05E1"/>
    <w:rsid w:val="00FD0609"/>
    <w:rsid w:val="00FD0612"/>
    <w:rsid w:val="00FD0690"/>
    <w:rsid w:val="00FD0911"/>
    <w:rsid w:val="00FD11B9"/>
    <w:rsid w:val="00FD138E"/>
    <w:rsid w:val="00FD15A7"/>
    <w:rsid w:val="00FD15F8"/>
    <w:rsid w:val="00FD1773"/>
    <w:rsid w:val="00FD1BEA"/>
    <w:rsid w:val="00FD1E11"/>
    <w:rsid w:val="00FD1FC1"/>
    <w:rsid w:val="00FD20F9"/>
    <w:rsid w:val="00FD221F"/>
    <w:rsid w:val="00FD226E"/>
    <w:rsid w:val="00FD2406"/>
    <w:rsid w:val="00FD24E5"/>
    <w:rsid w:val="00FD2555"/>
    <w:rsid w:val="00FD267C"/>
    <w:rsid w:val="00FD2687"/>
    <w:rsid w:val="00FD28DA"/>
    <w:rsid w:val="00FD2919"/>
    <w:rsid w:val="00FD298E"/>
    <w:rsid w:val="00FD29CA"/>
    <w:rsid w:val="00FD2A10"/>
    <w:rsid w:val="00FD2A7A"/>
    <w:rsid w:val="00FD2B48"/>
    <w:rsid w:val="00FD2CFD"/>
    <w:rsid w:val="00FD320B"/>
    <w:rsid w:val="00FD341E"/>
    <w:rsid w:val="00FD35C4"/>
    <w:rsid w:val="00FD36A4"/>
    <w:rsid w:val="00FD3764"/>
    <w:rsid w:val="00FD37BD"/>
    <w:rsid w:val="00FD3A37"/>
    <w:rsid w:val="00FD3E41"/>
    <w:rsid w:val="00FD3E85"/>
    <w:rsid w:val="00FD415E"/>
    <w:rsid w:val="00FD4176"/>
    <w:rsid w:val="00FD41EF"/>
    <w:rsid w:val="00FD423D"/>
    <w:rsid w:val="00FD42FC"/>
    <w:rsid w:val="00FD4748"/>
    <w:rsid w:val="00FD475C"/>
    <w:rsid w:val="00FD48A3"/>
    <w:rsid w:val="00FD48D1"/>
    <w:rsid w:val="00FD4A0C"/>
    <w:rsid w:val="00FD4A83"/>
    <w:rsid w:val="00FD4AD0"/>
    <w:rsid w:val="00FD4D1C"/>
    <w:rsid w:val="00FD4E3D"/>
    <w:rsid w:val="00FD4E4D"/>
    <w:rsid w:val="00FD4F0B"/>
    <w:rsid w:val="00FD5107"/>
    <w:rsid w:val="00FD51EC"/>
    <w:rsid w:val="00FD54BF"/>
    <w:rsid w:val="00FD552C"/>
    <w:rsid w:val="00FD5832"/>
    <w:rsid w:val="00FD5A59"/>
    <w:rsid w:val="00FD5AAD"/>
    <w:rsid w:val="00FD5EA2"/>
    <w:rsid w:val="00FD649A"/>
    <w:rsid w:val="00FD65AB"/>
    <w:rsid w:val="00FD6994"/>
    <w:rsid w:val="00FD69C6"/>
    <w:rsid w:val="00FD69DA"/>
    <w:rsid w:val="00FD6B58"/>
    <w:rsid w:val="00FD6E68"/>
    <w:rsid w:val="00FD6E71"/>
    <w:rsid w:val="00FD7173"/>
    <w:rsid w:val="00FD7177"/>
    <w:rsid w:val="00FD72A1"/>
    <w:rsid w:val="00FD73DD"/>
    <w:rsid w:val="00FD7575"/>
    <w:rsid w:val="00FD75EA"/>
    <w:rsid w:val="00FD7788"/>
    <w:rsid w:val="00FD7921"/>
    <w:rsid w:val="00FD7A67"/>
    <w:rsid w:val="00FD7BBE"/>
    <w:rsid w:val="00FD7C15"/>
    <w:rsid w:val="00FD7DD9"/>
    <w:rsid w:val="00FD7E2C"/>
    <w:rsid w:val="00FD7F80"/>
    <w:rsid w:val="00FD7FA8"/>
    <w:rsid w:val="00FE0274"/>
    <w:rsid w:val="00FE07A5"/>
    <w:rsid w:val="00FE07FD"/>
    <w:rsid w:val="00FE09FC"/>
    <w:rsid w:val="00FE0A32"/>
    <w:rsid w:val="00FE0A74"/>
    <w:rsid w:val="00FE0AAE"/>
    <w:rsid w:val="00FE0B78"/>
    <w:rsid w:val="00FE0EA6"/>
    <w:rsid w:val="00FE11D5"/>
    <w:rsid w:val="00FE152A"/>
    <w:rsid w:val="00FE165B"/>
    <w:rsid w:val="00FE1665"/>
    <w:rsid w:val="00FE1811"/>
    <w:rsid w:val="00FE1AF0"/>
    <w:rsid w:val="00FE20A0"/>
    <w:rsid w:val="00FE2153"/>
    <w:rsid w:val="00FE2189"/>
    <w:rsid w:val="00FE220D"/>
    <w:rsid w:val="00FE226A"/>
    <w:rsid w:val="00FE257E"/>
    <w:rsid w:val="00FE263C"/>
    <w:rsid w:val="00FE2655"/>
    <w:rsid w:val="00FE2716"/>
    <w:rsid w:val="00FE29D9"/>
    <w:rsid w:val="00FE2AB5"/>
    <w:rsid w:val="00FE2BAC"/>
    <w:rsid w:val="00FE2BFF"/>
    <w:rsid w:val="00FE2F11"/>
    <w:rsid w:val="00FE2FA4"/>
    <w:rsid w:val="00FE30EA"/>
    <w:rsid w:val="00FE3360"/>
    <w:rsid w:val="00FE3469"/>
    <w:rsid w:val="00FE35A5"/>
    <w:rsid w:val="00FE3A1A"/>
    <w:rsid w:val="00FE3CF5"/>
    <w:rsid w:val="00FE3D64"/>
    <w:rsid w:val="00FE3E7D"/>
    <w:rsid w:val="00FE3ED6"/>
    <w:rsid w:val="00FE3FF8"/>
    <w:rsid w:val="00FE406D"/>
    <w:rsid w:val="00FE4342"/>
    <w:rsid w:val="00FE4776"/>
    <w:rsid w:val="00FE48CE"/>
    <w:rsid w:val="00FE49BD"/>
    <w:rsid w:val="00FE4AD3"/>
    <w:rsid w:val="00FE4B61"/>
    <w:rsid w:val="00FE4B81"/>
    <w:rsid w:val="00FE4C59"/>
    <w:rsid w:val="00FE4E4F"/>
    <w:rsid w:val="00FE4EDA"/>
    <w:rsid w:val="00FE4F6D"/>
    <w:rsid w:val="00FE51F8"/>
    <w:rsid w:val="00FE570E"/>
    <w:rsid w:val="00FE59DA"/>
    <w:rsid w:val="00FE5AE1"/>
    <w:rsid w:val="00FE5C25"/>
    <w:rsid w:val="00FE6175"/>
    <w:rsid w:val="00FE63F6"/>
    <w:rsid w:val="00FE656D"/>
    <w:rsid w:val="00FE6684"/>
    <w:rsid w:val="00FE674B"/>
    <w:rsid w:val="00FE6AE7"/>
    <w:rsid w:val="00FE6B79"/>
    <w:rsid w:val="00FE6E43"/>
    <w:rsid w:val="00FE6E4C"/>
    <w:rsid w:val="00FE6EBF"/>
    <w:rsid w:val="00FE7089"/>
    <w:rsid w:val="00FE70A9"/>
    <w:rsid w:val="00FE72BB"/>
    <w:rsid w:val="00FE7528"/>
    <w:rsid w:val="00FE7900"/>
    <w:rsid w:val="00FE7922"/>
    <w:rsid w:val="00FE796D"/>
    <w:rsid w:val="00FE79E3"/>
    <w:rsid w:val="00FE7B66"/>
    <w:rsid w:val="00FE7BC4"/>
    <w:rsid w:val="00FE7BDA"/>
    <w:rsid w:val="00FE7C2C"/>
    <w:rsid w:val="00FE7C95"/>
    <w:rsid w:val="00FF02E2"/>
    <w:rsid w:val="00FF0389"/>
    <w:rsid w:val="00FF04FC"/>
    <w:rsid w:val="00FF0737"/>
    <w:rsid w:val="00FF0739"/>
    <w:rsid w:val="00FF080B"/>
    <w:rsid w:val="00FF086E"/>
    <w:rsid w:val="00FF0898"/>
    <w:rsid w:val="00FF0A17"/>
    <w:rsid w:val="00FF101B"/>
    <w:rsid w:val="00FF1A17"/>
    <w:rsid w:val="00FF1C0F"/>
    <w:rsid w:val="00FF1FA7"/>
    <w:rsid w:val="00FF21AB"/>
    <w:rsid w:val="00FF24B9"/>
    <w:rsid w:val="00FF2655"/>
    <w:rsid w:val="00FF2E67"/>
    <w:rsid w:val="00FF2F57"/>
    <w:rsid w:val="00FF2F87"/>
    <w:rsid w:val="00FF30F4"/>
    <w:rsid w:val="00FF311D"/>
    <w:rsid w:val="00FF3446"/>
    <w:rsid w:val="00FF3765"/>
    <w:rsid w:val="00FF3830"/>
    <w:rsid w:val="00FF3C22"/>
    <w:rsid w:val="00FF3E73"/>
    <w:rsid w:val="00FF3EDB"/>
    <w:rsid w:val="00FF3FE6"/>
    <w:rsid w:val="00FF4018"/>
    <w:rsid w:val="00FF4247"/>
    <w:rsid w:val="00FF4762"/>
    <w:rsid w:val="00FF47E4"/>
    <w:rsid w:val="00FF49F3"/>
    <w:rsid w:val="00FF4E37"/>
    <w:rsid w:val="00FF4EB2"/>
    <w:rsid w:val="00FF5042"/>
    <w:rsid w:val="00FF5173"/>
    <w:rsid w:val="00FF54E9"/>
    <w:rsid w:val="00FF55F4"/>
    <w:rsid w:val="00FF59EF"/>
    <w:rsid w:val="00FF5B04"/>
    <w:rsid w:val="00FF5C2B"/>
    <w:rsid w:val="00FF5C67"/>
    <w:rsid w:val="00FF5CAB"/>
    <w:rsid w:val="00FF6033"/>
    <w:rsid w:val="00FF622C"/>
    <w:rsid w:val="00FF65AD"/>
    <w:rsid w:val="00FF6745"/>
    <w:rsid w:val="00FF6A56"/>
    <w:rsid w:val="00FF6D7A"/>
    <w:rsid w:val="00FF6DB8"/>
    <w:rsid w:val="00FF6EE3"/>
    <w:rsid w:val="00FF6EEF"/>
    <w:rsid w:val="00FF6FBF"/>
    <w:rsid w:val="00FF7212"/>
    <w:rsid w:val="00FF725E"/>
    <w:rsid w:val="00FF7643"/>
    <w:rsid w:val="00FF7862"/>
    <w:rsid w:val="00FF7899"/>
    <w:rsid w:val="00FF7B01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8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0A4E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32B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7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4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A4E74"/>
    <w:rPr>
      <w:b/>
      <w:bCs/>
    </w:rPr>
  </w:style>
  <w:style w:type="paragraph" w:styleId="a4">
    <w:name w:val="List Paragraph"/>
    <w:basedOn w:val="a"/>
    <w:uiPriority w:val="34"/>
    <w:qFormat/>
    <w:rsid w:val="000A4E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021ED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021ED3"/>
    <w:rPr>
      <w:rFonts w:ascii="TimesNewRomanPSMT" w:hAnsi="TimesNewRomanPSMT" w:hint="default"/>
      <w:b w:val="0"/>
      <w:bCs w:val="0"/>
      <w:i w:val="0"/>
      <w:iCs w:val="0"/>
      <w:color w:val="0D0D0D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2B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8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0A4E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32B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7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4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A4E74"/>
    <w:rPr>
      <w:b/>
      <w:bCs/>
    </w:rPr>
  </w:style>
  <w:style w:type="paragraph" w:styleId="a4">
    <w:name w:val="List Paragraph"/>
    <w:basedOn w:val="a"/>
    <w:uiPriority w:val="34"/>
    <w:qFormat/>
    <w:rsid w:val="000A4E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021ED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021ED3"/>
    <w:rPr>
      <w:rFonts w:ascii="TimesNewRomanPSMT" w:hAnsi="TimesNewRomanPSMT" w:hint="default"/>
      <w:b w:val="0"/>
      <w:bCs w:val="0"/>
      <w:i w:val="0"/>
      <w:iCs w:val="0"/>
      <w:color w:val="0D0D0D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2B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2025-01-22T06:17:00Z</cp:lastPrinted>
  <dcterms:created xsi:type="dcterms:W3CDTF">2025-01-22T06:18:00Z</dcterms:created>
  <dcterms:modified xsi:type="dcterms:W3CDTF">2025-01-25T07:46:00Z</dcterms:modified>
</cp:coreProperties>
</file>